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EED78C" w14:textId="4B732D7E" w:rsidR="00355A62" w:rsidRDefault="00544847">
      <w:r>
        <w:t>Riley Snowe</w:t>
      </w:r>
    </w:p>
    <w:p w14:paraId="1CA50E05" w14:textId="3F780E4D" w:rsidR="00544847" w:rsidRDefault="00544847">
      <w:r>
        <w:t>CS 499</w:t>
      </w:r>
    </w:p>
    <w:p w14:paraId="7BC97B3B" w14:textId="793F00BA" w:rsidR="00544847" w:rsidRDefault="00544847">
      <w:r>
        <w:t>Southern New Hampshire University</w:t>
      </w:r>
    </w:p>
    <w:p w14:paraId="010BC600" w14:textId="4A3DA8FD" w:rsidR="00544847" w:rsidRDefault="007C2A2E">
      <w:r>
        <w:t>12</w:t>
      </w:r>
      <w:r w:rsidR="00544847">
        <w:t xml:space="preserve"> </w:t>
      </w:r>
      <w:r>
        <w:t>June</w:t>
      </w:r>
      <w:r w:rsidR="00544847">
        <w:t xml:space="preserve"> 2022</w:t>
      </w:r>
    </w:p>
    <w:p w14:paraId="26BA81E3" w14:textId="5C0E9D38" w:rsidR="00544847" w:rsidRDefault="00C43271" w:rsidP="00544847">
      <w:pPr>
        <w:jc w:val="center"/>
      </w:pPr>
      <w:r>
        <w:t>Journal</w:t>
      </w:r>
    </w:p>
    <w:p w14:paraId="1F60024E" w14:textId="794CD4FE" w:rsidR="007C2A2E" w:rsidRDefault="00544847" w:rsidP="007C2A2E">
      <w:r>
        <w:tab/>
      </w:r>
      <w:r w:rsidR="007C2A2E">
        <w:t xml:space="preserve">Two technologies of interest would be augmented reality (AR) and artificial intelligence (AI). </w:t>
      </w:r>
      <w:r w:rsidR="00E559B6">
        <w:t>AR is taking objects from a digital world and portraying them in the real world via a median like Microsoft’s HoloLens. AI are programs that simulate a form of intelligence that monitors and predicts different behaviors or preforms different tasks.</w:t>
      </w:r>
    </w:p>
    <w:p w14:paraId="13940FAF" w14:textId="71F6A112" w:rsidR="00E559B6" w:rsidRDefault="00E559B6" w:rsidP="007C2A2E">
      <w:r>
        <w:tab/>
        <w:t xml:space="preserve">When we look at </w:t>
      </w:r>
      <w:r w:rsidRPr="00E559B6">
        <w:t>augmented reality (AR)</w:t>
      </w:r>
      <w:r>
        <w:t>, there are many different applications for the technology. The technology itself can change the world of software development where we can develop applications from anywhere via virtual keyboards from glasses we can wear. AR also changes the way people can play video games or increase their productivity by always having information directly in front of them. AR can change the way people operate in all job aspects along with the way people prefer to entertain themselves.</w:t>
      </w:r>
    </w:p>
    <w:p w14:paraId="1D8E148B" w14:textId="59544482" w:rsidR="00E559B6" w:rsidRDefault="00E559B6" w:rsidP="007C2A2E">
      <w:r>
        <w:tab/>
        <w:t xml:space="preserve">When we look at </w:t>
      </w:r>
      <w:r w:rsidRPr="00E559B6">
        <w:t>artificial intelligence (AI)</w:t>
      </w:r>
      <w:r>
        <w:t xml:space="preserve">, there are many different uses and fields of use for AI. </w:t>
      </w:r>
      <w:r w:rsidR="003C402B">
        <w:t xml:space="preserve">AI can help developers by further improving debugging processes and creating reports for problem areas of an application. In terms of how AI affects other people, it can increase efficiency in other fields such as medical and industrial like jobs. AI is already helping </w:t>
      </w:r>
      <w:r w:rsidR="002D4A07">
        <w:t>in the field of transportation via self-driving vehicles.</w:t>
      </w:r>
    </w:p>
    <w:p w14:paraId="2154EB89" w14:textId="21D1F99A" w:rsidR="00C43271" w:rsidRDefault="003550BB" w:rsidP="00C43271">
      <w:r>
        <w:tab/>
        <w:t>Regarding the ePortfolio, there have been no other updates. Any updates have been included with the assignments from prior weeks, along with everything uploaded to GitHub. At this point everything with the artifacts are completed.</w:t>
      </w:r>
    </w:p>
    <w:sectPr w:rsidR="00C43271">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E1F62A" w14:textId="77777777" w:rsidR="00AD1354" w:rsidRDefault="00AD1354" w:rsidP="00C44153">
      <w:pPr>
        <w:spacing w:line="240" w:lineRule="auto"/>
      </w:pPr>
      <w:r>
        <w:separator/>
      </w:r>
    </w:p>
  </w:endnote>
  <w:endnote w:type="continuationSeparator" w:id="0">
    <w:p w14:paraId="5BAD23D2" w14:textId="77777777" w:rsidR="00AD1354" w:rsidRDefault="00AD1354" w:rsidP="00C441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69B65B" w14:textId="77777777" w:rsidR="00AD1354" w:rsidRDefault="00AD1354" w:rsidP="00C44153">
      <w:pPr>
        <w:spacing w:line="240" w:lineRule="auto"/>
      </w:pPr>
      <w:r>
        <w:separator/>
      </w:r>
    </w:p>
  </w:footnote>
  <w:footnote w:type="continuationSeparator" w:id="0">
    <w:p w14:paraId="28B0CE6D" w14:textId="77777777" w:rsidR="00AD1354" w:rsidRDefault="00AD1354" w:rsidP="00C4415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6A21F" w14:textId="6F2DE7FA" w:rsidR="00C44153" w:rsidRDefault="00C44153">
    <w:pPr>
      <w:pStyle w:val="Header"/>
      <w:jc w:val="right"/>
    </w:pPr>
    <w:r>
      <w:t xml:space="preserve">Snowe </w:t>
    </w:r>
    <w:sdt>
      <w:sdtPr>
        <w:id w:val="-1872144182"/>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2CD5F1BE" w14:textId="77777777" w:rsidR="00C44153" w:rsidRDefault="00C4415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EBA"/>
    <w:rsid w:val="00073F9B"/>
    <w:rsid w:val="00084751"/>
    <w:rsid w:val="0011513B"/>
    <w:rsid w:val="00121B2A"/>
    <w:rsid w:val="002D4A07"/>
    <w:rsid w:val="002E428E"/>
    <w:rsid w:val="003550BB"/>
    <w:rsid w:val="00355A62"/>
    <w:rsid w:val="00370DD0"/>
    <w:rsid w:val="003C402B"/>
    <w:rsid w:val="003D3B0D"/>
    <w:rsid w:val="00542260"/>
    <w:rsid w:val="00544847"/>
    <w:rsid w:val="00683DF6"/>
    <w:rsid w:val="006F004E"/>
    <w:rsid w:val="00767F55"/>
    <w:rsid w:val="007C2A2E"/>
    <w:rsid w:val="00804C78"/>
    <w:rsid w:val="008621B0"/>
    <w:rsid w:val="00910E7C"/>
    <w:rsid w:val="00995180"/>
    <w:rsid w:val="009A58B0"/>
    <w:rsid w:val="009C73E8"/>
    <w:rsid w:val="00A41611"/>
    <w:rsid w:val="00A70EA2"/>
    <w:rsid w:val="00AD1354"/>
    <w:rsid w:val="00BF14E6"/>
    <w:rsid w:val="00C129EA"/>
    <w:rsid w:val="00C43271"/>
    <w:rsid w:val="00C44153"/>
    <w:rsid w:val="00C876C2"/>
    <w:rsid w:val="00CF2EBA"/>
    <w:rsid w:val="00D41432"/>
    <w:rsid w:val="00D57581"/>
    <w:rsid w:val="00DE1732"/>
    <w:rsid w:val="00E559B6"/>
    <w:rsid w:val="00E57713"/>
    <w:rsid w:val="00E806CF"/>
    <w:rsid w:val="00F01CF6"/>
    <w:rsid w:val="00F10DE9"/>
    <w:rsid w:val="00FA6E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0CB62"/>
  <w15:chartTrackingRefBased/>
  <w15:docId w15:val="{E71EAD8F-3368-40DE-AB42-1B905FF4D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4153"/>
    <w:pPr>
      <w:tabs>
        <w:tab w:val="center" w:pos="4680"/>
        <w:tab w:val="right" w:pos="9360"/>
      </w:tabs>
      <w:spacing w:line="240" w:lineRule="auto"/>
    </w:pPr>
  </w:style>
  <w:style w:type="character" w:customStyle="1" w:styleId="HeaderChar">
    <w:name w:val="Header Char"/>
    <w:basedOn w:val="DefaultParagraphFont"/>
    <w:link w:val="Header"/>
    <w:uiPriority w:val="99"/>
    <w:rsid w:val="00C44153"/>
  </w:style>
  <w:style w:type="paragraph" w:styleId="Footer">
    <w:name w:val="footer"/>
    <w:basedOn w:val="Normal"/>
    <w:link w:val="FooterChar"/>
    <w:uiPriority w:val="99"/>
    <w:unhideWhenUsed/>
    <w:rsid w:val="00C44153"/>
    <w:pPr>
      <w:tabs>
        <w:tab w:val="center" w:pos="4680"/>
        <w:tab w:val="right" w:pos="9360"/>
      </w:tabs>
      <w:spacing w:line="240" w:lineRule="auto"/>
    </w:pPr>
  </w:style>
  <w:style w:type="character" w:customStyle="1" w:styleId="FooterChar">
    <w:name w:val="Footer Char"/>
    <w:basedOn w:val="DefaultParagraphFont"/>
    <w:link w:val="Footer"/>
    <w:uiPriority w:val="99"/>
    <w:rsid w:val="00C44153"/>
  </w:style>
  <w:style w:type="paragraph" w:styleId="NormalWeb">
    <w:name w:val="Normal (Web)"/>
    <w:basedOn w:val="Normal"/>
    <w:uiPriority w:val="99"/>
    <w:unhideWhenUsed/>
    <w:rsid w:val="00D57581"/>
    <w:pPr>
      <w:spacing w:before="100" w:beforeAutospacing="1" w:after="100" w:afterAutospacing="1" w:line="240" w:lineRule="auto"/>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720284">
      <w:bodyDiv w:val="1"/>
      <w:marLeft w:val="0"/>
      <w:marRight w:val="0"/>
      <w:marTop w:val="0"/>
      <w:marBottom w:val="0"/>
      <w:divBdr>
        <w:top w:val="none" w:sz="0" w:space="0" w:color="auto"/>
        <w:left w:val="none" w:sz="0" w:space="0" w:color="auto"/>
        <w:bottom w:val="none" w:sz="0" w:space="0" w:color="auto"/>
        <w:right w:val="none" w:sz="0" w:space="0" w:color="auto"/>
      </w:divBdr>
    </w:div>
    <w:div w:id="389160642">
      <w:bodyDiv w:val="1"/>
      <w:marLeft w:val="0"/>
      <w:marRight w:val="0"/>
      <w:marTop w:val="0"/>
      <w:marBottom w:val="0"/>
      <w:divBdr>
        <w:top w:val="none" w:sz="0" w:space="0" w:color="auto"/>
        <w:left w:val="none" w:sz="0" w:space="0" w:color="auto"/>
        <w:bottom w:val="none" w:sz="0" w:space="0" w:color="auto"/>
        <w:right w:val="none" w:sz="0" w:space="0" w:color="auto"/>
      </w:divBdr>
    </w:div>
    <w:div w:id="1594048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1</Pages>
  <Words>238</Words>
  <Characters>1359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Riley Snowe</dc:creator>
  <cp:keywords/>
  <dc:description/>
  <cp:lastModifiedBy>Riley Snowe</cp:lastModifiedBy>
  <cp:revision>29</cp:revision>
  <dcterms:created xsi:type="dcterms:W3CDTF">2022-05-08T18:37:00Z</dcterms:created>
  <dcterms:modified xsi:type="dcterms:W3CDTF">2022-06-12T22:27:00Z</dcterms:modified>
</cp:coreProperties>
</file>