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26" w:rsidRPr="009B7526" w:rsidRDefault="009B7526" w:rsidP="009B7526">
      <w:pPr>
        <w:widowControl/>
        <w:shd w:val="clear" w:color="auto" w:fill="E0E0E0"/>
        <w:spacing w:before="480" w:after="120"/>
        <w:ind w:left="-90" w:right="-90"/>
        <w:jc w:val="left"/>
        <w:outlineLvl w:val="1"/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  <w:t>开始之前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这是一篇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的介绍文章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LISP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的方言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相对于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Common LISP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或其他方言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它更强调理论的完整和优美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而不那么强调实用价值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学习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常想的不是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这有什么用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为什么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的本质是什么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我觉得这样的思考对学习计算机是非常有益的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我不知道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之道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这个题目是否合适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我还没到能讲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"XXX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之道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确实是一个极具哲学趣味的语言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它往往专注于找出事物的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本质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用最简单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最通用的方法解决问题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这样的思路下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我们会碰到许多以往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不会遇到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或不甚留意的问题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使我们对这些问题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以及计算机科学的其他方面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有新的认识和思考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讲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的好书有很多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在这些书中往往就像指着月亮的慧能的手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指或是道家的拂尘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指引你发现计算机科学中的某些奇妙之处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本身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却不是重点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SICP (Structure and Interpretation of Computer Programs)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来指引学生学习计算机科学中的基本概念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; HTDP (How to design programs)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来介绍程序设计中常用的技巧和方法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而这篇文章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着眼点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也不是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本身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或者着眼点不在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而在与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怎么写一个好的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程序不是我的重点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我的重点是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这个设计真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美妙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",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原来本质就是如此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如是而已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的一些理论和设计启发了我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使我在一些问题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一些项目上有了更好的想法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感念至今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所以写一系列小文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将我的体会与大家分享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要体验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当然首先要一个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的编程环境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我推荐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drScheme (</w:t>
      </w:r>
      <w:hyperlink r:id="rId5" w:history="1">
        <w:r w:rsidRPr="009B7526">
          <w:rPr>
            <w:rFonts w:ascii="Simsun" w:eastAsia="宋体" w:hAnsi="Simsun" w:cs="宋体"/>
            <w:b/>
            <w:bCs/>
            <w:color w:val="CC5555"/>
            <w:kern w:val="0"/>
            <w:sz w:val="18"/>
            <w:szCs w:val="18"/>
            <w:u w:val="single"/>
          </w:rPr>
          <w:t>http://www.drscheme.org</w:t>
        </w:r>
      </w:hyperlink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跨平台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包括了一个很好的编辑和调试界面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. Debian/Ubuntu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用户直接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apt-get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安装即可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希望读者有基本的编程和数据结构知识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因为解释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的很多概念时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这些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知识是必须的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hd w:val="clear" w:color="auto" w:fill="E0E0E0"/>
        <w:spacing w:before="480" w:after="120"/>
        <w:ind w:left="-90" w:right="-90"/>
        <w:jc w:val="left"/>
        <w:outlineLvl w:val="1"/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  <w:t>数据结构的本质论</w:t>
      </w:r>
    </w:p>
    <w:p w:rsidR="009B7526" w:rsidRPr="009B7526" w:rsidRDefault="009B7526" w:rsidP="009B7526">
      <w:pPr>
        <w:widowControl/>
        <w:pBdr>
          <w:bottom w:val="dashed" w:sz="6" w:space="0" w:color="000000"/>
        </w:pBdr>
        <w:spacing w:before="480" w:after="120"/>
        <w:jc w:val="left"/>
        <w:outlineLvl w:val="2"/>
        <w:rPr>
          <w:rFonts w:ascii="Simsun" w:eastAsia="宋体" w:hAnsi="Simsun" w:cs="宋体"/>
          <w:b/>
          <w:bCs/>
          <w:color w:val="666666"/>
          <w:kern w:val="0"/>
          <w:szCs w:val="21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>世界的终极问题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这两个可能是人类对世界认识的终极问题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世界上最基本的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不可再分的物质单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位是什么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这些最基本的物质单位是怎么组成这个大千世界的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?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也在试图解答这个问题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认为以下两种东西是原子性的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不可再分的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符号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数这个好理解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符号这个概念就有点麻烦了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做个比方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"1"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是一个数字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但它其实是一个符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我们用这个符号去代表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"1"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这个概念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我们也可以用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或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"one"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代表这个概念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"1"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也可以表示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的概念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或者什么都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不表示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kyhpudding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也是一个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中的符号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它可以代表任何东西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能理解的或不能理解的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这都没所谓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把它作为一个原子单位对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它进行处理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1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能跟其他数字作运算得出一个新的数字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1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始终还是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1,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不会被分解或变成其他什么东西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作为符号的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kyhpudding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也大抵如此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下一个问题是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怎么将原子组成各种复合的数据结构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有没有一种统一的方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?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lastRenderedPageBreak/>
        <w:t>我们从最简单的问题开始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怎么将两个对象聚合在一起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于是我们引入了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 (pair)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的概念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用以聚合两个对象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b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组成的对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记为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 .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画图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 .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b) - 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b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|   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请大家将头往左侧 45 度, 这其实就是一个二叉树.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如果是要聚合三个或以上的数据呢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pair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的方法还适用吗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我们是否需要引入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其他方法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答案是不需要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我们递归地使用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pair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结构就可以了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聚合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a, b, c,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记为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 . (b . c)),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它的简化记法是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 b . c).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大家都能想到了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递归地使用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pair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二叉树的结构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就能表达任意多个对象组成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的序列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 b . c),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画图就是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. c) -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b .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c) - c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|           |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b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请大家继续将头左侧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45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度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这样的一个表示序列的树的特点是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树的左结点是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成员对象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右结点指向一颗包含其他成员的子树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但大家也发现了一个破例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图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是右边的叶子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解决这个问题的办法是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我们引入一个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无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的概念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c . nil) - (b 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 .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nil) - (c . nil) - nil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|               |             |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b             c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这个无的概念我们用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"()"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来表达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总不能什么都没有吧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 . ())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那么上图就可以表示为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 b c).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这样的结构我们就叫做列表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List.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Scheme/LISP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中应用最广的概念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LISP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其实就是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"LISt Processing"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的意思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这样的结构表达能力很强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因为它是可递归的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它可以表达任何东西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比方说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一个普通的二叉树可以像这样表示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左子树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右子树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)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右子树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大家也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可以想想其他的数据结构怎么用这种递归的列表来表示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pBdr>
          <w:bottom w:val="dashed" w:sz="6" w:space="0" w:color="000000"/>
        </w:pBdr>
        <w:spacing w:before="480" w:after="120"/>
        <w:jc w:val="left"/>
        <w:outlineLvl w:val="2"/>
        <w:rPr>
          <w:rFonts w:ascii="Simsun" w:eastAsia="宋体" w:hAnsi="Simsun" w:cs="宋体"/>
          <w:b/>
          <w:bCs/>
          <w:color w:val="666666"/>
          <w:kern w:val="0"/>
          <w:szCs w:val="21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>开始编程啦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lastRenderedPageBreak/>
        <w:t>好了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我们可以开始写一点很简单的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程序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比方说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打入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1,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它就会返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1.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然后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打入一个列表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(1 2),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出错鸟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...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打入一个符号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kyhpudding,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出错鸟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......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于是我们就要开始讲一点点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的运作原理了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刚才我们讲了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数据结构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其实不但是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处理的数据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整个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程序都是由这样的列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表和原子对象构成的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一个合法的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数据结构就是一个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语句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么这样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的语句是怎么运行的呢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总结起来就是三条逻辑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如果那是一个数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则返回这个数</w:t>
      </w:r>
    </w:p>
    <w:p w:rsidR="009B7526" w:rsidRPr="009B7526" w:rsidRDefault="009B7526" w:rsidP="009B75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如果那是一个符号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则返回该符号所绑定的对象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 (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这个概念我们会迟点解释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)</w:t>
      </w:r>
    </w:p>
    <w:p w:rsidR="009B7526" w:rsidRPr="009B7526" w:rsidRDefault="009B7526" w:rsidP="009B75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如果那是一个列表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把列表的第一项作为方法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其他作为参数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执行之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我们可以试试这个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(+ 1 2),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这下就能正确执行了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如果我就想要他返回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(+ 1 2)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这个列表呢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试试这样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(quote (+ 1 2)) quote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是一个很特殊的操作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意思是它的参数不按规则处理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而是直接作为数据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返回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我们会常常用到它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所以也有一个简化的写法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'(+ 1 2),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在前面加一个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单引号就可以了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'kyhpudding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也能有正确的输出了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那么我们可以介绍三个原子操作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用以操纵列表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所谓操纵列表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也只是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操纵二叉树而已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所以我们有这么三个操作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cons: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将它的两个参数组合起来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形成新的二叉树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/pair</w:t>
      </w:r>
    </w:p>
    <w:p w:rsidR="009B7526" w:rsidRPr="009B7526" w:rsidRDefault="009B7526" w:rsidP="009B75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car: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返回参数的左子树</w:t>
      </w:r>
    </w:p>
    <w:p w:rsidR="009B7526" w:rsidRPr="009B7526" w:rsidRDefault="009B7526" w:rsidP="009B75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cdr: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返回参数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的右子树</w:t>
      </w:r>
      <w:proofErr w:type="gramEnd"/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通过以下几个操作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结合对应的二叉树图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能比较好的理解这个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最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基础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的设计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cons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'a (cons 'b '()))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car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'(a b c))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cdr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'(a b c))</w:t>
      </w:r>
    </w:p>
    <w:p w:rsidR="009B7526" w:rsidRPr="009B7526" w:rsidRDefault="009B7526" w:rsidP="009B7526">
      <w:pPr>
        <w:widowControl/>
        <w:shd w:val="clear" w:color="auto" w:fill="E0E0E0"/>
        <w:spacing w:before="480" w:after="120"/>
        <w:ind w:left="-90" w:right="-90"/>
        <w:jc w:val="left"/>
        <w:outlineLvl w:val="1"/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  <w:t>无处不在的函数</w:t>
      </w:r>
    </w:p>
    <w:p w:rsidR="009B7526" w:rsidRPr="009B7526" w:rsidRDefault="009B7526" w:rsidP="009B7526">
      <w:pPr>
        <w:widowControl/>
        <w:pBdr>
          <w:bottom w:val="dashed" w:sz="6" w:space="0" w:color="000000"/>
        </w:pBdr>
        <w:spacing w:before="480" w:after="120"/>
        <w:jc w:val="left"/>
        <w:outlineLvl w:val="2"/>
        <w:rPr>
          <w:rFonts w:ascii="Simsun" w:eastAsia="宋体" w:hAnsi="Simsun" w:cs="宋体"/>
          <w:b/>
          <w:bCs/>
          <w:color w:val="666666"/>
          <w:kern w:val="0"/>
          <w:szCs w:val="21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>基本的函数概念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是一门函数式语言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因为它的函数与数据有完全平等的地位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它可以在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运行时被实时创建和修改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也因为它的全部运行都可以用函数的方式来解释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莫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能例外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比方说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if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语句作为函数来解释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(if cond if-part else-part)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是这么一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个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特殊的函数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它根据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cond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是否为真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决定执行并返回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if-part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还是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else-part.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我可以这样写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((if (i-am-feeling-lucky) + -) my-happyness 1)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lastRenderedPageBreak/>
        <w:t xml:space="preserve">if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函数会根据我开心与否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(i-am-feeling-lucky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是一个由我决定它的返回值的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:P)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返回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+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或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来作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为对我的开心值的操作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所谓无处不在的函数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意义大抵如此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把一串操作序列当成函数呢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是没有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"return"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把一串操作序列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当作一个整体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它的返回值就是这一串序列的最后一个的返回值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比如我们可以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写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begin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(+ 1 2) (+ 3 4))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它的返回是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7.</w:t>
      </w:r>
    </w:p>
    <w:p w:rsidR="009B7526" w:rsidRPr="009B7526" w:rsidRDefault="009B7526" w:rsidP="009B7526">
      <w:pPr>
        <w:widowControl/>
        <w:pBdr>
          <w:bottom w:val="dashed" w:sz="6" w:space="0" w:color="000000"/>
        </w:pBdr>
        <w:spacing w:before="480" w:after="120"/>
        <w:jc w:val="left"/>
        <w:outlineLvl w:val="2"/>
        <w:rPr>
          <w:rFonts w:ascii="Simsun" w:eastAsia="宋体" w:hAnsi="Simsun" w:cs="宋体"/>
          <w:b/>
          <w:bCs/>
          <w:color w:val="666666"/>
          <w:kern w:val="0"/>
          <w:szCs w:val="21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>无名的能量之源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接下来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我们就要接触到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的灵魂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Lambda.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大家可以注意到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drScheme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的图标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那就是希腊字母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可以说明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运算在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中是多么重要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NOTE: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这里本来应该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插一点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运算的知识的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但是一来我自己数学就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么好没什么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信心能讲好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二来讲太深了也没有必要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大家如果对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运算的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理论有兴趣的话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可以自行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Google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相关资料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能够返回一个匿名的函数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在这里需要注意两点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第一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我用的是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返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而不是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定义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同样可以看成一个函数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一个能够生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成函数的函数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第二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它是匿名的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意思是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一个函数并不一定需要与一个名字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绑定在一起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我们有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时侯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需要这么干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但也有很多时候不需要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我们可以看一个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函数的基本例子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((lambda (x y) (+ x y)) 1 2)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这里描述了一个加法函数的生成和使用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(lambda (x y) (+ x y))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的第一个参数说明了参数列表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之后的描述了函数的行为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这就生成了一个函数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我们再将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1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2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作用在这个函数上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自然能得到结果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3.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我们先引入一个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define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的操作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define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的作用是将一个符号与一个对象绑定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起来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name 'kyhpudding)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之后再敲入 name, 这时候 Scheme 解释器就知道如何处理它了, 它会返回一个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kyhpudding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我们自然也可以用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define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把一个符号和函数绑定在一起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就得到了我们常用的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有名函数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add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(lambda (x y) (+ x y)))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lastRenderedPageBreak/>
        <w:t>做一个简单的替换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上面的例子就可以写成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(add 1 2),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这样就好理解多了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上面的写法有点晦涩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而我们经常用到的是有名函数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所以我们有一个简单的写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我们把这一类简化的写法叫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语法糖衣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在前面我们也遇到一例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(quote x)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写成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'x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的例子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上面的定义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我们可以这样写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(add x y) (+ x y))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运算有极其强大的能力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上面只不过是用它来做传统的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定义函数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的工作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它的能力远不止如此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这里只是举几个小小的例子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我们经常会需要一些用于迭代的函数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(inc x) (+ x 1))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我们也需要减的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乘的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还有其他各种乱七八糟的操作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我们需要每次迭代不是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1,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2,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等等等等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我们很自然地有这个想法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我们写个函数来生成这类迭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代函数如何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利用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运算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这是可行且非常简单的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函数跟普通对象是有同样地位的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定义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其实是能够动态地为我们创造并返回函数对象的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所以我们可以这么写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(make-iterator method step)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(lambda (x) (method x step)))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没有语法糖衣的写法是: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make-iterator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lambda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(method step)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(lambda (x) (method x step))))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这个简单的例子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已经能够完成我们在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之类的语言无法完成的事情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要生成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上面的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inc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我们可以这么写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inc (make-iterator + 1))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这个例子展示的是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利用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运算得到的能力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利用它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出制造函数的函数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或者说制造机器的机器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这极大地扩展了这门语言的能力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我们在以后会有更复杂的例子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接下来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我们会介绍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的一些语言特性是怎么用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运算实现的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的整个机制是由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驱动的也不为过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中我们可以在任何地方定义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局部变量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我们可以这么写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(let ((x 1) (y 2)) 运用这些局部变量的语句)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let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也只不过是语法糖衣而已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因为上面的写法等价于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((lambda (x y)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运用这些局部变量的语句)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1 2)</w:t>
      </w:r>
    </w:p>
    <w:p w:rsidR="009B7526" w:rsidRPr="009B7526" w:rsidRDefault="009B7526" w:rsidP="009B7526">
      <w:pPr>
        <w:widowControl/>
        <w:pBdr>
          <w:bottom w:val="dashed" w:sz="6" w:space="0" w:color="000000"/>
        </w:pBdr>
        <w:spacing w:before="480" w:after="120"/>
        <w:jc w:val="left"/>
        <w:outlineLvl w:val="2"/>
        <w:rPr>
          <w:rFonts w:ascii="Simsun" w:eastAsia="宋体" w:hAnsi="Simsun" w:cs="宋体"/>
          <w:b/>
          <w:bCs/>
          <w:color w:val="666666"/>
          <w:kern w:val="0"/>
          <w:szCs w:val="21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>一些常用的函数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虽然说这篇文章不太注重语言的实用性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但这里还是列出我们经常用到的一些操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这能极大地方便我们的编程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大家也可以想想他们是怎么实现的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480" w:after="120"/>
        <w:jc w:val="left"/>
        <w:outlineLvl w:val="3"/>
        <w:rPr>
          <w:rFonts w:ascii="Simsun" w:eastAsia="宋体" w:hAnsi="Simsun" w:cs="宋体"/>
          <w:b/>
          <w:bCs/>
          <w:color w:val="666666"/>
          <w:kern w:val="0"/>
          <w:szCs w:val="21"/>
        </w:rPr>
      </w:pPr>
      <w:proofErr w:type="gramStart"/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>cond</w:t>
      </w:r>
      <w:proofErr w:type="gramEnd"/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相当于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switch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cond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(条件1 执行体)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(条件2 执行体)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(else 执行体))</w:t>
      </w:r>
    </w:p>
    <w:p w:rsidR="009B7526" w:rsidRPr="009B7526" w:rsidRDefault="009B7526" w:rsidP="009B7526">
      <w:pPr>
        <w:widowControl/>
        <w:spacing w:before="480" w:after="120"/>
        <w:jc w:val="left"/>
        <w:outlineLvl w:val="3"/>
        <w:rPr>
          <w:rFonts w:ascii="Simsun" w:eastAsia="宋体" w:hAnsi="Simsun" w:cs="宋体"/>
          <w:b/>
          <w:bCs/>
          <w:color w:val="666666"/>
          <w:kern w:val="0"/>
          <w:szCs w:val="21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>循环语句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没有循环语句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......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至少没有必要的循环语句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认为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任何的循环迭代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都可以用递归来实现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我们也不用担心递归会把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占满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会自动处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理尾递归的情况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一个简单的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0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10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迭代可以写成这样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(iterate x)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(= x 10)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x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(iterate (+ x 1))))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iterate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0)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很明显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当我们递归调用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iterate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我们不必保存当前的函数环境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为我们递归调用完毕后就马上返回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而不会再使用当前的环境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这是一给尾递归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的例子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能自动处理类似的情况甚至做一些优化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不会浪费多余的空间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也不会降低效率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所以完全可以代替循环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当然我们有些便于循环迭代的操作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大家可以试试自己实现他们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 (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当然在解释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器内部通常不会用纯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语句实现他们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我们最常用的是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map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操作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map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(lambda (x) (+ x 1)) '(1 2 3))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运行一下这个例子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就能理解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map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的作用了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480" w:after="120"/>
        <w:jc w:val="left"/>
        <w:outlineLvl w:val="3"/>
        <w:rPr>
          <w:rFonts w:ascii="Simsun" w:eastAsia="宋体" w:hAnsi="Simsun" w:cs="宋体"/>
          <w:b/>
          <w:bCs/>
          <w:color w:val="666666"/>
          <w:kern w:val="0"/>
          <w:szCs w:val="21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>更多的数据操作</w:t>
      </w:r>
    </w:p>
    <w:p w:rsidR="009B7526" w:rsidRPr="009B7526" w:rsidRDefault="009B7526" w:rsidP="009B75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cadr cddr caddr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之类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car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cdr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的组合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大家可以一个个试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. drScheme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支持到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cadddr...</w:t>
      </w:r>
    </w:p>
    <w:p w:rsidR="009B7526" w:rsidRPr="009B7526" w:rsidRDefault="009B7526" w:rsidP="009B75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append: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将两个列表拼接在一起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hd w:val="clear" w:color="auto" w:fill="E0E0E0"/>
        <w:spacing w:before="480" w:after="120"/>
        <w:ind w:left="-90" w:right="-90"/>
        <w:jc w:val="left"/>
        <w:outlineLvl w:val="1"/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  <w:t>无始无终的太极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我想其他语言的入门教程都不会有这么一节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这门语言的运作原理是怎么样的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但这么一节内容是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的入门教程必有的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把它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最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核心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最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底层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的机制都提供出来给用户使用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使它有非常强大的能力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所以知道它的运行机理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是非常重要的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这一节和下一节都是在分析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的运行原理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在这一节中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我们会用一个太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极图来分析一条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语句是怎么被执行的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在下一节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我们会在这一节的基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础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上引入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/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内存管理机制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从而得到一个比较完整的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行原理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并用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语言表示出来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我们先从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的用法说起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接受一个参数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结果是执行那个参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数的语句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则接受两个参数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第一个参数表示一个函数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第二个参数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是作用于这个函数的参数列表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例如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eval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'(+ 1 2))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apply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 '(1 2))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我们可以轻易发现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这两者是可以轻易转化的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(eval exp) (apply (car exp) (cdr exp)))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(apply method arguments) (eval (cons method arguments)))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但是显然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真正的实现不可能如此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一次就没完没了地转圈了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在前面提到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的基本运行逻辑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其实也是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的基本原理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如果那是一个数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则返回这个数</w:t>
      </w:r>
    </w:p>
    <w:p w:rsidR="009B7526" w:rsidRPr="009B7526" w:rsidRDefault="009B7526" w:rsidP="009B752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如果那是一个符号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则返回该符号所绑定的对象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如果那是一个列表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把列表的第一项作为方法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其他作为参数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执行之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我们来实现一个这样的逻辑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要注意的是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下面的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的写法都只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是说明概念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并不是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真实可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运行的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写一个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解释器是确实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可行的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(eval exp)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cond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((number? exp) exp)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((symbol? exp) 返回 exp 所指的对象)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((list? exp) (apply (eval (car exp))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cdr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exp)))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(else 'error)))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在第三项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我们很自然地用了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来实现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注意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接受的第一个参数必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须是一个函数对象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而不能是一个类似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add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的名字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所以我们要递归地调用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解析出它的第一个参数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要怎么实现呢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我们来看一个实例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有定义: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(add x y) (+ x y))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执行: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add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x (+ y 1))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执行它的时候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会执行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apply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(lambda (x y) (+ x y)) '(x (+ y 1))).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在执行它的时候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为了运行它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我们要知道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add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代表什么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我们还得知道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(+ y 1)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的结果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否则我们的计算无法继续下去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我们用什么来求得这些值呢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显然是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eval.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因此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的处理流程大致如下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(apply method arguments)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(执行 method (map eval arguments)))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我们得到的还是一个互相递归的关系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不过这个递归是有尽头的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当我们遇到原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子对象时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处就会直接返回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而不会再进入这个递归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互相作用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最终把程序解释成原子对象并得到结果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这种循环不息的互相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作用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可以表示为这样一个太极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center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314700" cy="2409825"/>
            <wp:effectExtent l="0" t="0" r="0" b="9525"/>
            <wp:docPr id="2" name="图片 2" descr="./tac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/tach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lastRenderedPageBreak/>
        <w:t>这就是一个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解释器的核心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然而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我们上面的模型是不尽准确的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(if cond if-part else-part)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这个放入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中的话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if-part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else-part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都会被执行一遍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这显然不是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我们希望的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因此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我们需要有一些例外的逻辑来处理这些事情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这个例外逻辑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通常会放在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eval. (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当然理论上放在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里也可以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大家可以试一下写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过这样在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中也要有特殊的逻辑之处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"if"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这个符号所对应的值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改成这样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(eval exp)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cond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((number? exp) exp)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((symbol? exp) 返回 exp 所指的对象)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((list? exp)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cond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? (car exp)) (if 的特殊处理 (cdr exp)))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(还有其他的例如 quote, cond 的都得放在这里)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(else (apply (eval (car exp))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cdr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exp)))))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(else 'error)))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这样我们的逻辑就比较完整了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另外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也要做一些改动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对于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method,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它有可能是类似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"+"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这样的内置的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method,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我们叫它做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primitive-proceure,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还有由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定义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method,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他们的处理方法是不一样的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(apply method arguments)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(primitive-procedure? method)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(处理内置函数 (map eval arguments))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(处理 lambda (map eval arguments))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在下一节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我们就会从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函数是怎么执行的讲起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并再次修改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的定义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使其更加完整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在这里我们会提到一点点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函数的执行原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这其实算是一个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trick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吧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我们这样定义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(lambda (参数表) 执行体)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那么我们在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函数的时候会发生什么呢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会根据参数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表和参数做一次匹配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参数表是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(x y)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参数是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(1 2),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1, 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2.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我们的参数表写法其实可以非常灵活的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可以试试这两个语句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的结果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((lambda x x) 1 2)  &lt;= 注意两个 x 都是没有括号的哦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((lambda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x .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y) (list x y)) 1 2 3)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lastRenderedPageBreak/>
        <w:t>这样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匹配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的意义是否会更加清楚呢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由于这样的机制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再加上可以灵活运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可以使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的函数调用非常灵活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也更加强大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hd w:val="clear" w:color="auto" w:fill="E0E0E0"/>
        <w:spacing w:before="480" w:after="120"/>
        <w:ind w:left="-90" w:right="-90"/>
        <w:jc w:val="left"/>
        <w:outlineLvl w:val="1"/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  <w:t>唯心主义的对象管理系统</w:t>
      </w:r>
    </w:p>
    <w:p w:rsidR="009B7526" w:rsidRPr="009B7526" w:rsidRDefault="009B7526" w:rsidP="009B7526">
      <w:pPr>
        <w:widowControl/>
        <w:pBdr>
          <w:bottom w:val="dashed" w:sz="6" w:space="0" w:color="000000"/>
        </w:pBdr>
        <w:spacing w:before="480" w:after="120"/>
        <w:jc w:val="left"/>
        <w:outlineLvl w:val="2"/>
        <w:rPr>
          <w:rFonts w:ascii="Simsun" w:eastAsia="宋体" w:hAnsi="Simsun" w:cs="宋体"/>
          <w:b/>
          <w:bCs/>
          <w:color w:val="666666"/>
          <w:kern w:val="0"/>
          <w:szCs w:val="21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>关于对象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既然这一节我们要讲对象管理系统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我们首先就要研究对象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研究在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内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部是如何表示一个对象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我们的对象可以分成两类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原子对象和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pair.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我们要用一种办法唯一地表示一个对象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对原子对象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这没什么好说的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1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1, 2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2.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但是对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pair,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情况就比较复杂了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'(1 . 2))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'(1 . 2))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如果我们修改了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car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我们不希望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b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的值也同样的被改变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因此虽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b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define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时的值一样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但他们不是相同的对象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我们要分别表示他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们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在这个时候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'(1 . 2))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a)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b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应该指的是同一个对象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define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的定义就会很尴尬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(define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赋值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而是绑定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修改了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car, b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也应该同时改变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答案很明显了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pair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我们应把它表示为一个引用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熟悉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Java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同学也会知道一个相同的原则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Java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变量可以是一个原子值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如数字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或者是对一个复合对象的引用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在这里我们引入一组操作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它可以帮助测试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理解这样的对象系统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set!: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不要漏了叹号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修改一个符号的绑定</w:t>
      </w:r>
    </w:p>
    <w:p w:rsidR="009B7526" w:rsidRPr="009B7526" w:rsidRDefault="009B7526" w:rsidP="009B75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set-car!: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修改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pair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中左边值的绑定</w:t>
      </w:r>
    </w:p>
    <w:p w:rsidR="009B7526" w:rsidRPr="009B7526" w:rsidRDefault="009B7526" w:rsidP="009B75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set-cdr!: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修改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pair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中右边值的绑定</w:t>
      </w:r>
    </w:p>
    <w:p w:rsidR="009B7526" w:rsidRPr="009B7526" w:rsidRDefault="009B7526" w:rsidP="009B75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eq?: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测试两个对象是否相等</w:t>
      </w:r>
    </w:p>
    <w:p w:rsidR="009B7526" w:rsidRPr="009B7526" w:rsidRDefault="009B7526" w:rsidP="009B75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equal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测试两个对象的值是否相等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我们可以进行如下测试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'(1 . 2))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'(1 . 2))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set-car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! a 3)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查看 a 和 b 的值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'(1 . 2))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a)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set-car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! a 3)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查看 a 和 b 的值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eq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? '(1 2) '(1 2))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equal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? '(1 2) '(1 2))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另外我们可以想想以下操作形成的对象的结构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'(1 2))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(cons 3 (cdr a)))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它形成的结构应该是这样的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: (1 2) - (2) - ()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|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b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: (3 2) ---+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(eq? (cdr a) (cdr b))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的值应该是真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pBdr>
          <w:bottom w:val="dashed" w:sz="6" w:space="0" w:color="000000"/>
        </w:pBdr>
        <w:spacing w:before="480" w:after="120"/>
        <w:jc w:val="left"/>
        <w:outlineLvl w:val="2"/>
        <w:rPr>
          <w:rFonts w:ascii="Simsun" w:eastAsia="宋体" w:hAnsi="Simsun" w:cs="宋体"/>
          <w:b/>
          <w:bCs/>
          <w:color w:val="666666"/>
          <w:kern w:val="0"/>
          <w:szCs w:val="21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 xml:space="preserve">lambda </w:t>
      </w:r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>的秘密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接下来我们要研究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是怎么执行一个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运行一个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最重要的就是建立一个局部的命名空间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以支持局部变量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来说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所谓局部变量就是函数的参数了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只要建立好这样的一个命名空间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剩下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的事情就是在此只上逐条运行语句而已了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我们首先可以看这样的一个例子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x 10)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((lambda (x) x) 20)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结果当然是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20,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这说明了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在运行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函数时会建立一个局部的命名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空间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它叫做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environment,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为了与其他的资料保持一致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们会沿用这个说法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并把它简写为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而且这个局部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有更高的优先权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那我们似乎可以把寻找一个符号对应的对象的过程描述如下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这也是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语言程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序的行为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先在函数的局部命名空间里搜索</w:t>
      </w:r>
    </w:p>
    <w:p w:rsidR="009B7526" w:rsidRPr="009B7526" w:rsidRDefault="009B7526" w:rsidP="009B75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如果找不到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在全局变量中搜索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lastRenderedPageBreak/>
        <w:t>但是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函数是可以嵌套的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x 10)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(test x)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(test2 x) x)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(test2 (+ x x)))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test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20)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很好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这不就是一个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的结构吗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我们在运行中维护一个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搜索一个名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称绑定时从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顶搜索到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底就可以了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Pascal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等静态语言中是可行的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(Pascal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也支持嵌套的函数定义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但是在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中不行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的函数是可以动态生成的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这会产生一些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无法处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理的情况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比如我们上面使用过的例子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(make-iterator method step)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(lambda (x) (method x step)))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inc (make-iterator + 1))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dec (make-iterator - 1))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执行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inc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dec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它执行的是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(method x step), 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值当然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很好确定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method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step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的值就有点麻烦了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make-iterator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生成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inc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dec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用的是不同的参数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执行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inc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dec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method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step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值当然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应该不一样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应该分别等于调用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make-iterator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时的参数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这样的特性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就没法用一个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的模型来解释了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一个更令人头痛的问题是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运行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函数时会创造一个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现在看起来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不是一个临时性的存在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即使是在函数执行完以后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它都有存在的必要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不然像上例中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inc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在运行时就没法正确地找到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+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1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这是一种我们从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未遇到的模型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我们要修改函数的定义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函数不仅是一段代码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它还要和一个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environment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相连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(make-iterator + 1)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生成的函数要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与执行函数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make-iterator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实时产生的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相连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在这里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method = +, step = 1;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(make-iterator - 1)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生成的函数是在与另一个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第二次调用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make-iterator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产生的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相连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在这里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method = -, step = 1.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另外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各个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也是相连的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在执行函数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inc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他会产生一个含有名称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要与跟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函数相连的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相连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这样我们在只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含有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中找不到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method,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可以到与其相连的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中找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我们可以画图如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下来执行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(inc 10)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关系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inc: ((x 10)) -&gt; ((method +) (step 1)) -&gt; ((make-iterator 函数体))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这里的最后一项就是我们的全局命名空间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make-iterator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是与这个空间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相连的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于是我们可以这样表示一个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是这么一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个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二元组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名称绑定列表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与之相连的上一个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是一个这样的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三元组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 (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参数表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代码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env).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lastRenderedPageBreak/>
        <w:t>由此我们需要修改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解释器运行时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需要一直保持着一个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env".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这个当前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应该作为参数放进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并不断互相传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递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在生成一个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对象时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我们要这样利用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(define (make-lambda 参数表 代码 env)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(list 参数表 代码 env))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这样就可以表示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函数与一个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的绑定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那么我们执行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的行为可以这么描述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(make-env func)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(list (match-binding (car func) (caddr func))))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match-binding 就是我们上面介绍过的参数表匹配过程.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(run-lambda func)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let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((new-env (make-env func)))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(eval (cadr func) new-env)))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这样我们就可以完全清楚的解释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make-iterator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的行为了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在执行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(make-iterator + 1)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make-env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生成了这样的一个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new-env: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(((method +) (step 1)) global-env)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global-env 是 (((make-iterator 函数体)) '())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new-env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会作为参数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去调用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执行到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一句时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又会以这样的参数来调用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make-lambda,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因此这样的一个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就会绑定到这个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同理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(make-iterator - 1)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就能得到另一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个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的绑定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这种特性使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中的含义非常丰富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使用非常灵活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以下这个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例子实现了非常方便调试的函数计数器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(make-counter method)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let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((counter 0))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lambda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arguments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(eq?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car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arguments) '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print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counter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begin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set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! counter (+ counter 1))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apply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method arguments))))))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add (make-counter +))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lastRenderedPageBreak/>
        <w:t>用普通的参数调用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add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它会执行一个正常的加法操作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但如果调用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(add 'print),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它就会返回这个函数被执行了多少次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这样的一个测试用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wrapper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完全透明的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正因为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函数可以与一个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env,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一堆值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相关联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才能实现这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么一个功能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pBdr>
          <w:bottom w:val="dashed" w:sz="6" w:space="0" w:color="000000"/>
        </w:pBdr>
        <w:spacing w:before="480" w:after="120"/>
        <w:jc w:val="left"/>
        <w:outlineLvl w:val="2"/>
        <w:rPr>
          <w:rFonts w:ascii="Simsun" w:eastAsia="宋体" w:hAnsi="Simsun" w:cs="宋体"/>
          <w:b/>
          <w:bCs/>
          <w:color w:val="666666"/>
          <w:kern w:val="0"/>
          <w:szCs w:val="21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>自动垃圾收集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我们的问题远未解决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语言中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局部变量放在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执行完函数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顶指针一改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这些局部变量就全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没了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这好理解得很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但根据我们上面的分析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中的函数执行完后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创造的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还不能消失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这样的话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不就过一会就爆内存了么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......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所以我们需要一个自动垃圾收集系统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把用不着的内存空间全部收回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大家可能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都是在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Java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中接触这么一个概念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但自动垃圾收集系统的祖宗其实是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LISP,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也继承了这么一个神奇的系统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自动垃圾收集系统可以以一句唯心主义的话来概括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如果你没法看到它了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它就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不存在了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Java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它似乎是一个很神奇的机制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它却简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单无比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我们引入上下文的概念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一个上下文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(context),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包括当前执行的语句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以及上一个与之相连的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如我们所知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会产生一个新的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但其实它也产生一个新的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包括了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的代码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新的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以及对调用它的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的引用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这就好比在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x86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CALL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指令压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的当前指令地址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在使用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RET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的时候可以弹出返回正确的地方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它是这样的一个三元组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 (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code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prev-context).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任何时候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我们都处于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一个这样的上下文中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引入这个概念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是因为一个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说明了任何我们能够访问和以后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可能会访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问的对象集合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正要运行的代码当然是我们能访问的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是所有我们能够访问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的变量的集合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prev-context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则说明了我们以后可能能够访问的东西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在函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数执行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完毕返回后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会恢复到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prev-context, prev-context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包含的内容是我们以后可能访问到的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如上所述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code, env,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以及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本身都可以描述为标准的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LIST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结构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我们所谓能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看到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就是当前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这个大表中的所有内容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他的东西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都是垃圾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要被收走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我们处在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curr-context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(add 1 2).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那会产生一个新的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new-context,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在执行完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(add 1 2)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我们又回到了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curr-context,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new-context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不会有任何的联系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我们无论如何也不可能在这里访问到执行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add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时的局部变量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所以执行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add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时产生的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之类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都会被当作垃圾收走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当我们使用的内存多于某个阈值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自动垃圾收集机制就会启动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有了上面的介绍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我们会发现这么个机制简单的不值得写出来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当前的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LIST,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遍历这个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LIST,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把里面的所有对象标记为有用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然后遍历全部对象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把没有标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记为有用的对象全部当垃圾回收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完了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当然真实实现远远不是如此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会有很多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的优化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但它的基本理论就是如此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好了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我们要再一次修改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eval, apply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run-lambda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的实现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这次要怎么改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动大家都清楚得很了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通过这次修改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我们也可以解释自动处理尾递归为什么是可行的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我们在上面举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出了一个尾递归的例子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(iterate x)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(= x 10)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x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(iterate (+ x 1))))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iterate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0)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语言中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再新的新手也不会写这种狂吃内存的愚蠢代码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它是很合理的写法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因为有自动垃圾收集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在每次调用函数的时候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我们可以做这样的分析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iterate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的递归调用图如下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iterate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0) -&gt; (iterate 1) -&gt; (iterate 2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) ....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|  ^          |    ^             |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----+  +----------+    +-------------+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下面的箭头表示函数返回的路径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如果我们每次的递归调用都是函数体中的最后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一个语句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就说明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(interate 2)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返回到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(iterate 1)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我们什么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都不用干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又返回到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(iterate 0)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iterate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我们每一层递归都符合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这个条件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所以我们就给它一个捷径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iterate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0) -&gt; (interate 1) -&gt; ... (interate 10)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|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&lt;-----------------------------------------+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让他直接返回到调用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(iterate 0)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之前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在实现上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我们可以这么做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我们处在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(iterate 0)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(iterate 1).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(iterate 1)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prev-context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记为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(iterate 0)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prev-context,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(iterate 0)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就能形成这么一条捷径了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我们每一层递归都这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么做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可以看到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其实每一层递归的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prev-context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都是调用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(interate 0)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之前的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context!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所以其实执行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(interate 10)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与前面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没有任何联系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前面递归产生的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都是幽魂野鬼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内存不足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时随时可以回收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因此不用担心浪费内存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自动完成分析并构造捷径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的过程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中可以用这样的递归去实现迭代而保持高效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pBdr>
          <w:bottom w:val="dashed" w:sz="6" w:space="0" w:color="000000"/>
        </w:pBdr>
        <w:spacing w:before="480" w:after="120"/>
        <w:jc w:val="left"/>
        <w:outlineLvl w:val="2"/>
        <w:rPr>
          <w:rFonts w:ascii="Simsun" w:eastAsia="宋体" w:hAnsi="Simsun" w:cs="宋体"/>
          <w:b/>
          <w:bCs/>
          <w:color w:val="666666"/>
          <w:kern w:val="0"/>
          <w:szCs w:val="21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>面向对象的</w:t>
      </w:r>
      <w:r w:rsidRPr="009B7526">
        <w:rPr>
          <w:rFonts w:ascii="Simsun" w:eastAsia="宋体" w:hAnsi="Simsun" w:cs="宋体"/>
          <w:b/>
          <w:bCs/>
          <w:color w:val="666666"/>
          <w:kern w:val="0"/>
          <w:szCs w:val="21"/>
        </w:rPr>
        <w:t xml:space="preserve"> Scheme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我们可以这样定义一个对象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对象就是数据和在数据之上的操作的集合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不但有代码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还和一个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environment,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一堆数据相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那不就是对象了么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确实可以用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lambda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去实现面向对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象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的功能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一个基本的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的模板是类似这样的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(define (make-object 初始化参数)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(let ((成员变量1 初始值 1) (成员变量2 初始值 2) ...)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(define (成员函数1 参数表)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blablabla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....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lambda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(cmd . args)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cond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((eq? cmd 接口名1) (apply 成员函数1 args))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....))))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使用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obj (make-object blabla))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(obj 接口名 参数)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这样就能很方便地把它和其他语言中的对象对应起来了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虽然没有真正的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复杂的面向对象概念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没有继承之类的咚咚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能够实现更灵活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更丰富的面向对象功能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我们前面举过的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make-counter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的例子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它就是一个函数调用计数器的类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而且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它能提供完全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透明的接口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这一点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其他语言就很难做到了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hd w:val="clear" w:color="auto" w:fill="E0E0E0"/>
        <w:spacing w:before="480" w:after="120"/>
        <w:ind w:left="-90" w:right="-90"/>
        <w:jc w:val="left"/>
        <w:outlineLvl w:val="1"/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  <w:t>创造机器的机器</w:t>
      </w:r>
    </w:p>
    <w:p w:rsidR="009B7526" w:rsidRPr="009B7526" w:rsidRDefault="009B7526" w:rsidP="009B7526">
      <w:pPr>
        <w:widowControl/>
        <w:shd w:val="clear" w:color="auto" w:fill="E0E0E0"/>
        <w:spacing w:before="480" w:after="120"/>
        <w:ind w:left="-90" w:right="-90"/>
        <w:jc w:val="left"/>
        <w:outlineLvl w:val="1"/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</w:pPr>
      <w:r w:rsidRPr="009B7526"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  <w:t>真实存在的时光机器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在上一节中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我们引入了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的概念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这个概念代表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解释器在任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何时刻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的运行状态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如果我们有一种机制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能够把某个时候的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封存起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到想要的时候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再把它调出来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这一定会非常有趣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就像游戏中的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存档一样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如果真有这样的机制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那就简直是真实存在的时光机器了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还真的有这个机制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也看成一个对象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可以由用户自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由地使用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这使我们能完成很多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神奇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的事情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在上一节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我们为了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方便理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解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使用了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"context"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这一叫法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在这里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我们恢复它的正式称呼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我们研究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我们还是从它的用法说起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的使用从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call-with-current-continuation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开始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这个名字长得实在难受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我们按惯例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一律缩写为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call/cc. call/cc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可以这样使用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call/cc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(lambda (cont) blablablabla))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它接受一个函数作为参数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而这个函数的参数就是这个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对象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们要怎么用这个对象呢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以下是一个最简单的例子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(+ 1 (call/cc (lambda (cont) (cont 2))))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lastRenderedPageBreak/>
        <w:t>大家可以试试它的结果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(+ 1 2)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相同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这里最重要的一句是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(cont 2).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们从一开始就说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中的一切都是函数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在上一节中我们知道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为了执行一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个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我们创建一个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(continuation),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的行为的最终结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果就是返回一个值了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(cont 2)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这样用法相当于是给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下个断言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context(continuation)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的返回值就是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2,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再往下算了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我们也可以这么想象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当解释器运行到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(cont 2)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整个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(call/cc ....)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替换成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2,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所以得到我们要的结果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没什么特别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对吧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但这一点点已经能有很重要的应用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我的函数有很多条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语句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等过程式语言中很常见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这类语言中倒是少见的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想让它跑到某个点就直接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return;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我需要一个像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try ... catch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这样的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例外机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而不想写一个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层的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if.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上面的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用法就已经能做到了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大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家可以试试写一个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try ... catch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的框架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很简单的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老实说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上面这个一点都不像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时光机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也不见得有多强大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我们再来点好玩的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g-cont '())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let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((x (call/cc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(lambda (cont) (set! g-cont cont)))))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(if (number? x) (+ x x)))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以上这些语句当然不会有执行结果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call/cc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没有返回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任何值给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x,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if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语句之后就无法继续下去了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不过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在这里我们把这个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保存成了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一个全局变量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g-cont.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现在我们可以试试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 (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g-cont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10).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大家可以看到结果了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这才是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时光机啊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通过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g-cont,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我们把解释器送回从前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让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有了一个值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然后重新计算了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let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之中的内容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得出我们所要的答案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这样的机制当然不仅仅是好玩的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它可以实现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"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待定参数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"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的功能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有的函数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并不能直接被调用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因为它的参数可能由不同的调用者提供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也可能相隔很长时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间才分别提供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但无论如何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只要参数一齐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函数就要马上得到执行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一种非常常见的模块间通讯模式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但用普通的函数调用方法无法实现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其他方法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也很难实现得简单漂亮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却使它变得非常简单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(add x y)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(if (and (number? x) (number? y)) (display (+ x y))))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slot-x '())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slot-y '())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add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(call/cc (lambda (cont) (set! slot-x cont)))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(call/cc (lambda (cont) (set! slot-y cont))))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到我们用类似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(slot-x 10)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的形式提供完整的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x y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参数值后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add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就会正确地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计算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在这里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add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不用担心是谁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在什么时候给它提供参数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而参数的提供者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也不必关心它提供的数据是给哪个函数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哪段代码使用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模块之间的耦合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度就很低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而依然能简单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准确地实现功能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实在非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不能为也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lastRenderedPageBreak/>
        <w:t>不过要注意的是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并不是真的如游戏的存档一般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我们知道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的实现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只不过是一个简单的对象指针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不会真的复制保存下全部运行状态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我们保存下一个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修改了全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局变量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然后再回到那个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全局变量是不会变回来的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有了前一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章的知识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大家很清楚什么才会一直在那里不被改动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所关联的私有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env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才是不会被改动的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既然有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时光机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的特性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会是一个强力的实现回溯算法的工具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保存一个回溯点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当我们的搜索走到一个死胡同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回上一个保存的回溯点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选择其他的方案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比方说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m0 = (4 2 3)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m1 = (1 2 3)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中搜索一个组合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使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m0 &lt; m1,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是一个非常简单的搜索问题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我们递归地先选一个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m0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再选一个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m1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到下一层递归的时候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由于没有东西可选了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所以我们检验是否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m0 &lt; m1,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果是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退出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否则就回溯到上一回溯点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选择下一个值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回溯点的保存当然是用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我们不但要在一个尝试失败时使用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作回溯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还需要在得到正确答案时用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跳过层层递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归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直接返回答案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我们有这样的一个过程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(search-match . ls)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(do-search fix un-fix success fail)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(null? un-fix)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(&lt; (car fix) (cadr fix))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success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fix)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fail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(choose fix (car un-fix) (cdr un-fix) success fail)))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call/cc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lambda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(success)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do-search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'() ls success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(lambda () (error "Search failed"))))))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当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un-fix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为空时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说明所有值都已经选定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我们就可以检验值并选择下一步动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吸引我们的是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choose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的实现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choose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要做的工作就是在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un-fix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中的第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一项里选定一个值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放到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fix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然后递归地调用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do-search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进入下一层递归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它的工作是用循环完成的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它却是这么一个递归的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过程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(choose fix to-fix un-fix success prev-fail)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(null? to-fix)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prev-fail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begin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call/cc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lambda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(fail)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do-search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(append fix (list (car to-fix))) un-fix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    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success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fail)))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ab/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choose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fix (cdr to-fix) un-fix success prev-fail))))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我们在上面说过将一个循环转换成递归的过程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现在大家就要把这个递归重新化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为我们熟悉的循环了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(prev-fail)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相当于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中循环结束后自然退出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这退到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了上一个回溯点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而下面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call/cc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的过程在递归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do-search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的时候创建了一个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回溯点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do-search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中运行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(fail),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就会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回溯回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递归地调用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choose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来选定下一个值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大家可以写出相应的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程序进行对照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应该能够理解到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fail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参数在这里的使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其实这样回溯实现确实是比较啰嗦的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如果我们能不写任何代码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让机器自动完成这样的搜索计算呢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?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简言之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我们只需要一个函数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(test a b) (&lt; a b))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然后给定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a, b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的可选范围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然后系统就告诉我们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 b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我们不用关心它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是怎么搜索出来的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有这东西么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?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Scheme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中请相信奇迹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可以方便地实现这样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的系统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下面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我们要介绍这个系统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的著名应用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amb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操作符实现非确定计算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amb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操作符是一个通用的搜索手段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它实现这样一个非确定计算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: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一个函数有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若干参数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这些参数并没有一个固定的值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而只给出了一个可选项列表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系统能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自动地选择一个合适的组合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以使得函数能正确执行到输出合法的结果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(amb 1 2 3)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这样的形式去提供一个参数的可选项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(amb)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则表示没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有可选项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计算失败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所谓一个函数能正确执行到输出合法结果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就是指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函数能返回一个确定值或一个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amb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形式提供的不确定值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;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而函数没有合法结果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或是计算失败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就是指函数返回了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(amb).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系统能自动选择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/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搜索合适的参数组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合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使函数执行到合适的分支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避免计算失败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到最后正确输出结果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说了这么多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就是一个对函数参数组合的搜索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---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不过它是全自动的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比如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(test-amb a b)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(&lt; a b)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list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b)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amb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test-amb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(amb 4 2 3) (amb 1 2 3))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有了上面的基础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我们知道用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continuation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可是方便地实现它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amb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操作其实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是上面的搜索过程的通用化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不同的是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在这里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给出可选参数的形式更加自由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像上面把参数划分为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fix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un-fix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的方法不适用了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我们使用一个共享的回溯点的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来解决问题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在执行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(amb 4 2 3)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们就选定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4,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然后设置一个回溯点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压入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执行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(amb 1 2 3)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时也如此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而当计算失败要重新选择时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我们从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POP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出回溯点来跑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我们注意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(amb 1 2 3)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选择完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3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之后的情况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在上面的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search-match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实现中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这相当于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choose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中的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(prev-fail)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语句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但是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(amb 1 2 3)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并不知道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(amb 4 2 3)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存在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无法这么做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而借助这个共享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lastRenderedPageBreak/>
        <w:t>我们可以获得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(amb 4 2 3)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的回溯点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使计算继续下去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用这样的方法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我们就无须使用严密控制的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fix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和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un-fix,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能够自由使用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amb.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我们的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整个实现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如下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过程并不复杂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不过确实比较晦涩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所以也附带了注释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: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(define fail-link '())  ; fail continuation 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栈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;; amb-fail 在失败回溯时调用, 它另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栈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顶的 fail continuation 出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栈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;; 并恢复到那个 continuation 中去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(amb-fail)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(null? fail-link)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error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"amb process failed")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let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((prev (car fail-link)))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set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! fail-link (cdr fail-link))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prev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))))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(amb . ls)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define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(do-amb success curr)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(null? curr)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(amb-fail)      ; 没有可选项, 失败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begin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call/cc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lambda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(fail)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set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! fail-link (cons fail fail-link)) ;设置回溯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;; 返回一个选项到需要的位置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success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(car curr))))  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;; 回溯点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do-amb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success (cdr curr)))))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call/cc</w:t>
      </w:r>
      <w:proofErr w:type="gramEnd"/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lambda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(success)</w:t>
      </w:r>
    </w:p>
    <w:p w:rsidR="009B7526" w:rsidRPr="009B7526" w:rsidRDefault="009B7526" w:rsidP="009B7526">
      <w:pPr>
        <w:widowControl/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right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(</w:t>
      </w:r>
      <w:proofErr w:type="gramStart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>do-amb</w:t>
      </w:r>
      <w:proofErr w:type="gramEnd"/>
      <w:r w:rsidRPr="009B752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success ls))))</w:t>
      </w:r>
    </w:p>
    <w:p w:rsidR="009B7526" w:rsidRPr="009B7526" w:rsidRDefault="009B7526" w:rsidP="009B7526">
      <w:pPr>
        <w:widowControl/>
        <w:spacing w:before="100" w:beforeAutospacing="1" w:after="100" w:afterAutospacing="1" w:line="27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我们可以再敲入上面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test-amb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那段程序看看效果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我们发现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其实我们写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(amb)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的时候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做的就是上面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search-match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实现中的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(fail),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那么整个过程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又可以</w:t>
      </w:r>
      <w:proofErr w:type="gramStart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套回到</w:t>
      </w:r>
      <w:proofErr w:type="gramEnd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上面的实现上去了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.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以上程序的执行流程分析有点难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呵呵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,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准备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几张草稿纸好好画一下就能明白了</w:t>
      </w:r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t>.</w:t>
      </w:r>
    </w:p>
    <w:p w:rsidR="009B7526" w:rsidRPr="009B7526" w:rsidRDefault="009B7526" w:rsidP="009B7526">
      <w:pPr>
        <w:widowControl/>
        <w:shd w:val="clear" w:color="auto" w:fill="E0E0E0"/>
        <w:spacing w:before="480" w:after="120"/>
        <w:ind w:left="-90" w:right="-90"/>
        <w:jc w:val="left"/>
        <w:outlineLvl w:val="1"/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</w:pPr>
      <w:proofErr w:type="gramStart"/>
      <w:r w:rsidRPr="009B7526"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  <w:t>终章的</w:t>
      </w:r>
      <w:proofErr w:type="gramEnd"/>
      <w:r w:rsidRPr="009B7526">
        <w:rPr>
          <w:rFonts w:ascii="Simsun" w:eastAsia="宋体" w:hAnsi="Simsun" w:cs="宋体"/>
          <w:b/>
          <w:bCs/>
          <w:color w:val="666666"/>
          <w:kern w:val="0"/>
          <w:sz w:val="24"/>
          <w:szCs w:val="24"/>
        </w:rPr>
        <w:t>名实之辩</w:t>
      </w:r>
    </w:p>
    <w:p w:rsidR="00FF34AB" w:rsidRPr="009B7526" w:rsidRDefault="009B7526" w:rsidP="009B7526">
      <w:pPr>
        <w:widowControl/>
        <w:spacing w:before="240"/>
        <w:jc w:val="left"/>
        <w:rPr>
          <w:rFonts w:ascii="Simsun" w:eastAsia="宋体" w:hAnsi="Simsun" w:cs="宋体" w:hint="eastAsia"/>
          <w:color w:val="000000"/>
          <w:kern w:val="0"/>
          <w:sz w:val="18"/>
          <w:szCs w:val="18"/>
        </w:rPr>
      </w:pPr>
      <w:bookmarkStart w:id="0" w:name="_GoBack"/>
      <w:r w:rsidRPr="009B7526">
        <w:rPr>
          <w:rFonts w:ascii="Simsun" w:eastAsia="宋体" w:hAnsi="Simsun" w:cs="宋体"/>
          <w:color w:val="000000"/>
          <w:kern w:val="0"/>
          <w:sz w:val="18"/>
          <w:szCs w:val="18"/>
        </w:rPr>
        <w:pict>
          <v:rect id="_x0000_i1025" style="width:0;height:1.5pt" o:hralign="center" o:hrstd="t" o:hrnoshade="t" o:hr="t" fillcolor="black" stroked="f"/>
        </w:pict>
      </w:r>
      <w:bookmarkEnd w:id="0"/>
    </w:p>
    <w:sectPr w:rsidR="00FF34AB" w:rsidRPr="009B7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480A"/>
    <w:multiLevelType w:val="multilevel"/>
    <w:tmpl w:val="D25A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16331F"/>
    <w:multiLevelType w:val="multilevel"/>
    <w:tmpl w:val="C4BA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A0F4A"/>
    <w:multiLevelType w:val="multilevel"/>
    <w:tmpl w:val="731C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0354BA"/>
    <w:multiLevelType w:val="multilevel"/>
    <w:tmpl w:val="5A3A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2E6D00"/>
    <w:multiLevelType w:val="multilevel"/>
    <w:tmpl w:val="F58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225E2C"/>
    <w:multiLevelType w:val="multilevel"/>
    <w:tmpl w:val="25DC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16"/>
    <w:rsid w:val="009B7526"/>
    <w:rsid w:val="00AD7816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4D585-0532-4A2D-8F7F-521884C3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B75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B75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B752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75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B75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B752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B7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752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B7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7526"/>
    <w:rPr>
      <w:rFonts w:ascii="宋体" w:eastAsia="宋体" w:hAnsi="宋体" w:cs="宋体"/>
      <w:kern w:val="0"/>
      <w:sz w:val="24"/>
      <w:szCs w:val="24"/>
    </w:rPr>
  </w:style>
  <w:style w:type="character" w:customStyle="1" w:styleId="footdate">
    <w:name w:val="footdate"/>
    <w:basedOn w:val="a0"/>
    <w:rsid w:val="009B7526"/>
  </w:style>
  <w:style w:type="character" w:customStyle="1" w:styleId="foothome">
    <w:name w:val="foothome"/>
    <w:basedOn w:val="a0"/>
    <w:rsid w:val="009B7526"/>
  </w:style>
  <w:style w:type="character" w:customStyle="1" w:styleId="apple-converted-space">
    <w:name w:val="apple-converted-space"/>
    <w:basedOn w:val="a0"/>
    <w:rsid w:val="009B7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schem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3311</Words>
  <Characters>18873</Characters>
  <Application>Microsoft Office Word</Application>
  <DocSecurity>0</DocSecurity>
  <Lines>157</Lines>
  <Paragraphs>44</Paragraphs>
  <ScaleCrop>false</ScaleCrop>
  <Company/>
  <LinksUpToDate>false</LinksUpToDate>
  <CharactersWithSpaces>22140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hzappleid@163.com</dc:creator>
  <cp:keywords/>
  <dc:description/>
  <cp:lastModifiedBy>hzappleid@163.com</cp:lastModifiedBy>
  <cp:revision>2</cp:revision>
  <dcterms:created xsi:type="dcterms:W3CDTF">2013-07-29T07:27:00Z</dcterms:created>
  <dcterms:modified xsi:type="dcterms:W3CDTF">2013-07-29T07:30:00Z</dcterms:modified>
</cp:coreProperties>
</file>