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before="180" w:after="180" w:line="240" w:lineRule="auto"/>
        <w:rPr>
          <w:rFonts w:eastAsia="Times New Roman" w:cs="Times New Roman"/>
          <w:sz w:val="24"/>
          <w:szCs w:val="24"/>
          <w:highlight w:val="none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Деталь  {{ название_детали }}</w:t>
      </w:r>
      <w:r>
        <w:rPr>
          <w:rFonts w:eastAsia="Times New Roman" w:cs="Times New Roman"/>
          <w:szCs w:val="28"/>
          <w:lang w:val="ru-RU" w:eastAsia="ru-RU"/>
        </w:rPr>
        <w:t xml:space="preserve"> изготавливается из материала: {{ описание_материала }} {{ марка_материала }} {{ гост_материала }}.</w:t>
      </w:r>
      <w:r>
        <w:rPr>
          <w:rFonts w:eastAsia="Times New Roman" w:cs="Times New Roman"/>
          <w:szCs w:val="28"/>
          <w:lang w:val="ru-RU" w:eastAsia="ru-RU"/>
        </w:rPr>
        <w:t xml:space="preserve">{% if обрабатываемость_резанием %} Данная сталь {{ </w:t>
      </w:r>
      <w:r>
        <w:rPr>
          <w:rFonts w:eastAsia="Times New Roman" w:cs="Times New Roman"/>
          <w:szCs w:val="28"/>
          <w:lang w:val="ru-RU" w:eastAsia="ru-RU"/>
        </w:rPr>
        <w:t xml:space="preserve">обрабатываемость_резанием</w:t>
      </w:r>
      <w:r>
        <w:rPr>
          <w:rFonts w:eastAsia="Times New Roman" w:cs="Times New Roman"/>
          <w:szCs w:val="28"/>
          <w:lang w:val="ru-RU" w:eastAsia="ru-RU"/>
        </w:rPr>
        <w:t xml:space="preserve"> }} обрабатывается резанием.{% endif %}{% if твердость_материала and термическая_обработка %} Для повышения твердости до HRC {{ </w:t>
      </w:r>
      <w:r>
        <w:rPr>
          <w:rFonts w:eastAsia="Times New Roman" w:cs="Times New Roman"/>
          <w:szCs w:val="28"/>
          <w:lang w:val="ru-RU" w:eastAsia="ru-RU"/>
        </w:rPr>
        <w:t xml:space="preserve">твердость_материала</w:t>
      </w:r>
      <w:r>
        <w:rPr>
          <w:rFonts w:eastAsia="Times New Roman" w:cs="Times New Roman"/>
          <w:szCs w:val="28"/>
          <w:lang w:val="ru-RU" w:eastAsia="ru-RU"/>
        </w:rPr>
        <w:t xml:space="preserve"> }} применяется {{ </w:t>
      </w:r>
      <w:r>
        <w:rPr>
          <w:rFonts w:eastAsia="Times New Roman" w:cs="Times New Roman"/>
          <w:szCs w:val="28"/>
          <w:lang w:val="ru-RU" w:eastAsia="ru-RU"/>
        </w:rPr>
        <w:t xml:space="preserve">термическая_обработка</w:t>
      </w:r>
      <w:r/>
      <w:r>
        <w:rPr>
          <w:rFonts w:eastAsia="Times New Roman" w:cs="Times New Roman"/>
          <w:szCs w:val="28"/>
          <w:lang w:val="ru-RU" w:eastAsia="ru-RU"/>
        </w:rPr>
        <w:t xml:space="preserve"> }}.</w:t>
      </w:r>
      <w:r>
        <w:t xml:space="preserve">{% endif %}</w:t>
      </w:r>
      <w:r>
        <w:rPr>
          <w:rFonts w:eastAsia="Times New Roman" w:cs="Times New Roman"/>
          <w:lang w:val="ru-RU" w:eastAsia="ru-RU"/>
        </w:rPr>
      </w:r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ourier">
    <w:panose1 w:val="0200050603000002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58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57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55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54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56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53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28"/>
    <w:link w:val="819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28"/>
    <w:link w:val="820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828"/>
    <w:link w:val="821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28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28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28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6">
    <w:name w:val="Heading 7 Char"/>
    <w:basedOn w:val="828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8 Char"/>
    <w:basedOn w:val="828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8">
    <w:name w:val="Heading 9 Char"/>
    <w:basedOn w:val="828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9">
    <w:name w:val="Title Char"/>
    <w:basedOn w:val="828"/>
    <w:link w:val="839"/>
    <w:uiPriority w:val="10"/>
    <w:rPr>
      <w:sz w:val="48"/>
      <w:szCs w:val="48"/>
    </w:rPr>
  </w:style>
  <w:style w:type="character" w:styleId="670">
    <w:name w:val="Subtitle Char"/>
    <w:basedOn w:val="828"/>
    <w:link w:val="841"/>
    <w:uiPriority w:val="11"/>
    <w:rPr>
      <w:sz w:val="24"/>
      <w:szCs w:val="24"/>
    </w:rPr>
  </w:style>
  <w:style w:type="character" w:styleId="671">
    <w:name w:val="Quote Char"/>
    <w:link w:val="864"/>
    <w:uiPriority w:val="29"/>
    <w:rPr>
      <w:i/>
    </w:rPr>
  </w:style>
  <w:style w:type="character" w:styleId="672">
    <w:name w:val="Intense Quote Char"/>
    <w:link w:val="875"/>
    <w:uiPriority w:val="30"/>
    <w:rPr>
      <w:i/>
    </w:rPr>
  </w:style>
  <w:style w:type="character" w:styleId="673">
    <w:name w:val="Header Char"/>
    <w:basedOn w:val="828"/>
    <w:link w:val="831"/>
    <w:uiPriority w:val="99"/>
  </w:style>
  <w:style w:type="character" w:styleId="674">
    <w:name w:val="Footer Char"/>
    <w:basedOn w:val="828"/>
    <w:link w:val="833"/>
    <w:uiPriority w:val="99"/>
  </w:style>
  <w:style w:type="character" w:styleId="675">
    <w:name w:val="Caption Char"/>
    <w:basedOn w:val="872"/>
    <w:link w:val="833"/>
    <w:uiPriority w:val="99"/>
  </w:style>
  <w:style w:type="table" w:styleId="676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8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8"/>
    <w:uiPriority w:val="99"/>
    <w:unhideWhenUsed/>
    <w:rPr>
      <w:vertAlign w:val="superscript"/>
    </w:rPr>
  </w:style>
  <w:style w:type="paragraph" w:styleId="805">
    <w:name w:val="endnote text"/>
    <w:basedOn w:val="818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8"/>
    <w:uiPriority w:val="99"/>
    <w:semiHidden/>
    <w:unhideWhenUsed/>
    <w:rPr>
      <w:vertAlign w:val="superscript"/>
    </w:rPr>
  </w:style>
  <w:style w:type="paragraph" w:styleId="808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  <w:rPr>
      <w:rFonts w:ascii="Times New Roman" w:hAnsi="Times New Roman"/>
      <w:sz w:val="28"/>
    </w:rPr>
  </w:style>
  <w:style w:type="paragraph" w:styleId="819">
    <w:name w:val="Heading 1"/>
    <w:basedOn w:val="818"/>
    <w:next w:val="818"/>
    <w:link w:val="836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Cs w:val="28"/>
    </w:rPr>
  </w:style>
  <w:style w:type="paragraph" w:styleId="820">
    <w:name w:val="Heading 2"/>
    <w:basedOn w:val="818"/>
    <w:next w:val="818"/>
    <w:link w:val="837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1">
    <w:name w:val="Heading 3"/>
    <w:basedOn w:val="818"/>
    <w:next w:val="818"/>
    <w:link w:val="838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2">
    <w:name w:val="Heading 4"/>
    <w:basedOn w:val="818"/>
    <w:next w:val="818"/>
    <w:link w:val="866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23">
    <w:name w:val="Heading 5"/>
    <w:basedOn w:val="818"/>
    <w:next w:val="818"/>
    <w:link w:val="867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24">
    <w:name w:val="Heading 6"/>
    <w:basedOn w:val="818"/>
    <w:next w:val="818"/>
    <w:link w:val="868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25">
    <w:name w:val="Heading 7"/>
    <w:basedOn w:val="818"/>
    <w:next w:val="818"/>
    <w:link w:val="869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26">
    <w:name w:val="Heading 8"/>
    <w:basedOn w:val="818"/>
    <w:next w:val="818"/>
    <w:link w:val="870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27">
    <w:name w:val="Heading 9"/>
    <w:basedOn w:val="818"/>
    <w:next w:val="818"/>
    <w:link w:val="871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Header"/>
    <w:basedOn w:val="818"/>
    <w:link w:val="83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2" w:customStyle="1">
    <w:name w:val="Верхний колонтитул Знак"/>
    <w:basedOn w:val="828"/>
    <w:link w:val="831"/>
    <w:uiPriority w:val="99"/>
  </w:style>
  <w:style w:type="paragraph" w:styleId="833">
    <w:name w:val="Footer"/>
    <w:basedOn w:val="818"/>
    <w:link w:val="83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4" w:customStyle="1">
    <w:name w:val="Нижний колонтитул Знак"/>
    <w:basedOn w:val="828"/>
    <w:link w:val="833"/>
    <w:uiPriority w:val="99"/>
  </w:style>
  <w:style w:type="paragraph" w:styleId="835">
    <w:name w:val="No Spacing"/>
    <w:uiPriority w:val="1"/>
    <w:qFormat/>
    <w:pPr>
      <w:spacing w:after="0" w:line="240" w:lineRule="auto"/>
    </w:pPr>
  </w:style>
  <w:style w:type="character" w:styleId="836" w:customStyle="1">
    <w:name w:val="Заголовок 1 Знак"/>
    <w:basedOn w:val="828"/>
    <w:link w:val="819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37" w:customStyle="1">
    <w:name w:val="Заголовок 2 Знак"/>
    <w:basedOn w:val="828"/>
    <w:link w:val="820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38" w:customStyle="1">
    <w:name w:val="Заголовок 3 Знак"/>
    <w:basedOn w:val="828"/>
    <w:link w:val="821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39">
    <w:name w:val="Title"/>
    <w:basedOn w:val="818"/>
    <w:next w:val="818"/>
    <w:link w:val="840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0" w:customStyle="1">
    <w:name w:val="Заголовок Знак"/>
    <w:basedOn w:val="828"/>
    <w:link w:val="839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1">
    <w:name w:val="Subtitle"/>
    <w:basedOn w:val="818"/>
    <w:next w:val="818"/>
    <w:link w:val="842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2" w:customStyle="1">
    <w:name w:val="Подзаголовок Знак"/>
    <w:basedOn w:val="828"/>
    <w:link w:val="84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3">
    <w:name w:val="List Paragraph"/>
    <w:basedOn w:val="818"/>
    <w:uiPriority w:val="34"/>
    <w:qFormat/>
    <w:pPr>
      <w:contextualSpacing/>
      <w:ind w:left="720"/>
    </w:pPr>
  </w:style>
  <w:style w:type="paragraph" w:styleId="844">
    <w:name w:val="Body Text"/>
    <w:basedOn w:val="818"/>
    <w:link w:val="845"/>
    <w:uiPriority w:val="99"/>
    <w:unhideWhenUsed/>
    <w:pPr>
      <w:spacing w:after="120"/>
    </w:pPr>
  </w:style>
  <w:style w:type="character" w:styleId="845" w:customStyle="1">
    <w:name w:val="Основной текст Знак"/>
    <w:basedOn w:val="828"/>
    <w:link w:val="844"/>
    <w:uiPriority w:val="99"/>
  </w:style>
  <w:style w:type="paragraph" w:styleId="846">
    <w:name w:val="Body Text 2"/>
    <w:basedOn w:val="818"/>
    <w:link w:val="847"/>
    <w:uiPriority w:val="99"/>
    <w:unhideWhenUsed/>
    <w:pPr>
      <w:spacing w:after="120" w:line="480" w:lineRule="auto"/>
    </w:pPr>
  </w:style>
  <w:style w:type="character" w:styleId="847" w:customStyle="1">
    <w:name w:val="Основной текст 2 Знак"/>
    <w:basedOn w:val="828"/>
    <w:link w:val="846"/>
    <w:uiPriority w:val="99"/>
  </w:style>
  <w:style w:type="paragraph" w:styleId="848">
    <w:name w:val="Body Text 3"/>
    <w:basedOn w:val="818"/>
    <w:link w:val="849"/>
    <w:uiPriority w:val="99"/>
    <w:unhideWhenUsed/>
    <w:pPr>
      <w:spacing w:after="120"/>
    </w:pPr>
    <w:rPr>
      <w:sz w:val="16"/>
      <w:szCs w:val="16"/>
    </w:rPr>
  </w:style>
  <w:style w:type="character" w:styleId="849" w:customStyle="1">
    <w:name w:val="Основной текст 3 Знак"/>
    <w:basedOn w:val="828"/>
    <w:link w:val="848"/>
    <w:uiPriority w:val="99"/>
    <w:rPr>
      <w:sz w:val="16"/>
      <w:szCs w:val="16"/>
    </w:rPr>
  </w:style>
  <w:style w:type="paragraph" w:styleId="850">
    <w:name w:val="List"/>
    <w:basedOn w:val="818"/>
    <w:uiPriority w:val="99"/>
    <w:unhideWhenUsed/>
    <w:pPr>
      <w:contextualSpacing/>
      <w:ind w:left="360" w:hanging="360"/>
    </w:pPr>
  </w:style>
  <w:style w:type="paragraph" w:styleId="851">
    <w:name w:val="List 2"/>
    <w:basedOn w:val="818"/>
    <w:uiPriority w:val="99"/>
    <w:unhideWhenUsed/>
    <w:pPr>
      <w:contextualSpacing/>
      <w:ind w:left="720" w:hanging="360"/>
    </w:pPr>
  </w:style>
  <w:style w:type="paragraph" w:styleId="852">
    <w:name w:val="List 3"/>
    <w:basedOn w:val="818"/>
    <w:uiPriority w:val="99"/>
    <w:unhideWhenUsed/>
    <w:pPr>
      <w:contextualSpacing/>
      <w:ind w:left="1080" w:hanging="360"/>
    </w:pPr>
  </w:style>
  <w:style w:type="paragraph" w:styleId="853">
    <w:name w:val="List Bullet"/>
    <w:basedOn w:val="818"/>
    <w:uiPriority w:val="99"/>
    <w:unhideWhenUsed/>
    <w:pPr>
      <w:numPr>
        <w:numId w:val="1"/>
      </w:numPr>
      <w:contextualSpacing/>
    </w:pPr>
  </w:style>
  <w:style w:type="paragraph" w:styleId="854">
    <w:name w:val="List Bullet 2"/>
    <w:basedOn w:val="818"/>
    <w:uiPriority w:val="99"/>
    <w:unhideWhenUsed/>
    <w:pPr>
      <w:numPr>
        <w:numId w:val="2"/>
      </w:numPr>
      <w:contextualSpacing/>
    </w:pPr>
  </w:style>
  <w:style w:type="paragraph" w:styleId="855">
    <w:name w:val="List Bullet 3"/>
    <w:basedOn w:val="818"/>
    <w:uiPriority w:val="99"/>
    <w:unhideWhenUsed/>
    <w:pPr>
      <w:numPr>
        <w:numId w:val="3"/>
      </w:numPr>
      <w:contextualSpacing/>
    </w:pPr>
  </w:style>
  <w:style w:type="paragraph" w:styleId="856">
    <w:name w:val="List Number"/>
    <w:basedOn w:val="818"/>
    <w:uiPriority w:val="99"/>
    <w:unhideWhenUsed/>
    <w:pPr>
      <w:numPr>
        <w:numId w:val="5"/>
      </w:numPr>
      <w:contextualSpacing/>
    </w:pPr>
  </w:style>
  <w:style w:type="paragraph" w:styleId="857">
    <w:name w:val="List Number 2"/>
    <w:basedOn w:val="818"/>
    <w:uiPriority w:val="99"/>
    <w:unhideWhenUsed/>
    <w:pPr>
      <w:numPr>
        <w:numId w:val="6"/>
      </w:numPr>
      <w:contextualSpacing/>
    </w:pPr>
  </w:style>
  <w:style w:type="paragraph" w:styleId="858">
    <w:name w:val="List Number 3"/>
    <w:basedOn w:val="818"/>
    <w:uiPriority w:val="99"/>
    <w:unhideWhenUsed/>
    <w:pPr>
      <w:numPr>
        <w:numId w:val="7"/>
      </w:numPr>
      <w:contextualSpacing/>
    </w:pPr>
  </w:style>
  <w:style w:type="paragraph" w:styleId="859">
    <w:name w:val="List Continue"/>
    <w:basedOn w:val="818"/>
    <w:uiPriority w:val="99"/>
    <w:unhideWhenUsed/>
    <w:pPr>
      <w:contextualSpacing/>
      <w:ind w:left="360"/>
      <w:spacing w:after="120"/>
    </w:pPr>
  </w:style>
  <w:style w:type="paragraph" w:styleId="860">
    <w:name w:val="List Continue 2"/>
    <w:basedOn w:val="818"/>
    <w:uiPriority w:val="99"/>
    <w:unhideWhenUsed/>
    <w:pPr>
      <w:contextualSpacing/>
      <w:ind w:left="720"/>
      <w:spacing w:after="120"/>
    </w:pPr>
  </w:style>
  <w:style w:type="paragraph" w:styleId="861">
    <w:name w:val="List Continue 3"/>
    <w:basedOn w:val="818"/>
    <w:uiPriority w:val="99"/>
    <w:unhideWhenUsed/>
    <w:pPr>
      <w:contextualSpacing/>
      <w:ind w:left="1080"/>
      <w:spacing w:after="120"/>
    </w:pPr>
  </w:style>
  <w:style w:type="paragraph" w:styleId="862">
    <w:name w:val="macro"/>
    <w:link w:val="863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63" w:customStyle="1">
    <w:name w:val="Текст макроса Знак"/>
    <w:basedOn w:val="828"/>
    <w:link w:val="862"/>
    <w:uiPriority w:val="99"/>
    <w:rPr>
      <w:rFonts w:ascii="Courier" w:hAnsi="Courier"/>
      <w:sz w:val="20"/>
      <w:szCs w:val="20"/>
    </w:rPr>
  </w:style>
  <w:style w:type="paragraph" w:styleId="864">
    <w:name w:val="Quote"/>
    <w:basedOn w:val="818"/>
    <w:next w:val="818"/>
    <w:link w:val="865"/>
    <w:uiPriority w:val="29"/>
    <w:qFormat/>
    <w:rPr>
      <w:i/>
      <w:iCs/>
      <w:color w:val="000000" w:themeColor="text1"/>
    </w:rPr>
  </w:style>
  <w:style w:type="character" w:styleId="865" w:customStyle="1">
    <w:name w:val="Цитата 2 Знак"/>
    <w:basedOn w:val="828"/>
    <w:link w:val="864"/>
    <w:uiPriority w:val="29"/>
    <w:rPr>
      <w:i/>
      <w:iCs/>
      <w:color w:val="000000" w:themeColor="text1"/>
    </w:rPr>
  </w:style>
  <w:style w:type="character" w:styleId="866" w:customStyle="1">
    <w:name w:val="Заголовок 4 Знак"/>
    <w:basedOn w:val="828"/>
    <w:link w:val="822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67" w:customStyle="1">
    <w:name w:val="Заголовок 5 Знак"/>
    <w:basedOn w:val="828"/>
    <w:link w:val="823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68" w:customStyle="1">
    <w:name w:val="Заголовок 6 Знак"/>
    <w:basedOn w:val="828"/>
    <w:link w:val="824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69" w:customStyle="1">
    <w:name w:val="Заголовок 7 Знак"/>
    <w:basedOn w:val="828"/>
    <w:link w:val="825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0" w:customStyle="1">
    <w:name w:val="Заголовок 8 Знак"/>
    <w:basedOn w:val="828"/>
    <w:link w:val="826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1" w:customStyle="1">
    <w:name w:val="Заголовок 9 Знак"/>
    <w:basedOn w:val="828"/>
    <w:link w:val="82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2">
    <w:name w:val="Caption"/>
    <w:basedOn w:val="818"/>
    <w:next w:val="818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3">
    <w:name w:val="Strong"/>
    <w:basedOn w:val="828"/>
    <w:uiPriority w:val="22"/>
    <w:qFormat/>
    <w:rPr>
      <w:b/>
      <w:bCs/>
    </w:rPr>
  </w:style>
  <w:style w:type="character" w:styleId="874">
    <w:name w:val="Emphasis"/>
    <w:basedOn w:val="828"/>
    <w:uiPriority w:val="20"/>
    <w:qFormat/>
    <w:rPr>
      <w:i/>
      <w:iCs/>
    </w:rPr>
  </w:style>
  <w:style w:type="paragraph" w:styleId="875">
    <w:name w:val="Intense Quote"/>
    <w:basedOn w:val="818"/>
    <w:next w:val="818"/>
    <w:link w:val="876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76" w:customStyle="1">
    <w:name w:val="Выделенная цитата Знак"/>
    <w:basedOn w:val="828"/>
    <w:link w:val="875"/>
    <w:uiPriority w:val="30"/>
    <w:rPr>
      <w:b/>
      <w:bCs/>
      <w:i/>
      <w:iCs/>
      <w:color w:val="4f81bd" w:themeColor="accent1"/>
    </w:rPr>
  </w:style>
  <w:style w:type="character" w:styleId="877">
    <w:name w:val="Subtle Emphasis"/>
    <w:basedOn w:val="828"/>
    <w:uiPriority w:val="19"/>
    <w:qFormat/>
    <w:rPr>
      <w:i/>
      <w:iCs/>
      <w:color w:val="808080" w:themeColor="text1" w:themeTint="7F"/>
    </w:rPr>
  </w:style>
  <w:style w:type="character" w:styleId="878">
    <w:name w:val="Intense Emphasis"/>
    <w:basedOn w:val="828"/>
    <w:uiPriority w:val="21"/>
    <w:qFormat/>
    <w:rPr>
      <w:b/>
      <w:bCs/>
      <w:i/>
      <w:iCs/>
      <w:color w:val="4f81bd" w:themeColor="accent1"/>
    </w:rPr>
  </w:style>
  <w:style w:type="character" w:styleId="879">
    <w:name w:val="Subtle Reference"/>
    <w:basedOn w:val="828"/>
    <w:uiPriority w:val="31"/>
    <w:qFormat/>
    <w:rPr>
      <w:smallCaps/>
      <w:color w:val="c0504d" w:themeColor="accent2"/>
      <w:u w:val="single"/>
    </w:rPr>
  </w:style>
  <w:style w:type="character" w:styleId="880">
    <w:name w:val="Intense Reference"/>
    <w:basedOn w:val="828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81">
    <w:name w:val="Book Title"/>
    <w:basedOn w:val="828"/>
    <w:uiPriority w:val="33"/>
    <w:qFormat/>
    <w:rPr>
      <w:b/>
      <w:bCs/>
      <w:smallCaps/>
      <w:spacing w:val="5"/>
    </w:rPr>
  </w:style>
  <w:style w:type="paragraph" w:styleId="882">
    <w:name w:val="TOC Heading"/>
    <w:basedOn w:val="819"/>
    <w:next w:val="818"/>
    <w:uiPriority w:val="39"/>
    <w:semiHidden/>
    <w:unhideWhenUsed/>
    <w:qFormat/>
    <w:pPr>
      <w:outlineLvl w:val="9"/>
    </w:pPr>
  </w:style>
  <w:style w:type="table" w:styleId="883">
    <w:name w:val="Table Grid"/>
    <w:basedOn w:val="82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84">
    <w:name w:val="Light Shading"/>
    <w:basedOn w:val="829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5">
    <w:name w:val="Light Shading Accent 1"/>
    <w:basedOn w:val="829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6">
    <w:name w:val="Light Shading Accent 2"/>
    <w:basedOn w:val="829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7">
    <w:name w:val="Light Shading Accent 3"/>
    <w:basedOn w:val="829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8">
    <w:name w:val="Light Shading Accent 4"/>
    <w:basedOn w:val="829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9">
    <w:name w:val="Light Shading Accent 5"/>
    <w:basedOn w:val="829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0">
    <w:name w:val="Light Shading Accent 6"/>
    <w:basedOn w:val="829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1">
    <w:name w:val="Light List"/>
    <w:basedOn w:val="829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92">
    <w:name w:val="Light List Accent 1"/>
    <w:basedOn w:val="829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93">
    <w:name w:val="Light List Accent 2"/>
    <w:basedOn w:val="829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94">
    <w:name w:val="Light List Accent 3"/>
    <w:basedOn w:val="829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95">
    <w:name w:val="Light List Accent 4"/>
    <w:basedOn w:val="829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96">
    <w:name w:val="Light List Accent 5"/>
    <w:basedOn w:val="829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97">
    <w:name w:val="Light List Accent 6"/>
    <w:basedOn w:val="829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98">
    <w:name w:val="Light Grid"/>
    <w:basedOn w:val="829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899">
    <w:name w:val="Light Grid Accent 1"/>
    <w:basedOn w:val="829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900">
    <w:name w:val="Light Grid Accent 2"/>
    <w:basedOn w:val="829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901">
    <w:name w:val="Light Grid Accent 3"/>
    <w:basedOn w:val="829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902">
    <w:name w:val="Light Grid Accent 4"/>
    <w:basedOn w:val="829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903">
    <w:name w:val="Light Grid Accent 5"/>
    <w:basedOn w:val="829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904">
    <w:name w:val="Light Grid Accent 6"/>
    <w:basedOn w:val="829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905">
    <w:name w:val="Medium Shading 1"/>
    <w:basedOn w:val="829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6">
    <w:name w:val="Medium Shading 1 Accent 1"/>
    <w:basedOn w:val="829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7">
    <w:name w:val="Medium Shading 1 Accent 2"/>
    <w:basedOn w:val="829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8">
    <w:name w:val="Medium Shading 1 Accent 3"/>
    <w:basedOn w:val="829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9">
    <w:name w:val="Medium Shading 1 Accent 4"/>
    <w:basedOn w:val="829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0">
    <w:name w:val="Medium Shading 1 Accent 5"/>
    <w:basedOn w:val="829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1">
    <w:name w:val="Medium Shading 1 Accent 6"/>
    <w:basedOn w:val="829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2">
    <w:name w:val="Medium Shading 2"/>
    <w:basedOn w:val="82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3">
    <w:name w:val="Medium Shading 2 Accent 1"/>
    <w:basedOn w:val="82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4">
    <w:name w:val="Medium Shading 2 Accent 2"/>
    <w:basedOn w:val="82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5">
    <w:name w:val="Medium Shading 2 Accent 3"/>
    <w:basedOn w:val="82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6">
    <w:name w:val="Medium Shading 2 Accent 4"/>
    <w:basedOn w:val="82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7">
    <w:name w:val="Medium Shading 2 Accent 5"/>
    <w:basedOn w:val="82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8">
    <w:name w:val="Medium Shading 2 Accent 6"/>
    <w:basedOn w:val="829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9">
    <w:name w:val="Medium List 1"/>
    <w:basedOn w:val="82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20">
    <w:name w:val="Medium List 1 Accent 1"/>
    <w:basedOn w:val="82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21">
    <w:name w:val="Medium List 1 Accent 2"/>
    <w:basedOn w:val="82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22">
    <w:name w:val="Medium List 1 Accent 3"/>
    <w:basedOn w:val="82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23">
    <w:name w:val="Medium List 1 Accent 4"/>
    <w:basedOn w:val="82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24">
    <w:name w:val="Medium List 1 Accent 5"/>
    <w:basedOn w:val="82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25">
    <w:name w:val="Medium List 1 Accent 6"/>
    <w:basedOn w:val="829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26">
    <w:name w:val="Medium List 2"/>
    <w:basedOn w:val="82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7">
    <w:name w:val="Medium List 2 Accent 1"/>
    <w:basedOn w:val="82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8">
    <w:name w:val="Medium List 2 Accent 2"/>
    <w:basedOn w:val="82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9">
    <w:name w:val="Medium List 2 Accent 3"/>
    <w:basedOn w:val="82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0">
    <w:name w:val="Medium List 2 Accent 4"/>
    <w:basedOn w:val="82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1">
    <w:name w:val="Medium List 2 Accent 5"/>
    <w:basedOn w:val="82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2">
    <w:name w:val="Medium List 2 Accent 6"/>
    <w:basedOn w:val="82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3">
    <w:name w:val="Medium Grid 1"/>
    <w:basedOn w:val="829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34">
    <w:name w:val="Medium Grid 1 Accent 1"/>
    <w:basedOn w:val="829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35">
    <w:name w:val="Medium Grid 1 Accent 2"/>
    <w:basedOn w:val="829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36">
    <w:name w:val="Medium Grid 1 Accent 3"/>
    <w:basedOn w:val="829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37">
    <w:name w:val="Medium Grid 1 Accent 4"/>
    <w:basedOn w:val="829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38">
    <w:name w:val="Medium Grid 1 Accent 5"/>
    <w:basedOn w:val="829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39">
    <w:name w:val="Medium Grid 1 Accent 6"/>
    <w:basedOn w:val="829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40">
    <w:name w:val="Medium Grid 2"/>
    <w:basedOn w:val="82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1">
    <w:name w:val="Medium Grid 2 Accent 1"/>
    <w:basedOn w:val="82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2">
    <w:name w:val="Medium Grid 2 Accent 2"/>
    <w:basedOn w:val="82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3">
    <w:name w:val="Medium Grid 2 Accent 3"/>
    <w:basedOn w:val="82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4">
    <w:name w:val="Medium Grid 2 Accent 4"/>
    <w:basedOn w:val="82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5">
    <w:name w:val="Medium Grid 2 Accent 5"/>
    <w:basedOn w:val="82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6">
    <w:name w:val="Medium Grid 2 Accent 6"/>
    <w:basedOn w:val="82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7">
    <w:name w:val="Medium Grid 3"/>
    <w:basedOn w:val="82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8">
    <w:name w:val="Medium Grid 3 Accent 1"/>
    <w:basedOn w:val="82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9">
    <w:name w:val="Medium Grid 3 Accent 2"/>
    <w:basedOn w:val="82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0">
    <w:name w:val="Medium Grid 3 Accent 3"/>
    <w:basedOn w:val="82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1">
    <w:name w:val="Medium Grid 3 Accent 4"/>
    <w:basedOn w:val="82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2">
    <w:name w:val="Medium Grid 3 Accent 5"/>
    <w:basedOn w:val="82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3">
    <w:name w:val="Medium Grid 3 Accent 6"/>
    <w:basedOn w:val="829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4">
    <w:name w:val="Dark List"/>
    <w:basedOn w:val="82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5">
    <w:name w:val="Dark List Accent 1"/>
    <w:basedOn w:val="82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6">
    <w:name w:val="Dark List Accent 2"/>
    <w:basedOn w:val="82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7">
    <w:name w:val="Dark List Accent 3"/>
    <w:basedOn w:val="82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8">
    <w:name w:val="Dark List Accent 4"/>
    <w:basedOn w:val="82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9">
    <w:name w:val="Dark List Accent 5"/>
    <w:basedOn w:val="82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0">
    <w:name w:val="Dark List Accent 6"/>
    <w:basedOn w:val="829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1">
    <w:name w:val="Colorful Shading"/>
    <w:basedOn w:val="82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2">
    <w:name w:val="Colorful Shading Accent 1"/>
    <w:basedOn w:val="82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3">
    <w:name w:val="Colorful Shading Accent 2"/>
    <w:basedOn w:val="82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4">
    <w:name w:val="Colorful Shading Accent 3"/>
    <w:basedOn w:val="82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65">
    <w:name w:val="Colorful Shading Accent 4"/>
    <w:basedOn w:val="82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6">
    <w:name w:val="Colorful Shading Accent 5"/>
    <w:basedOn w:val="82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7">
    <w:name w:val="Colorful Shading Accent 6"/>
    <w:basedOn w:val="829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8">
    <w:name w:val="Colorful List"/>
    <w:basedOn w:val="82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9">
    <w:name w:val="Colorful List Accent 1"/>
    <w:basedOn w:val="82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0">
    <w:name w:val="Colorful List Accent 2"/>
    <w:basedOn w:val="82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1">
    <w:name w:val="Colorful List Accent 3"/>
    <w:basedOn w:val="82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2">
    <w:name w:val="Colorful List Accent 4"/>
    <w:basedOn w:val="82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3">
    <w:name w:val="Colorful List Accent 5"/>
    <w:basedOn w:val="82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4">
    <w:name w:val="Colorful List Accent 6"/>
    <w:basedOn w:val="829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5">
    <w:name w:val="Colorful Grid"/>
    <w:basedOn w:val="82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76">
    <w:name w:val="Colorful Grid Accent 1"/>
    <w:basedOn w:val="82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77">
    <w:name w:val="Colorful Grid Accent 2"/>
    <w:basedOn w:val="82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78">
    <w:name w:val="Colorful Grid Accent 3"/>
    <w:basedOn w:val="82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79">
    <w:name w:val="Colorful Grid Accent 4"/>
    <w:basedOn w:val="82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80">
    <w:name w:val="Colorful Grid Accent 5"/>
    <w:basedOn w:val="82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81">
    <w:name w:val="Colorful Grid Accent 6"/>
    <w:basedOn w:val="829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  <w:style w:type="paragraph" w:styleId="982">
    <w:name w:val="Normal (Web)"/>
    <w:basedOn w:val="818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0474DC-C2D5-4D32-8990-71A68CEC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8</cp:revision>
  <dcterms:created xsi:type="dcterms:W3CDTF">2013-12-23T23:15:00Z</dcterms:created>
  <dcterms:modified xsi:type="dcterms:W3CDTF">2023-04-02T17:05:55Z</dcterms:modified>
  <cp:category/>
</cp:coreProperties>
</file>