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Какой-то текст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2023-08-09T13:07:43Z</dcterms:modified>
</cp:coreProperties>
</file>