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7A0CCF9F" w:rsidR="00E646E2" w:rsidRDefault="00B74770" w:rsidP="00455852">
            <w:pPr>
              <w:jc w:val="left"/>
            </w:pPr>
            <w:r w:rsidRPr="005C4A2D">
              <w:rPr>
                <w:rFonts w:hint="eastAsia"/>
              </w:rPr>
              <w:t>Type추가, 궁극기 시스템 알고리즘 추가</w:t>
            </w:r>
          </w:p>
        </w:tc>
      </w:tr>
      <w:tr w:rsidR="00C44BC5" w14:paraId="4BCEC58F" w14:textId="77777777" w:rsidTr="00AF69EA">
        <w:tc>
          <w:tcPr>
            <w:tcW w:w="1340" w:type="dxa"/>
          </w:tcPr>
          <w:p w14:paraId="53FC58CB" w14:textId="567DEC1E" w:rsidR="00C44BC5" w:rsidRDefault="00C44BC5" w:rsidP="00455852">
            <w:pPr>
              <w:jc w:val="left"/>
            </w:pPr>
            <w:r>
              <w:rPr>
                <w:rFonts w:hint="eastAsia"/>
              </w:rPr>
              <w:t>2018-04004</w:t>
            </w:r>
          </w:p>
        </w:tc>
        <w:tc>
          <w:tcPr>
            <w:tcW w:w="1623" w:type="dxa"/>
          </w:tcPr>
          <w:p w14:paraId="12E75677" w14:textId="470823A6" w:rsidR="00C44BC5" w:rsidRDefault="00C44BC5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FECD5B1" w14:textId="3525ADAF" w:rsidR="00C44BC5" w:rsidRPr="005C4A2D" w:rsidRDefault="00C44BC5" w:rsidP="00455852">
            <w:pPr>
              <w:jc w:val="left"/>
            </w:pPr>
            <w:r>
              <w:rPr>
                <w:rFonts w:hint="eastAsia"/>
              </w:rPr>
              <w:t>일정부분 수정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444C6B20" w14:textId="675D8BF5" w:rsidR="00AF69EA" w:rsidRDefault="00AF69EA" w:rsidP="00CA4B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42B67FD2" w14:textId="49820AE2" w:rsidR="005E5651" w:rsidRDefault="005E5651" w:rsidP="005E5651">
      <w:r>
        <w:rPr>
          <w:rFonts w:hint="eastAsia"/>
        </w:rPr>
        <w:t>3</w:t>
      </w:r>
      <w:r w:rsidR="00CA4B47">
        <w:t>.2</w:t>
      </w:r>
      <w:r>
        <w:t xml:space="preserve">. </w:t>
      </w:r>
      <w:r>
        <w:rPr>
          <w:rFonts w:hint="eastAsia"/>
        </w:rPr>
        <w:t>스킬의 종류</w:t>
      </w:r>
    </w:p>
    <w:p w14:paraId="6C452ECE" w14:textId="77777777" w:rsidR="0076555A" w:rsidRDefault="0076555A" w:rsidP="005E5651"/>
    <w:p w14:paraId="5AC1BA4C" w14:textId="2E9D86B2" w:rsidR="0076555A" w:rsidRDefault="0076555A" w:rsidP="005E5651">
      <w:r>
        <w:rPr>
          <w:rFonts w:hint="eastAsia"/>
        </w:rPr>
        <w:t>3.3. 스킬의 사용</w:t>
      </w:r>
    </w:p>
    <w:p w14:paraId="5BB18A82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스킬 사용은 조건(트리거)에 의해 발동되며 별도의 자원을 사용하지 않는다.</w:t>
      </w:r>
    </w:p>
    <w:p w14:paraId="451B75A4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마다 스킬의 사용 조건은 다르며</w:t>
      </w:r>
      <w:r>
        <w:t xml:space="preserve"> </w:t>
      </w:r>
      <w:r>
        <w:rPr>
          <w:rFonts w:hint="eastAsia"/>
        </w:rPr>
        <w:t xml:space="preserve">연결된 </w:t>
      </w:r>
      <w:r>
        <w:t>Animset</w:t>
      </w:r>
      <w:r>
        <w:rPr>
          <w:rFonts w:hint="eastAsia"/>
        </w:rPr>
        <w:t>이 재생된다.</w:t>
      </w:r>
    </w:p>
    <w:p w14:paraId="497CFB4E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자세한 내용 </w:t>
      </w:r>
      <w:r w:rsidRPr="00A4025B">
        <w:t>Npc 통합 발주 문서</w:t>
      </w:r>
      <w:r>
        <w:rPr>
          <w:rFonts w:hint="eastAsia"/>
        </w:rPr>
        <w:t>.xlsx 문서 확인 가능.</w:t>
      </w:r>
    </w:p>
    <w:p w14:paraId="49857EF1" w14:textId="1E2A66AC" w:rsidR="007437DE" w:rsidRPr="0076555A" w:rsidRDefault="007437DE" w:rsidP="00E646E2">
      <w:pPr>
        <w:widowControl/>
        <w:wordWrap/>
        <w:autoSpaceDE/>
        <w:autoSpaceDN/>
      </w:pP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6C6A8461" w:rsidR="00563A01" w:rsidRDefault="00563A01" w:rsidP="0078298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r w:rsidR="00782986" w:rsidRPr="00782986">
        <w:rPr>
          <w:rFonts w:hint="eastAsia"/>
        </w:rPr>
        <w:t>등급</w:t>
      </w:r>
      <w:r w:rsidR="00782986" w:rsidRPr="00782986">
        <w:t xml:space="preserve"> 및 속성</w:t>
      </w:r>
      <w:r w:rsidR="00782986">
        <w:rPr>
          <w:rFonts w:hint="eastAsia"/>
        </w:rPr>
        <w:t>.</w:t>
      </w:r>
      <w:r w:rsidR="00782986">
        <w:t>docx</w:t>
      </w:r>
      <w:bookmarkStart w:id="0" w:name="_GoBack"/>
      <w:bookmarkEnd w:id="0"/>
      <w:commentRangeStart w:id="1"/>
      <w:commentRangeStart w:id="2"/>
      <w:r>
        <w:rPr>
          <w:rFonts w:hint="eastAsia"/>
        </w:rPr>
        <w:t xml:space="preserve"> 문서</w:t>
      </w:r>
      <w:commentRangeEnd w:id="1"/>
      <w:r>
        <w:rPr>
          <w:rStyle w:val="a5"/>
        </w:rPr>
        <w:commentReference w:id="1"/>
      </w:r>
      <w:commentRangeEnd w:id="2"/>
      <w:r w:rsidR="00782986">
        <w:rPr>
          <w:rStyle w:val="a5"/>
        </w:rPr>
        <w:commentReference w:id="2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>.3.3. animset</w:t>
      </w:r>
      <w:commentRangeEnd w:id="3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10C7EBF2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 w:rsidR="003A6FB7">
        <w:rPr>
          <w:rFonts w:hint="eastAsia"/>
        </w:rPr>
        <w:t>float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1FC7CC0F" w14:textId="77777777" w:rsidR="005C4A2D" w:rsidRDefault="005C4A2D" w:rsidP="005C4A2D">
      <w:pPr>
        <w:jc w:val="left"/>
      </w:pPr>
    </w:p>
    <w:p w14:paraId="544ACF39" w14:textId="2359D965" w:rsidR="00564978" w:rsidRDefault="00564978" w:rsidP="00564978">
      <w:pPr>
        <w:jc w:val="left"/>
      </w:pPr>
      <w:r w:rsidRPr="005C4A2D">
        <w:rPr>
          <w:rFonts w:hint="eastAsia"/>
        </w:rPr>
        <w:t>4.4.7.</w:t>
      </w:r>
      <w:r w:rsidRPr="005C4A2D"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lastRenderedPageBreak/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63409CF1" w:rsidR="005E4C78" w:rsidRDefault="005E4C78" w:rsidP="005C4A2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전영달" w:date="2018-04-08T15:54:00Z" w:initials="전">
    <w:p w14:paraId="2D7E6FE5" w14:textId="66975F75" w:rsidR="00782986" w:rsidRDefault="0078298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완료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4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3F5A0" w15:done="0"/>
  <w15:commentEx w15:paraId="2D7E6FE5" w15:paraIdParent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FF650" w14:textId="77777777" w:rsidR="00600307" w:rsidRDefault="00600307" w:rsidP="007437DE">
      <w:pPr>
        <w:spacing w:after="0" w:line="240" w:lineRule="auto"/>
      </w:pPr>
      <w:r>
        <w:separator/>
      </w:r>
    </w:p>
  </w:endnote>
  <w:endnote w:type="continuationSeparator" w:id="0">
    <w:p w14:paraId="3B06FA72" w14:textId="77777777" w:rsidR="00600307" w:rsidRDefault="00600307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1AE65" w14:textId="77777777" w:rsidR="00600307" w:rsidRDefault="00600307" w:rsidP="007437DE">
      <w:pPr>
        <w:spacing w:after="0" w:line="240" w:lineRule="auto"/>
      </w:pPr>
      <w:r>
        <w:separator/>
      </w:r>
    </w:p>
  </w:footnote>
  <w:footnote w:type="continuationSeparator" w:id="0">
    <w:p w14:paraId="39D2730C" w14:textId="77777777" w:rsidR="00600307" w:rsidRDefault="00600307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91ADF"/>
    <w:rsid w:val="0012260C"/>
    <w:rsid w:val="00300352"/>
    <w:rsid w:val="003A6FB7"/>
    <w:rsid w:val="00470261"/>
    <w:rsid w:val="004A1613"/>
    <w:rsid w:val="004F4336"/>
    <w:rsid w:val="00522E78"/>
    <w:rsid w:val="0055483E"/>
    <w:rsid w:val="00563A01"/>
    <w:rsid w:val="00564978"/>
    <w:rsid w:val="005C4A2D"/>
    <w:rsid w:val="005E4C78"/>
    <w:rsid w:val="005E5651"/>
    <w:rsid w:val="00600307"/>
    <w:rsid w:val="00642974"/>
    <w:rsid w:val="006E6361"/>
    <w:rsid w:val="007437DE"/>
    <w:rsid w:val="0076555A"/>
    <w:rsid w:val="00782986"/>
    <w:rsid w:val="0082669C"/>
    <w:rsid w:val="008321C7"/>
    <w:rsid w:val="00937D67"/>
    <w:rsid w:val="00974D82"/>
    <w:rsid w:val="00AF69EA"/>
    <w:rsid w:val="00B74770"/>
    <w:rsid w:val="00C44BC5"/>
    <w:rsid w:val="00CA4B47"/>
    <w:rsid w:val="00CB0AE3"/>
    <w:rsid w:val="00E60F5B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14</cp:revision>
  <dcterms:created xsi:type="dcterms:W3CDTF">2018-03-26T09:02:00Z</dcterms:created>
  <dcterms:modified xsi:type="dcterms:W3CDTF">2018-04-08T06:55:00Z</dcterms:modified>
</cp:coreProperties>
</file>