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9CF01" w14:textId="77777777" w:rsidR="00181F3B" w:rsidRPr="003F08B3" w:rsidRDefault="00181F3B" w:rsidP="00181F3B">
      <w:pPr>
        <w:widowControl w:val="0"/>
        <w:ind w:left="2" w:right="-2"/>
        <w:jc w:val="center"/>
        <w:rPr>
          <w:rFonts w:ascii="Times New Roman" w:eastAsia="Times" w:hAnsi="Times New Roman" w:cs="Times New Roman"/>
          <w:b/>
          <w:i/>
          <w:szCs w:val="24"/>
        </w:rPr>
      </w:pPr>
      <w:r w:rsidRPr="003F08B3">
        <w:rPr>
          <w:rFonts w:ascii="Times New Roman" w:eastAsia="Times" w:hAnsi="Times New Roman" w:cs="Times New Roman"/>
          <w:b/>
          <w:i/>
          <w:noProof/>
          <w:szCs w:val="24"/>
        </w:rPr>
        <w:drawing>
          <wp:inline distT="0" distB="0" distL="0" distR="0" wp14:anchorId="7F1230BE" wp14:editId="234D5E3F">
            <wp:extent cx="2048917" cy="414476"/>
            <wp:effectExtent l="0" t="0" r="0" b="5080"/>
            <wp:docPr id="1" name="Kép 1" descr="C:\Users\takacs.eva\Desktop\thumbnail_Logiker1 - Lados Dávid, Nagy Dániel, Sallai Ákos, Váncza Dáv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kacs.eva\Desktop\thumbnail_Logiker1 - Lados Dávid, Nagy Dániel, Sallai Ákos, Váncza Dávid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917" cy="41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7044C" w14:textId="77777777" w:rsidR="00181F3B" w:rsidRPr="00D840A7" w:rsidRDefault="00181F3B" w:rsidP="00181F3B">
      <w:pPr>
        <w:widowControl w:val="0"/>
        <w:ind w:left="2" w:right="-2"/>
        <w:jc w:val="center"/>
        <w:rPr>
          <w:rFonts w:ascii="Times New Roman" w:eastAsia="Times" w:hAnsi="Times New Roman" w:cs="Times New Roman"/>
          <w:b/>
          <w:i/>
          <w:szCs w:val="24"/>
        </w:rPr>
      </w:pPr>
      <w:r w:rsidRPr="00D840A7">
        <w:rPr>
          <w:rFonts w:ascii="Times New Roman" w:eastAsia="Times" w:hAnsi="Times New Roman" w:cs="Times New Roman"/>
          <w:b/>
          <w:i/>
          <w:szCs w:val="24"/>
        </w:rPr>
        <w:t>Budapesti Gazdasági SZC</w:t>
      </w:r>
    </w:p>
    <w:p w14:paraId="414CB485" w14:textId="77777777" w:rsidR="00181F3B" w:rsidRPr="00D840A7" w:rsidRDefault="00181F3B" w:rsidP="00181F3B">
      <w:pPr>
        <w:widowControl w:val="0"/>
        <w:ind w:left="2" w:right="-2"/>
        <w:jc w:val="center"/>
        <w:rPr>
          <w:rFonts w:ascii="Times New Roman" w:eastAsia="Times" w:hAnsi="Times New Roman" w:cs="Times New Roman"/>
          <w:b/>
          <w:i/>
          <w:szCs w:val="24"/>
        </w:rPr>
      </w:pPr>
      <w:r w:rsidRPr="00D840A7">
        <w:rPr>
          <w:rFonts w:ascii="Times New Roman" w:eastAsia="Times" w:hAnsi="Times New Roman" w:cs="Times New Roman"/>
          <w:b/>
          <w:i/>
          <w:szCs w:val="24"/>
        </w:rPr>
        <w:t xml:space="preserve"> Logisztikai és Kereskedelmi Technikum és Szakképző Iskola</w:t>
      </w:r>
    </w:p>
    <w:p w14:paraId="36B63526" w14:textId="77777777" w:rsidR="00181F3B" w:rsidRPr="00D840A7" w:rsidRDefault="00181F3B" w:rsidP="00181F3B">
      <w:pPr>
        <w:widowControl w:val="0"/>
        <w:ind w:left="2" w:right="-2"/>
        <w:rPr>
          <w:rFonts w:ascii="Times New Roman" w:eastAsia="Times" w:hAnsi="Times New Roman" w:cs="Times New Roman"/>
          <w:szCs w:val="24"/>
        </w:rPr>
      </w:pPr>
    </w:p>
    <w:p w14:paraId="0721BCB0" w14:textId="77777777" w:rsidR="00181F3B" w:rsidRPr="00D840A7" w:rsidRDefault="00181F3B" w:rsidP="00181F3B">
      <w:pPr>
        <w:widowControl w:val="0"/>
        <w:ind w:left="2" w:right="-2"/>
        <w:rPr>
          <w:rFonts w:ascii="Times New Roman" w:eastAsia="Times" w:hAnsi="Times New Roman" w:cs="Times New Roman"/>
          <w:szCs w:val="24"/>
        </w:rPr>
      </w:pPr>
    </w:p>
    <w:p w14:paraId="34506329" w14:textId="77777777" w:rsidR="00181F3B" w:rsidRPr="00D840A7" w:rsidRDefault="00181F3B" w:rsidP="00181F3B">
      <w:pPr>
        <w:widowControl w:val="0"/>
        <w:ind w:left="2" w:right="-2"/>
        <w:jc w:val="center"/>
        <w:rPr>
          <w:rFonts w:ascii="Times New Roman" w:eastAsia="Times" w:hAnsi="Times New Roman" w:cs="Times New Roman"/>
          <w:b/>
          <w:szCs w:val="24"/>
        </w:rPr>
      </w:pPr>
      <w:r>
        <w:rPr>
          <w:rFonts w:ascii="Times New Roman" w:eastAsia="Times" w:hAnsi="Times New Roman" w:cs="Times New Roman"/>
          <w:b/>
          <w:szCs w:val="24"/>
        </w:rPr>
        <w:t>Szoftverfejlesztő és -tesztelő technikus</w:t>
      </w:r>
    </w:p>
    <w:p w14:paraId="0AF8F0B8" w14:textId="77777777" w:rsidR="00181F3B" w:rsidRPr="00D840A7" w:rsidRDefault="00181F3B" w:rsidP="00181F3B">
      <w:pPr>
        <w:widowControl w:val="0"/>
        <w:ind w:left="2" w:right="-2"/>
        <w:jc w:val="center"/>
        <w:rPr>
          <w:rFonts w:ascii="Times New Roman" w:eastAsia="Times" w:hAnsi="Times New Roman" w:cs="Times New Roman"/>
          <w:b/>
          <w:szCs w:val="24"/>
        </w:rPr>
      </w:pPr>
      <w:r w:rsidRPr="00565460">
        <w:rPr>
          <w:rFonts w:ascii="Times New Roman" w:eastAsia="Times" w:hAnsi="Times New Roman" w:cs="Times New Roman"/>
          <w:b/>
          <w:szCs w:val="24"/>
        </w:rPr>
        <w:t>5 0613 12 03</w:t>
      </w:r>
    </w:p>
    <w:p w14:paraId="678F92CF" w14:textId="77777777" w:rsidR="00181F3B" w:rsidRPr="00D840A7" w:rsidRDefault="00181F3B" w:rsidP="00181F3B">
      <w:pPr>
        <w:widowControl w:val="0"/>
        <w:ind w:right="-2" w:firstLine="0"/>
        <w:rPr>
          <w:rFonts w:ascii="Times New Roman" w:eastAsia="Times" w:hAnsi="Times New Roman" w:cs="Times New Roman"/>
          <w:b/>
          <w:szCs w:val="24"/>
        </w:rPr>
      </w:pPr>
    </w:p>
    <w:p w14:paraId="09FFEAB1" w14:textId="77777777" w:rsidR="00181F3B" w:rsidRPr="00D840A7" w:rsidRDefault="00181F3B" w:rsidP="00181F3B">
      <w:pPr>
        <w:widowControl w:val="0"/>
        <w:ind w:left="2" w:right="-2"/>
        <w:jc w:val="center"/>
        <w:rPr>
          <w:rFonts w:ascii="Times New Roman" w:eastAsia="Times" w:hAnsi="Times New Roman" w:cs="Times New Roman"/>
          <w:b/>
          <w:szCs w:val="24"/>
        </w:rPr>
      </w:pPr>
    </w:p>
    <w:p w14:paraId="39DB3376" w14:textId="77777777" w:rsidR="00181F3B" w:rsidRPr="00C101C7" w:rsidRDefault="00181F3B" w:rsidP="00181F3B">
      <w:pPr>
        <w:widowControl w:val="0"/>
        <w:ind w:left="2" w:right="-2"/>
        <w:jc w:val="center"/>
        <w:rPr>
          <w:rFonts w:ascii="Times New Roman" w:eastAsia="Times" w:hAnsi="Times New Roman" w:cs="Times New Roman"/>
          <w:b/>
          <w:color w:val="000000" w:themeColor="text1"/>
          <w:sz w:val="48"/>
          <w:szCs w:val="48"/>
        </w:rPr>
      </w:pPr>
      <w:r>
        <w:rPr>
          <w:rFonts w:ascii="Times New Roman" w:eastAsia="Times" w:hAnsi="Times New Roman" w:cs="Times New Roman"/>
          <w:b/>
          <w:color w:val="000000" w:themeColor="text1"/>
          <w:sz w:val="48"/>
          <w:szCs w:val="48"/>
        </w:rPr>
        <w:t>CyberNest</w:t>
      </w:r>
    </w:p>
    <w:p w14:paraId="29520152" w14:textId="77777777" w:rsidR="00181F3B" w:rsidRPr="00D840A7" w:rsidRDefault="00181F3B" w:rsidP="00181F3B"/>
    <w:p w14:paraId="4A097D42" w14:textId="77777777" w:rsidR="00181F3B" w:rsidRPr="00D840A7" w:rsidRDefault="00181F3B" w:rsidP="00181F3B">
      <w:pPr>
        <w:rPr>
          <w:rStyle w:val="Knyvcme"/>
          <w:rFonts w:ascii="Times New Roman" w:hAnsi="Times New Roman" w:cs="Times New Roman"/>
          <w:szCs w:val="24"/>
        </w:rPr>
      </w:pPr>
    </w:p>
    <w:p w14:paraId="691717FA" w14:textId="77777777" w:rsidR="00181F3B" w:rsidRPr="00D840A7" w:rsidRDefault="00181F3B" w:rsidP="00181F3B"/>
    <w:p w14:paraId="35FFCB35" w14:textId="77777777" w:rsidR="00181F3B" w:rsidRPr="00D840A7" w:rsidRDefault="00181F3B" w:rsidP="00181F3B"/>
    <w:p w14:paraId="31236D9F" w14:textId="77777777" w:rsidR="00181F3B" w:rsidRPr="00D840A7" w:rsidRDefault="00181F3B" w:rsidP="00181F3B"/>
    <w:p w14:paraId="43280413" w14:textId="77777777" w:rsidR="00181F3B" w:rsidRPr="00D840A7" w:rsidRDefault="00181F3B" w:rsidP="00181F3B">
      <w:pPr>
        <w:ind w:firstLine="0"/>
      </w:pPr>
    </w:p>
    <w:p w14:paraId="71311CC6" w14:textId="77777777" w:rsidR="00181F3B" w:rsidRDefault="00181F3B" w:rsidP="00181F3B"/>
    <w:p w14:paraId="0429C9E6" w14:textId="77777777" w:rsidR="00181F3B" w:rsidRPr="00D840A7" w:rsidRDefault="00181F3B" w:rsidP="00181F3B"/>
    <w:p w14:paraId="52333AAB" w14:textId="77777777" w:rsidR="00181F3B" w:rsidRPr="00D840A7" w:rsidRDefault="00181F3B" w:rsidP="00181F3B"/>
    <w:p w14:paraId="125EA238" w14:textId="77777777" w:rsidR="00181F3B" w:rsidRDefault="00181F3B" w:rsidP="00181F3B">
      <w:pPr>
        <w:pStyle w:val="Listaszerbekezds"/>
        <w:tabs>
          <w:tab w:val="left" w:pos="4536"/>
          <w:tab w:val="left" w:pos="6237"/>
          <w:tab w:val="left" w:leader="dot" w:pos="893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 w:rsidRPr="00D840A7">
        <w:rPr>
          <w:rFonts w:ascii="Times New Roman" w:hAnsi="Times New Roman" w:cs="Times New Roman"/>
          <w:szCs w:val="24"/>
        </w:rPr>
        <w:t xml:space="preserve">Készítette: </w:t>
      </w:r>
      <w:r>
        <w:rPr>
          <w:rFonts w:ascii="Times New Roman" w:hAnsi="Times New Roman" w:cs="Times New Roman"/>
          <w:szCs w:val="24"/>
        </w:rPr>
        <w:tab/>
        <w:t>Macza Ádám</w:t>
      </w:r>
    </w:p>
    <w:p w14:paraId="5381E7A1" w14:textId="77777777" w:rsidR="00181F3B" w:rsidRDefault="00181F3B" w:rsidP="00181F3B">
      <w:pPr>
        <w:pStyle w:val="Listaszerbekezds"/>
        <w:tabs>
          <w:tab w:val="left" w:pos="6237"/>
          <w:tab w:val="left" w:leader="dot" w:pos="893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>Király Gellért</w:t>
      </w:r>
    </w:p>
    <w:p w14:paraId="399FE88D" w14:textId="77777777" w:rsidR="00181F3B" w:rsidRPr="00D840A7" w:rsidRDefault="00181F3B" w:rsidP="00181F3B">
      <w:pPr>
        <w:pStyle w:val="Listaszerbekezds"/>
        <w:tabs>
          <w:tab w:val="left" w:pos="6237"/>
          <w:tab w:val="left" w:leader="dot" w:pos="8931"/>
        </w:tabs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>Kiss Richárd Bendegúz</w:t>
      </w:r>
    </w:p>
    <w:p w14:paraId="46A933A0" w14:textId="77777777" w:rsidR="00181F3B" w:rsidRDefault="00181F3B" w:rsidP="00181F3B">
      <w:pPr>
        <w:pStyle w:val="Listaszerbekezds"/>
        <w:jc w:val="center"/>
        <w:rPr>
          <w:rFonts w:ascii="Times New Roman" w:hAnsi="Times New Roman" w:cs="Times New Roman"/>
          <w:szCs w:val="24"/>
        </w:rPr>
      </w:pPr>
    </w:p>
    <w:p w14:paraId="642E6920" w14:textId="77777777" w:rsidR="00181F3B" w:rsidRDefault="00181F3B" w:rsidP="00181F3B">
      <w:pPr>
        <w:pStyle w:val="Listaszerbekezds"/>
        <w:jc w:val="center"/>
        <w:rPr>
          <w:rFonts w:ascii="Times New Roman" w:hAnsi="Times New Roman" w:cs="Times New Roman"/>
          <w:szCs w:val="24"/>
        </w:rPr>
      </w:pPr>
    </w:p>
    <w:p w14:paraId="6383CEF5" w14:textId="77777777" w:rsidR="00181F3B" w:rsidRDefault="00181F3B" w:rsidP="00181F3B">
      <w:pPr>
        <w:pStyle w:val="Listaszerbekezds"/>
        <w:jc w:val="center"/>
        <w:rPr>
          <w:rFonts w:ascii="Times New Roman" w:hAnsi="Times New Roman" w:cs="Times New Roman"/>
          <w:szCs w:val="24"/>
        </w:rPr>
      </w:pPr>
      <w:r w:rsidRPr="00D840A7">
        <w:rPr>
          <w:rFonts w:ascii="Times New Roman" w:hAnsi="Times New Roman" w:cs="Times New Roman"/>
          <w:szCs w:val="24"/>
        </w:rPr>
        <w:t>Budapest, 20</w:t>
      </w:r>
      <w:r>
        <w:rPr>
          <w:rFonts w:ascii="Times New Roman" w:hAnsi="Times New Roman" w:cs="Times New Roman"/>
          <w:szCs w:val="24"/>
        </w:rPr>
        <w:t>26</w:t>
      </w:r>
    </w:p>
    <w:p w14:paraId="101CE5DE" w14:textId="0D708BCC" w:rsidR="005C7B8E" w:rsidRPr="00E44292" w:rsidRDefault="00181F3B" w:rsidP="00181F3B">
      <w:r>
        <w:br w:type="page"/>
      </w:r>
    </w:p>
    <w:p w14:paraId="6FBBE15F" w14:textId="77777777" w:rsidR="00E44292" w:rsidRDefault="00E44292" w:rsidP="00223996">
      <w:pPr>
        <w:pStyle w:val="TJ1"/>
        <w:rPr>
          <w:rFonts w:eastAsiaTheme="minorHAnsi"/>
        </w:rPr>
      </w:pPr>
      <w:r>
        <w:rPr>
          <w:rFonts w:eastAsiaTheme="minorHAnsi"/>
        </w:rPr>
        <w:lastRenderedPageBreak/>
        <w:t>Tartalom</w:t>
      </w:r>
    </w:p>
    <w:p w14:paraId="231DC05B" w14:textId="48FB1D6B" w:rsidR="00F46ED7" w:rsidRDefault="00CD65E4">
      <w:pPr>
        <w:pStyle w:val="TJ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en-US"/>
          <w14:ligatures w14:val="standardContextual"/>
        </w:rPr>
      </w:pPr>
      <w:r w:rsidRPr="00E44292">
        <w:rPr>
          <w:rFonts w:asciiTheme="minorHAnsi" w:hAnsiTheme="minorHAnsi" w:cstheme="minorBidi"/>
        </w:rPr>
        <w:fldChar w:fldCharType="begin"/>
      </w:r>
      <w:r w:rsidRPr="00E44292">
        <w:instrText xml:space="preserve"> TOC \o "1-3" \h \z \u </w:instrText>
      </w:r>
      <w:r w:rsidRPr="00E44292">
        <w:rPr>
          <w:rFonts w:asciiTheme="minorHAnsi" w:hAnsiTheme="minorHAnsi" w:cstheme="minorBidi"/>
        </w:rPr>
        <w:fldChar w:fldCharType="separate"/>
      </w:r>
      <w:hyperlink w:anchor="_Toc226908790" w:history="1">
        <w:r w:rsidR="00F46ED7" w:rsidRPr="00B5134B">
          <w:rPr>
            <w:rStyle w:val="Hiperhivatkozs"/>
          </w:rPr>
          <w:t>1</w:t>
        </w:r>
        <w:r w:rsidR="00F46ED7">
          <w:rPr>
            <w:rFonts w:asciiTheme="minorHAnsi" w:hAnsiTheme="minorHAnsi" w:cstheme="minorBidi"/>
            <w:b w:val="0"/>
            <w:bCs w:val="0"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="00F46ED7" w:rsidRPr="00B5134B">
          <w:rPr>
            <w:rStyle w:val="Hiperhivatkozs"/>
          </w:rPr>
          <w:t>Bevezetés</w:t>
        </w:r>
        <w:r w:rsidR="00F46ED7">
          <w:rPr>
            <w:webHidden/>
          </w:rPr>
          <w:tab/>
        </w:r>
        <w:r w:rsidR="00F46ED7">
          <w:rPr>
            <w:webHidden/>
          </w:rPr>
          <w:fldChar w:fldCharType="begin"/>
        </w:r>
        <w:r w:rsidR="00F46ED7">
          <w:rPr>
            <w:webHidden/>
          </w:rPr>
          <w:instrText xml:space="preserve"> PAGEREF _Toc226908790 \h </w:instrText>
        </w:r>
        <w:r w:rsidR="00F46ED7">
          <w:rPr>
            <w:webHidden/>
          </w:rPr>
        </w:r>
        <w:r w:rsidR="00F46ED7">
          <w:rPr>
            <w:webHidden/>
          </w:rPr>
          <w:fldChar w:fldCharType="separate"/>
        </w:r>
        <w:r w:rsidR="00F46ED7">
          <w:rPr>
            <w:webHidden/>
          </w:rPr>
          <w:t>1</w:t>
        </w:r>
        <w:r w:rsidR="00F46ED7">
          <w:rPr>
            <w:webHidden/>
          </w:rPr>
          <w:fldChar w:fldCharType="end"/>
        </w:r>
      </w:hyperlink>
    </w:p>
    <w:p w14:paraId="476919AE" w14:textId="11048AF8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791" w:history="1">
        <w:r w:rsidRPr="00B5134B">
          <w:rPr>
            <w:rStyle w:val="Hiperhivatkozs"/>
            <w:noProof/>
          </w:rPr>
          <w:t>1.1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Feladat Leírás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0B1203" w14:textId="0E0AA687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792" w:history="1">
        <w:r w:rsidRPr="00B5134B">
          <w:rPr>
            <w:rStyle w:val="Hiperhivatkozs"/>
            <w:noProof/>
          </w:rPr>
          <w:t>1.2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Célcsoport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1BEC2DA" w14:textId="16108F18" w:rsidR="00F46ED7" w:rsidRDefault="00F46ED7">
      <w:pPr>
        <w:pStyle w:val="TJ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en-US"/>
          <w14:ligatures w14:val="standardContextual"/>
        </w:rPr>
      </w:pPr>
      <w:hyperlink w:anchor="_Toc226908793" w:history="1">
        <w:r w:rsidRPr="00B5134B">
          <w:rPr>
            <w:rStyle w:val="Hiperhivatkozs"/>
          </w:rPr>
          <w:t>2</w:t>
        </w:r>
        <w:r>
          <w:rPr>
            <w:rFonts w:asciiTheme="minorHAnsi" w:hAnsiTheme="minorHAnsi" w:cstheme="minorBidi"/>
            <w:b w:val="0"/>
            <w:bCs w:val="0"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</w:rPr>
          <w:t>Követelményelemzés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_Toc226908793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E45DCCA" w14:textId="1C1CCD55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794" w:history="1">
        <w:r w:rsidRPr="00B5134B">
          <w:rPr>
            <w:rStyle w:val="Hiperhivatkozs"/>
            <w:noProof/>
          </w:rPr>
          <w:t>2.1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Funkcionális 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34290B" w14:textId="07BC6262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795" w:history="1">
        <w:r w:rsidRPr="00B5134B">
          <w:rPr>
            <w:rStyle w:val="Hiperhivatkozs"/>
            <w:noProof/>
          </w:rPr>
          <w:t>2.2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Nem funkcionális 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1767E9" w14:textId="4A08F929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796" w:history="1">
        <w:r w:rsidRPr="00B5134B">
          <w:rPr>
            <w:rStyle w:val="Hiperhivatkozs"/>
            <w:noProof/>
          </w:rPr>
          <w:t>2.3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Felhasználói Szerepkörök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FA121D" w14:textId="4C9DAE35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797" w:history="1">
        <w:r w:rsidRPr="00B5134B">
          <w:rPr>
            <w:rStyle w:val="Hiperhivatkozs"/>
            <w:noProof/>
          </w:rPr>
          <w:t>2.4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Use-case áttekintés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95AC6B" w14:textId="6B7C81F5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798" w:history="1">
        <w:r w:rsidRPr="00B5134B">
          <w:rPr>
            <w:rStyle w:val="Hiperhivatkozs"/>
            <w:noProof/>
          </w:rPr>
          <w:t>2.5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Működési Logika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043C17" w14:textId="694A29A8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799" w:history="1">
        <w:r w:rsidRPr="00B5134B">
          <w:rPr>
            <w:rStyle w:val="Hiperhivatkozs"/>
            <w:noProof/>
          </w:rPr>
          <w:t>2.6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Követelménymátrix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82398A" w14:textId="24E4FC30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00" w:history="1">
        <w:r w:rsidRPr="00B5134B">
          <w:rPr>
            <w:rStyle w:val="Hiperhivatkozs"/>
            <w:noProof/>
          </w:rPr>
          <w:t>2.7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Felhasználói Felület Vázlatai (Wireframe)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E62E4A" w14:textId="707EE283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01" w:history="1">
        <w:r w:rsidRPr="00B5134B">
          <w:rPr>
            <w:rStyle w:val="Hiperhivatkozs"/>
            <w:noProof/>
          </w:rPr>
          <w:t>2.7.1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1. Főoldal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8A877B" w14:textId="69E14976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02" w:history="1">
        <w:r w:rsidRPr="00B5134B">
          <w:rPr>
            <w:rStyle w:val="Hiperhivatkozs"/>
            <w:noProof/>
          </w:rPr>
          <w:t>2.7.2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2. Terméklista 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7C2ECE" w14:textId="6A8CBB09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03" w:history="1">
        <w:r w:rsidRPr="00B5134B">
          <w:rPr>
            <w:rStyle w:val="Hiperhivatkozs"/>
            <w:noProof/>
          </w:rPr>
          <w:t>2.7.3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3. Foglalási folyamat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1C8CB8" w14:textId="1F874745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04" w:history="1">
        <w:r w:rsidRPr="00B5134B">
          <w:rPr>
            <w:rStyle w:val="Hiperhivatkozs"/>
            <w:noProof/>
          </w:rPr>
          <w:t>2.7.4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4. Ügyfélportál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4F60AA" w14:textId="7A55A7DE" w:rsidR="00F46ED7" w:rsidRDefault="00F46ED7">
      <w:pPr>
        <w:pStyle w:val="TJ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en-US"/>
          <w14:ligatures w14:val="standardContextual"/>
        </w:rPr>
      </w:pPr>
      <w:hyperlink w:anchor="_Toc226908805" w:history="1">
        <w:r w:rsidRPr="00B5134B">
          <w:rPr>
            <w:rStyle w:val="Hiperhivatkozs"/>
          </w:rPr>
          <w:t>3</w:t>
        </w:r>
        <w:r>
          <w:rPr>
            <w:rFonts w:asciiTheme="minorHAnsi" w:hAnsiTheme="minorHAnsi" w:cstheme="minorBidi"/>
            <w:b w:val="0"/>
            <w:bCs w:val="0"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</w:rPr>
          <w:t>Adatbázisterv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_Toc226908805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43C09DD" w14:textId="3B93D076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06" w:history="1">
        <w:r w:rsidRPr="00B5134B">
          <w:rPr>
            <w:rStyle w:val="Hiperhivatkozs"/>
            <w:noProof/>
          </w:rPr>
          <w:t>3.1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Entitások és kapcsolatok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532E4A" w14:textId="12C063F1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07" w:history="1">
        <w:r w:rsidRPr="00B5134B">
          <w:rPr>
            <w:rStyle w:val="Hiperhivatkozs"/>
            <w:noProof/>
          </w:rPr>
          <w:t>3.2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Adattípusok, kulcsok, validációk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239FE7" w14:textId="5A02E591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08" w:history="1">
        <w:r w:rsidRPr="00B5134B">
          <w:rPr>
            <w:rStyle w:val="Hiperhivatkozs"/>
            <w:noProof/>
          </w:rPr>
          <w:t>3.3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ER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BA44A6" w14:textId="459A0C9F" w:rsidR="00F46ED7" w:rsidRDefault="00F46ED7">
      <w:pPr>
        <w:pStyle w:val="TJ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en-US"/>
          <w14:ligatures w14:val="standardContextual"/>
        </w:rPr>
      </w:pPr>
      <w:hyperlink w:anchor="_Toc226908809" w:history="1">
        <w:r w:rsidRPr="00B5134B">
          <w:rPr>
            <w:rStyle w:val="Hiperhivatkozs"/>
          </w:rPr>
          <w:t>4</w:t>
        </w:r>
        <w:r>
          <w:rPr>
            <w:rFonts w:asciiTheme="minorHAnsi" w:hAnsiTheme="minorHAnsi" w:cstheme="minorBidi"/>
            <w:b w:val="0"/>
            <w:bCs w:val="0"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</w:rPr>
          <w:t>Backend Fejlesztés (REST API)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_Toc226908809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9E86514" w14:textId="3E55E638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10" w:history="1">
        <w:r w:rsidRPr="00B5134B">
          <w:rPr>
            <w:rStyle w:val="Hiperhivatkozs"/>
            <w:noProof/>
          </w:rPr>
          <w:t>4.1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Technológiai választás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7A82C4" w14:textId="112D6281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11" w:history="1">
        <w:r w:rsidRPr="00B5134B">
          <w:rPr>
            <w:rStyle w:val="Hiperhivatkozs"/>
            <w:noProof/>
          </w:rPr>
          <w:t>4.2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Szerveroldali architektúra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DF74C28" w14:textId="55D9DEE5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12" w:history="1">
        <w:r w:rsidRPr="00B5134B">
          <w:rPr>
            <w:rStyle w:val="Hiperhivatkozs"/>
            <w:noProof/>
          </w:rPr>
          <w:t>4.3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Hitelesítés és jogosultságkezelés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3161CB" w14:textId="5FD3F2AD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13" w:history="1">
        <w:r w:rsidRPr="00B5134B">
          <w:rPr>
            <w:rStyle w:val="Hiperhivatkozs"/>
            <w:noProof/>
          </w:rPr>
          <w:t>4.4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REST API végpontok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815242" w14:textId="0290F520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14" w:history="1">
        <w:r w:rsidRPr="00B5134B">
          <w:rPr>
            <w:rStyle w:val="Hiperhivatkozs"/>
            <w:noProof/>
          </w:rPr>
          <w:t>4.5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Végpontok listája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3D7995" w14:textId="5D2AF4CA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15" w:history="1">
        <w:r w:rsidRPr="00B5134B">
          <w:rPr>
            <w:rStyle w:val="Hiperhivatkozs"/>
            <w:noProof/>
          </w:rPr>
          <w:t>4.5.1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Auth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6E1E2C" w14:textId="4CFA280E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16" w:history="1">
        <w:r w:rsidRPr="00B5134B">
          <w:rPr>
            <w:rStyle w:val="Hiperhivatkozs"/>
            <w:noProof/>
          </w:rPr>
          <w:t>4.5.2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Eszközök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885E0B" w14:textId="1F7E87A4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17" w:history="1">
        <w:r w:rsidRPr="00B5134B">
          <w:rPr>
            <w:rStyle w:val="Hiperhivatkozs"/>
            <w:noProof/>
          </w:rPr>
          <w:t>4.5.3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Időpontok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8CA096" w14:textId="62371A6E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18" w:history="1">
        <w:r w:rsidRPr="00B5134B">
          <w:rPr>
            <w:rStyle w:val="Hiperhivatkozs"/>
            <w:noProof/>
          </w:rPr>
          <w:t>4.5.4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Foglalások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BF99D78" w14:textId="04031153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19" w:history="1">
        <w:r w:rsidRPr="00B5134B">
          <w:rPr>
            <w:rStyle w:val="Hiperhivatkozs"/>
            <w:noProof/>
          </w:rPr>
          <w:t>4.5.5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Felhasználók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1ACB8E" w14:textId="48C6F2A4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20" w:history="1">
        <w:r w:rsidRPr="00B5134B">
          <w:rPr>
            <w:rStyle w:val="Hiperhivatkozs"/>
            <w:noProof/>
          </w:rPr>
          <w:t>4.5.6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Üzemeltetők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FFBA96" w14:textId="19512F14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21" w:history="1">
        <w:r w:rsidRPr="00B5134B">
          <w:rPr>
            <w:rStyle w:val="Hiperhivatkozs"/>
            <w:noProof/>
          </w:rPr>
          <w:t>4.5.7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Értékelések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5A5E894" w14:textId="294632D4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22" w:history="1">
        <w:r w:rsidRPr="00B5134B">
          <w:rPr>
            <w:rStyle w:val="Hiperhivatkozs"/>
            <w:noProof/>
          </w:rPr>
          <w:t>4.5.8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Logok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D86FAD" w14:textId="231D8863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23" w:history="1">
        <w:r w:rsidRPr="00B5134B">
          <w:rPr>
            <w:rStyle w:val="Hiperhivatkozs"/>
            <w:noProof/>
          </w:rPr>
          <w:t>4.5.9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Speciális végpontok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4107A2" w14:textId="65A42456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24" w:history="1">
        <w:r w:rsidRPr="00B5134B">
          <w:rPr>
            <w:rStyle w:val="Hiperhivatkozs"/>
            <w:noProof/>
          </w:rPr>
          <w:t>4.6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A Felhasznált Ismeretek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CE85C6" w14:textId="21727BB2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25" w:history="1">
        <w:r w:rsidRPr="00B5134B">
          <w:rPr>
            <w:rStyle w:val="Hiperhivatkozs"/>
            <w:noProof/>
          </w:rPr>
          <w:t>4.7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A Felhasznált Szoftverek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4EEF86A" w14:textId="5ECD18AD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26" w:history="1">
        <w:r w:rsidRPr="00B5134B">
          <w:rPr>
            <w:rStyle w:val="Hiperhivatkozs"/>
            <w:noProof/>
          </w:rPr>
          <w:t>4.8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Programozási nyelvek és technológiák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BCBB2B" w14:textId="00070213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27" w:history="1">
        <w:r w:rsidRPr="00B5134B">
          <w:rPr>
            <w:rStyle w:val="Hiperhivatkozs"/>
            <w:noProof/>
          </w:rPr>
          <w:t>4.9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Könyvtárak, keretrendszerek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9655776" w14:textId="6BBAE8FB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28" w:history="1">
        <w:r w:rsidRPr="00B5134B">
          <w:rPr>
            <w:rStyle w:val="Hiperhivatkozs"/>
            <w:noProof/>
          </w:rPr>
          <w:t>4.10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Fejlesztői környezet és eszközök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FD9007E" w14:textId="2ABDD9BF" w:rsidR="00F46ED7" w:rsidRDefault="00F46ED7">
      <w:pPr>
        <w:pStyle w:val="TJ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en-US"/>
          <w14:ligatures w14:val="standardContextual"/>
        </w:rPr>
      </w:pPr>
      <w:hyperlink w:anchor="_Toc226908829" w:history="1">
        <w:r w:rsidRPr="00B5134B">
          <w:rPr>
            <w:rStyle w:val="Hiperhivatkozs"/>
          </w:rPr>
          <w:t>5</w:t>
        </w:r>
        <w:r>
          <w:rPr>
            <w:rFonts w:asciiTheme="minorHAnsi" w:hAnsiTheme="minorHAnsi" w:cstheme="minorBidi"/>
            <w:b w:val="0"/>
            <w:bCs w:val="0"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</w:rPr>
          <w:t>Frontend Fejlesztés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_Toc226908829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2F4A536" w14:textId="408ED6AC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30" w:history="1">
        <w:r w:rsidRPr="00B5134B">
          <w:rPr>
            <w:rStyle w:val="Hiperhivatkozs"/>
            <w:noProof/>
          </w:rPr>
          <w:t>5.1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Webes kliens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E72CE60" w14:textId="039215FB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31" w:history="1">
        <w:r w:rsidRPr="00B5134B">
          <w:rPr>
            <w:rStyle w:val="Hiperhivatkozs"/>
            <w:noProof/>
          </w:rPr>
          <w:t>5.1.1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Fő útvonalak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6416D6" w14:textId="47722734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32" w:history="1">
        <w:r w:rsidRPr="00B5134B">
          <w:rPr>
            <w:rStyle w:val="Hiperhivatkozs"/>
            <w:noProof/>
          </w:rPr>
          <w:t>5.1.2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API integráció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BCCE10B" w14:textId="7A384CEE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33" w:history="1">
        <w:r w:rsidRPr="00B5134B">
          <w:rPr>
            <w:rStyle w:val="Hiperhivatkozs"/>
            <w:noProof/>
          </w:rPr>
          <w:t>5.2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Mobil kliens -nincs-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E2198B" w14:textId="6EECCA37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34" w:history="1">
        <w:r w:rsidRPr="00B5134B">
          <w:rPr>
            <w:rStyle w:val="Hiperhivatkozs"/>
            <w:noProof/>
          </w:rPr>
          <w:t>5.3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Asztali kliens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5FACC53" w14:textId="34D301DD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35" w:history="1">
        <w:r w:rsidRPr="00B5134B">
          <w:rPr>
            <w:rStyle w:val="Hiperhivatkozs"/>
            <w:noProof/>
          </w:rPr>
          <w:t>5.4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Fontos frontend funkciók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17D7C65" w14:textId="4CF22A53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36" w:history="1">
        <w:r w:rsidRPr="00B5134B">
          <w:rPr>
            <w:rStyle w:val="Hiperhivatkozs"/>
            <w:noProof/>
          </w:rPr>
          <w:t>5.5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Fontos megjegyzések a jelenlegi implementációról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61A0C6D" w14:textId="3D3DC25E" w:rsidR="00F46ED7" w:rsidRDefault="00F46ED7">
      <w:pPr>
        <w:pStyle w:val="TJ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en-US"/>
          <w14:ligatures w14:val="standardContextual"/>
        </w:rPr>
      </w:pPr>
      <w:hyperlink w:anchor="_Toc226908837" w:history="1">
        <w:r w:rsidRPr="00B5134B">
          <w:rPr>
            <w:rStyle w:val="Hiperhivatkozs"/>
          </w:rPr>
          <w:t>6</w:t>
        </w:r>
        <w:r>
          <w:rPr>
            <w:rFonts w:asciiTheme="minorHAnsi" w:hAnsiTheme="minorHAnsi" w:cstheme="minorBidi"/>
            <w:b w:val="0"/>
            <w:bCs w:val="0"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</w:rPr>
          <w:t>Asztali Alkalmazás Fejlesztés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_Toc226908837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205B945B" w14:textId="602700CB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38" w:history="1">
        <w:r w:rsidRPr="00B5134B">
          <w:rPr>
            <w:rStyle w:val="Hiperhivatkozs"/>
            <w:noProof/>
          </w:rPr>
          <w:t>6.1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Áttekintés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45729F7" w14:textId="32368074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39" w:history="1">
        <w:r w:rsidRPr="00B5134B">
          <w:rPr>
            <w:rStyle w:val="Hiperhivatkozs"/>
            <w:noProof/>
          </w:rPr>
          <w:t>6.2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Technológia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EF1F0CD" w14:textId="1C09548C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40" w:history="1">
        <w:r w:rsidRPr="00B5134B">
          <w:rPr>
            <w:rStyle w:val="Hiperhivatkozs"/>
            <w:noProof/>
          </w:rPr>
          <w:t>6.3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Fő funkciók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2AFBCEB" w14:textId="09FC4DD9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41" w:history="1">
        <w:r w:rsidRPr="00B5134B">
          <w:rPr>
            <w:rStyle w:val="Hiperhivatkozs"/>
            <w:noProof/>
          </w:rPr>
          <w:t>6.4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Felépítés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AEF520C" w14:textId="3EADC20C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42" w:history="1">
        <w:r w:rsidRPr="00B5134B">
          <w:rPr>
            <w:rStyle w:val="Hiperhivatkozs"/>
            <w:noProof/>
          </w:rPr>
          <w:t>6.5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Működés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A2B658E" w14:textId="55E93645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43" w:history="1">
        <w:r w:rsidRPr="00B5134B">
          <w:rPr>
            <w:rStyle w:val="Hiperhivatkozs"/>
            <w:noProof/>
          </w:rPr>
          <w:t>6.6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Fontos technikai megfigyelések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DE3F891" w14:textId="5253024F" w:rsidR="00F46ED7" w:rsidRDefault="00F46ED7">
      <w:pPr>
        <w:pStyle w:val="TJ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en-US"/>
          <w14:ligatures w14:val="standardContextual"/>
        </w:rPr>
      </w:pPr>
      <w:hyperlink w:anchor="_Toc226908844" w:history="1">
        <w:r w:rsidRPr="00B5134B">
          <w:rPr>
            <w:rStyle w:val="Hiperhivatkozs"/>
          </w:rPr>
          <w:t>7</w:t>
        </w:r>
        <w:r>
          <w:rPr>
            <w:rFonts w:asciiTheme="minorHAnsi" w:hAnsiTheme="minorHAnsi" w:cstheme="minorBidi"/>
            <w:b w:val="0"/>
            <w:bCs w:val="0"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</w:rPr>
          <w:t>Projektmenedzsment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_Toc226908844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4DC38F71" w14:textId="092A676D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45" w:history="1">
        <w:r w:rsidRPr="00B5134B">
          <w:rPr>
            <w:rStyle w:val="Hiperhivatkozs"/>
            <w:noProof/>
          </w:rPr>
          <w:t>7.1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Projekttervezés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262C7CD" w14:textId="1DB509AA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46" w:history="1">
        <w:r w:rsidRPr="00B5134B">
          <w:rPr>
            <w:rStyle w:val="Hiperhivatkozs"/>
            <w:noProof/>
          </w:rPr>
          <w:t>7.2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Célkitűzések és határidők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297F6F1" w14:textId="53E13FAD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47" w:history="1">
        <w:r w:rsidRPr="00B5134B">
          <w:rPr>
            <w:rStyle w:val="Hiperhivatkozs"/>
            <w:noProof/>
          </w:rPr>
          <w:t>7.3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Csapatmunka és Verziókövetés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AE92B82" w14:textId="62D34D0A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48" w:history="1">
        <w:r w:rsidRPr="00B5134B">
          <w:rPr>
            <w:rStyle w:val="Hiperhivatkozs"/>
            <w:noProof/>
          </w:rPr>
          <w:t>7.3.1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Feladatmegosztás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E36D74B" w14:textId="1B85520C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49" w:history="1">
        <w:r w:rsidRPr="00B5134B">
          <w:rPr>
            <w:rStyle w:val="Hiperhivatkozs"/>
            <w:noProof/>
          </w:rPr>
          <w:t>7.3.2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Verziókövetés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8EE4A84" w14:textId="50FAA074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50" w:history="1">
        <w:r w:rsidRPr="00B5134B">
          <w:rPr>
            <w:rStyle w:val="Hiperhivatkozs"/>
            <w:noProof/>
          </w:rPr>
          <w:t>7.4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Kockázatelemzés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8AD5D95" w14:textId="6DA9AB6F" w:rsidR="00F46ED7" w:rsidRDefault="00F46ED7">
      <w:pPr>
        <w:pStyle w:val="TJ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en-US"/>
          <w14:ligatures w14:val="standardContextual"/>
        </w:rPr>
      </w:pPr>
      <w:hyperlink w:anchor="_Toc226908851" w:history="1">
        <w:r w:rsidRPr="00B5134B">
          <w:rPr>
            <w:rStyle w:val="Hiperhivatkozs"/>
          </w:rPr>
          <w:t>8</w:t>
        </w:r>
        <w:r>
          <w:rPr>
            <w:rFonts w:asciiTheme="minorHAnsi" w:hAnsiTheme="minorHAnsi" w:cstheme="minorBidi"/>
            <w:b w:val="0"/>
            <w:bCs w:val="0"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</w:rPr>
          <w:t>Fejlesztői Dokumentáció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_Toc226908851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7DEBD65F" w14:textId="49313A36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52" w:history="1">
        <w:r w:rsidRPr="00B5134B">
          <w:rPr>
            <w:rStyle w:val="Hiperhivatkozs"/>
            <w:noProof/>
          </w:rPr>
          <w:t>8.1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Részletes feladatspecifikáció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B8BF205" w14:textId="2487FF34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53" w:history="1">
        <w:r w:rsidRPr="00B5134B">
          <w:rPr>
            <w:rStyle w:val="Hiperhivatkozs"/>
            <w:noProof/>
          </w:rPr>
          <w:t>8.2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Entitások leírása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2D09F3B" w14:textId="539E4C92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54" w:history="1">
        <w:r w:rsidRPr="00B5134B">
          <w:rPr>
            <w:rStyle w:val="Hiperhivatkozs"/>
            <w:noProof/>
          </w:rPr>
          <w:t>8.2.1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Eszköz entitás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879661D" w14:textId="5944E67F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55" w:history="1">
        <w:r w:rsidRPr="00B5134B">
          <w:rPr>
            <w:rStyle w:val="Hiperhivatkozs"/>
            <w:noProof/>
          </w:rPr>
          <w:t>8.2.2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Felhasználó entitás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44F2B8C" w14:textId="3F672341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56" w:history="1">
        <w:r w:rsidRPr="00B5134B">
          <w:rPr>
            <w:rStyle w:val="Hiperhivatkozs"/>
            <w:noProof/>
          </w:rPr>
          <w:t>8.2.3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Foglalás entitás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C465881" w14:textId="534CEF51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57" w:history="1">
        <w:r w:rsidRPr="00B5134B">
          <w:rPr>
            <w:rStyle w:val="Hiperhivatkozs"/>
            <w:noProof/>
          </w:rPr>
          <w:t>8.2.4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Kapcsolat az entitások között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1BDFAA6" w14:textId="2E628911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58" w:history="1">
        <w:r w:rsidRPr="00B5134B">
          <w:rPr>
            <w:rStyle w:val="Hiperhivatkozs"/>
            <w:noProof/>
          </w:rPr>
          <w:t>8.3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Használati esetek (use-case)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045651A" w14:textId="1601FB88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59" w:history="1">
        <w:r w:rsidRPr="00B5134B">
          <w:rPr>
            <w:rStyle w:val="Hiperhivatkozs"/>
            <w:noProof/>
          </w:rPr>
          <w:t>8.3.1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Vendég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1449C7F" w14:textId="622A8538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60" w:history="1">
        <w:r w:rsidRPr="00B5134B">
          <w:rPr>
            <w:rStyle w:val="Hiperhivatkozs"/>
            <w:noProof/>
          </w:rPr>
          <w:t>8.3.2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Regisztrált felhasználó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0347CE5" w14:textId="4F97E172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61" w:history="1">
        <w:r w:rsidRPr="00B5134B">
          <w:rPr>
            <w:rStyle w:val="Hiperhivatkozs"/>
            <w:noProof/>
          </w:rPr>
          <w:t>8.3.3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8A81EFA" w14:textId="67DAE81B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62" w:history="1">
        <w:r w:rsidRPr="00B5134B">
          <w:rPr>
            <w:rStyle w:val="Hiperhivatkozs"/>
            <w:noProof/>
          </w:rPr>
          <w:t>8.4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Nézetek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4B94918" w14:textId="36DB9806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63" w:history="1">
        <w:r w:rsidRPr="00B5134B">
          <w:rPr>
            <w:rStyle w:val="Hiperhivatkozs"/>
            <w:noProof/>
          </w:rPr>
          <w:t>8.5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API végpontok meghatározása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335E341" w14:textId="11403FBC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64" w:history="1">
        <w:r w:rsidRPr="00B5134B">
          <w:rPr>
            <w:rStyle w:val="Hiperhivatkozs"/>
            <w:noProof/>
          </w:rPr>
          <w:t>8.6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Projektstruktúra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55BFDAB" w14:textId="07BE18D3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65" w:history="1">
        <w:r w:rsidRPr="00B5134B">
          <w:rPr>
            <w:rStyle w:val="Hiperhivatkozs"/>
            <w:noProof/>
          </w:rPr>
          <w:t>8.7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Környezeti változók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51F66C9" w14:textId="64BD49B9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66" w:history="1">
        <w:r w:rsidRPr="00B5134B">
          <w:rPr>
            <w:rStyle w:val="Hiperhivatkozs"/>
            <w:noProof/>
          </w:rPr>
          <w:t>8.8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Részletes feladatspecifikáció, algoritmusok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0B6E271" w14:textId="51A4E20B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67" w:history="1">
        <w:r w:rsidRPr="00B5134B">
          <w:rPr>
            <w:rStyle w:val="Hiperhivatkozs"/>
            <w:noProof/>
          </w:rPr>
          <w:t>8.8.1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1. Regisztráció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319F672" w14:textId="087B055A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68" w:history="1">
        <w:r w:rsidRPr="00B5134B">
          <w:rPr>
            <w:rStyle w:val="Hiperhivatkozs"/>
            <w:noProof/>
          </w:rPr>
          <w:t>8.8.2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2. Bejelentkezés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61054C0" w14:textId="0B721882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69" w:history="1">
        <w:r w:rsidRPr="00B5134B">
          <w:rPr>
            <w:rStyle w:val="Hiperhivatkozs"/>
            <w:noProof/>
          </w:rPr>
          <w:t>8.8.3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3. Foglalás létrehozása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B8FFB5A" w14:textId="5BE5657A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70" w:history="1">
        <w:r w:rsidRPr="00B5134B">
          <w:rPr>
            <w:rStyle w:val="Hiperhivatkozs"/>
            <w:noProof/>
          </w:rPr>
          <w:t>8.8.4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4. Mentorértékelés mentése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DAA8EFA" w14:textId="73D649A6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71" w:history="1">
        <w:r w:rsidRPr="00B5134B">
          <w:rPr>
            <w:rStyle w:val="Hiperhivatkozs"/>
            <w:noProof/>
          </w:rPr>
          <w:t>8.9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Az alkalmazott fejlesztői eszközök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33BDA26" w14:textId="3216A2B4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72" w:history="1">
        <w:r w:rsidRPr="00B5134B">
          <w:rPr>
            <w:rStyle w:val="Hiperhivatkozs"/>
            <w:noProof/>
          </w:rPr>
          <w:t>8.10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Fejlesztői megjegyzések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A2CA8AB" w14:textId="47671751" w:rsidR="00F46ED7" w:rsidRDefault="00F46ED7">
      <w:pPr>
        <w:pStyle w:val="TJ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en-US"/>
          <w14:ligatures w14:val="standardContextual"/>
        </w:rPr>
      </w:pPr>
      <w:hyperlink w:anchor="_Toc226908873" w:history="1">
        <w:r w:rsidRPr="00B5134B">
          <w:rPr>
            <w:rStyle w:val="Hiperhivatkozs"/>
          </w:rPr>
          <w:t>9</w:t>
        </w:r>
        <w:r>
          <w:rPr>
            <w:rFonts w:asciiTheme="minorHAnsi" w:hAnsiTheme="minorHAnsi" w:cstheme="minorBidi"/>
            <w:b w:val="0"/>
            <w:bCs w:val="0"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</w:rPr>
          <w:t>Tesztelési Dokumentáció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_Toc226908873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3E4F58D3" w14:textId="7B60547F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74" w:history="1">
        <w:r w:rsidRPr="00B5134B">
          <w:rPr>
            <w:rStyle w:val="Hiperhivatkozs"/>
            <w:noProof/>
          </w:rPr>
          <w:t>9.1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Általános tesztelési stratégia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50F730B" w14:textId="5DC6CC0B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75" w:history="1">
        <w:r w:rsidRPr="00B5134B">
          <w:rPr>
            <w:rStyle w:val="Hiperhivatkozs"/>
            <w:noProof/>
          </w:rPr>
          <w:t>9.2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Tesztelési táblázat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CBD1F0C" w14:textId="320B3AC0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76" w:history="1">
        <w:r w:rsidRPr="00B5134B">
          <w:rPr>
            <w:rStyle w:val="Hiperhivatkozs"/>
            <w:noProof/>
          </w:rPr>
          <w:t>9.3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Tesztesetek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E5CF616" w14:textId="7DA4CBE2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77" w:history="1">
        <w:r w:rsidRPr="00B5134B">
          <w:rPr>
            <w:rStyle w:val="Hiperhivatkozs"/>
            <w:noProof/>
          </w:rPr>
          <w:t>9.3.1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1. Normál használat - érvényes regisztráció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F5984F5" w14:textId="346415F2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78" w:history="1">
        <w:r w:rsidRPr="00B5134B">
          <w:rPr>
            <w:rStyle w:val="Hiperhivatkozs"/>
            <w:noProof/>
          </w:rPr>
          <w:t>9.3.2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2. Negatív teszt - hibás e-mail cím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84E721C" w14:textId="788156FB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79" w:history="1">
        <w:r w:rsidRPr="00B5134B">
          <w:rPr>
            <w:rStyle w:val="Hiperhivatkozs"/>
            <w:noProof/>
          </w:rPr>
          <w:t>9.3.3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3. Bolondbiztos teszt - túl nagy profilkép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47C8478" w14:textId="4022A164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80" w:history="1">
        <w:r w:rsidRPr="00B5134B">
          <w:rPr>
            <w:rStyle w:val="Hiperhivatkozs"/>
            <w:noProof/>
          </w:rPr>
          <w:t>9.4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Automatizált tesztelés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7F2E9CD" w14:textId="1ED0E384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81" w:history="1">
        <w:r w:rsidRPr="00B5134B">
          <w:rPr>
            <w:rStyle w:val="Hiperhivatkozs"/>
            <w:noProof/>
          </w:rPr>
          <w:t>9.5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Technikai ellenőrzések (2026. április 7.)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D004133" w14:textId="0E665BE7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82" w:history="1">
        <w:r w:rsidRPr="00B5134B">
          <w:rPr>
            <w:rStyle w:val="Hiperhivatkozs"/>
            <w:noProof/>
          </w:rPr>
          <w:t>9.6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Talált hibák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DD238AA" w14:textId="48EF910F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83" w:history="1">
        <w:r w:rsidRPr="00B5134B">
          <w:rPr>
            <w:rStyle w:val="Hiperhivatkozs"/>
            <w:noProof/>
          </w:rPr>
          <w:t>9.7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Tesztelési környezet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4D4A467" w14:textId="7C7E8CED" w:rsidR="00F46ED7" w:rsidRDefault="00F46ED7">
      <w:pPr>
        <w:pStyle w:val="TJ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en-US"/>
          <w14:ligatures w14:val="standardContextual"/>
        </w:rPr>
      </w:pPr>
      <w:hyperlink w:anchor="_Toc226908884" w:history="1">
        <w:r w:rsidRPr="00B5134B">
          <w:rPr>
            <w:rStyle w:val="Hiperhivatkozs"/>
          </w:rPr>
          <w:t>10</w:t>
        </w:r>
        <w:r>
          <w:rPr>
            <w:rFonts w:asciiTheme="minorHAnsi" w:hAnsiTheme="minorHAnsi" w:cstheme="minorBidi"/>
            <w:b w:val="0"/>
            <w:bCs w:val="0"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</w:rPr>
          <w:t>Felhasználói Dokumentáció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_Toc226908884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2CB3EAAC" w14:textId="4D92B7F7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85" w:history="1">
        <w:r w:rsidRPr="00B5134B">
          <w:rPr>
            <w:rStyle w:val="Hiperhivatkozs"/>
            <w:noProof/>
          </w:rPr>
          <w:t>10.1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A program általános specifikációja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D3E8781" w14:textId="284EA8B3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86" w:history="1">
        <w:r w:rsidRPr="00B5134B">
          <w:rPr>
            <w:rStyle w:val="Hiperhivatkozs"/>
            <w:noProof/>
          </w:rPr>
          <w:t>10.2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Rendszerkövetelmények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2E10A20" w14:textId="6A656BC7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87" w:history="1">
        <w:r w:rsidRPr="00B5134B">
          <w:rPr>
            <w:rStyle w:val="Hiperhivatkozs"/>
            <w:noProof/>
          </w:rPr>
          <w:t>10.2.1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Hardverkövetelmények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E4E322E" w14:textId="108EC870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88" w:history="1">
        <w:r w:rsidRPr="00B5134B">
          <w:rPr>
            <w:rStyle w:val="Hiperhivatkozs"/>
            <w:noProof/>
          </w:rPr>
          <w:t>10.2.2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Szoftverkövetelmények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8E816A2" w14:textId="767B765C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89" w:history="1">
        <w:r w:rsidRPr="00B5134B">
          <w:rPr>
            <w:rStyle w:val="Hiperhivatkozs"/>
            <w:noProof/>
          </w:rPr>
          <w:t>10.3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A teljes program telepítése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AB90B83" w14:textId="21E397FB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90" w:history="1">
        <w:r w:rsidRPr="00B5134B">
          <w:rPr>
            <w:rStyle w:val="Hiperhivatkozs"/>
            <w:noProof/>
          </w:rPr>
          <w:t>10.3.1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A weboldal és backend - 1. Módszer: batch fájllal közvetlen repóból (Ajánlott*)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7FB5F14" w14:textId="43569794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91" w:history="1">
        <w:r w:rsidRPr="00B5134B">
          <w:rPr>
            <w:rStyle w:val="Hiperhivatkozs"/>
            <w:noProof/>
          </w:rPr>
          <w:t>10.3.2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A weboldal és backend - 2. Módszer: kézi indítás (Nem ajánlott)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17B6ED7" w14:textId="1F92E3A8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92" w:history="1">
        <w:r w:rsidRPr="00B5134B">
          <w:rPr>
            <w:rStyle w:val="Hiperhivatkozs"/>
            <w:noProof/>
          </w:rPr>
          <w:t>10.3.3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Az asztali alkalmazás telepítése közvetlen a repóból letöltve (Nem ajánlott)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757E926" w14:textId="305E6447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93" w:history="1">
        <w:r w:rsidRPr="00B5134B">
          <w:rPr>
            <w:rStyle w:val="Hiperhivatkozs"/>
            <w:noProof/>
          </w:rPr>
          <w:t>10.3.4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A Teljes projekt Egyszerű szakszerű telepítése (Feltétlenül ajánlott!!)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29835BE" w14:textId="350F46D1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94" w:history="1">
        <w:r w:rsidRPr="00B5134B">
          <w:rPr>
            <w:rStyle w:val="Hiperhivatkozs"/>
            <w:noProof/>
          </w:rPr>
          <w:t>10.4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Fontos telepítési megjegyzések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45272D1" w14:textId="329FC1BD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95" w:history="1">
        <w:r w:rsidRPr="00B5134B">
          <w:rPr>
            <w:rStyle w:val="Hiperhivatkozs"/>
            <w:noProof/>
          </w:rPr>
          <w:t>10.5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A program használatának részletes leírása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A0BAFFE" w14:textId="42F362EB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96" w:history="1">
        <w:r w:rsidRPr="00B5134B">
          <w:rPr>
            <w:rStyle w:val="Hiperhivatkozs"/>
            <w:noProof/>
          </w:rPr>
          <w:t>10.5.1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1. Főoldal használata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D6B64AF" w14:textId="7AC29C76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97" w:history="1">
        <w:r w:rsidRPr="00B5134B">
          <w:rPr>
            <w:rStyle w:val="Hiperhivatkozs"/>
            <w:noProof/>
          </w:rPr>
          <w:t>10.5.2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2. Termékek böngészése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C027D5E" w14:textId="75B1E418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98" w:history="1">
        <w:r w:rsidRPr="00B5134B">
          <w:rPr>
            <w:rStyle w:val="Hiperhivatkozs"/>
            <w:noProof/>
          </w:rPr>
          <w:t>10.5.3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3. Regisztráció és bejelentkezés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6905949" w14:textId="418DC27C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899" w:history="1">
        <w:r w:rsidRPr="00B5134B">
          <w:rPr>
            <w:rStyle w:val="Hiperhivatkozs"/>
            <w:noProof/>
          </w:rPr>
          <w:t>10.5.4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4. Foglalási folyamat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ABE3311" w14:textId="7C055A32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900" w:history="1">
        <w:r w:rsidRPr="00B5134B">
          <w:rPr>
            <w:rStyle w:val="Hiperhivatkozs"/>
            <w:noProof/>
          </w:rPr>
          <w:t>10.5.5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5. Dashboard használata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DB9DC3C" w14:textId="77A103FA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901" w:history="1">
        <w:r w:rsidRPr="00B5134B">
          <w:rPr>
            <w:rStyle w:val="Hiperhivatkozs"/>
            <w:noProof/>
          </w:rPr>
          <w:t>10.5.6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6. Profil használata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E42A118" w14:textId="018D2681" w:rsidR="00F46ED7" w:rsidRDefault="00F46ED7">
      <w:pPr>
        <w:pStyle w:val="TJ3"/>
        <w:tabs>
          <w:tab w:val="left" w:pos="168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902" w:history="1">
        <w:r w:rsidRPr="00B5134B">
          <w:rPr>
            <w:rStyle w:val="Hiperhivatkozs"/>
            <w:noProof/>
          </w:rPr>
          <w:t>10.5.7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7. Desktop admin kliens használata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D2AF181" w14:textId="7B6674F3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903" w:history="1">
        <w:r w:rsidRPr="00B5134B">
          <w:rPr>
            <w:rStyle w:val="Hiperhivatkozs"/>
            <w:noProof/>
          </w:rPr>
          <w:t>10.6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FAQ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37FCF43" w14:textId="667A942B" w:rsidR="00F46ED7" w:rsidRDefault="00F46ED7">
      <w:pPr>
        <w:pStyle w:val="TJ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en-US"/>
          <w14:ligatures w14:val="standardContextual"/>
        </w:rPr>
      </w:pPr>
      <w:hyperlink w:anchor="_Toc226908904" w:history="1">
        <w:r w:rsidRPr="00B5134B">
          <w:rPr>
            <w:rStyle w:val="Hiperhivatkozs"/>
          </w:rPr>
          <w:t>11</w:t>
        </w:r>
        <w:r>
          <w:rPr>
            <w:rFonts w:asciiTheme="minorHAnsi" w:hAnsiTheme="minorHAnsi" w:cstheme="minorBidi"/>
            <w:b w:val="0"/>
            <w:bCs w:val="0"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</w:rPr>
          <w:t>Összefoglalás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_Toc226908904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593EF84F" w14:textId="301E0F88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905" w:history="1">
        <w:r w:rsidRPr="00B5134B">
          <w:rPr>
            <w:rStyle w:val="Hiperhivatkozs"/>
            <w:noProof/>
          </w:rPr>
          <w:t>11.1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Önértékelés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FC8C6AA" w14:textId="0CA06F32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906" w:history="1">
        <w:r w:rsidRPr="00B5134B">
          <w:rPr>
            <w:rStyle w:val="Hiperhivatkozs"/>
            <w:noProof/>
          </w:rPr>
          <w:t>11.2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Továbbfejlesztési Lehetőségek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47A4B0A" w14:textId="1C720759" w:rsidR="00F46ED7" w:rsidRDefault="00F46ED7">
      <w:pPr>
        <w:pStyle w:val="TJ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en-US"/>
          <w14:ligatures w14:val="standardContextual"/>
        </w:rPr>
      </w:pPr>
      <w:hyperlink w:anchor="_Toc226908907" w:history="1">
        <w:r w:rsidRPr="00B5134B">
          <w:rPr>
            <w:rStyle w:val="Hiperhivatkozs"/>
          </w:rPr>
          <w:t>12</w:t>
        </w:r>
        <w:r>
          <w:rPr>
            <w:rFonts w:asciiTheme="minorHAnsi" w:hAnsiTheme="minorHAnsi" w:cstheme="minorBidi"/>
            <w:b w:val="0"/>
            <w:bCs w:val="0"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</w:rPr>
          <w:t>Felhasznált Irodalom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_Toc226908907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14:paraId="529D8BF5" w14:textId="12ABE3B5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908" w:history="1">
        <w:r w:rsidRPr="00B5134B">
          <w:rPr>
            <w:rStyle w:val="Hiperhivatkozs"/>
            <w:noProof/>
          </w:rPr>
          <w:t>12.1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Nyomtatott könyv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10F213B" w14:textId="50BBB077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909" w:history="1">
        <w:r w:rsidRPr="00B5134B">
          <w:rPr>
            <w:rStyle w:val="Hiperhivatkozs"/>
            <w:noProof/>
          </w:rPr>
          <w:t>12.2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Elektronikus dokumentumok és projektforrások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C7A8523" w14:textId="46AD5086" w:rsidR="00F46ED7" w:rsidRDefault="00F46ED7">
      <w:pPr>
        <w:pStyle w:val="TJ2"/>
        <w:tabs>
          <w:tab w:val="left" w:pos="1200"/>
          <w:tab w:val="right" w:leader="dot" w:pos="9019"/>
        </w:tabs>
        <w:rPr>
          <w:rFonts w:asciiTheme="minorHAnsi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908910" w:history="1">
        <w:r w:rsidRPr="00B5134B">
          <w:rPr>
            <w:rStyle w:val="Hiperhivatkozs"/>
            <w:noProof/>
          </w:rPr>
          <w:t>12.3</w:t>
        </w:r>
        <w:r>
          <w:rPr>
            <w:rFonts w:asciiTheme="minorHAnsi" w:hAnsiTheme="minorHAnsi" w:cstheme="minorBidi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  <w:noProof/>
          </w:rPr>
          <w:t>Internetes források (weboldal, dokumentációk)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3526C1A" w14:textId="79F6D859" w:rsidR="00F46ED7" w:rsidRDefault="00F46ED7">
      <w:pPr>
        <w:pStyle w:val="TJ1"/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en-US"/>
          <w14:ligatures w14:val="standardContextual"/>
        </w:rPr>
      </w:pPr>
      <w:hyperlink w:anchor="_Toc226908911" w:history="1">
        <w:r w:rsidRPr="00B5134B">
          <w:rPr>
            <w:rStyle w:val="Hiperhivatkozs"/>
          </w:rPr>
          <w:t>13</w:t>
        </w:r>
        <w:r>
          <w:rPr>
            <w:rFonts w:asciiTheme="minorHAnsi" w:hAnsiTheme="minorHAnsi" w:cstheme="minorBidi"/>
            <w:b w:val="0"/>
            <w:bCs w:val="0"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B5134B">
          <w:rPr>
            <w:rStyle w:val="Hiperhivatkozs"/>
          </w:rPr>
          <w:t>Ábrajegyzék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_Toc226908911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5CDA9BAF" w14:textId="4C0A0553" w:rsidR="005C7B8E" w:rsidRPr="00E44292" w:rsidRDefault="00CD65E4" w:rsidP="00DB7DA5">
      <w:pPr>
        <w:ind w:firstLine="0"/>
      </w:pPr>
      <w:r w:rsidRPr="00E44292">
        <w:fldChar w:fldCharType="end"/>
      </w:r>
    </w:p>
    <w:p w14:paraId="49937CF0" w14:textId="77777777" w:rsidR="005C7B8E" w:rsidRPr="00E44292" w:rsidRDefault="00CD65E4" w:rsidP="008445AA">
      <w:r w:rsidRPr="00E44292">
        <w:br w:type="page"/>
      </w:r>
    </w:p>
    <w:p w14:paraId="3A2CE066" w14:textId="36BF1717" w:rsidR="0021387E" w:rsidRPr="007151FA" w:rsidRDefault="00CD65E4" w:rsidP="007151FA">
      <w:pPr>
        <w:pStyle w:val="Cm"/>
        <w:divId w:val="947391647"/>
      </w:pPr>
      <w:r w:rsidRPr="007151FA">
        <w:lastRenderedPageBreak/>
        <w:t>CyberNest Vizsgaremek Teljes Dokumentáció</w:t>
      </w:r>
    </w:p>
    <w:p w14:paraId="12612E5C" w14:textId="77777777" w:rsidR="00181F3B" w:rsidRPr="00181F3B" w:rsidRDefault="00181F3B" w:rsidP="00181F3B">
      <w:pPr>
        <w:divId w:val="947391647"/>
      </w:pPr>
    </w:p>
    <w:p w14:paraId="66A98165" w14:textId="77777777" w:rsidR="0021387E" w:rsidRDefault="00CD65E4" w:rsidP="00156B03">
      <w:pPr>
        <w:rPr>
          <w:b/>
          <w:color w:val="2E74B5" w:themeColor="accent1" w:themeShade="BF"/>
        </w:rPr>
      </w:pPr>
      <w:r w:rsidRPr="00181F3B">
        <w:rPr>
          <w:b/>
          <w:color w:val="2E74B5" w:themeColor="accent1" w:themeShade="BF"/>
        </w:rPr>
        <w:t>Csapattagok és szerepkörök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6"/>
        <w:gridCol w:w="5007"/>
      </w:tblGrid>
      <w:tr w:rsidR="00DB7DA5" w:rsidRPr="00DB7DA5" w14:paraId="37244DF3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EE20DF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DB7DA5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Név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6FE155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Feladatkör</w:t>
            </w:r>
          </w:p>
        </w:tc>
      </w:tr>
      <w:tr w:rsidR="00DB7DA5" w:rsidRPr="00DB7DA5" w14:paraId="6DFE7E94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CF357A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Király Gellért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4346C3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Frontend, Backend, Database</w:t>
            </w:r>
          </w:p>
        </w:tc>
      </w:tr>
      <w:tr w:rsidR="00DB7DA5" w:rsidRPr="00DB7DA5" w14:paraId="2BC4A910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4AE881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Macza Ádám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C676B3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Frontend, Backend, Database</w:t>
            </w:r>
          </w:p>
        </w:tc>
      </w:tr>
      <w:tr w:rsidR="00DB7DA5" w:rsidRPr="00DB7DA5" w14:paraId="282A776F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96A45A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Kiss Richárd Bendegúz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2BECDB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Desktop</w:t>
            </w:r>
          </w:p>
        </w:tc>
      </w:tr>
    </w:tbl>
    <w:p w14:paraId="13B01DAF" w14:textId="77777777" w:rsidR="00DB7DA5" w:rsidRPr="00181F3B" w:rsidRDefault="00DB7DA5" w:rsidP="00156B03">
      <w:pPr>
        <w:rPr>
          <w:b/>
          <w:color w:val="2E74B5" w:themeColor="accent1" w:themeShade="BF"/>
        </w:rPr>
      </w:pPr>
    </w:p>
    <w:p w14:paraId="0652624A" w14:textId="77777777" w:rsidR="0021387E" w:rsidRPr="00E44292" w:rsidRDefault="00CD65E4" w:rsidP="00181F3B">
      <w:pPr>
        <w:pStyle w:val="Kiemeltidzet"/>
      </w:pPr>
      <w:r w:rsidRPr="00E44292">
        <w:t>Megjegyzés: a repository jelenlegi állapotában a webes frontend és backend mellett külön asztali admin kliens is megtalálható CyberNest_Admin néven. A teljes dokumentáció ezért már a webes és a desktop modulokat együtt tárgyalja.</w:t>
      </w:r>
    </w:p>
    <w:p w14:paraId="54A17DA4" w14:textId="77777777" w:rsidR="008445AA" w:rsidRPr="00E44292" w:rsidRDefault="008445AA" w:rsidP="00181F3B">
      <w:pPr>
        <w:pStyle w:val="Cmsor1"/>
        <w:sectPr w:rsidR="008445AA" w:rsidRPr="00E44292" w:rsidSect="008445AA">
          <w:headerReference w:type="default" r:id="rId12"/>
          <w:footerReference w:type="even" r:id="rId13"/>
          <w:footerReference w:type="default" r:id="rId14"/>
          <w:pgSz w:w="11909" w:h="16834"/>
          <w:pgMar w:top="1440" w:right="1440" w:bottom="1440" w:left="1440" w:header="720" w:footer="720" w:gutter="0"/>
          <w:pgNumType w:start="1"/>
          <w:cols w:space="708"/>
          <w:docGrid w:linePitch="326"/>
        </w:sectPr>
      </w:pPr>
    </w:p>
    <w:p w14:paraId="21916D47" w14:textId="77777777" w:rsidR="0021387E" w:rsidRPr="00E44292" w:rsidRDefault="00CD65E4" w:rsidP="00181F3B">
      <w:pPr>
        <w:pStyle w:val="Cmsor1"/>
      </w:pPr>
      <w:bookmarkStart w:id="0" w:name="_Toc226908790"/>
      <w:r w:rsidRPr="00E44292">
        <w:lastRenderedPageBreak/>
        <w:t>Bevezetés</w:t>
      </w:r>
      <w:bookmarkEnd w:id="0"/>
    </w:p>
    <w:p w14:paraId="6319FFB4" w14:textId="77777777" w:rsidR="0021387E" w:rsidRPr="00E44292" w:rsidRDefault="00CD65E4" w:rsidP="00E44292">
      <w:r w:rsidRPr="00E44292">
        <w:t>A CyberNest egy többmodulos vizsgaremek-projekt, amelynek célja egy modern, reszponzív, adatbázis-alapú webalkalmazás létrehozása. A rendszer lehetővé teszi, hogy a felhasználók szerverkonfigurációkat böngésszenek, részletes műszaki adatokat tekintsenek meg, mentor segítségével időpontot foglaljanak, majd a saját foglalásaikat kezeljék és a választott mentort értékeljék.</w:t>
      </w:r>
    </w:p>
    <w:p w14:paraId="77737E18" w14:textId="77777777" w:rsidR="0021387E" w:rsidRPr="00E44292" w:rsidRDefault="00CD65E4" w:rsidP="00E44292">
      <w:r w:rsidRPr="00E44292">
        <w:t>A megoldás kliens-szerver architektúrára épül. A frontend React + Vite környezetben készült, a backend Node.js + Express alapú REST API, az adattárolást pedig MySQL biztosítja. A projekt támogatja a hagyományos regisztrációs/bejelentkezési folyamatot, valamint a Google- és GitHub-alapú OAuth belépést is. A hitelesítés JWT tokenekkel történik.</w:t>
      </w:r>
    </w:p>
    <w:p w14:paraId="24B95987" w14:textId="77777777" w:rsidR="0021387E" w:rsidRPr="00E44292" w:rsidRDefault="00CD65E4" w:rsidP="007A555D">
      <w:r w:rsidRPr="00E44292">
        <w:t>A dokumentáció a repository 2026. április 7-i állapotára épül, tehát nem egy elméleti tervet, hanem a jelenleg megtalálható kódbázis tényleges működését írja le.</w:t>
      </w:r>
    </w:p>
    <w:p w14:paraId="75AC5ECA" w14:textId="77777777" w:rsidR="0021387E" w:rsidRPr="00E44292" w:rsidRDefault="00CD65E4" w:rsidP="00181F3B">
      <w:pPr>
        <w:pStyle w:val="Cmsor2"/>
      </w:pPr>
      <w:bookmarkStart w:id="1" w:name="_Toc226908791"/>
      <w:r w:rsidRPr="00E44292">
        <w:t>Feladat Leírás</w:t>
      </w:r>
      <w:bookmarkEnd w:id="1"/>
    </w:p>
    <w:p w14:paraId="70BD67E9" w14:textId="77777777" w:rsidR="0021387E" w:rsidRPr="00E44292" w:rsidRDefault="00CD65E4" w:rsidP="00E44292">
      <w:r w:rsidRPr="00E44292">
        <w:t>A projekt fő célja egy olyan online platform megvalósítása, amely egyszerűen kezelhető felületen teszi lehetővé infrastruktúra-jellegű szervercsomagok kiválasztását és mentorált foglalását. A rendszer az alábbi problémákra ad megoldást:</w:t>
      </w:r>
    </w:p>
    <w:p w14:paraId="2D4851A7" w14:textId="77777777" w:rsidR="0021387E" w:rsidRPr="00E44292" w:rsidRDefault="00CD65E4">
      <w:pPr>
        <w:pStyle w:val="Listaszerbekezds"/>
        <w:numPr>
          <w:ilvl w:val="0"/>
          <w:numId w:val="5"/>
        </w:numPr>
      </w:pPr>
      <w:r w:rsidRPr="00E44292">
        <w:t>a felhasználó ne csak listát lásson az elérhető konfigurációkról, hanem szűrhető, rendezhető formában hasonlíthassa össze őket;</w:t>
      </w:r>
    </w:p>
    <w:p w14:paraId="4A713ED2" w14:textId="77777777" w:rsidR="0021387E" w:rsidRPr="00E44292" w:rsidRDefault="00CD65E4">
      <w:pPr>
        <w:pStyle w:val="Listaszerbekezds"/>
        <w:numPr>
          <w:ilvl w:val="0"/>
          <w:numId w:val="5"/>
        </w:numPr>
      </w:pPr>
      <w:r w:rsidRPr="00E44292">
        <w:t>a kiválasztott konfigurációhoz rendelhető legyen mentori segítség;</w:t>
      </w:r>
    </w:p>
    <w:p w14:paraId="7583DF3E" w14:textId="77777777" w:rsidR="0021387E" w:rsidRPr="00E44292" w:rsidRDefault="00CD65E4">
      <w:pPr>
        <w:pStyle w:val="Listaszerbekezds"/>
        <w:numPr>
          <w:ilvl w:val="0"/>
          <w:numId w:val="5"/>
        </w:numPr>
      </w:pPr>
      <w:r w:rsidRPr="00E44292">
        <w:t>a foglalási folyamat több lépésben, validációkkal védve történjen;</w:t>
      </w:r>
    </w:p>
    <w:p w14:paraId="5F184F5F" w14:textId="77777777" w:rsidR="0021387E" w:rsidRPr="00E44292" w:rsidRDefault="00CD65E4">
      <w:pPr>
        <w:pStyle w:val="Listaszerbekezds"/>
        <w:numPr>
          <w:ilvl w:val="0"/>
          <w:numId w:val="5"/>
        </w:numPr>
      </w:pPr>
      <w:r w:rsidRPr="00E44292">
        <w:t>a felhasználó saját profilját, foglalásait és értékeléseit egy helyen tudja kezelni;</w:t>
      </w:r>
    </w:p>
    <w:p w14:paraId="42A9E779" w14:textId="77777777" w:rsidR="0021387E" w:rsidRPr="00E44292" w:rsidRDefault="00CD65E4">
      <w:pPr>
        <w:pStyle w:val="Listaszerbekezds"/>
        <w:numPr>
          <w:ilvl w:val="0"/>
          <w:numId w:val="5"/>
        </w:numPr>
      </w:pPr>
      <w:r w:rsidRPr="00E44292">
        <w:t>az adminisztrátorok külön API-végpontokon keresztül tudják kezelni az adatbázisban tárolt erőforrásokat.</w:t>
      </w:r>
    </w:p>
    <w:p w14:paraId="0B21DF62" w14:textId="77777777" w:rsidR="0021387E" w:rsidRPr="00E44292" w:rsidRDefault="00CD65E4" w:rsidP="00181F3B">
      <w:pPr>
        <w:pStyle w:val="Cmsor2"/>
      </w:pPr>
      <w:bookmarkStart w:id="2" w:name="_Toc226908792"/>
      <w:r w:rsidRPr="00E44292">
        <w:t>Célcsoport</w:t>
      </w:r>
      <w:bookmarkEnd w:id="2"/>
    </w:p>
    <w:p w14:paraId="2D835E96" w14:textId="77777777" w:rsidR="0021387E" w:rsidRPr="00E44292" w:rsidRDefault="00CD65E4">
      <w:pPr>
        <w:pStyle w:val="Listaszerbekezds"/>
        <w:numPr>
          <w:ilvl w:val="0"/>
          <w:numId w:val="46"/>
        </w:numPr>
      </w:pPr>
      <w:r w:rsidRPr="00E44292">
        <w:t>érdeklődő látogatók, akik szervercsomagokat böngésznek;</w:t>
      </w:r>
    </w:p>
    <w:p w14:paraId="23D06BDF" w14:textId="77777777" w:rsidR="0021387E" w:rsidRPr="00E44292" w:rsidRDefault="00CD65E4">
      <w:pPr>
        <w:pStyle w:val="Listaszerbekezds"/>
        <w:numPr>
          <w:ilvl w:val="0"/>
          <w:numId w:val="46"/>
        </w:numPr>
      </w:pPr>
      <w:r w:rsidRPr="00E44292">
        <w:t>regisztrált ügyfelek, akik foglalást adnak le;</w:t>
      </w:r>
    </w:p>
    <w:p w14:paraId="0DC71984" w14:textId="77777777" w:rsidR="0021387E" w:rsidRPr="00E44292" w:rsidRDefault="00CD65E4">
      <w:pPr>
        <w:pStyle w:val="Listaszerbekezds"/>
        <w:numPr>
          <w:ilvl w:val="0"/>
          <w:numId w:val="46"/>
        </w:numPr>
      </w:pPr>
      <w:r w:rsidRPr="00E44292">
        <w:t>adminisztrátorok, akik az adatokat kezelik;</w:t>
      </w:r>
    </w:p>
    <w:p w14:paraId="2A2A85B7" w14:textId="046F864C" w:rsidR="0021387E" w:rsidRPr="00E44292" w:rsidRDefault="00CD65E4">
      <w:pPr>
        <w:pStyle w:val="Listaszerbekezds"/>
        <w:numPr>
          <w:ilvl w:val="0"/>
          <w:numId w:val="46"/>
        </w:numPr>
      </w:pPr>
      <w:r w:rsidRPr="00E44292">
        <w:lastRenderedPageBreak/>
        <w:t xml:space="preserve">a szolgáltatáshoz kapcsolódó </w:t>
      </w:r>
      <w:r w:rsidR="00BF221A" w:rsidRPr="00E44292">
        <w:t>mentorok,</w:t>
      </w:r>
      <w:r w:rsidRPr="00E44292">
        <w:t xml:space="preserve"> mint üzleti szereplők.</w:t>
      </w:r>
    </w:p>
    <w:p w14:paraId="3C589020" w14:textId="77777777" w:rsidR="0021387E" w:rsidRPr="00E44292" w:rsidRDefault="00CD65E4" w:rsidP="00181F3B">
      <w:pPr>
        <w:pStyle w:val="Cmsor1"/>
      </w:pPr>
      <w:bookmarkStart w:id="3" w:name="_Toc226908793"/>
      <w:r w:rsidRPr="00E44292">
        <w:lastRenderedPageBreak/>
        <w:t>Követelményelemzés</w:t>
      </w:r>
      <w:bookmarkEnd w:id="3"/>
    </w:p>
    <w:p w14:paraId="2C9E02E1" w14:textId="77777777" w:rsidR="0021387E" w:rsidRPr="00E44292" w:rsidRDefault="00CD65E4" w:rsidP="00181F3B">
      <w:pPr>
        <w:pStyle w:val="Cmsor2"/>
      </w:pPr>
      <w:bookmarkStart w:id="4" w:name="_Toc226908794"/>
      <w:r w:rsidRPr="00E44292">
        <w:t>Funkcionális követelmények</w:t>
      </w:r>
      <w:bookmarkEnd w:id="4"/>
    </w:p>
    <w:p w14:paraId="44E130C1" w14:textId="77777777" w:rsidR="0021387E" w:rsidRPr="00E44292" w:rsidRDefault="00CD65E4">
      <w:pPr>
        <w:pStyle w:val="Listaszerbekezds"/>
        <w:numPr>
          <w:ilvl w:val="0"/>
          <w:numId w:val="3"/>
        </w:numPr>
      </w:pPr>
      <w:r w:rsidRPr="00E44292">
        <w:t>szerverkonfigurációk listázása adatbázisból;</w:t>
      </w:r>
    </w:p>
    <w:p w14:paraId="0E182CBD" w14:textId="77777777" w:rsidR="0021387E" w:rsidRPr="00E44292" w:rsidRDefault="00CD65E4">
      <w:pPr>
        <w:pStyle w:val="Listaszerbekezds"/>
        <w:numPr>
          <w:ilvl w:val="0"/>
          <w:numId w:val="3"/>
        </w:numPr>
      </w:pPr>
      <w:r w:rsidRPr="00E44292">
        <w:t>szerverek részletes nézete;</w:t>
      </w:r>
    </w:p>
    <w:p w14:paraId="50791338" w14:textId="77777777" w:rsidR="0021387E" w:rsidRPr="00E44292" w:rsidRDefault="00CD65E4">
      <w:pPr>
        <w:pStyle w:val="Listaszerbekezds"/>
        <w:numPr>
          <w:ilvl w:val="0"/>
          <w:numId w:val="3"/>
        </w:numPr>
      </w:pPr>
      <w:r w:rsidRPr="00E44292">
        <w:t>regisztráció és bejelentkezés;</w:t>
      </w:r>
    </w:p>
    <w:p w14:paraId="4FE32CE6" w14:textId="77777777" w:rsidR="0021387E" w:rsidRPr="00E44292" w:rsidRDefault="00CD65E4">
      <w:pPr>
        <w:pStyle w:val="Listaszerbekezds"/>
        <w:numPr>
          <w:ilvl w:val="0"/>
          <w:numId w:val="3"/>
        </w:numPr>
      </w:pPr>
      <w:r w:rsidRPr="00E44292">
        <w:t>OAuth bejelentkezés Google és GitHub szolgáltatóval;</w:t>
      </w:r>
    </w:p>
    <w:p w14:paraId="593E606D" w14:textId="77777777" w:rsidR="0021387E" w:rsidRPr="00E44292" w:rsidRDefault="00CD65E4">
      <w:pPr>
        <w:pStyle w:val="Listaszerbekezds"/>
        <w:numPr>
          <w:ilvl w:val="0"/>
          <w:numId w:val="3"/>
        </w:numPr>
      </w:pPr>
      <w:r w:rsidRPr="00E44292">
        <w:t>védett foglalási folyamat;</w:t>
      </w:r>
    </w:p>
    <w:p w14:paraId="49060C84" w14:textId="77777777" w:rsidR="0021387E" w:rsidRPr="00E44292" w:rsidRDefault="00CD65E4">
      <w:pPr>
        <w:pStyle w:val="Listaszerbekezds"/>
        <w:numPr>
          <w:ilvl w:val="0"/>
          <w:numId w:val="3"/>
        </w:numPr>
      </w:pPr>
      <w:r w:rsidRPr="00E44292">
        <w:t>elérhető időpontok lekérdezése és lefoglalása;</w:t>
      </w:r>
    </w:p>
    <w:p w14:paraId="081AF268" w14:textId="77777777" w:rsidR="0021387E" w:rsidRPr="00E44292" w:rsidRDefault="00CD65E4">
      <w:pPr>
        <w:pStyle w:val="Listaszerbekezds"/>
        <w:numPr>
          <w:ilvl w:val="0"/>
          <w:numId w:val="3"/>
        </w:numPr>
      </w:pPr>
      <w:r w:rsidRPr="00E44292">
        <w:t>felhasználói profil szerkesztése;</w:t>
      </w:r>
    </w:p>
    <w:p w14:paraId="0CD23A14" w14:textId="77777777" w:rsidR="0021387E" w:rsidRPr="00E44292" w:rsidRDefault="00CD65E4">
      <w:pPr>
        <w:pStyle w:val="Listaszerbekezds"/>
        <w:numPr>
          <w:ilvl w:val="0"/>
          <w:numId w:val="3"/>
        </w:numPr>
      </w:pPr>
      <w:r w:rsidRPr="00E44292">
        <w:t>foglalások listázása és törlése;</w:t>
      </w:r>
    </w:p>
    <w:p w14:paraId="780AD0E0" w14:textId="77777777" w:rsidR="0021387E" w:rsidRPr="00E44292" w:rsidRDefault="00CD65E4">
      <w:pPr>
        <w:pStyle w:val="Listaszerbekezds"/>
        <w:numPr>
          <w:ilvl w:val="0"/>
          <w:numId w:val="3"/>
        </w:numPr>
      </w:pPr>
      <w:r w:rsidRPr="00E44292">
        <w:t>mentorértékelés mentése és átlagpontszám megjelenítése;</w:t>
      </w:r>
    </w:p>
    <w:p w14:paraId="51FC29BE" w14:textId="77777777" w:rsidR="0021387E" w:rsidRPr="00E44292" w:rsidRDefault="00CD65E4">
      <w:pPr>
        <w:pStyle w:val="Listaszerbekezds"/>
        <w:numPr>
          <w:ilvl w:val="0"/>
          <w:numId w:val="3"/>
        </w:numPr>
      </w:pPr>
      <w:r w:rsidRPr="00E44292">
        <w:t>adminisztrációs API-végpontok biztosítása.</w:t>
      </w:r>
    </w:p>
    <w:p w14:paraId="51DA4E57" w14:textId="77777777" w:rsidR="0021387E" w:rsidRPr="00E44292" w:rsidRDefault="00CD65E4" w:rsidP="00181F3B">
      <w:pPr>
        <w:pStyle w:val="Cmsor2"/>
      </w:pPr>
      <w:bookmarkStart w:id="5" w:name="_Toc226908795"/>
      <w:r w:rsidRPr="00E44292">
        <w:t>Nem funkcionális követelmények</w:t>
      </w:r>
      <w:bookmarkEnd w:id="5"/>
    </w:p>
    <w:p w14:paraId="3EFC4429" w14:textId="77777777" w:rsidR="0021387E" w:rsidRPr="00E44292" w:rsidRDefault="00CD65E4">
      <w:pPr>
        <w:pStyle w:val="Listaszerbekezds"/>
        <w:numPr>
          <w:ilvl w:val="0"/>
          <w:numId w:val="4"/>
        </w:numPr>
      </w:pPr>
      <w:r w:rsidRPr="00E44292">
        <w:t>reszponzív, modern felhasználói felület;</w:t>
      </w:r>
    </w:p>
    <w:p w14:paraId="6ECFA997" w14:textId="77777777" w:rsidR="0021387E" w:rsidRPr="00E44292" w:rsidRDefault="00CD65E4">
      <w:pPr>
        <w:pStyle w:val="Listaszerbekezds"/>
        <w:numPr>
          <w:ilvl w:val="0"/>
          <w:numId w:val="4"/>
        </w:numPr>
      </w:pPr>
      <w:r w:rsidRPr="00E44292">
        <w:t>REST API alapú kommunikáció JSON formátumban;</w:t>
      </w:r>
    </w:p>
    <w:p w14:paraId="2FA9F7BF" w14:textId="77777777" w:rsidR="0021387E" w:rsidRPr="00E44292" w:rsidRDefault="00CD65E4">
      <w:pPr>
        <w:pStyle w:val="Listaszerbekezds"/>
        <w:numPr>
          <w:ilvl w:val="0"/>
          <w:numId w:val="4"/>
        </w:numPr>
      </w:pPr>
      <w:r w:rsidRPr="00E44292">
        <w:t>jogosultságkezelés JWT tokennel;</w:t>
      </w:r>
    </w:p>
    <w:p w14:paraId="269237D3" w14:textId="77777777" w:rsidR="0021387E" w:rsidRPr="00E44292" w:rsidRDefault="00CD65E4">
      <w:pPr>
        <w:pStyle w:val="Listaszerbekezds"/>
        <w:numPr>
          <w:ilvl w:val="0"/>
          <w:numId w:val="4"/>
        </w:numPr>
      </w:pPr>
      <w:r w:rsidRPr="00E44292">
        <w:t>MySQL adatbázis és relációs modell;</w:t>
      </w:r>
    </w:p>
    <w:p w14:paraId="52746089" w14:textId="77777777" w:rsidR="0021387E" w:rsidRPr="00E44292" w:rsidRDefault="00CD65E4">
      <w:pPr>
        <w:pStyle w:val="Listaszerbekezds"/>
        <w:numPr>
          <w:ilvl w:val="0"/>
          <w:numId w:val="4"/>
        </w:numPr>
      </w:pPr>
      <w:r w:rsidRPr="00E44292">
        <w:t>tiszta, moduláris kódszerkezet;</w:t>
      </w:r>
    </w:p>
    <w:p w14:paraId="55A83B2A" w14:textId="77777777" w:rsidR="0021387E" w:rsidRPr="00E44292" w:rsidRDefault="00CD65E4">
      <w:pPr>
        <w:pStyle w:val="Listaszerbekezds"/>
        <w:numPr>
          <w:ilvl w:val="0"/>
          <w:numId w:val="4"/>
        </w:numPr>
      </w:pPr>
      <w:r w:rsidRPr="00E44292">
        <w:t>kliens és szerver szétválasztása egy közös repón belül;</w:t>
      </w:r>
    </w:p>
    <w:p w14:paraId="31F29A78" w14:textId="77777777" w:rsidR="0021387E" w:rsidRDefault="00CD65E4">
      <w:pPr>
        <w:pStyle w:val="Listaszerbekezds"/>
        <w:numPr>
          <w:ilvl w:val="0"/>
          <w:numId w:val="4"/>
        </w:numPr>
      </w:pPr>
      <w:r w:rsidRPr="00E44292">
        <w:t>alapvető bemeneti validációk és hibakezelés.</w:t>
      </w:r>
    </w:p>
    <w:p w14:paraId="392F1DD6" w14:textId="77777777" w:rsidR="00181F3B" w:rsidRDefault="00181F3B" w:rsidP="00181F3B">
      <w:pPr>
        <w:ind w:firstLine="0"/>
      </w:pPr>
    </w:p>
    <w:p w14:paraId="58455009" w14:textId="77777777" w:rsidR="00181F3B" w:rsidRDefault="00181F3B" w:rsidP="00181F3B">
      <w:pPr>
        <w:ind w:firstLine="0"/>
      </w:pPr>
    </w:p>
    <w:p w14:paraId="0B59D04A" w14:textId="77777777" w:rsidR="00181F3B" w:rsidRDefault="00181F3B" w:rsidP="00181F3B">
      <w:pPr>
        <w:ind w:firstLine="0"/>
      </w:pPr>
    </w:p>
    <w:p w14:paraId="23D3A6AE" w14:textId="77777777" w:rsidR="00181F3B" w:rsidRDefault="00181F3B" w:rsidP="00181F3B">
      <w:pPr>
        <w:ind w:firstLine="0"/>
      </w:pPr>
    </w:p>
    <w:p w14:paraId="2E8C3790" w14:textId="77777777" w:rsidR="00181F3B" w:rsidRDefault="00181F3B" w:rsidP="00181F3B">
      <w:pPr>
        <w:ind w:firstLine="0"/>
      </w:pPr>
    </w:p>
    <w:p w14:paraId="24CEEEA5" w14:textId="77777777" w:rsidR="00181F3B" w:rsidRPr="00E44292" w:rsidRDefault="00181F3B" w:rsidP="00181F3B">
      <w:pPr>
        <w:ind w:firstLine="0"/>
      </w:pPr>
    </w:p>
    <w:p w14:paraId="417EE763" w14:textId="741623F9" w:rsidR="00181F3B" w:rsidRDefault="00CD65E4" w:rsidP="00181F3B">
      <w:pPr>
        <w:pStyle w:val="Cmsor2"/>
      </w:pPr>
      <w:bookmarkStart w:id="6" w:name="_Toc226908796"/>
      <w:r w:rsidRPr="00E44292">
        <w:lastRenderedPageBreak/>
        <w:t>Felhasználói Szerepkörök</w:t>
      </w:r>
      <w:bookmarkEnd w:id="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645"/>
        <w:gridCol w:w="4852"/>
      </w:tblGrid>
      <w:tr w:rsidR="00DB7DA5" w:rsidRPr="00DB7DA5" w14:paraId="796A1E40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54499A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DB7DA5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Szerepkör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98587C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77396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Jogosultságok</w:t>
            </w:r>
          </w:p>
        </w:tc>
      </w:tr>
      <w:tr w:rsidR="00DB7DA5" w:rsidRPr="00DB7DA5" w14:paraId="6EDDEB3E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177881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Vendég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6E56C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Nem bejelentkezett látogató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4C441E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Főoldal, terméklista, termékrészlet, kapcsolat oldal, regisztráció, login</w:t>
            </w:r>
          </w:p>
        </w:tc>
      </w:tr>
      <w:tr w:rsidR="00DB7DA5" w:rsidRPr="00DB7DA5" w14:paraId="044B1C1A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969A24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Regisztrált felhasználó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A43137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Hitelesített ügyfél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00F887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Foglalás indítása, saját foglalások megtekintése/törlése, profil módosítása, mentor értékelése</w:t>
            </w:r>
          </w:p>
        </w:tc>
      </w:tr>
      <w:tr w:rsidR="00DB7DA5" w:rsidRPr="00DB7DA5" w14:paraId="51466E8D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81C8BE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EFCD0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Emelt jogosultságú felhasználó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357E98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Felhasználók, eszközök, időpontok, üzemeltetők, értékelések, logok admin API-kezelése</w:t>
            </w:r>
          </w:p>
        </w:tc>
      </w:tr>
      <w:tr w:rsidR="00DB7DA5" w:rsidRPr="00DB7DA5" w14:paraId="36799BD8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0BEF31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Mentor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E3E7B7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Üzleti szereplő, jelenleg statikus adatkészletből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D4B2B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 jelenlegi verzióban nem külön belépési role, de a foglalás részeként kiválasztható</w:t>
            </w:r>
          </w:p>
        </w:tc>
      </w:tr>
    </w:tbl>
    <w:p w14:paraId="16F47C08" w14:textId="77777777" w:rsidR="00DB7DA5" w:rsidRPr="00DB7DA5" w:rsidRDefault="00DB7DA5" w:rsidP="00DB7DA5"/>
    <w:p w14:paraId="072ADCCC" w14:textId="77777777" w:rsidR="0021387E" w:rsidRPr="00E44292" w:rsidRDefault="00CD65E4" w:rsidP="00181F3B">
      <w:pPr>
        <w:pStyle w:val="Cmsor2"/>
      </w:pPr>
      <w:bookmarkStart w:id="7" w:name="_Toc226908797"/>
      <w:r w:rsidRPr="00E44292">
        <w:t>Use-case áttekintés</w:t>
      </w:r>
      <w:bookmarkEnd w:id="7"/>
    </w:p>
    <w:p w14:paraId="092FBF3B" w14:textId="77777777" w:rsidR="00734E3D" w:rsidRPr="00E44292" w:rsidRDefault="00734E3D" w:rsidP="00E44292">
      <w:pPr>
        <w:pStyle w:val="HTML-kntformzott"/>
        <w:rPr>
          <w:lang w:val="hu-HU"/>
        </w:rPr>
      </w:pPr>
    </w:p>
    <w:p w14:paraId="56DEF739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flowchart LR</w:t>
      </w:r>
    </w:p>
    <w:p w14:paraId="42BF192D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V((Vendég))</w:t>
      </w:r>
    </w:p>
    <w:p w14:paraId="3835BA86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F((Felhasználó))</w:t>
      </w:r>
    </w:p>
    <w:p w14:paraId="00418518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A((Admin))</w:t>
      </w:r>
    </w:p>
    <w:p w14:paraId="6C9B9819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</w:p>
    <w:p w14:paraId="2826E1A2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V --&gt; U1["Termékek böngészése"]</w:t>
      </w:r>
    </w:p>
    <w:p w14:paraId="76AAD0F3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V --&gt; U2["Regisztráció / bejelentkezés"]</w:t>
      </w:r>
    </w:p>
    <w:p w14:paraId="121EF6F6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V --&gt; U3["Kapcsolat oldal megnyitása"]</w:t>
      </w:r>
    </w:p>
    <w:p w14:paraId="48F4F86F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</w:p>
    <w:p w14:paraId="78EB9595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 --&gt; U4["Foglalás indítása"]</w:t>
      </w:r>
    </w:p>
    <w:p w14:paraId="00D67E7A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 --&gt; U5["Mentor választása"]</w:t>
      </w:r>
    </w:p>
    <w:p w14:paraId="3FBEBFD9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 --&gt; U6["Időpont foglalása"]</w:t>
      </w:r>
    </w:p>
    <w:p w14:paraId="13D2C426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 --&gt; U7["Foglalások kezelése"]</w:t>
      </w:r>
    </w:p>
    <w:p w14:paraId="17BB9C5B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 --&gt; U8["Profil módosítása"]</w:t>
      </w:r>
    </w:p>
    <w:p w14:paraId="136A0B87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 --&gt; U9["Mentor értékelése"]</w:t>
      </w:r>
    </w:p>
    <w:p w14:paraId="664903EC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</w:p>
    <w:p w14:paraId="1A285253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A --&gt; U10["Felhasználók kezelése"]</w:t>
      </w:r>
    </w:p>
    <w:p w14:paraId="17EAE89C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A --&gt; U11["Eszközök kezelése"]</w:t>
      </w:r>
    </w:p>
    <w:p w14:paraId="29EA73D4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A --&gt; U12["Időpontok kezelése"]</w:t>
      </w:r>
    </w:p>
    <w:p w14:paraId="226A469D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A --&gt; U13["Üzemeltetők kezelése"]</w:t>
      </w:r>
    </w:p>
    <w:p w14:paraId="6223AA28" w14:textId="77777777" w:rsidR="00E42AA5" w:rsidRDefault="00E42AA5" w:rsidP="00E42AA5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A --&gt; U14["Értékelések és logok lekérdezése"]</w:t>
      </w:r>
    </w:p>
    <w:p w14:paraId="38B97CA8" w14:textId="77777777" w:rsidR="0021387E" w:rsidRPr="00E44292" w:rsidRDefault="00CD65E4" w:rsidP="00181F3B">
      <w:pPr>
        <w:pStyle w:val="Cmsor2"/>
      </w:pPr>
      <w:bookmarkStart w:id="8" w:name="_Toc226908798"/>
      <w:r w:rsidRPr="00E44292">
        <w:t>Működési Logika</w:t>
      </w:r>
      <w:bookmarkEnd w:id="8"/>
    </w:p>
    <w:p w14:paraId="3EEFF846" w14:textId="77777777" w:rsidR="0021387E" w:rsidRPr="00E44292" w:rsidRDefault="00CD65E4">
      <w:pPr>
        <w:pStyle w:val="Listaszerbekezds"/>
        <w:numPr>
          <w:ilvl w:val="0"/>
          <w:numId w:val="6"/>
        </w:numPr>
        <w:ind w:left="567" w:hanging="434"/>
      </w:pPr>
      <w:r w:rsidRPr="00E44292">
        <w:t>A látogató megnyitja a főoldalt, ahol megjelenik a marketing jellegű nyitóképernyő, az előnyök blokk, a visszajelzések és a beágyazott terméklista.</w:t>
      </w:r>
    </w:p>
    <w:p w14:paraId="17146010" w14:textId="5C27BE27" w:rsidR="0021387E" w:rsidRPr="00E44292" w:rsidRDefault="00CD65E4">
      <w:pPr>
        <w:pStyle w:val="Listaszerbekezds"/>
        <w:numPr>
          <w:ilvl w:val="0"/>
          <w:numId w:val="6"/>
        </w:numPr>
        <w:ind w:left="567" w:hanging="434"/>
      </w:pPr>
      <w:r w:rsidRPr="00E44292">
        <w:t xml:space="preserve">A termékoldalon a rendszer a backend </w:t>
      </w:r>
      <w:r w:rsidR="00E42AA5" w:rsidRPr="00E42AA5">
        <w:rPr>
          <w:rFonts w:ascii="Consolas" w:eastAsiaTheme="minorEastAsia" w:hAnsi="Consolas" w:cs="Courier New"/>
          <w:color w:val="222222"/>
          <w:sz w:val="20"/>
          <w:szCs w:val="20"/>
          <w:shd w:val="clear" w:color="auto" w:fill="F1F3F5"/>
          <w:lang w:eastAsia="hu-HU"/>
        </w:rPr>
        <w:t>/api/eszkoz</w:t>
      </w:r>
      <w:r w:rsidR="00E42AA5" w:rsidRPr="00E42AA5">
        <w:rPr>
          <w:rFonts w:ascii="Calibri" w:eastAsia="Times New Roman" w:hAnsi="Calibri" w:cs="Calibri"/>
          <w:color w:val="222222"/>
          <w:sz w:val="22"/>
          <w:lang w:eastAsia="hu-HU"/>
        </w:rPr>
        <w:t xml:space="preserve"> </w:t>
      </w:r>
      <w:r w:rsidRPr="00E44292">
        <w:t>végpontjáról betölti az adatbázisban tárolt szervereket.</w:t>
      </w:r>
    </w:p>
    <w:p w14:paraId="03B5F5FF" w14:textId="77777777" w:rsidR="0021387E" w:rsidRPr="00E44292" w:rsidRDefault="00CD65E4">
      <w:pPr>
        <w:pStyle w:val="Listaszerbekezds"/>
        <w:numPr>
          <w:ilvl w:val="0"/>
          <w:numId w:val="6"/>
        </w:numPr>
        <w:ind w:left="567" w:hanging="434"/>
      </w:pPr>
      <w:r w:rsidRPr="00E44292">
        <w:t>A felhasználó szűréssel, kereséssel és rendezéssel kiválaszthatja a számára megfelelő szervert.</w:t>
      </w:r>
    </w:p>
    <w:p w14:paraId="76AAE33E" w14:textId="77777777" w:rsidR="0021387E" w:rsidRPr="00E44292" w:rsidRDefault="00CD65E4">
      <w:pPr>
        <w:pStyle w:val="Listaszerbekezds"/>
        <w:numPr>
          <w:ilvl w:val="0"/>
          <w:numId w:val="6"/>
        </w:numPr>
        <w:ind w:left="567" w:hanging="434"/>
      </w:pPr>
      <w:r w:rsidRPr="00E44292">
        <w:t>A részletes nézetben megtekintheti a konfiguráció jellemzőit és elindíthatja a foglalást.</w:t>
      </w:r>
    </w:p>
    <w:p w14:paraId="14DCB6CA" w14:textId="77777777" w:rsidR="0021387E" w:rsidRPr="00E44292" w:rsidRDefault="00CD65E4">
      <w:pPr>
        <w:pStyle w:val="Listaszerbekezds"/>
        <w:numPr>
          <w:ilvl w:val="0"/>
          <w:numId w:val="6"/>
        </w:numPr>
        <w:ind w:left="567" w:hanging="434"/>
      </w:pPr>
      <w:r w:rsidRPr="00E44292">
        <w:t>Foglalás csak hitelesített felhasználóként indítható, ezért a rendszer védett útvonalat használ.</w:t>
      </w:r>
    </w:p>
    <w:p w14:paraId="725D2132" w14:textId="77777777" w:rsidR="0021387E" w:rsidRPr="00E44292" w:rsidRDefault="00CD65E4">
      <w:pPr>
        <w:pStyle w:val="Listaszerbekezds"/>
        <w:numPr>
          <w:ilvl w:val="0"/>
          <w:numId w:val="6"/>
        </w:numPr>
        <w:ind w:left="567" w:hanging="434"/>
      </w:pPr>
      <w:r w:rsidRPr="00E44292">
        <w:t>A foglalási folyamatban a felhasználó először mentort választ, majd a szerverhez tartozó elérhető időpontok közül foglal.</w:t>
      </w:r>
    </w:p>
    <w:p w14:paraId="79CF75BE" w14:textId="77777777" w:rsidR="0021387E" w:rsidRPr="00E44292" w:rsidRDefault="00CD65E4">
      <w:pPr>
        <w:pStyle w:val="Listaszerbekezds"/>
        <w:numPr>
          <w:ilvl w:val="0"/>
          <w:numId w:val="6"/>
        </w:numPr>
        <w:ind w:left="567" w:hanging="434"/>
      </w:pPr>
      <w:r w:rsidRPr="00E44292">
        <w:t>A felhasználó megadja kapcsolattartási, számlázási és egyéb foglalási adatait.</w:t>
      </w:r>
    </w:p>
    <w:p w14:paraId="26E50086" w14:textId="77777777" w:rsidR="0021387E" w:rsidRPr="00E44292" w:rsidRDefault="00CD65E4">
      <w:pPr>
        <w:pStyle w:val="Listaszerbekezds"/>
        <w:numPr>
          <w:ilvl w:val="0"/>
          <w:numId w:val="6"/>
        </w:numPr>
        <w:ind w:left="567" w:hanging="434"/>
      </w:pPr>
      <w:r w:rsidRPr="00E44292">
        <w:t>A rendszer ellenőrzi a bemenetek érvényességét, majd a kiválasztott időpontot lefoglalja és létrehozza a foglalást.</w:t>
      </w:r>
    </w:p>
    <w:p w14:paraId="3A51C9F4" w14:textId="77777777" w:rsidR="0021387E" w:rsidRPr="00E44292" w:rsidRDefault="00CD65E4">
      <w:pPr>
        <w:pStyle w:val="Listaszerbekezds"/>
        <w:numPr>
          <w:ilvl w:val="0"/>
          <w:numId w:val="6"/>
        </w:numPr>
        <w:ind w:left="567" w:hanging="434"/>
      </w:pPr>
      <w:r w:rsidRPr="00E44292">
        <w:t>A felhasználó a saját vezérlőpultján megtekintheti és törölheti foglalásait.</w:t>
      </w:r>
    </w:p>
    <w:p w14:paraId="6EBD7519" w14:textId="6CAB214D" w:rsidR="0021387E" w:rsidRPr="00E44292" w:rsidRDefault="00CD65E4">
      <w:pPr>
        <w:pStyle w:val="Listaszerbekezds"/>
        <w:numPr>
          <w:ilvl w:val="0"/>
          <w:numId w:val="6"/>
        </w:numPr>
        <w:ind w:left="567" w:hanging="434"/>
      </w:pPr>
      <w:r w:rsidRPr="00E44292">
        <w:t xml:space="preserve">Mentoros foglalás esetén a felhasználó értékelést küldhet, amelyet a rendszer egy külön </w:t>
      </w:r>
      <w:r w:rsidR="00E42AA5" w:rsidRPr="00E42AA5">
        <w:rPr>
          <w:rStyle w:val="HTML-kd"/>
          <w:rFonts w:ascii="Consolas" w:hAnsi="Consolas"/>
          <w:color w:val="222222"/>
        </w:rPr>
        <w:t>mentor_ertekeles</w:t>
      </w:r>
      <w:r w:rsidR="00E42AA5">
        <w:rPr>
          <w:rFonts w:ascii="Calibri" w:eastAsia="Times New Roman" w:hAnsi="Calibri" w:cs="Calibri"/>
          <w:color w:val="222222"/>
        </w:rPr>
        <w:t xml:space="preserve"> </w:t>
      </w:r>
      <w:r w:rsidRPr="00E44292">
        <w:t>táblában tárol.</w:t>
      </w:r>
    </w:p>
    <w:p w14:paraId="754229A7" w14:textId="77777777" w:rsidR="0021387E" w:rsidRDefault="00CD65E4" w:rsidP="00181F3B">
      <w:pPr>
        <w:pStyle w:val="Cmsor2"/>
      </w:pPr>
      <w:bookmarkStart w:id="9" w:name="_Toc226908799"/>
      <w:r w:rsidRPr="00E44292">
        <w:t>Követelménymátrix</w:t>
      </w:r>
      <w:bookmarkEnd w:id="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488"/>
        <w:gridCol w:w="4393"/>
        <w:gridCol w:w="1217"/>
      </w:tblGrid>
      <w:tr w:rsidR="00DB7DA5" w:rsidRPr="00DB7DA5" w14:paraId="20076B65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26FAE7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DB7DA5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Azonosító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744F4D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Követelmény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131F93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Megvalósítás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F4C1A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Állapot</w:t>
            </w:r>
          </w:p>
        </w:tc>
      </w:tr>
      <w:tr w:rsidR="00DB7DA5" w:rsidRPr="00DB7DA5" w14:paraId="4DB54479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AFD563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KF-01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A0CB0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Adatbázisból származó szerverlista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5679F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ascii="Consolas" w:eastAsia="Times New Roman" w:hAnsi="Consolas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GET /api/eszkoz</w:t>
            </w:r>
            <w:r w:rsidRPr="00DB7DA5">
              <w:rPr>
                <w:rFonts w:ascii="Consolas" w:eastAsia="Times New Roman" w:hAnsi="Consolas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DB7DA5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Products.jsx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C514A1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</w:tr>
      <w:tr w:rsidR="00DB7DA5" w:rsidRPr="00DB7DA5" w14:paraId="49C5C719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10A395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lastRenderedPageBreak/>
              <w:t>KF-02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606BDD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Részletes termékoldal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6C3DE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ascii="Consolas" w:eastAsia="Times New Roman" w:hAnsi="Consolas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GET /api/eszkoz/:id</w:t>
            </w:r>
            <w:r w:rsidRPr="00DB7DA5">
              <w:rPr>
                <w:rFonts w:ascii="Consolas" w:eastAsia="Times New Roman" w:hAnsi="Consolas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DB7DA5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ServerDetails.jsx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64F988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</w:tr>
      <w:tr w:rsidR="00DB7DA5" w:rsidRPr="00DB7DA5" w14:paraId="627619CB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73EB1D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KF-03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0F99FD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Regisztráció és bejelentkezés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372AC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ascii="Consolas" w:eastAsia="Times New Roman" w:hAnsi="Consolas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authController</w:t>
            </w:r>
            <w:r w:rsidRPr="00DB7DA5">
              <w:rPr>
                <w:rFonts w:ascii="Consolas" w:eastAsia="Times New Roman" w:hAnsi="Consolas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DB7DA5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Login.jsx</w:t>
            </w:r>
            <w:r w:rsidRPr="00DB7DA5">
              <w:rPr>
                <w:rFonts w:ascii="Consolas" w:eastAsia="Times New Roman" w:hAnsi="Consolas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DB7DA5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Register.jsx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322AD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</w:tr>
      <w:tr w:rsidR="00DB7DA5" w:rsidRPr="00DB7DA5" w14:paraId="27996C8D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85D81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KF-04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81920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JWT-alapú jogosultságkezelés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88C63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middleware/auth.js</w:t>
            </w: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, axios interceptor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E6871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</w:tr>
      <w:tr w:rsidR="00DB7DA5" w:rsidRPr="00DB7DA5" w14:paraId="022CA669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E62B39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KF-05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1506EA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OAuth belépés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B73DB5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Google + GitHub callback útvonalak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C74EF4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</w:tr>
      <w:tr w:rsidR="00DB7DA5" w:rsidRPr="00DB7DA5" w14:paraId="126412A8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F8AD5D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KF-06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1F8A80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Többlépéses foglalási folyamat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11266F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ascii="Consolas" w:eastAsia="Times New Roman" w:hAnsi="Consolas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BookingFlow.jsx</w:t>
            </w:r>
            <w:r w:rsidRPr="00DB7DA5">
              <w:rPr>
                <w:rFonts w:ascii="Consolas" w:eastAsia="Times New Roman" w:hAnsi="Consolas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DB7DA5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foglalasController.js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FC4807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</w:tr>
      <w:tr w:rsidR="00DB7DA5" w:rsidRPr="00DB7DA5" w14:paraId="25EE2366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C6FE7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KF-07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CDC596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Időpontkezelés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21EF13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idopont</w:t>
            </w: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 xml:space="preserve"> tábla és API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DD6EBE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</w:tr>
      <w:tr w:rsidR="00DB7DA5" w:rsidRPr="00DB7DA5" w14:paraId="33F30862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0D89F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KF-08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31A10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Saját foglalások kezelése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DBAA89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ascii="Consolas" w:eastAsia="Times New Roman" w:hAnsi="Consolas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Dashboard.jsx</w:t>
            </w:r>
            <w:r w:rsidRPr="00DB7DA5">
              <w:rPr>
                <w:rFonts w:ascii="Consolas" w:eastAsia="Times New Roman" w:hAnsi="Consolas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DB7DA5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GET /api/foglalas/my</w:t>
            </w:r>
            <w:r w:rsidRPr="00DB7DA5">
              <w:rPr>
                <w:rFonts w:ascii="Consolas" w:eastAsia="Times New Roman" w:hAnsi="Consolas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DB7DA5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DELETE /api/foglalas/:id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A11A0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</w:tr>
      <w:tr w:rsidR="00DB7DA5" w:rsidRPr="00DB7DA5" w14:paraId="48771D69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95689A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KF-09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DA9CFC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Mentorértékelés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53C7F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mentor_ertekeles</w:t>
            </w: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 xml:space="preserve"> tábla és dashboard űrlap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EC2E2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</w:tr>
      <w:tr w:rsidR="00DB7DA5" w:rsidRPr="00DB7DA5" w14:paraId="21BC90C1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01FA9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KF-10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BB5A0E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Profilkezelés avatarral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7AA5C0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ascii="Consolas" w:eastAsia="Times New Roman" w:hAnsi="Consolas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PUT /api/auth/me</w:t>
            </w:r>
            <w:r w:rsidRPr="00DB7DA5">
              <w:rPr>
                <w:rFonts w:ascii="Consolas" w:eastAsia="Times New Roman" w:hAnsi="Consolas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DB7DA5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Profile.jsx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358858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</w:tr>
      <w:tr w:rsidR="00DB7DA5" w:rsidRPr="00DB7DA5" w14:paraId="33114601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0A0E75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KF-11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D9903F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Kapcsolatfelvételi űrlap backend integrációval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7F9064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Frontend űrlap jelen van, de csak statikus alert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D2F517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Részben teljesült</w:t>
            </w:r>
          </w:p>
        </w:tc>
      </w:tr>
      <w:tr w:rsidR="00DB7DA5" w:rsidRPr="00DB7DA5" w14:paraId="5CB40D46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B75541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KF-12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E5DA0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 CRUD funkciók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ABA1D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felhasználó, eszköz, időpont, üzemeltető, értékelés, log API-k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72AF18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</w:tr>
      <w:tr w:rsidR="00DB7DA5" w:rsidRPr="00DB7DA5" w14:paraId="1EE3820E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6E234E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lastRenderedPageBreak/>
              <w:t>KF-13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4D17E3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Automatizált tesztek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9A5447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 repó nem tartalmaz valódi unit/integrációs teszteket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A01F74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Nem teljesült</w:t>
            </w:r>
          </w:p>
        </w:tc>
      </w:tr>
      <w:tr w:rsidR="00DB7DA5" w:rsidRPr="00DB7DA5" w14:paraId="29338E8B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010F8E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KF-14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BE8477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Desktop admin kliens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ECA6D1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WPF alapú admin alkalmazás bejelentkezéssel és CRUD funkciókkal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874BE" w14:textId="77777777" w:rsidR="00DB7DA5" w:rsidRPr="00DB7DA5" w:rsidRDefault="00DB7DA5" w:rsidP="00DB7DA5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DB7DA5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Részben teljesült</w:t>
            </w:r>
          </w:p>
        </w:tc>
      </w:tr>
    </w:tbl>
    <w:p w14:paraId="56C9D707" w14:textId="77777777" w:rsidR="00DB7DA5" w:rsidRPr="00DB7DA5" w:rsidRDefault="00DB7DA5" w:rsidP="00DB7DA5"/>
    <w:p w14:paraId="043E9FD4" w14:textId="77777777" w:rsidR="0021387E" w:rsidRPr="00E44292" w:rsidRDefault="00CD65E4" w:rsidP="00181F3B">
      <w:pPr>
        <w:pStyle w:val="Cmsor2"/>
      </w:pPr>
      <w:bookmarkStart w:id="10" w:name="_Toc226908800"/>
      <w:r w:rsidRPr="00E44292">
        <w:t>Felhasználói Felület Vázlatai (Wireframe)</w:t>
      </w:r>
      <w:bookmarkEnd w:id="10"/>
    </w:p>
    <w:p w14:paraId="7186442E" w14:textId="77777777" w:rsidR="0021387E" w:rsidRPr="00E44292" w:rsidRDefault="00CD65E4" w:rsidP="00E44292">
      <w:pPr>
        <w:pStyle w:val="Cmsor3"/>
      </w:pPr>
      <w:bookmarkStart w:id="11" w:name="_Toc226908801"/>
      <w:r w:rsidRPr="00E44292">
        <w:t>1. Főoldal</w:t>
      </w:r>
      <w:bookmarkEnd w:id="11"/>
    </w:p>
    <w:p w14:paraId="37D13E56" w14:textId="77777777" w:rsidR="008445AA" w:rsidRPr="00E44292" w:rsidRDefault="008445AA" w:rsidP="00E44292">
      <w:pPr>
        <w:pStyle w:val="HTML-kntformzott"/>
        <w:rPr>
          <w:lang w:val="hu-HU"/>
        </w:rPr>
      </w:pPr>
    </w:p>
    <w:p w14:paraId="2FACFCB3" w14:textId="77777777" w:rsidR="00D9000A" w:rsidRDefault="000612C5" w:rsidP="00D9000A">
      <w:pPr>
        <w:pStyle w:val="HTML-kntformzott"/>
        <w:keepNext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</w:pPr>
      <w:r>
        <w:rPr>
          <w:noProof/>
        </w:rPr>
        <w:drawing>
          <wp:inline distT="0" distB="0" distL="0" distR="0" wp14:anchorId="51BE1FB5" wp14:editId="6FB1CEDB">
            <wp:extent cx="5733415" cy="2859405"/>
            <wp:effectExtent l="0" t="0" r="635" b="0"/>
            <wp:docPr id="1696175695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75695" name="Kép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29BD4" w14:textId="4D591386" w:rsidR="000612C5" w:rsidRDefault="00D9000A" w:rsidP="00D9000A">
      <w:pPr>
        <w:pStyle w:val="Kpalrs"/>
        <w:rPr>
          <w:rFonts w:ascii="Consolas" w:hAnsi="Consolas"/>
          <w:color w:val="222222"/>
        </w:rPr>
      </w:pPr>
      <w:bookmarkStart w:id="12" w:name="_Toc226908771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B76F7F">
        <w:rPr>
          <w:noProof/>
        </w:rPr>
        <w:t>1</w:t>
      </w:r>
      <w:r>
        <w:fldChar w:fldCharType="end"/>
      </w:r>
      <w:r>
        <w:t xml:space="preserve"> Főoldal egyszerű drótváza (WireFrame)</w:t>
      </w:r>
      <w:bookmarkEnd w:id="12"/>
    </w:p>
    <w:p w14:paraId="6EE5F8B8" w14:textId="0F3673B2" w:rsidR="0021387E" w:rsidRPr="00E44292" w:rsidRDefault="00CD65E4" w:rsidP="00E44292">
      <w:pPr>
        <w:pStyle w:val="Cmsor3"/>
      </w:pPr>
      <w:bookmarkStart w:id="13" w:name="_Toc226908802"/>
      <w:r w:rsidRPr="00E44292">
        <w:t>2. Terméklista oldal</w:t>
      </w:r>
      <w:bookmarkEnd w:id="13"/>
    </w:p>
    <w:p w14:paraId="74F7E667" w14:textId="77777777" w:rsidR="008445AA" w:rsidRPr="00E44292" w:rsidRDefault="008445AA" w:rsidP="00E44292">
      <w:pPr>
        <w:pStyle w:val="HTML-kntformzott"/>
        <w:rPr>
          <w:lang w:val="hu-HU"/>
        </w:rPr>
      </w:pPr>
    </w:p>
    <w:p w14:paraId="60200922" w14:textId="77777777" w:rsidR="00D9000A" w:rsidRDefault="000612C5" w:rsidP="00D9000A">
      <w:pPr>
        <w:pStyle w:val="HTML-kntformzott"/>
        <w:keepNext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</w:pPr>
      <w:r>
        <w:rPr>
          <w:rFonts w:ascii="Consolas" w:hAnsi="Consolas"/>
          <w:noProof/>
          <w:color w:val="222222"/>
          <w:sz w:val="18"/>
          <w:szCs w:val="18"/>
          <w:lang w:val="hu-HU"/>
        </w:rPr>
        <w:lastRenderedPageBreak/>
        <w:drawing>
          <wp:inline distT="0" distB="0" distL="0" distR="0" wp14:anchorId="48C5F950" wp14:editId="30BA80E2">
            <wp:extent cx="5732145" cy="2853055"/>
            <wp:effectExtent l="0" t="0" r="1905" b="4445"/>
            <wp:docPr id="993195058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FB79D" w14:textId="2E66E55B" w:rsidR="00E42AA5" w:rsidRDefault="00D9000A" w:rsidP="00D9000A">
      <w:pPr>
        <w:pStyle w:val="Kpalrs"/>
        <w:rPr>
          <w:rFonts w:ascii="Consolas" w:hAnsi="Consolas"/>
          <w:color w:val="222222"/>
        </w:rPr>
      </w:pPr>
      <w:bookmarkStart w:id="14" w:name="_Toc226908772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B76F7F">
        <w:rPr>
          <w:noProof/>
        </w:rPr>
        <w:t>2</w:t>
      </w:r>
      <w:r>
        <w:fldChar w:fldCharType="end"/>
      </w:r>
      <w:r>
        <w:t xml:space="preserve"> Terméklista oldal</w:t>
      </w:r>
      <w:r>
        <w:t xml:space="preserve"> egyszerű drótváza (WireFrame)</w:t>
      </w:r>
      <w:bookmarkEnd w:id="14"/>
    </w:p>
    <w:p w14:paraId="39692D6F" w14:textId="0ECB3C2A" w:rsidR="0021387E" w:rsidRPr="00E44292" w:rsidRDefault="00CD65E4" w:rsidP="00E44292">
      <w:pPr>
        <w:pStyle w:val="Cmsor3"/>
      </w:pPr>
      <w:bookmarkStart w:id="15" w:name="_Toc226908803"/>
      <w:r w:rsidRPr="00E44292">
        <w:t>3. Foglalási folyamat</w:t>
      </w:r>
      <w:bookmarkEnd w:id="15"/>
    </w:p>
    <w:p w14:paraId="0E03469A" w14:textId="77777777" w:rsidR="008445AA" w:rsidRPr="00E44292" w:rsidRDefault="008445AA" w:rsidP="00E44292">
      <w:pPr>
        <w:pStyle w:val="HTML-kntformzott"/>
        <w:rPr>
          <w:lang w:val="hu-HU"/>
        </w:rPr>
      </w:pPr>
    </w:p>
    <w:p w14:paraId="6B44CC93" w14:textId="77777777" w:rsidR="00D9000A" w:rsidRDefault="000612C5" w:rsidP="00D9000A">
      <w:pPr>
        <w:pStyle w:val="HTML-kntformzott"/>
        <w:keepNext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</w:pPr>
      <w:r>
        <w:rPr>
          <w:rFonts w:ascii="Consolas" w:hAnsi="Consolas"/>
          <w:noProof/>
          <w:color w:val="222222"/>
          <w:sz w:val="18"/>
          <w:szCs w:val="18"/>
          <w:lang w:val="hu-HU"/>
        </w:rPr>
        <w:drawing>
          <wp:inline distT="0" distB="0" distL="0" distR="0" wp14:anchorId="655E3FCF" wp14:editId="737CFC8E">
            <wp:extent cx="5723255" cy="2844800"/>
            <wp:effectExtent l="0" t="0" r="0" b="0"/>
            <wp:docPr id="1067919465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D5DEF" w14:textId="1417EFD7" w:rsidR="00E42AA5" w:rsidRDefault="00D9000A" w:rsidP="00D9000A">
      <w:pPr>
        <w:pStyle w:val="Kpalrs"/>
        <w:rPr>
          <w:rFonts w:ascii="Consolas" w:hAnsi="Consolas"/>
          <w:color w:val="222222"/>
        </w:rPr>
      </w:pPr>
      <w:bookmarkStart w:id="16" w:name="_Toc226908773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B76F7F">
        <w:rPr>
          <w:noProof/>
        </w:rPr>
        <w:t>3</w:t>
      </w:r>
      <w:r>
        <w:fldChar w:fldCharType="end"/>
      </w:r>
      <w:r>
        <w:t xml:space="preserve"> Foglalási folyamat oldal</w:t>
      </w:r>
      <w:r>
        <w:t xml:space="preserve"> egyszerű drótváza (WireFrame)</w:t>
      </w:r>
      <w:bookmarkEnd w:id="16"/>
    </w:p>
    <w:p w14:paraId="584139B9" w14:textId="73908141" w:rsidR="0021387E" w:rsidRPr="00E44292" w:rsidRDefault="00CD65E4" w:rsidP="00E44292">
      <w:pPr>
        <w:pStyle w:val="Cmsor3"/>
      </w:pPr>
      <w:bookmarkStart w:id="17" w:name="_Toc226908804"/>
      <w:r w:rsidRPr="00E44292">
        <w:t>4. Ügyfélportál</w:t>
      </w:r>
      <w:bookmarkEnd w:id="17"/>
    </w:p>
    <w:p w14:paraId="315E3753" w14:textId="77777777" w:rsidR="008445AA" w:rsidRPr="00E44292" w:rsidRDefault="008445AA" w:rsidP="00E44292">
      <w:pPr>
        <w:pStyle w:val="HTML-kntformzott"/>
        <w:rPr>
          <w:lang w:val="hu-HU"/>
        </w:rPr>
      </w:pPr>
    </w:p>
    <w:p w14:paraId="51B2BF43" w14:textId="77777777" w:rsidR="00D9000A" w:rsidRDefault="000612C5" w:rsidP="00D9000A">
      <w:pPr>
        <w:pStyle w:val="HTML-kntformzott"/>
        <w:keepNext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</w:pPr>
      <w:r>
        <w:rPr>
          <w:rFonts w:ascii="Consolas" w:hAnsi="Consolas"/>
          <w:noProof/>
          <w:color w:val="222222"/>
          <w:sz w:val="18"/>
          <w:szCs w:val="18"/>
          <w:lang w:val="hu-HU"/>
        </w:rPr>
        <w:lastRenderedPageBreak/>
        <w:drawing>
          <wp:inline distT="0" distB="0" distL="0" distR="0" wp14:anchorId="6E43606E" wp14:editId="0839318C">
            <wp:extent cx="5732145" cy="2870200"/>
            <wp:effectExtent l="0" t="0" r="1905" b="6350"/>
            <wp:docPr id="429859096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C4C74" w14:textId="0F9063B4" w:rsidR="00E42AA5" w:rsidRPr="00FB4652" w:rsidRDefault="00D9000A" w:rsidP="00FB4652">
      <w:pPr>
        <w:pStyle w:val="Kpalrs"/>
      </w:pPr>
      <w:bookmarkStart w:id="18" w:name="_Toc226908774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B76F7F">
        <w:rPr>
          <w:noProof/>
        </w:rPr>
        <w:t>4</w:t>
      </w:r>
      <w:r>
        <w:fldChar w:fldCharType="end"/>
      </w:r>
      <w:r w:rsidR="007C6995">
        <w:t xml:space="preserve"> Ügyfélportál oldal</w:t>
      </w:r>
      <w:r w:rsidR="007C6995">
        <w:t xml:space="preserve"> egyszerű drótváza (WireFrame)</w:t>
      </w:r>
      <w:bookmarkEnd w:id="18"/>
    </w:p>
    <w:p w14:paraId="3E6D9B9D" w14:textId="6373EEAC" w:rsidR="0021387E" w:rsidRPr="00E44292" w:rsidRDefault="00CD65E4" w:rsidP="00181F3B">
      <w:pPr>
        <w:pStyle w:val="Cmsor1"/>
      </w:pPr>
      <w:bookmarkStart w:id="19" w:name="_Toc226908805"/>
      <w:r w:rsidRPr="00E44292">
        <w:lastRenderedPageBreak/>
        <w:t>Adatbázisterv</w:t>
      </w:r>
      <w:bookmarkEnd w:id="19"/>
    </w:p>
    <w:p w14:paraId="0DF7A5E9" w14:textId="77777777" w:rsidR="0021387E" w:rsidRPr="00E44292" w:rsidRDefault="00CD65E4" w:rsidP="00E42AA5">
      <w:pPr>
        <w:spacing w:before="100" w:beforeAutospacing="1" w:after="100" w:afterAutospacing="1"/>
        <w:ind w:firstLine="0"/>
      </w:pPr>
      <w:r w:rsidRPr="00E44292">
        <w:t xml:space="preserve">A rendszer relációs adatbázist használ MySQL alapon. A backend indulásakor a </w:t>
      </w:r>
      <w:r w:rsidRPr="00E42AA5">
        <w:rPr>
          <w:rFonts w:ascii="Consolas" w:hAnsi="Consolas"/>
        </w:rPr>
        <w:t>setup.sql</w:t>
      </w:r>
      <w:r w:rsidRPr="00E44292">
        <w:t xml:space="preserve"> szkript automatikusan létrehozza a szükséges adatbázist és táblákat, illetve betölti a demo adatokat.</w:t>
      </w:r>
    </w:p>
    <w:p w14:paraId="70A4A73F" w14:textId="77777777" w:rsidR="0021387E" w:rsidRDefault="00CD65E4" w:rsidP="00181F3B">
      <w:pPr>
        <w:pStyle w:val="Cmsor2"/>
      </w:pPr>
      <w:bookmarkStart w:id="20" w:name="_Toc226908806"/>
      <w:r w:rsidRPr="00E44292">
        <w:t>Entitások és kapcsolatok</w:t>
      </w:r>
      <w:bookmarkEnd w:id="2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1735"/>
        <w:gridCol w:w="3038"/>
        <w:gridCol w:w="2908"/>
      </w:tblGrid>
      <w:tr w:rsidR="006D1513" w:rsidRPr="006D1513" w14:paraId="09D4148F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77EC7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6D1513"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hu" w:eastAsia="hu-HU"/>
              </w:rPr>
              <w:t>Tábla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7A6C9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hu" w:eastAsia="hu-HU"/>
              </w:rPr>
              <w:t>Cél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865C2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hu" w:eastAsia="hu-HU"/>
              </w:rPr>
              <w:t>Fő mezők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992D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hu" w:eastAsia="hu-HU"/>
              </w:rPr>
              <w:t>Kapcsolatok</w:t>
            </w:r>
          </w:p>
        </w:tc>
      </w:tr>
      <w:tr w:rsidR="006D1513" w:rsidRPr="006D1513" w14:paraId="4C35B79D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25777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uzemelteto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65991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Szolgáltatók, üzemeltetők tárolása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AF581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nev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leiras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D3DF99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1:N kapcsolat az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eszkoz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táblával</w:t>
            </w:r>
          </w:p>
        </w:tc>
      </w:tr>
      <w:tr w:rsidR="006D1513" w:rsidRPr="006D1513" w14:paraId="70F41178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1E35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eszkoz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0C651D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Szerverkonfigurációk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FECD2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leiras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cpu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ram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hdd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uzemelteto_id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CDB4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N:1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uzemelteto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1:N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idopont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1:N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foglalas</w:t>
            </w:r>
          </w:p>
        </w:tc>
      </w:tr>
      <w:tr w:rsidR="006D1513" w:rsidRPr="006D1513" w14:paraId="29383100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F260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felhasznalo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290B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Rendszerfelhasználók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6A2D5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nev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elerhetoseg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allapot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jelszo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role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avatar_url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41A3D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1:N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foglalas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1:N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mentor_ertekeles</w:t>
            </w:r>
          </w:p>
        </w:tc>
      </w:tr>
      <w:tr w:rsidR="006D1513" w:rsidRPr="006D1513" w14:paraId="5F447212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C8D10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idopont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7C8444" w14:textId="725DA104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Foglalható</w:t>
            </w:r>
            <w:r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időpontok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AFC72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eszkoz_id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atvetel_datum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atvetel_idopont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statusz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36FC9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N:1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eszkoz</w:t>
            </w: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, 1:0..1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foglalas</w:t>
            </w:r>
          </w:p>
        </w:tc>
      </w:tr>
      <w:tr w:rsidR="006D1513" w:rsidRPr="006D1513" w14:paraId="652DE154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906B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foglalas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35CB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Létrejött foglalások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68C832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felhasznalo_id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eszkoz_id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idopont_id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mentor_id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mentor_nev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ügyféladatok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D51FB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N:1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felhasznalo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N:1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eszkoz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N:1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idopont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1:1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ertekeles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1:0..1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mentor_ertekeles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1:N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log</w:t>
            </w:r>
          </w:p>
        </w:tc>
      </w:tr>
      <w:tr w:rsidR="006D1513" w:rsidRPr="006D1513" w14:paraId="4E75196B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2A4269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ertekeles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28963" w14:textId="3C3C3825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Foglalás</w:t>
            </w:r>
            <w:r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utáni eszköz/üzemeltető értékelés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9D9399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foglalas_id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eszkoz_pontszam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uzemelteto_pontszam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megjegyzes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343F8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1:1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foglalas</w:t>
            </w:r>
          </w:p>
        </w:tc>
      </w:tr>
      <w:tr w:rsidR="006D1513" w:rsidRPr="006D1513" w14:paraId="400BD666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5D0AE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lastRenderedPageBreak/>
              <w:t>mentor_ertekeles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7B1A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Mentor értékelés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84CEF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foglalas_id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mentor_id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felhasznalo_id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pontszam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DC35E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N:1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felhasznalo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1:1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foglalas</w:t>
            </w:r>
          </w:p>
        </w:tc>
      </w:tr>
      <w:tr w:rsidR="006D1513" w:rsidRPr="006D1513" w14:paraId="77E9EC65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2CE2D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fake_review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073F80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Nyilvános kezdőoldali vélemények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1BF2D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user_name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avatar_url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review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stars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3FAD5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Nincs közvetlen külső kulcs</w:t>
            </w:r>
          </w:p>
        </w:tc>
      </w:tr>
      <w:tr w:rsidR="006D1513" w:rsidRPr="006D1513" w14:paraId="18338E3E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1EE06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log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3465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Foglaláshoz tartozó eseménynapló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FEC55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foglalas_id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uzenet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,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letrehozva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62C0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N:1</w:t>
            </w:r>
            <w:r w:rsidRPr="006D1513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foglalas</w:t>
            </w:r>
          </w:p>
        </w:tc>
      </w:tr>
    </w:tbl>
    <w:p w14:paraId="3697D5A0" w14:textId="77777777" w:rsidR="006D1513" w:rsidRPr="006D1513" w:rsidRDefault="006D1513" w:rsidP="006D1513"/>
    <w:p w14:paraId="2ED18647" w14:textId="77777777" w:rsidR="0021387E" w:rsidRPr="00E44292" w:rsidRDefault="00CD65E4" w:rsidP="00181F3B">
      <w:pPr>
        <w:pStyle w:val="Cmsor2"/>
      </w:pPr>
      <w:bookmarkStart w:id="21" w:name="_Toc226908807"/>
      <w:r w:rsidRPr="00E44292">
        <w:t>Adattípusok, kulcsok, validációk</w:t>
      </w:r>
      <w:bookmarkEnd w:id="21"/>
    </w:p>
    <w:p w14:paraId="37190E09" w14:textId="77777777" w:rsidR="0021387E" w:rsidRPr="00E44292" w:rsidRDefault="00CD65E4">
      <w:pPr>
        <w:pStyle w:val="Listaszerbekezds"/>
        <w:numPr>
          <w:ilvl w:val="0"/>
          <w:numId w:val="7"/>
        </w:numPr>
      </w:pPr>
      <w:r w:rsidRPr="00E44292">
        <w:t>minden fő tábla elsődleges kulcsa id, automatikusan növekvő egész szám;</w:t>
      </w:r>
    </w:p>
    <w:p w14:paraId="573C4A9B" w14:textId="15406CF1" w:rsidR="0021387E" w:rsidRPr="00E44292" w:rsidRDefault="00CD65E4">
      <w:pPr>
        <w:pStyle w:val="Listaszerbekezds"/>
        <w:numPr>
          <w:ilvl w:val="0"/>
          <w:numId w:val="7"/>
        </w:numPr>
      </w:pPr>
      <w:r w:rsidRPr="00E44292">
        <w:t xml:space="preserve">az </w:t>
      </w:r>
      <w:r w:rsidR="006D1513" w:rsidRPr="006D1513">
        <w:rPr>
          <w:rFonts w:ascii="Consolas" w:eastAsiaTheme="minorEastAsia" w:hAnsi="Consolas" w:cs="Courier New"/>
          <w:color w:val="222222"/>
          <w:szCs w:val="24"/>
          <w:shd w:val="clear" w:color="auto" w:fill="F1F3F5"/>
          <w:lang w:eastAsia="hu-HU"/>
        </w:rPr>
        <w:t>eszkoz.uzemelteto_id</w:t>
      </w:r>
      <w:r w:rsidR="006D1513" w:rsidRPr="006D1513">
        <w:rPr>
          <w:rFonts w:ascii="Calibri" w:eastAsia="Times New Roman" w:hAnsi="Calibri" w:cs="Calibri"/>
          <w:color w:val="222222"/>
          <w:szCs w:val="24"/>
          <w:lang w:eastAsia="hu-HU"/>
        </w:rPr>
        <w:t xml:space="preserve">, </w:t>
      </w:r>
      <w:r w:rsidR="006D1513" w:rsidRPr="006D1513">
        <w:rPr>
          <w:rFonts w:ascii="Consolas" w:eastAsiaTheme="minorEastAsia" w:hAnsi="Consolas" w:cs="Courier New"/>
          <w:color w:val="222222"/>
          <w:szCs w:val="24"/>
          <w:shd w:val="clear" w:color="auto" w:fill="F1F3F5"/>
          <w:lang w:eastAsia="hu-HU"/>
        </w:rPr>
        <w:t>idopont.eszkoz_id</w:t>
      </w:r>
      <w:r w:rsidR="006D1513" w:rsidRPr="006D1513">
        <w:rPr>
          <w:rFonts w:ascii="Calibri" w:eastAsia="Times New Roman" w:hAnsi="Calibri" w:cs="Calibri"/>
          <w:color w:val="222222"/>
          <w:szCs w:val="24"/>
          <w:lang w:eastAsia="hu-HU"/>
        </w:rPr>
        <w:t xml:space="preserve">, </w:t>
      </w:r>
      <w:r w:rsidR="006D1513" w:rsidRPr="006D1513">
        <w:rPr>
          <w:rFonts w:ascii="Consolas" w:eastAsiaTheme="minorEastAsia" w:hAnsi="Consolas" w:cs="Courier New"/>
          <w:color w:val="222222"/>
          <w:szCs w:val="24"/>
          <w:shd w:val="clear" w:color="auto" w:fill="F1F3F5"/>
          <w:lang w:eastAsia="hu-HU"/>
        </w:rPr>
        <w:t>foglalas.felhasznalo_id</w:t>
      </w:r>
      <w:r w:rsidR="006D1513" w:rsidRPr="006D1513">
        <w:rPr>
          <w:rFonts w:ascii="Calibri" w:eastAsia="Times New Roman" w:hAnsi="Calibri" w:cs="Calibri"/>
          <w:color w:val="222222"/>
          <w:szCs w:val="24"/>
          <w:lang w:eastAsia="hu-HU"/>
        </w:rPr>
        <w:t xml:space="preserve">, </w:t>
      </w:r>
      <w:r w:rsidR="006D1513" w:rsidRPr="006D1513">
        <w:rPr>
          <w:rFonts w:ascii="Consolas" w:eastAsiaTheme="minorEastAsia" w:hAnsi="Consolas" w:cs="Courier New"/>
          <w:color w:val="222222"/>
          <w:szCs w:val="24"/>
          <w:shd w:val="clear" w:color="auto" w:fill="F1F3F5"/>
          <w:lang w:eastAsia="hu-HU"/>
        </w:rPr>
        <w:t>foglalas.eszkoz_id</w:t>
      </w:r>
      <w:r w:rsidR="006D1513" w:rsidRPr="006D1513">
        <w:rPr>
          <w:rFonts w:ascii="Calibri" w:eastAsia="Times New Roman" w:hAnsi="Calibri" w:cs="Calibri"/>
          <w:color w:val="222222"/>
          <w:szCs w:val="24"/>
          <w:lang w:eastAsia="hu-HU"/>
        </w:rPr>
        <w:t xml:space="preserve">, </w:t>
      </w:r>
      <w:r w:rsidR="006D1513" w:rsidRPr="006D1513">
        <w:rPr>
          <w:rFonts w:ascii="Consolas" w:eastAsiaTheme="minorEastAsia" w:hAnsi="Consolas" w:cs="Courier New"/>
          <w:color w:val="222222"/>
          <w:szCs w:val="24"/>
          <w:shd w:val="clear" w:color="auto" w:fill="F1F3F5"/>
          <w:lang w:eastAsia="hu-HU"/>
        </w:rPr>
        <w:t>foglalas.idopont_id</w:t>
      </w:r>
      <w:r w:rsidR="006D1513" w:rsidRPr="006D1513">
        <w:rPr>
          <w:rFonts w:ascii="Calibri" w:eastAsia="Times New Roman" w:hAnsi="Calibri" w:cs="Calibri"/>
          <w:color w:val="222222"/>
          <w:szCs w:val="24"/>
          <w:lang w:eastAsia="hu-HU"/>
        </w:rPr>
        <w:t xml:space="preserve">, </w:t>
      </w:r>
      <w:r w:rsidR="006D1513" w:rsidRPr="006D1513">
        <w:rPr>
          <w:rFonts w:ascii="Consolas" w:eastAsiaTheme="minorEastAsia" w:hAnsi="Consolas" w:cs="Courier New"/>
          <w:color w:val="222222"/>
          <w:szCs w:val="24"/>
          <w:shd w:val="clear" w:color="auto" w:fill="F1F3F5"/>
          <w:lang w:eastAsia="hu-HU"/>
        </w:rPr>
        <w:t>ertekeles.foglalas_id</w:t>
      </w:r>
      <w:r w:rsidR="006D1513" w:rsidRPr="006D1513">
        <w:rPr>
          <w:rFonts w:ascii="Calibri" w:eastAsia="Times New Roman" w:hAnsi="Calibri" w:cs="Calibri"/>
          <w:color w:val="222222"/>
          <w:szCs w:val="24"/>
          <w:lang w:eastAsia="hu-HU"/>
        </w:rPr>
        <w:t xml:space="preserve">, </w:t>
      </w:r>
      <w:r w:rsidR="006D1513" w:rsidRPr="006D1513">
        <w:rPr>
          <w:rFonts w:ascii="Consolas" w:eastAsiaTheme="minorEastAsia" w:hAnsi="Consolas" w:cs="Courier New"/>
          <w:color w:val="222222"/>
          <w:szCs w:val="24"/>
          <w:shd w:val="clear" w:color="auto" w:fill="F1F3F5"/>
          <w:lang w:eastAsia="hu-HU"/>
        </w:rPr>
        <w:t>mentor_ertekeles.felhasznalo_id</w:t>
      </w:r>
      <w:r w:rsidR="006D1513" w:rsidRPr="006D1513">
        <w:rPr>
          <w:rFonts w:ascii="Calibri" w:eastAsia="Times New Roman" w:hAnsi="Calibri" w:cs="Calibri"/>
          <w:color w:val="222222"/>
          <w:szCs w:val="24"/>
          <w:lang w:eastAsia="hu-HU"/>
        </w:rPr>
        <w:t xml:space="preserve">, </w:t>
      </w:r>
      <w:r w:rsidR="006D1513" w:rsidRPr="006D1513">
        <w:rPr>
          <w:rFonts w:ascii="Consolas" w:eastAsiaTheme="minorEastAsia" w:hAnsi="Consolas" w:cs="Courier New"/>
          <w:color w:val="222222"/>
          <w:szCs w:val="24"/>
          <w:shd w:val="clear" w:color="auto" w:fill="F1F3F5"/>
          <w:lang w:eastAsia="hu-HU"/>
        </w:rPr>
        <w:t>mentor_ertekeles.foglalas_id</w:t>
      </w:r>
      <w:r w:rsidR="006D1513" w:rsidRPr="006D1513">
        <w:rPr>
          <w:rFonts w:ascii="Calibri" w:eastAsia="Times New Roman" w:hAnsi="Calibri" w:cs="Calibri"/>
          <w:color w:val="222222"/>
          <w:szCs w:val="24"/>
          <w:lang w:eastAsia="hu-HU"/>
        </w:rPr>
        <w:t xml:space="preserve">, </w:t>
      </w:r>
      <w:r w:rsidR="006D1513" w:rsidRPr="006D1513">
        <w:rPr>
          <w:rFonts w:ascii="Consolas" w:eastAsiaTheme="minorEastAsia" w:hAnsi="Consolas" w:cs="Courier New"/>
          <w:color w:val="222222"/>
          <w:szCs w:val="24"/>
          <w:shd w:val="clear" w:color="auto" w:fill="F1F3F5"/>
          <w:lang w:eastAsia="hu-HU"/>
        </w:rPr>
        <w:t>log.foglalas_id</w:t>
      </w:r>
      <w:r w:rsidR="006D1513" w:rsidRPr="006D1513">
        <w:rPr>
          <w:rFonts w:ascii="Calibri" w:eastAsia="Times New Roman" w:hAnsi="Calibri" w:cs="Calibri"/>
          <w:color w:val="222222"/>
          <w:sz w:val="22"/>
          <w:lang w:eastAsia="hu-HU"/>
        </w:rPr>
        <w:t xml:space="preserve"> </w:t>
      </w:r>
      <w:r w:rsidRPr="00E44292">
        <w:t>mezők idegen kulcsok;</w:t>
      </w:r>
    </w:p>
    <w:p w14:paraId="3F070642" w14:textId="77777777" w:rsidR="0021387E" w:rsidRPr="00E44292" w:rsidRDefault="00CD65E4">
      <w:pPr>
        <w:pStyle w:val="Listaszerbekezds"/>
        <w:numPr>
          <w:ilvl w:val="0"/>
          <w:numId w:val="7"/>
        </w:numPr>
      </w:pPr>
      <w:r w:rsidRPr="00E44292">
        <w:t xml:space="preserve">a </w:t>
      </w:r>
      <w:r w:rsidRPr="006D1513">
        <w:rPr>
          <w:rFonts w:ascii="Consolas" w:hAnsi="Consolas"/>
          <w:shd w:val="clear" w:color="auto" w:fill="EDEDED" w:themeFill="accent3" w:themeFillTint="33"/>
        </w:rPr>
        <w:t>felhasznalo.role</w:t>
      </w:r>
      <w:r w:rsidRPr="00E44292">
        <w:t xml:space="preserve"> mező </w:t>
      </w:r>
      <w:r w:rsidRPr="006D1513">
        <w:rPr>
          <w:rFonts w:ascii="Consolas" w:hAnsi="Consolas"/>
          <w:shd w:val="clear" w:color="auto" w:fill="EDEDED" w:themeFill="accent3" w:themeFillTint="33"/>
        </w:rPr>
        <w:t>user</w:t>
      </w:r>
      <w:r w:rsidRPr="00E44292">
        <w:t xml:space="preserve"> vagy </w:t>
      </w:r>
      <w:r w:rsidRPr="006D1513">
        <w:rPr>
          <w:rFonts w:ascii="Consolas" w:hAnsi="Consolas"/>
          <w:shd w:val="clear" w:color="auto" w:fill="EDEDED" w:themeFill="accent3" w:themeFillTint="33"/>
        </w:rPr>
        <w:t>admin</w:t>
      </w:r>
      <w:r w:rsidRPr="00E44292">
        <w:t>;</w:t>
      </w:r>
    </w:p>
    <w:p w14:paraId="0B87E5AD" w14:textId="77777777" w:rsidR="0021387E" w:rsidRPr="00E44292" w:rsidRDefault="00CD65E4">
      <w:pPr>
        <w:pStyle w:val="Listaszerbekezds"/>
        <w:numPr>
          <w:ilvl w:val="0"/>
          <w:numId w:val="7"/>
        </w:numPr>
      </w:pPr>
      <w:r w:rsidRPr="00E44292">
        <w:t xml:space="preserve">a </w:t>
      </w:r>
      <w:r w:rsidRPr="006D1513">
        <w:rPr>
          <w:rFonts w:ascii="Consolas" w:hAnsi="Consolas"/>
          <w:shd w:val="clear" w:color="auto" w:fill="EDEDED" w:themeFill="accent3" w:themeFillTint="33"/>
        </w:rPr>
        <w:t>felhasznalo.allapot</w:t>
      </w:r>
      <w:r w:rsidRPr="00E44292">
        <w:t xml:space="preserve"> mező </w:t>
      </w:r>
      <w:r w:rsidRPr="006D1513">
        <w:rPr>
          <w:rFonts w:ascii="Consolas" w:hAnsi="Consolas"/>
          <w:shd w:val="clear" w:color="auto" w:fill="EDEDED" w:themeFill="accent3" w:themeFillTint="33"/>
        </w:rPr>
        <w:t>aktiv</w:t>
      </w:r>
      <w:r w:rsidRPr="00E44292">
        <w:t xml:space="preserve"> vagy </w:t>
      </w:r>
      <w:r w:rsidRPr="006D1513">
        <w:rPr>
          <w:rFonts w:ascii="Consolas" w:hAnsi="Consolas"/>
          <w:shd w:val="clear" w:color="auto" w:fill="EDEDED" w:themeFill="accent3" w:themeFillTint="33"/>
        </w:rPr>
        <w:t>inaktiv</w:t>
      </w:r>
      <w:r w:rsidRPr="00E44292">
        <w:t>;</w:t>
      </w:r>
    </w:p>
    <w:p w14:paraId="7782CD33" w14:textId="77777777" w:rsidR="0021387E" w:rsidRPr="00E44292" w:rsidRDefault="00CD65E4">
      <w:pPr>
        <w:pStyle w:val="Listaszerbekezds"/>
        <w:numPr>
          <w:ilvl w:val="0"/>
          <w:numId w:val="7"/>
        </w:numPr>
      </w:pPr>
      <w:r w:rsidRPr="00E44292">
        <w:t xml:space="preserve">az </w:t>
      </w:r>
      <w:r w:rsidRPr="006D1513">
        <w:rPr>
          <w:rFonts w:ascii="Consolas" w:hAnsi="Consolas"/>
          <w:shd w:val="clear" w:color="auto" w:fill="EDEDED" w:themeFill="accent3" w:themeFillTint="33"/>
        </w:rPr>
        <w:t>idopont.statusz</w:t>
      </w:r>
      <w:r w:rsidRPr="00E44292">
        <w:t xml:space="preserve"> mező </w:t>
      </w:r>
      <w:r w:rsidRPr="006D1513">
        <w:rPr>
          <w:rFonts w:ascii="Consolas" w:hAnsi="Consolas"/>
          <w:shd w:val="clear" w:color="auto" w:fill="EDEDED" w:themeFill="accent3" w:themeFillTint="33"/>
        </w:rPr>
        <w:t>available</w:t>
      </w:r>
      <w:r w:rsidRPr="00E44292">
        <w:t xml:space="preserve">, </w:t>
      </w:r>
      <w:r w:rsidRPr="006D1513">
        <w:rPr>
          <w:rFonts w:ascii="Consolas" w:hAnsi="Consolas"/>
          <w:shd w:val="clear" w:color="auto" w:fill="EDEDED" w:themeFill="accent3" w:themeFillTint="33"/>
        </w:rPr>
        <w:t>reserved</w:t>
      </w:r>
      <w:r w:rsidRPr="00E44292">
        <w:t xml:space="preserve"> vagy </w:t>
      </w:r>
      <w:r w:rsidRPr="006D1513">
        <w:rPr>
          <w:rFonts w:ascii="Consolas" w:hAnsi="Consolas"/>
          <w:shd w:val="clear" w:color="auto" w:fill="EDEDED" w:themeFill="accent3" w:themeFillTint="33"/>
        </w:rPr>
        <w:t>completed</w:t>
      </w:r>
      <w:r w:rsidRPr="00E44292">
        <w:t>;</w:t>
      </w:r>
    </w:p>
    <w:p w14:paraId="700715EF" w14:textId="77777777" w:rsidR="0021387E" w:rsidRPr="00E44292" w:rsidRDefault="00CD65E4">
      <w:pPr>
        <w:pStyle w:val="Listaszerbekezds"/>
        <w:numPr>
          <w:ilvl w:val="0"/>
          <w:numId w:val="7"/>
        </w:numPr>
      </w:pPr>
      <w:r w:rsidRPr="00E44292">
        <w:t xml:space="preserve">a </w:t>
      </w:r>
      <w:r w:rsidRPr="006D1513">
        <w:rPr>
          <w:rFonts w:ascii="Consolas" w:hAnsi="Consolas"/>
          <w:shd w:val="clear" w:color="auto" w:fill="EDEDED" w:themeFill="accent3" w:themeFillTint="33"/>
        </w:rPr>
        <w:t>foglalas.statusz</w:t>
      </w:r>
      <w:r w:rsidRPr="00E44292">
        <w:t xml:space="preserve"> mező </w:t>
      </w:r>
      <w:r w:rsidRPr="006D1513">
        <w:rPr>
          <w:rFonts w:ascii="Consolas" w:hAnsi="Consolas"/>
          <w:shd w:val="clear" w:color="auto" w:fill="EDEDED" w:themeFill="accent3" w:themeFillTint="33"/>
        </w:rPr>
        <w:t>draft</w:t>
      </w:r>
      <w:r w:rsidRPr="00E44292">
        <w:t xml:space="preserve">, </w:t>
      </w:r>
      <w:r w:rsidRPr="006D1513">
        <w:rPr>
          <w:rFonts w:ascii="Consolas" w:hAnsi="Consolas"/>
          <w:shd w:val="clear" w:color="auto" w:fill="EDEDED" w:themeFill="accent3" w:themeFillTint="33"/>
        </w:rPr>
        <w:t>confirmed</w:t>
      </w:r>
      <w:r w:rsidRPr="00E44292">
        <w:t xml:space="preserve"> vagy </w:t>
      </w:r>
      <w:r w:rsidRPr="006D1513">
        <w:rPr>
          <w:rFonts w:ascii="Consolas" w:hAnsi="Consolas"/>
          <w:shd w:val="clear" w:color="auto" w:fill="EDEDED" w:themeFill="accent3" w:themeFillTint="33"/>
        </w:rPr>
        <w:t>cancelled</w:t>
      </w:r>
      <w:r w:rsidRPr="00E44292">
        <w:t>;</w:t>
      </w:r>
    </w:p>
    <w:p w14:paraId="5AE16E21" w14:textId="77777777" w:rsidR="0021387E" w:rsidRPr="00E44292" w:rsidRDefault="00CD65E4">
      <w:pPr>
        <w:pStyle w:val="Listaszerbekezds"/>
        <w:numPr>
          <w:ilvl w:val="0"/>
          <w:numId w:val="7"/>
        </w:numPr>
      </w:pPr>
      <w:r w:rsidRPr="00E44292">
        <w:t>a backend validációs rétege regexekkel ellenőrzi a neveket, e-mailt, telefonszámot és jelszót;</w:t>
      </w:r>
    </w:p>
    <w:p w14:paraId="71F49CEC" w14:textId="77777777" w:rsidR="0021387E" w:rsidRPr="00E44292" w:rsidRDefault="00CD65E4">
      <w:pPr>
        <w:pStyle w:val="Listaszerbekezds"/>
        <w:numPr>
          <w:ilvl w:val="0"/>
          <w:numId w:val="7"/>
        </w:numPr>
      </w:pPr>
      <w:r w:rsidRPr="00E44292">
        <w:t>a mentor review maximum 1200, az egyéb szöveges megjegyzések maximum 1000 karakteresek.</w:t>
      </w:r>
    </w:p>
    <w:p w14:paraId="50350D15" w14:textId="77777777" w:rsidR="0021387E" w:rsidRPr="00E44292" w:rsidRDefault="00CD65E4" w:rsidP="00181F3B">
      <w:pPr>
        <w:pStyle w:val="Cmsor2"/>
      </w:pPr>
      <w:bookmarkStart w:id="22" w:name="_Toc226908808"/>
      <w:r w:rsidRPr="00E44292">
        <w:lastRenderedPageBreak/>
        <w:t>ER diagram</w:t>
      </w:r>
      <w:bookmarkEnd w:id="22"/>
    </w:p>
    <w:p w14:paraId="16FB09DC" w14:textId="77777777" w:rsidR="004F6520" w:rsidRDefault="00487E11" w:rsidP="004F6520">
      <w:pPr>
        <w:pStyle w:val="HTML-kntformzott"/>
        <w:keepNext/>
      </w:pPr>
      <w:r w:rsidRPr="00487E11">
        <w:rPr>
          <w:noProof/>
          <w:lang w:val="hu-HU"/>
        </w:rPr>
        <w:drawing>
          <wp:inline distT="0" distB="0" distL="0" distR="0" wp14:anchorId="338B7D00" wp14:editId="00EF2153">
            <wp:extent cx="5733415" cy="4272280"/>
            <wp:effectExtent l="0" t="0" r="635" b="0"/>
            <wp:docPr id="16716708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70874" name="Kép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41B1" w14:textId="5182ECBE" w:rsidR="008445AA" w:rsidRPr="00E44292" w:rsidRDefault="004F6520" w:rsidP="004F6520">
      <w:pPr>
        <w:pStyle w:val="Kpalrs"/>
      </w:pPr>
      <w:bookmarkStart w:id="23" w:name="_Toc226908775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B76F7F">
        <w:rPr>
          <w:noProof/>
        </w:rPr>
        <w:t>5</w:t>
      </w:r>
      <w:r>
        <w:fldChar w:fldCharType="end"/>
      </w:r>
      <w:r>
        <w:t xml:space="preserve"> Az adatbázis ER Diagrammja.</w:t>
      </w:r>
      <w:bookmarkEnd w:id="23"/>
    </w:p>
    <w:p w14:paraId="28133B85" w14:textId="77777777" w:rsidR="0021387E" w:rsidRPr="00E44292" w:rsidRDefault="00CD65E4" w:rsidP="00181F3B">
      <w:pPr>
        <w:pStyle w:val="Cmsor1"/>
      </w:pPr>
      <w:bookmarkStart w:id="24" w:name="_Toc226908809"/>
      <w:r w:rsidRPr="00E44292">
        <w:lastRenderedPageBreak/>
        <w:t>Backend Fejlesztés (REST API)</w:t>
      </w:r>
      <w:bookmarkEnd w:id="24"/>
    </w:p>
    <w:p w14:paraId="04DF25A0" w14:textId="77777777" w:rsidR="0021387E" w:rsidRPr="00E44292" w:rsidRDefault="00CD65E4" w:rsidP="00181F3B">
      <w:pPr>
        <w:pStyle w:val="Cmsor2"/>
      </w:pPr>
      <w:bookmarkStart w:id="25" w:name="_Toc226908810"/>
      <w:r w:rsidRPr="00E44292">
        <w:t>Technológiai választás</w:t>
      </w:r>
      <w:bookmarkEnd w:id="25"/>
    </w:p>
    <w:p w14:paraId="7FB32976" w14:textId="77777777" w:rsidR="0021387E" w:rsidRPr="00E44292" w:rsidRDefault="00CD65E4">
      <w:pPr>
        <w:pStyle w:val="Listaszerbekezds"/>
        <w:numPr>
          <w:ilvl w:val="0"/>
          <w:numId w:val="8"/>
        </w:numPr>
      </w:pPr>
      <w:r w:rsidRPr="006D1513">
        <w:rPr>
          <w:b/>
          <w:bCs/>
        </w:rPr>
        <w:t>Futtatókörnyezet</w:t>
      </w:r>
      <w:r w:rsidRPr="00E44292">
        <w:t>: Node.js</w:t>
      </w:r>
    </w:p>
    <w:p w14:paraId="174A98DE" w14:textId="77777777" w:rsidR="0021387E" w:rsidRPr="00E44292" w:rsidRDefault="00CD65E4">
      <w:pPr>
        <w:pStyle w:val="Listaszerbekezds"/>
        <w:numPr>
          <w:ilvl w:val="0"/>
          <w:numId w:val="8"/>
        </w:numPr>
      </w:pPr>
      <w:r w:rsidRPr="006D1513">
        <w:rPr>
          <w:b/>
          <w:bCs/>
        </w:rPr>
        <w:t>Keretetrendszer</w:t>
      </w:r>
      <w:r w:rsidRPr="00E44292">
        <w:t>: Express 5</w:t>
      </w:r>
    </w:p>
    <w:p w14:paraId="23D74003" w14:textId="77777777" w:rsidR="0021387E" w:rsidRPr="00E44292" w:rsidRDefault="00CD65E4">
      <w:pPr>
        <w:pStyle w:val="Listaszerbekezds"/>
        <w:numPr>
          <w:ilvl w:val="0"/>
          <w:numId w:val="8"/>
        </w:numPr>
      </w:pPr>
      <w:r w:rsidRPr="006D1513">
        <w:rPr>
          <w:b/>
          <w:bCs/>
        </w:rPr>
        <w:t>Adatbázis</w:t>
      </w:r>
      <w:r w:rsidRPr="00E44292">
        <w:t>: MySQL</w:t>
      </w:r>
    </w:p>
    <w:p w14:paraId="13BF71E2" w14:textId="77777777" w:rsidR="0021387E" w:rsidRPr="00E44292" w:rsidRDefault="00CD65E4">
      <w:pPr>
        <w:pStyle w:val="Listaszerbekezds"/>
        <w:numPr>
          <w:ilvl w:val="0"/>
          <w:numId w:val="8"/>
        </w:numPr>
      </w:pPr>
      <w:r w:rsidRPr="006D1513">
        <w:rPr>
          <w:b/>
          <w:bCs/>
        </w:rPr>
        <w:t>Autentikáció</w:t>
      </w:r>
      <w:r w:rsidRPr="00E44292">
        <w:t>: JWT</w:t>
      </w:r>
    </w:p>
    <w:p w14:paraId="3280A6D2" w14:textId="77777777" w:rsidR="0021387E" w:rsidRPr="00E44292" w:rsidRDefault="00CD65E4">
      <w:pPr>
        <w:pStyle w:val="Listaszerbekezds"/>
        <w:numPr>
          <w:ilvl w:val="0"/>
          <w:numId w:val="8"/>
        </w:numPr>
      </w:pPr>
      <w:r w:rsidRPr="006D1513">
        <w:rPr>
          <w:b/>
          <w:bCs/>
        </w:rPr>
        <w:t>Titkosítás</w:t>
      </w:r>
      <w:r w:rsidRPr="00E44292">
        <w:t>: bcrypt</w:t>
      </w:r>
    </w:p>
    <w:p w14:paraId="0C8C9737" w14:textId="77777777" w:rsidR="0021387E" w:rsidRPr="00E44292" w:rsidRDefault="00CD65E4">
      <w:pPr>
        <w:pStyle w:val="Listaszerbekezds"/>
        <w:numPr>
          <w:ilvl w:val="0"/>
          <w:numId w:val="8"/>
        </w:numPr>
      </w:pPr>
      <w:r w:rsidRPr="006D1513">
        <w:rPr>
          <w:b/>
          <w:bCs/>
        </w:rPr>
        <w:t>Környezeti változók kezelése</w:t>
      </w:r>
      <w:r w:rsidRPr="00E44292">
        <w:t>: dotenv</w:t>
      </w:r>
    </w:p>
    <w:p w14:paraId="0891D30E" w14:textId="77777777" w:rsidR="0021387E" w:rsidRPr="00E44292" w:rsidRDefault="00CD65E4">
      <w:pPr>
        <w:pStyle w:val="Listaszerbekezds"/>
        <w:numPr>
          <w:ilvl w:val="0"/>
          <w:numId w:val="8"/>
        </w:numPr>
      </w:pPr>
      <w:r w:rsidRPr="006D1513">
        <w:rPr>
          <w:b/>
          <w:bCs/>
        </w:rPr>
        <w:t>Kommunikáció</w:t>
      </w:r>
      <w:r w:rsidRPr="00E44292">
        <w:t>: JSON alapú REST API</w:t>
      </w:r>
    </w:p>
    <w:p w14:paraId="5D5A6ACB" w14:textId="77777777" w:rsidR="0021387E" w:rsidRPr="00E44292" w:rsidRDefault="00CD65E4" w:rsidP="00181F3B">
      <w:pPr>
        <w:pStyle w:val="Cmsor2"/>
      </w:pPr>
      <w:bookmarkStart w:id="26" w:name="_Toc226908811"/>
      <w:r w:rsidRPr="00E44292">
        <w:t>Szerveroldali architektúra</w:t>
      </w:r>
      <w:bookmarkEnd w:id="26"/>
    </w:p>
    <w:p w14:paraId="70BFDC1D" w14:textId="77777777" w:rsidR="0021387E" w:rsidRPr="006D1513" w:rsidRDefault="00CD65E4" w:rsidP="00E44292">
      <w:pPr>
        <w:rPr>
          <w:u w:val="single"/>
        </w:rPr>
      </w:pPr>
      <w:r w:rsidRPr="006D1513">
        <w:rPr>
          <w:u w:val="single"/>
        </w:rPr>
        <w:t>A backend réteges szerkezetben épül fel:</w:t>
      </w:r>
    </w:p>
    <w:p w14:paraId="0B6C33BB" w14:textId="77777777" w:rsidR="0021387E" w:rsidRPr="00E44292" w:rsidRDefault="00CD65E4" w:rsidP="00E44292">
      <w:r w:rsidRPr="006D1513">
        <w:rPr>
          <w:rFonts w:ascii="Consolas" w:hAnsi="Consolas"/>
          <w:shd w:val="clear" w:color="auto" w:fill="EDEDED" w:themeFill="accent3" w:themeFillTint="33"/>
        </w:rPr>
        <w:t>routes/</w:t>
      </w:r>
      <w:r w:rsidRPr="00E44292">
        <w:t>: végpontdefiníciók;</w:t>
      </w:r>
    </w:p>
    <w:p w14:paraId="510955B0" w14:textId="77777777" w:rsidR="0021387E" w:rsidRPr="00E44292" w:rsidRDefault="00CD65E4" w:rsidP="00E44292">
      <w:r w:rsidRPr="006D1513">
        <w:rPr>
          <w:rFonts w:ascii="Consolas" w:hAnsi="Consolas"/>
          <w:shd w:val="clear" w:color="auto" w:fill="EDEDED" w:themeFill="accent3" w:themeFillTint="33"/>
        </w:rPr>
        <w:t>controllers/</w:t>
      </w:r>
      <w:r w:rsidRPr="00E44292">
        <w:t>: kérésfeldolgozás, validáció, üzleti logika;</w:t>
      </w:r>
    </w:p>
    <w:p w14:paraId="6E292916" w14:textId="77777777" w:rsidR="0021387E" w:rsidRPr="00E44292" w:rsidRDefault="00CD65E4" w:rsidP="00E44292">
      <w:r w:rsidRPr="006D1513">
        <w:rPr>
          <w:rFonts w:ascii="Consolas" w:hAnsi="Consolas"/>
          <w:shd w:val="clear" w:color="auto" w:fill="EDEDED" w:themeFill="accent3" w:themeFillTint="33"/>
        </w:rPr>
        <w:t>models/</w:t>
      </w:r>
      <w:r w:rsidRPr="00E44292">
        <w:t>: adatbázis-elérés;</w:t>
      </w:r>
    </w:p>
    <w:p w14:paraId="3C1A1D44" w14:textId="77777777" w:rsidR="0021387E" w:rsidRPr="00E44292" w:rsidRDefault="00CD65E4" w:rsidP="00E44292">
      <w:r w:rsidRPr="006D1513">
        <w:rPr>
          <w:rFonts w:ascii="Consolas" w:hAnsi="Consolas"/>
          <w:shd w:val="clear" w:color="auto" w:fill="EDEDED" w:themeFill="accent3" w:themeFillTint="33"/>
        </w:rPr>
        <w:t>middleware/</w:t>
      </w:r>
      <w:r w:rsidRPr="00E44292">
        <w:t>: tokenellenőrzés és admin jogosultság;</w:t>
      </w:r>
    </w:p>
    <w:p w14:paraId="50E17F50" w14:textId="77777777" w:rsidR="0021387E" w:rsidRPr="00E44292" w:rsidRDefault="00CD65E4" w:rsidP="00E44292">
      <w:r w:rsidRPr="006D1513">
        <w:rPr>
          <w:rFonts w:ascii="Consolas" w:hAnsi="Consolas"/>
          <w:shd w:val="clear" w:color="auto" w:fill="EDEDED" w:themeFill="accent3" w:themeFillTint="33"/>
        </w:rPr>
        <w:t>config/</w:t>
      </w:r>
      <w:r w:rsidRPr="00E44292">
        <w:t>: adatbázis-kapcsolat és induláskori inicializálás;</w:t>
      </w:r>
    </w:p>
    <w:p w14:paraId="75DDF015" w14:textId="77777777" w:rsidR="0021387E" w:rsidRPr="00E44292" w:rsidRDefault="00CD65E4" w:rsidP="00E44292">
      <w:r w:rsidRPr="006D1513">
        <w:rPr>
          <w:rFonts w:ascii="Consolas" w:hAnsi="Consolas"/>
          <w:shd w:val="clear" w:color="auto" w:fill="EDEDED" w:themeFill="accent3" w:themeFillTint="33"/>
        </w:rPr>
        <w:t>utils/</w:t>
      </w:r>
      <w:r w:rsidRPr="00E44292">
        <w:t>: közös validációs segédfüggvények.</w:t>
      </w:r>
    </w:p>
    <w:p w14:paraId="5E505588" w14:textId="77777777" w:rsidR="0021387E" w:rsidRPr="00E44292" w:rsidRDefault="00CD65E4" w:rsidP="00181F3B">
      <w:pPr>
        <w:pStyle w:val="Cmsor2"/>
      </w:pPr>
      <w:bookmarkStart w:id="27" w:name="_Toc226908812"/>
      <w:r w:rsidRPr="00E44292">
        <w:t>Hitelesítés és jogosultságkezelés</w:t>
      </w:r>
      <w:bookmarkEnd w:id="27"/>
    </w:p>
    <w:p w14:paraId="4AEE1EA5" w14:textId="77777777" w:rsidR="0021387E" w:rsidRPr="00E44292" w:rsidRDefault="00CD65E4">
      <w:pPr>
        <w:pStyle w:val="Listaszerbekezds"/>
        <w:numPr>
          <w:ilvl w:val="0"/>
          <w:numId w:val="9"/>
        </w:numPr>
      </w:pPr>
      <w:r w:rsidRPr="00E44292">
        <w:t>lokális regisztráció és belépés e-mail + jelszó párossal;</w:t>
      </w:r>
    </w:p>
    <w:p w14:paraId="2C1A6A6C" w14:textId="77777777" w:rsidR="0021387E" w:rsidRPr="00E44292" w:rsidRDefault="00CD65E4">
      <w:pPr>
        <w:pStyle w:val="Listaszerbekezds"/>
        <w:numPr>
          <w:ilvl w:val="0"/>
          <w:numId w:val="9"/>
        </w:numPr>
      </w:pPr>
      <w:r w:rsidRPr="00E44292">
        <w:t>JWT token 24 órás lejárattal;</w:t>
      </w:r>
    </w:p>
    <w:p w14:paraId="0C7179D8" w14:textId="77777777" w:rsidR="0021387E" w:rsidRPr="00E44292" w:rsidRDefault="00CD65E4">
      <w:pPr>
        <w:pStyle w:val="Listaszerbekezds"/>
        <w:numPr>
          <w:ilvl w:val="0"/>
          <w:numId w:val="9"/>
        </w:numPr>
      </w:pPr>
      <w:r w:rsidRPr="00E44292">
        <w:t>token küldése Authorization: Bearer &lt;token&gt; formában;</w:t>
      </w:r>
    </w:p>
    <w:p w14:paraId="785C0751" w14:textId="77777777" w:rsidR="0021387E" w:rsidRPr="00E44292" w:rsidRDefault="00CD65E4">
      <w:pPr>
        <w:pStyle w:val="Listaszerbekezds"/>
        <w:numPr>
          <w:ilvl w:val="0"/>
          <w:numId w:val="9"/>
        </w:numPr>
      </w:pPr>
      <w:r w:rsidRPr="00E44292">
        <w:t>admin jogosultság külön middleware-rel;</w:t>
      </w:r>
    </w:p>
    <w:p w14:paraId="7D91A2F0" w14:textId="77777777" w:rsidR="0021387E" w:rsidRPr="00E44292" w:rsidRDefault="00CD65E4">
      <w:pPr>
        <w:pStyle w:val="Listaszerbekezds"/>
        <w:numPr>
          <w:ilvl w:val="0"/>
          <w:numId w:val="9"/>
        </w:numPr>
      </w:pPr>
      <w:r w:rsidRPr="00E44292">
        <w:t>Google és GitHub OAuth támogatás;</w:t>
      </w:r>
    </w:p>
    <w:p w14:paraId="5724BC69" w14:textId="77777777" w:rsidR="0021387E" w:rsidRPr="00E44292" w:rsidRDefault="00CD65E4">
      <w:pPr>
        <w:pStyle w:val="Listaszerbekezds"/>
        <w:numPr>
          <w:ilvl w:val="0"/>
          <w:numId w:val="9"/>
        </w:numPr>
      </w:pPr>
      <w:r w:rsidRPr="00E44292">
        <w:t>a közösségi belépésnél a rendszer szükség esetén automatikusan létrehoz felhasználót.</w:t>
      </w:r>
    </w:p>
    <w:p w14:paraId="375CDF49" w14:textId="77777777" w:rsidR="0021387E" w:rsidRPr="00E44292" w:rsidRDefault="00CD65E4" w:rsidP="00181F3B">
      <w:pPr>
        <w:pStyle w:val="Cmsor2"/>
      </w:pPr>
      <w:bookmarkStart w:id="28" w:name="_Toc226908813"/>
      <w:r w:rsidRPr="00E44292">
        <w:lastRenderedPageBreak/>
        <w:t>REST API végpontok</w:t>
      </w:r>
      <w:bookmarkEnd w:id="28"/>
    </w:p>
    <w:p w14:paraId="00EED6E1" w14:textId="77777777" w:rsidR="0021387E" w:rsidRPr="00E44292" w:rsidRDefault="00CD65E4" w:rsidP="00181F3B">
      <w:pPr>
        <w:pStyle w:val="Cmsor2"/>
      </w:pPr>
      <w:bookmarkStart w:id="29" w:name="_Toc226908814"/>
      <w:r w:rsidRPr="00E44292">
        <w:t>Végpontok listája</w:t>
      </w:r>
      <w:bookmarkEnd w:id="29"/>
    </w:p>
    <w:p w14:paraId="65B623AB" w14:textId="77777777" w:rsidR="0021387E" w:rsidRDefault="00CD65E4" w:rsidP="00E44292">
      <w:pPr>
        <w:pStyle w:val="Cmsor3"/>
      </w:pPr>
      <w:bookmarkStart w:id="30" w:name="_Toc226908815"/>
      <w:r w:rsidRPr="00E44292">
        <w:t>Auth</w:t>
      </w:r>
      <w:bookmarkEnd w:id="3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474"/>
        <w:gridCol w:w="1648"/>
        <w:gridCol w:w="2656"/>
      </w:tblGrid>
      <w:tr w:rsidR="006D1513" w:rsidRPr="006D1513" w14:paraId="4976390D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BA4B0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DC2E0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F3D2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Jogosultság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3AD7D2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Funkció</w:t>
            </w:r>
          </w:p>
        </w:tc>
      </w:tr>
      <w:tr w:rsidR="006D1513" w:rsidRPr="006D1513" w14:paraId="508D839A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77968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72A3D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/api/auth/register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C3489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F84575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regisztráció</w:t>
            </w:r>
          </w:p>
        </w:tc>
      </w:tr>
      <w:tr w:rsidR="006D1513" w:rsidRPr="006D1513" w14:paraId="6D83142B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FE8C9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63D73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/api/auth/login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45385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8E709D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bejelentkezés</w:t>
            </w:r>
          </w:p>
        </w:tc>
      </w:tr>
      <w:tr w:rsidR="006D1513" w:rsidRPr="006D1513" w14:paraId="50834022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9AD5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C601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/api/auth/google/start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F18A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510D9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Google OAuth indítás</w:t>
            </w:r>
          </w:p>
        </w:tc>
      </w:tr>
      <w:tr w:rsidR="006D1513" w:rsidRPr="006D1513" w14:paraId="081AAB02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402FD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9377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/api/auth/google/callback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524FBD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C9C86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Google callback</w:t>
            </w:r>
          </w:p>
        </w:tc>
      </w:tr>
      <w:tr w:rsidR="006D1513" w:rsidRPr="006D1513" w14:paraId="39BE71D9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1F307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201D2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/api/auth/github/start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5C938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959D40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GitHub OAuth indítás</w:t>
            </w:r>
          </w:p>
        </w:tc>
      </w:tr>
      <w:tr w:rsidR="006D1513" w:rsidRPr="006D1513" w14:paraId="6B12E054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26440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6CE3F5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/api/auth/github/callback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21FC0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38B20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GitHub callback</w:t>
            </w:r>
          </w:p>
        </w:tc>
      </w:tr>
      <w:tr w:rsidR="006D1513" w:rsidRPr="006D1513" w14:paraId="69B4C51B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4E74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99D3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/api/auth/me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1C5BD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BAD50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saját profil lekérdezése</w:t>
            </w:r>
          </w:p>
        </w:tc>
      </w:tr>
      <w:tr w:rsidR="006D1513" w:rsidRPr="006D1513" w14:paraId="3720171F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FA7E2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6030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/api/auth/me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FA04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4911F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saját profil módosítása</w:t>
            </w:r>
          </w:p>
        </w:tc>
      </w:tr>
    </w:tbl>
    <w:p w14:paraId="0F6A330A" w14:textId="77777777" w:rsidR="006D1513" w:rsidRPr="006D1513" w:rsidRDefault="006D1513" w:rsidP="006D1513"/>
    <w:p w14:paraId="5BFC1D62" w14:textId="77777777" w:rsidR="0021387E" w:rsidRDefault="00CD65E4" w:rsidP="00E44292">
      <w:pPr>
        <w:pStyle w:val="Cmsor3"/>
      </w:pPr>
      <w:bookmarkStart w:id="31" w:name="_Toc226908816"/>
      <w:r w:rsidRPr="00E44292">
        <w:t>Eszközök</w:t>
      </w:r>
      <w:bookmarkEnd w:id="3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525"/>
        <w:gridCol w:w="1895"/>
        <w:gridCol w:w="3173"/>
      </w:tblGrid>
      <w:tr w:rsidR="006D1513" w:rsidRPr="006D1513" w14:paraId="6A430327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97904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86E69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8C67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Jogosultság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F258BD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Funkció</w:t>
            </w:r>
          </w:p>
        </w:tc>
      </w:tr>
      <w:tr w:rsidR="006D1513" w:rsidRPr="006D1513" w14:paraId="01907225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CEDB9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8A40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/api/eszkoz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D987DF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3E3BFF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összes eszköz listázása</w:t>
            </w:r>
          </w:p>
        </w:tc>
      </w:tr>
      <w:tr w:rsidR="006D1513" w:rsidRPr="006D1513" w14:paraId="54C989DB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7940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76152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/api/eszkoz/:id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5506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B9F3C5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egy eszköz részletei</w:t>
            </w:r>
          </w:p>
        </w:tc>
      </w:tr>
      <w:tr w:rsidR="006D1513" w:rsidRPr="006D1513" w14:paraId="34BDCFEF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BA86B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F6430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/api/eszkoz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35E6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887A0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eszköz létrehozása</w:t>
            </w:r>
          </w:p>
        </w:tc>
      </w:tr>
      <w:tr w:rsidR="006D1513" w:rsidRPr="006D1513" w14:paraId="48E8360B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ECD8D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0903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/api/eszkoz/:id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A2AF0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DE43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eszköz módosítása</w:t>
            </w:r>
          </w:p>
        </w:tc>
      </w:tr>
      <w:tr w:rsidR="006D1513" w:rsidRPr="006D1513" w14:paraId="6BD27364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E22B5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36440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/api/eszkoz/:id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DBDAC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655DF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eszköz törlése</w:t>
            </w:r>
          </w:p>
        </w:tc>
      </w:tr>
    </w:tbl>
    <w:p w14:paraId="66573A19" w14:textId="77777777" w:rsidR="006D1513" w:rsidRPr="006D1513" w:rsidRDefault="006D1513" w:rsidP="006D1513"/>
    <w:p w14:paraId="08BF2534" w14:textId="77777777" w:rsidR="0021387E" w:rsidRDefault="00CD65E4" w:rsidP="00E44292">
      <w:pPr>
        <w:pStyle w:val="Cmsor3"/>
      </w:pPr>
      <w:bookmarkStart w:id="32" w:name="_Toc226908817"/>
      <w:r w:rsidRPr="00E44292">
        <w:t>Időpontok</w:t>
      </w:r>
      <w:bookmarkEnd w:id="3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3167"/>
        <w:gridCol w:w="1282"/>
        <w:gridCol w:w="3437"/>
      </w:tblGrid>
      <w:tr w:rsidR="006D1513" w:rsidRPr="006D1513" w14:paraId="5B804468" w14:textId="77777777" w:rsidTr="006D1513">
        <w:trPr>
          <w:tblHeader/>
        </w:trPr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7F4A5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Metódus</w:t>
            </w:r>
          </w:p>
        </w:tc>
        <w:tc>
          <w:tcPr>
            <w:tcW w:w="1757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53486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0CEFEF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Jogosultság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5D61D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Funkció</w:t>
            </w:r>
          </w:p>
        </w:tc>
      </w:tr>
      <w:tr w:rsidR="006D1513" w:rsidRPr="006D1513" w14:paraId="274DF48C" w14:textId="77777777" w:rsidTr="006D1513"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D43E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1757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B344B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/api/idopont/eszkoz/:eszkoz_id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5F2E9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8B2D19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elérhető időpontok lekérdezése eszközhöz</w:t>
            </w:r>
          </w:p>
        </w:tc>
      </w:tr>
      <w:tr w:rsidR="006D1513" w:rsidRPr="006D1513" w14:paraId="3E944216" w14:textId="77777777" w:rsidTr="006D1513"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AB57E0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1757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7355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/api/idopont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A64C4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CA365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összes időpont listázása</w:t>
            </w:r>
          </w:p>
        </w:tc>
      </w:tr>
      <w:tr w:rsidR="006D1513" w:rsidRPr="006D1513" w14:paraId="27787428" w14:textId="77777777" w:rsidTr="006D1513"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B8179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1757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6DCE4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/api/idopont/:id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8F4C2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68CC75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időpont lekérdezése</w:t>
            </w:r>
          </w:p>
        </w:tc>
      </w:tr>
      <w:tr w:rsidR="006D1513" w:rsidRPr="006D1513" w14:paraId="262E0133" w14:textId="77777777" w:rsidTr="006D1513"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0CD93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POST</w:t>
            </w:r>
          </w:p>
        </w:tc>
        <w:tc>
          <w:tcPr>
            <w:tcW w:w="1757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F676D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/api/idopont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39D7B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16725D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időpont létrehozása</w:t>
            </w:r>
          </w:p>
        </w:tc>
      </w:tr>
      <w:tr w:rsidR="006D1513" w:rsidRPr="006D1513" w14:paraId="05F55C19" w14:textId="77777777" w:rsidTr="006D1513"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0C9D5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PUT</w:t>
            </w:r>
          </w:p>
        </w:tc>
        <w:tc>
          <w:tcPr>
            <w:tcW w:w="1757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7BD51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/api/idopont/:id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A654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FBA4FD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időpont módosítása</w:t>
            </w:r>
          </w:p>
        </w:tc>
      </w:tr>
      <w:tr w:rsidR="006D1513" w:rsidRPr="006D1513" w14:paraId="599A5A54" w14:textId="77777777" w:rsidTr="006D1513"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AEAE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DELETE</w:t>
            </w:r>
          </w:p>
        </w:tc>
        <w:tc>
          <w:tcPr>
            <w:tcW w:w="1757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73304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/api/idopont/:id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101E1D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FFDD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időpont törlése</w:t>
            </w:r>
          </w:p>
        </w:tc>
      </w:tr>
    </w:tbl>
    <w:p w14:paraId="6A35C751" w14:textId="77777777" w:rsidR="006D1513" w:rsidRPr="006D1513" w:rsidRDefault="006D1513" w:rsidP="006D1513"/>
    <w:p w14:paraId="12B1E459" w14:textId="77777777" w:rsidR="0021387E" w:rsidRDefault="00CD65E4" w:rsidP="00E44292">
      <w:pPr>
        <w:pStyle w:val="Cmsor3"/>
      </w:pPr>
      <w:bookmarkStart w:id="33" w:name="_Toc226908818"/>
      <w:r w:rsidRPr="00E44292">
        <w:lastRenderedPageBreak/>
        <w:t>Foglalások</w:t>
      </w:r>
      <w:bookmarkEnd w:id="3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377"/>
        <w:gridCol w:w="1598"/>
        <w:gridCol w:w="3841"/>
      </w:tblGrid>
      <w:tr w:rsidR="006D1513" w:rsidRPr="006D1513" w14:paraId="4361564A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AEACC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27DE5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8A45F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Jogosultság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AAE6B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Funkció</w:t>
            </w:r>
          </w:p>
        </w:tc>
      </w:tr>
      <w:tr w:rsidR="006D1513" w:rsidRPr="006D1513" w14:paraId="0F55DB87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38391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F1EF0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/api/foglalas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6BE60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64E945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foglalás létrehozása</w:t>
            </w:r>
          </w:p>
        </w:tc>
      </w:tr>
      <w:tr w:rsidR="006D1513" w:rsidRPr="006D1513" w14:paraId="1A8EF6C6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D38D40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ECDD5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/api/foglalas/my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B285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9761C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saját foglalások lekérdezése</w:t>
            </w:r>
          </w:p>
        </w:tc>
      </w:tr>
      <w:tr w:rsidR="006D1513" w:rsidRPr="006D1513" w14:paraId="64F4BC58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9DB77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94FAA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/api/foglalas/:id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615E3F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94E7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saját vagy admin által törölt foglalás</w:t>
            </w:r>
          </w:p>
        </w:tc>
      </w:tr>
      <w:tr w:rsidR="006D1513" w:rsidRPr="006D1513" w14:paraId="4C4D23E6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A58E2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60929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/api/foglalas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3B4E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A078F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összes foglalás</w:t>
            </w:r>
          </w:p>
        </w:tc>
      </w:tr>
    </w:tbl>
    <w:p w14:paraId="3F13F5BD" w14:textId="77777777" w:rsidR="006D1513" w:rsidRPr="006D1513" w:rsidRDefault="006D1513" w:rsidP="006D1513"/>
    <w:p w14:paraId="5A9AB1EB" w14:textId="77777777" w:rsidR="0021387E" w:rsidRDefault="00CD65E4" w:rsidP="00E44292">
      <w:pPr>
        <w:pStyle w:val="Cmsor3"/>
      </w:pPr>
      <w:bookmarkStart w:id="34" w:name="_Toc226908819"/>
      <w:r w:rsidRPr="00E44292">
        <w:t>Felhasználók</w:t>
      </w:r>
      <w:bookmarkEnd w:id="3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3010"/>
        <w:gridCol w:w="1749"/>
        <w:gridCol w:w="2943"/>
      </w:tblGrid>
      <w:tr w:rsidR="006D1513" w:rsidRPr="006D1513" w14:paraId="2872D304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B4E51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530FD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F55C8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Jogosultság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EAD82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Funkció</w:t>
            </w:r>
          </w:p>
        </w:tc>
      </w:tr>
      <w:tr w:rsidR="006D1513" w:rsidRPr="006D1513" w14:paraId="1A69E27B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6168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BC762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/api/felhasznalo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CE23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FACED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összes felhasználó</w:t>
            </w:r>
          </w:p>
        </w:tc>
      </w:tr>
      <w:tr w:rsidR="006D1513" w:rsidRPr="006D1513" w14:paraId="4A572D6B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224F1D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4201D9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/api/felhasznalo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4DB47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119392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felhasználó létrehozása</w:t>
            </w:r>
          </w:p>
        </w:tc>
      </w:tr>
      <w:tr w:rsidR="006D1513" w:rsidRPr="006D1513" w14:paraId="68FAA544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76329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7ED692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/api/felhasznalo/:id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FA561D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65D6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felhasználó lekérdezése</w:t>
            </w:r>
          </w:p>
        </w:tc>
      </w:tr>
      <w:tr w:rsidR="006D1513" w:rsidRPr="006D1513" w14:paraId="2B29644E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301E9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8D2A2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/api/felhasznalo/:id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7D4C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CB3E7F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felhasználó módosítása</w:t>
            </w:r>
          </w:p>
        </w:tc>
      </w:tr>
      <w:tr w:rsidR="006D1513" w:rsidRPr="006D1513" w14:paraId="0566010A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9D9D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267D8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/api/felhasznalo/:id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A398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6E8EB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felhasználó törlése</w:t>
            </w:r>
          </w:p>
        </w:tc>
      </w:tr>
    </w:tbl>
    <w:p w14:paraId="3A1AD0B2" w14:textId="77777777" w:rsidR="006D1513" w:rsidRPr="006D1513" w:rsidRDefault="006D1513" w:rsidP="006D1513"/>
    <w:p w14:paraId="09405778" w14:textId="77777777" w:rsidR="0021387E" w:rsidRDefault="00CD65E4" w:rsidP="00E44292">
      <w:pPr>
        <w:pStyle w:val="Cmsor3"/>
      </w:pPr>
      <w:bookmarkStart w:id="35" w:name="_Toc226908820"/>
      <w:r w:rsidRPr="00E44292">
        <w:lastRenderedPageBreak/>
        <w:t>Üzemeltetők</w:t>
      </w:r>
      <w:bookmarkEnd w:id="3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3131"/>
        <w:gridCol w:w="1905"/>
        <w:gridCol w:w="2549"/>
      </w:tblGrid>
      <w:tr w:rsidR="006D1513" w:rsidRPr="006D1513" w14:paraId="1B532BB2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833F9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BB4C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C2710F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Jogosultság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82C9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Funkció</w:t>
            </w:r>
          </w:p>
        </w:tc>
      </w:tr>
      <w:tr w:rsidR="006D1513" w:rsidRPr="006D1513" w14:paraId="3BEBF272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BFFDC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781C1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/api/uzemelteto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DA021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8FB3A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összes üzemeltető</w:t>
            </w:r>
          </w:p>
        </w:tc>
      </w:tr>
      <w:tr w:rsidR="006D1513" w:rsidRPr="006D1513" w14:paraId="4213C011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C0E51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218FD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/api/uzemelteto/:id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878A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58C1E9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egy üzemeltető</w:t>
            </w:r>
          </w:p>
        </w:tc>
      </w:tr>
      <w:tr w:rsidR="006D1513" w:rsidRPr="006D1513" w14:paraId="3F7FF445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BC1D6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C0A7FF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/api/uzemelteto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F9C89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1128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létrehozás</w:t>
            </w:r>
          </w:p>
        </w:tc>
      </w:tr>
      <w:tr w:rsidR="006D1513" w:rsidRPr="006D1513" w14:paraId="0627EA45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CADC40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704D4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/api/uzemelteto/:id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51885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E7580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módosítás</w:t>
            </w:r>
          </w:p>
        </w:tc>
      </w:tr>
      <w:tr w:rsidR="006D1513" w:rsidRPr="006D1513" w14:paraId="37AE508C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530C9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7E20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/api/uzemelteto/:id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476EE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76628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törlés</w:t>
            </w:r>
          </w:p>
        </w:tc>
      </w:tr>
    </w:tbl>
    <w:p w14:paraId="1FC00935" w14:textId="77777777" w:rsidR="006D1513" w:rsidRPr="006D1513" w:rsidRDefault="006D1513" w:rsidP="006D1513"/>
    <w:p w14:paraId="405C0CAE" w14:textId="77777777" w:rsidR="0021387E" w:rsidRDefault="00CD65E4" w:rsidP="00E44292">
      <w:pPr>
        <w:pStyle w:val="Cmsor3"/>
      </w:pPr>
      <w:bookmarkStart w:id="36" w:name="_Toc226908821"/>
      <w:r w:rsidRPr="00E44292">
        <w:t>Értékelések</w:t>
      </w:r>
      <w:bookmarkEnd w:id="3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602"/>
        <w:gridCol w:w="1188"/>
        <w:gridCol w:w="3097"/>
      </w:tblGrid>
      <w:tr w:rsidR="006D1513" w:rsidRPr="006D1513" w14:paraId="60D25997" w14:textId="77777777" w:rsidTr="006D1513">
        <w:trPr>
          <w:tblHeader/>
        </w:trPr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23275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Metódus</w:t>
            </w:r>
          </w:p>
        </w:tc>
        <w:tc>
          <w:tcPr>
            <w:tcW w:w="1998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829FD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FA76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Jogosultság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5E1BF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Funkció</w:t>
            </w:r>
          </w:p>
        </w:tc>
      </w:tr>
      <w:tr w:rsidR="006D1513" w:rsidRPr="006D1513" w14:paraId="7A207FDC" w14:textId="77777777" w:rsidTr="006D1513"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3E3C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1998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060EA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/api/ertekeles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DE45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D5C0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összes értékelés</w:t>
            </w:r>
          </w:p>
        </w:tc>
      </w:tr>
      <w:tr w:rsidR="006D1513" w:rsidRPr="006D1513" w14:paraId="38292625" w14:textId="77777777" w:rsidTr="006D1513"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61CC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1998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1AA98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/api/ertekeles/public/fake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E6727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C2119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kezdőoldali fake review-k</w:t>
            </w:r>
          </w:p>
        </w:tc>
      </w:tr>
      <w:tr w:rsidR="006D1513" w:rsidRPr="006D1513" w14:paraId="2567EB6E" w14:textId="77777777" w:rsidTr="006D1513"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928F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1998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9474A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/api/ertekeles/mentor/:mentor_id/atlag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4CE37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C04019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mentor átlagpontszáma</w:t>
            </w:r>
          </w:p>
        </w:tc>
      </w:tr>
      <w:tr w:rsidR="006D1513" w:rsidRPr="006D1513" w14:paraId="0621541F" w14:textId="77777777" w:rsidTr="006D1513"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FA79D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1998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E04E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/api/ertekeles/mentor/foglalas/:foglalas_id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5F0E1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BC7E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mentorértékelés foglalás szerint</w:t>
            </w:r>
          </w:p>
        </w:tc>
      </w:tr>
      <w:tr w:rsidR="006D1513" w:rsidRPr="006D1513" w14:paraId="6185C119" w14:textId="77777777" w:rsidTr="006D1513"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A4E342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lastRenderedPageBreak/>
              <w:t>POST</w:t>
            </w:r>
          </w:p>
        </w:tc>
        <w:tc>
          <w:tcPr>
            <w:tcW w:w="1998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F2515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/api/ertekeles/mentor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2E62C2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F74E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mentorértékelés létrehozása vagy frissítése</w:t>
            </w:r>
          </w:p>
        </w:tc>
      </w:tr>
      <w:tr w:rsidR="006D1513" w:rsidRPr="006D1513" w14:paraId="6881810F" w14:textId="77777777" w:rsidTr="006D1513"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DD8F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1998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8A33E2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/api/ertekeles/foglalas/:foglalas_id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F5340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D8C81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eszköz/üzemeltető értékelés foglalás szerint</w:t>
            </w:r>
          </w:p>
        </w:tc>
      </w:tr>
      <w:tr w:rsidR="006D1513" w:rsidRPr="006D1513" w14:paraId="2B0A177B" w14:textId="77777777" w:rsidTr="006D1513"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4100B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1998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C4D495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/api/ertekeles/:id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1C0DC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49673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egy értékelés</w:t>
            </w:r>
          </w:p>
        </w:tc>
      </w:tr>
      <w:tr w:rsidR="006D1513" w:rsidRPr="006D1513" w14:paraId="067ECFCD" w14:textId="77777777" w:rsidTr="006D1513"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3836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POST</w:t>
            </w:r>
          </w:p>
        </w:tc>
        <w:tc>
          <w:tcPr>
            <w:tcW w:w="1998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43F4D4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/api/ertekeles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46BFD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7FB63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értékelés létrehozása</w:t>
            </w:r>
          </w:p>
        </w:tc>
      </w:tr>
      <w:tr w:rsidR="006D1513" w:rsidRPr="006D1513" w14:paraId="23591528" w14:textId="77777777" w:rsidTr="006D1513"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6A132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PUT</w:t>
            </w:r>
          </w:p>
        </w:tc>
        <w:tc>
          <w:tcPr>
            <w:tcW w:w="1998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92DE1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/api/ertekeles/:id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5E296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66946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értékelés módosítása</w:t>
            </w:r>
          </w:p>
        </w:tc>
      </w:tr>
      <w:tr w:rsidR="006D1513" w:rsidRPr="006D1513" w14:paraId="135D2F98" w14:textId="77777777" w:rsidTr="006D1513">
        <w:tc>
          <w:tcPr>
            <w:tcW w:w="625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8D672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DELETE</w:t>
            </w:r>
          </w:p>
        </w:tc>
        <w:tc>
          <w:tcPr>
            <w:tcW w:w="1998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BB829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/api/ertekeles/:id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E7809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9FB130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értékelés törlése</w:t>
            </w:r>
          </w:p>
        </w:tc>
      </w:tr>
    </w:tbl>
    <w:p w14:paraId="1689C0E5" w14:textId="77777777" w:rsidR="006D1513" w:rsidRPr="006D1513" w:rsidRDefault="006D1513" w:rsidP="006D1513"/>
    <w:p w14:paraId="1D1CC123" w14:textId="77777777" w:rsidR="0021387E" w:rsidRDefault="00CD65E4" w:rsidP="00E44292">
      <w:pPr>
        <w:pStyle w:val="Cmsor3"/>
      </w:pPr>
      <w:bookmarkStart w:id="37" w:name="_Toc226908822"/>
      <w:r w:rsidRPr="00E44292">
        <w:t>Logok</w:t>
      </w:r>
      <w:bookmarkEnd w:id="3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3924"/>
        <w:gridCol w:w="1572"/>
        <w:gridCol w:w="2338"/>
      </w:tblGrid>
      <w:tr w:rsidR="006D1513" w:rsidRPr="006D1513" w14:paraId="68DA556A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4EB90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D394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2B3CA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Jogosultság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3713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Funkció</w:t>
            </w:r>
          </w:p>
        </w:tc>
      </w:tr>
      <w:tr w:rsidR="006D1513" w:rsidRPr="006D1513" w14:paraId="664FD664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0BC3F0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688E6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/api/log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2BD272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352EC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összes log</w:t>
            </w:r>
          </w:p>
        </w:tc>
      </w:tr>
      <w:tr w:rsidR="006D1513" w:rsidRPr="006D1513" w14:paraId="0F3808B6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E0955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F053A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/api/log/foglalas/:foglalas_id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83FE2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87BBAF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logok foglalás szerint</w:t>
            </w:r>
          </w:p>
        </w:tc>
      </w:tr>
      <w:tr w:rsidR="006D1513" w:rsidRPr="006D1513" w14:paraId="53DC672B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B2E350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772E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/api/log/:id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9068C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10781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egy log</w:t>
            </w:r>
          </w:p>
        </w:tc>
      </w:tr>
      <w:tr w:rsidR="006D1513" w:rsidRPr="006D1513" w14:paraId="21BFC7C1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EC1C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0CAB0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/api/log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096303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284A8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log létrehozása</w:t>
            </w:r>
          </w:p>
        </w:tc>
      </w:tr>
      <w:tr w:rsidR="006D1513" w:rsidRPr="006D1513" w14:paraId="61BB183A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5EFF1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lastRenderedPageBreak/>
              <w:t>PUT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6E111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/api/log/:id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28E79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70A01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log módosítása</w:t>
            </w:r>
          </w:p>
        </w:tc>
      </w:tr>
      <w:tr w:rsidR="006D1513" w:rsidRPr="006D1513" w14:paraId="4F8AE88E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D62E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E81F1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/api/log/:id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FDBA20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A58BC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log törlése</w:t>
            </w:r>
          </w:p>
        </w:tc>
      </w:tr>
    </w:tbl>
    <w:p w14:paraId="7AA71A35" w14:textId="77777777" w:rsidR="006D1513" w:rsidRPr="006D1513" w:rsidRDefault="006D1513" w:rsidP="006D1513"/>
    <w:p w14:paraId="03111AC8" w14:textId="77777777" w:rsidR="0021387E" w:rsidRPr="00E44292" w:rsidRDefault="00CD65E4" w:rsidP="00E44292">
      <w:pPr>
        <w:pStyle w:val="Cmsor3"/>
      </w:pPr>
      <w:bookmarkStart w:id="38" w:name="_Toc226908823"/>
      <w:r w:rsidRPr="00E44292">
        <w:t>Speciális végpontok</w:t>
      </w:r>
      <w:bookmarkEnd w:id="38"/>
    </w:p>
    <w:p w14:paraId="423D15AA" w14:textId="77777777" w:rsidR="0021387E" w:rsidRPr="00E44292" w:rsidRDefault="00CD65E4" w:rsidP="00E44292">
      <w:r w:rsidRPr="006D1513">
        <w:rPr>
          <w:rFonts w:ascii="Consolas" w:hAnsi="Consolas"/>
          <w:shd w:val="clear" w:color="auto" w:fill="EDEDED" w:themeFill="accent3" w:themeFillTint="33"/>
        </w:rPr>
        <w:t>GET /api/health</w:t>
      </w:r>
      <w:r w:rsidRPr="00E44292">
        <w:t>: egyszerű health check;</w:t>
      </w:r>
    </w:p>
    <w:p w14:paraId="3C74FEA4" w14:textId="77777777" w:rsidR="0021387E" w:rsidRPr="00E44292" w:rsidRDefault="00CD65E4" w:rsidP="00E44292">
      <w:r w:rsidRPr="006D1513">
        <w:rPr>
          <w:rFonts w:ascii="Consolas" w:hAnsi="Consolas"/>
          <w:shd w:val="clear" w:color="auto" w:fill="EDEDED" w:themeFill="accent3" w:themeFillTint="33"/>
        </w:rPr>
        <w:t>GET /api/debug/users</w:t>
      </w:r>
      <w:r w:rsidRPr="00E44292">
        <w:t>: fejlesztői debug végpont a felhasználók listázásához;</w:t>
      </w:r>
    </w:p>
    <w:p w14:paraId="6F59A8ED" w14:textId="77777777" w:rsidR="0021387E" w:rsidRPr="00E44292" w:rsidRDefault="00CD65E4" w:rsidP="00E44292">
      <w:r w:rsidRPr="006D1513">
        <w:rPr>
          <w:rFonts w:ascii="Consolas" w:hAnsi="Consolas"/>
          <w:shd w:val="clear" w:color="auto" w:fill="EDEDED" w:themeFill="accent3" w:themeFillTint="33"/>
        </w:rPr>
        <w:t>GET /</w:t>
      </w:r>
      <w:r w:rsidRPr="00E44292">
        <w:t>: HTML-alapú gyors adatbázis-összefoglaló nézet.</w:t>
      </w:r>
    </w:p>
    <w:p w14:paraId="5DB273A6" w14:textId="77777777" w:rsidR="0021387E" w:rsidRPr="00E44292" w:rsidRDefault="00CD65E4" w:rsidP="00181F3B">
      <w:pPr>
        <w:pStyle w:val="Cmsor2"/>
      </w:pPr>
      <w:bookmarkStart w:id="39" w:name="_Toc226908824"/>
      <w:r w:rsidRPr="00E44292">
        <w:t>A Felhasznált Ismeretek</w:t>
      </w:r>
      <w:bookmarkEnd w:id="39"/>
    </w:p>
    <w:p w14:paraId="220B8258" w14:textId="77777777" w:rsidR="0021387E" w:rsidRPr="00E44292" w:rsidRDefault="00CD65E4" w:rsidP="006D1513">
      <w:pPr>
        <w:ind w:firstLine="0"/>
      </w:pPr>
      <w:r w:rsidRPr="00E44292">
        <w:t>A projekt elkészítéséhez az alábbi tantárgyi és szakmai területek tudása került felhasználásra:</w:t>
      </w:r>
    </w:p>
    <w:p w14:paraId="2E94380C" w14:textId="77777777" w:rsidR="0021387E" w:rsidRPr="00E44292" w:rsidRDefault="00CD65E4">
      <w:pPr>
        <w:pStyle w:val="Listaszerbekezds"/>
        <w:numPr>
          <w:ilvl w:val="0"/>
          <w:numId w:val="10"/>
        </w:numPr>
      </w:pPr>
      <w:r w:rsidRPr="00E44292">
        <w:t>HTML5 szemantikus felépítés;</w:t>
      </w:r>
    </w:p>
    <w:p w14:paraId="0736E22E" w14:textId="77777777" w:rsidR="0021387E" w:rsidRPr="00E44292" w:rsidRDefault="00CD65E4">
      <w:pPr>
        <w:pStyle w:val="Listaszerbekezds"/>
        <w:numPr>
          <w:ilvl w:val="0"/>
          <w:numId w:val="10"/>
        </w:numPr>
      </w:pPr>
      <w:r w:rsidRPr="00E44292">
        <w:t>CSS3 és reszponzív webdesign;</w:t>
      </w:r>
    </w:p>
    <w:p w14:paraId="5F8FAC91" w14:textId="77777777" w:rsidR="0021387E" w:rsidRPr="00E44292" w:rsidRDefault="00CD65E4">
      <w:pPr>
        <w:pStyle w:val="Listaszerbekezds"/>
        <w:numPr>
          <w:ilvl w:val="0"/>
          <w:numId w:val="10"/>
        </w:numPr>
      </w:pPr>
      <w:r w:rsidRPr="00E44292">
        <w:t>modern JavaScript (ES modulok, async/await, fetch/axios);</w:t>
      </w:r>
    </w:p>
    <w:p w14:paraId="25DC16D0" w14:textId="77777777" w:rsidR="0021387E" w:rsidRPr="00E44292" w:rsidRDefault="00CD65E4">
      <w:pPr>
        <w:pStyle w:val="Listaszerbekezds"/>
        <w:numPr>
          <w:ilvl w:val="0"/>
          <w:numId w:val="10"/>
        </w:numPr>
      </w:pPr>
      <w:r w:rsidRPr="00E44292">
        <w:t>React komponensalapú frontend-fejlesztés;</w:t>
      </w:r>
    </w:p>
    <w:p w14:paraId="0763DEC4" w14:textId="77777777" w:rsidR="0021387E" w:rsidRPr="00E44292" w:rsidRDefault="00CD65E4">
      <w:pPr>
        <w:pStyle w:val="Listaszerbekezds"/>
        <w:numPr>
          <w:ilvl w:val="0"/>
          <w:numId w:val="10"/>
        </w:numPr>
      </w:pPr>
      <w:r w:rsidRPr="00E44292">
        <w:t>React Router útvonalkezelés;</w:t>
      </w:r>
    </w:p>
    <w:p w14:paraId="1D65B755" w14:textId="77777777" w:rsidR="0021387E" w:rsidRPr="00E44292" w:rsidRDefault="00CD65E4">
      <w:pPr>
        <w:pStyle w:val="Listaszerbekezds"/>
        <w:numPr>
          <w:ilvl w:val="0"/>
          <w:numId w:val="10"/>
        </w:numPr>
      </w:pPr>
      <w:r w:rsidRPr="00E44292">
        <w:t>állapotkezelés Context API-val;</w:t>
      </w:r>
    </w:p>
    <w:p w14:paraId="6236FF35" w14:textId="77777777" w:rsidR="0021387E" w:rsidRPr="00E44292" w:rsidRDefault="00CD65E4">
      <w:pPr>
        <w:pStyle w:val="Listaszerbekezds"/>
        <w:numPr>
          <w:ilvl w:val="0"/>
          <w:numId w:val="10"/>
        </w:numPr>
      </w:pPr>
      <w:r w:rsidRPr="00E44292">
        <w:t>Node.js + Express backend fejlesztés;</w:t>
      </w:r>
    </w:p>
    <w:p w14:paraId="72E99175" w14:textId="77777777" w:rsidR="0021387E" w:rsidRPr="00E44292" w:rsidRDefault="00CD65E4">
      <w:pPr>
        <w:pStyle w:val="Listaszerbekezds"/>
        <w:numPr>
          <w:ilvl w:val="0"/>
          <w:numId w:val="10"/>
        </w:numPr>
      </w:pPr>
      <w:r w:rsidRPr="00E44292">
        <w:t>REST API tervezés;</w:t>
      </w:r>
    </w:p>
    <w:p w14:paraId="057E235A" w14:textId="77777777" w:rsidR="0021387E" w:rsidRPr="00E44292" w:rsidRDefault="00CD65E4">
      <w:pPr>
        <w:pStyle w:val="Listaszerbekezds"/>
        <w:numPr>
          <w:ilvl w:val="0"/>
          <w:numId w:val="10"/>
        </w:numPr>
      </w:pPr>
      <w:r w:rsidRPr="00E44292">
        <w:t>SQL és relációs adatmodellezés;</w:t>
      </w:r>
    </w:p>
    <w:p w14:paraId="531EF242" w14:textId="77777777" w:rsidR="0021387E" w:rsidRPr="00E44292" w:rsidRDefault="00CD65E4">
      <w:pPr>
        <w:pStyle w:val="Listaszerbekezds"/>
        <w:numPr>
          <w:ilvl w:val="0"/>
          <w:numId w:val="10"/>
        </w:numPr>
      </w:pPr>
      <w:r w:rsidRPr="00E44292">
        <w:t>autentikáció és jelszóhash-elés;</w:t>
      </w:r>
    </w:p>
    <w:p w14:paraId="6540C184" w14:textId="77777777" w:rsidR="0021387E" w:rsidRPr="00E44292" w:rsidRDefault="00CD65E4">
      <w:pPr>
        <w:pStyle w:val="Listaszerbekezds"/>
        <w:numPr>
          <w:ilvl w:val="0"/>
          <w:numId w:val="10"/>
        </w:numPr>
      </w:pPr>
      <w:r w:rsidRPr="00E44292">
        <w:t>verziókövetés Git használatával;</w:t>
      </w:r>
    </w:p>
    <w:p w14:paraId="004CC23E" w14:textId="77777777" w:rsidR="0021387E" w:rsidRPr="00E44292" w:rsidRDefault="00CD65E4">
      <w:pPr>
        <w:pStyle w:val="Listaszerbekezds"/>
        <w:numPr>
          <w:ilvl w:val="0"/>
          <w:numId w:val="10"/>
        </w:numPr>
      </w:pPr>
      <w:r w:rsidRPr="00E44292">
        <w:t>hibakezelés, validáció, alapvető tesztelési szemlélet.</w:t>
      </w:r>
    </w:p>
    <w:p w14:paraId="1BC47D79" w14:textId="77777777" w:rsidR="0021387E" w:rsidRPr="00E44292" w:rsidRDefault="00CD65E4" w:rsidP="00181F3B">
      <w:pPr>
        <w:pStyle w:val="Cmsor2"/>
      </w:pPr>
      <w:bookmarkStart w:id="40" w:name="_Toc226908825"/>
      <w:r w:rsidRPr="00E44292">
        <w:lastRenderedPageBreak/>
        <w:t>A Felhasznált Szoftverek</w:t>
      </w:r>
      <w:bookmarkEnd w:id="40"/>
    </w:p>
    <w:p w14:paraId="5C0E403B" w14:textId="77777777" w:rsidR="0021387E" w:rsidRDefault="00CD65E4" w:rsidP="00181F3B">
      <w:pPr>
        <w:pStyle w:val="Cmsor2"/>
      </w:pPr>
      <w:bookmarkStart w:id="41" w:name="_Toc226908826"/>
      <w:r w:rsidRPr="00E44292">
        <w:t>Programozási nyelvek és technológiák</w:t>
      </w:r>
      <w:bookmarkEnd w:id="4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  <w:gridCol w:w="5351"/>
      </w:tblGrid>
      <w:tr w:rsidR="006D1513" w:rsidRPr="006D1513" w14:paraId="78D4D361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B962AB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Elem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B3A9F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Szerep</w:t>
            </w:r>
          </w:p>
        </w:tc>
      </w:tr>
      <w:tr w:rsidR="006D1513" w:rsidRPr="006D1513" w14:paraId="60EF48E6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E268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JavaScript (ES module)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9C1DE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frontend és backend logika</w:t>
            </w:r>
          </w:p>
        </w:tc>
      </w:tr>
      <w:tr w:rsidR="006D1513" w:rsidRPr="006D1513" w14:paraId="3042F51F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CC8515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HTML5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1A552F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oldalstruktúra</w:t>
            </w:r>
          </w:p>
        </w:tc>
      </w:tr>
      <w:tr w:rsidR="006D1513" w:rsidRPr="006D1513" w14:paraId="160BB2CF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2624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CSS3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12A97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megjelenítés, reszponzív stílusok</w:t>
            </w:r>
          </w:p>
        </w:tc>
      </w:tr>
      <w:tr w:rsidR="006D1513" w:rsidRPr="006D1513" w14:paraId="1B2FA050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D75B6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SQL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DA8511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adatbázis-séma és adatok kezelése</w:t>
            </w:r>
          </w:p>
        </w:tc>
      </w:tr>
      <w:tr w:rsidR="006D1513" w:rsidRPr="006D1513" w14:paraId="4610013D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25ED50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C#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DDE26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asztali admin alkalmazás logikája</w:t>
            </w:r>
          </w:p>
        </w:tc>
      </w:tr>
      <w:tr w:rsidR="006D1513" w:rsidRPr="006D1513" w14:paraId="33263149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0C6C28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XAML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9E3A0F" w14:textId="77777777" w:rsidR="006D1513" w:rsidRPr="006D1513" w:rsidRDefault="006D1513" w:rsidP="006D1513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6D1513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WPF felhasználói felület leírása</w:t>
            </w:r>
          </w:p>
        </w:tc>
      </w:tr>
    </w:tbl>
    <w:p w14:paraId="1ED5E0EB" w14:textId="77777777" w:rsidR="006D1513" w:rsidRPr="006D1513" w:rsidRDefault="006D1513" w:rsidP="006D1513"/>
    <w:p w14:paraId="56260157" w14:textId="77777777" w:rsidR="0021387E" w:rsidRDefault="00CD65E4" w:rsidP="00181F3B">
      <w:pPr>
        <w:pStyle w:val="Cmsor2"/>
      </w:pPr>
      <w:bookmarkStart w:id="42" w:name="_Toc226908827"/>
      <w:r w:rsidRPr="00E44292">
        <w:t>Könyvtárak, keretrendszerek</w:t>
      </w:r>
      <w:bookmarkEnd w:id="4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5355"/>
      </w:tblGrid>
      <w:tr w:rsidR="002F2BC6" w:rsidRPr="002F2BC6" w14:paraId="09FC6A1F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5ECA58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2F2BC6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Elem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854D8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Szerep</w:t>
            </w:r>
          </w:p>
        </w:tc>
      </w:tr>
      <w:tr w:rsidR="002F2BC6" w:rsidRPr="002F2BC6" w14:paraId="34BA8E67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FE9B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React 19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63C77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frontend komponensrendszer</w:t>
            </w:r>
          </w:p>
        </w:tc>
      </w:tr>
      <w:tr w:rsidR="002F2BC6" w:rsidRPr="002F2BC6" w14:paraId="28B68758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F5D1D8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React Router DOM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802FCC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kliensoldali útvonalkezelés</w:t>
            </w:r>
          </w:p>
        </w:tc>
      </w:tr>
      <w:tr w:rsidR="002F2BC6" w:rsidRPr="002F2BC6" w14:paraId="2C97A522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72F376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Vite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F2F46C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frontend build és dev szerver</w:t>
            </w:r>
          </w:p>
        </w:tc>
      </w:tr>
      <w:tr w:rsidR="002F2BC6" w:rsidRPr="002F2BC6" w14:paraId="616A3F7A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6D148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Framer Motion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B79F62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animációk</w:t>
            </w:r>
          </w:p>
        </w:tc>
      </w:tr>
      <w:tr w:rsidR="002F2BC6" w:rsidRPr="002F2BC6" w14:paraId="5B89CEBA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12131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lastRenderedPageBreak/>
              <w:t>Axios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36F84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API kommunikáció</w:t>
            </w:r>
          </w:p>
        </w:tc>
      </w:tr>
      <w:tr w:rsidR="002F2BC6" w:rsidRPr="002F2BC6" w14:paraId="22FF7490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CCA31D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Express 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9A7ECD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REST API</w:t>
            </w:r>
          </w:p>
        </w:tc>
      </w:tr>
      <w:tr w:rsidR="002F2BC6" w:rsidRPr="002F2BC6" w14:paraId="677A919A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2775FB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bcrypt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E5E478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jelszó hash-elés</w:t>
            </w:r>
          </w:p>
        </w:tc>
      </w:tr>
      <w:tr w:rsidR="002F2BC6" w:rsidRPr="002F2BC6" w14:paraId="71A2A249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30C21F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jsonwebtoken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93FECC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JWT kezelés</w:t>
            </w:r>
          </w:p>
        </w:tc>
      </w:tr>
      <w:tr w:rsidR="002F2BC6" w:rsidRPr="002F2BC6" w14:paraId="075EF2D8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8C3FB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mysql2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C33898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MySQL kapcsolat</w:t>
            </w:r>
          </w:p>
        </w:tc>
      </w:tr>
      <w:tr w:rsidR="002F2BC6" w:rsidRPr="002F2BC6" w14:paraId="173AD011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6F0DA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dotenv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A2D7BB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környezeti változók betöltése</w:t>
            </w:r>
          </w:p>
        </w:tc>
      </w:tr>
      <w:tr w:rsidR="002F2BC6" w:rsidRPr="002F2BC6" w14:paraId="7F863DE3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4CD951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cors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39DAA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CORS kezelés</w:t>
            </w:r>
          </w:p>
        </w:tc>
      </w:tr>
      <w:tr w:rsidR="002F2BC6" w:rsidRPr="002F2BC6" w14:paraId="61036D69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012C04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.NET 8 Desktop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028DB7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WPF futtatókörnyezet</w:t>
            </w:r>
          </w:p>
        </w:tc>
      </w:tr>
    </w:tbl>
    <w:p w14:paraId="6E1BE6E9" w14:textId="77777777" w:rsidR="002F2BC6" w:rsidRPr="002F2BC6" w:rsidRDefault="002F2BC6" w:rsidP="002F2BC6"/>
    <w:p w14:paraId="354AF5A7" w14:textId="77777777" w:rsidR="0021387E" w:rsidRDefault="00CD65E4" w:rsidP="00181F3B">
      <w:pPr>
        <w:pStyle w:val="Cmsor2"/>
      </w:pPr>
      <w:bookmarkStart w:id="43" w:name="_Toc226908828"/>
      <w:r w:rsidRPr="00E44292">
        <w:t>Fejlesztői környezet és eszközök</w:t>
      </w:r>
      <w:bookmarkEnd w:id="4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8"/>
        <w:gridCol w:w="4675"/>
      </w:tblGrid>
      <w:tr w:rsidR="002F2BC6" w:rsidRPr="002F2BC6" w14:paraId="519EE51B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5A6A8E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2F2BC6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Elem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6C48A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Szerep</w:t>
            </w:r>
          </w:p>
        </w:tc>
      </w:tr>
      <w:tr w:rsidR="002F2BC6" w:rsidRPr="002F2BC6" w14:paraId="1E046EC9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C82A21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Visual Studio Code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050E5A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frontend és backend fejlesztés</w:t>
            </w:r>
          </w:p>
        </w:tc>
      </w:tr>
      <w:tr w:rsidR="002F2BC6" w:rsidRPr="002F2BC6" w14:paraId="24EAC85C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1AD190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Node.js v24.14.0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6522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jelenlegi ellenőrzéskor használt futtatókörnyezet</w:t>
            </w:r>
          </w:p>
        </w:tc>
      </w:tr>
      <w:tr w:rsidR="002F2BC6" w:rsidRPr="002F2BC6" w14:paraId="2E0C7642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15469D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npm workspaces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42E307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monorepo jellegű csomagkezelés</w:t>
            </w:r>
          </w:p>
        </w:tc>
      </w:tr>
      <w:tr w:rsidR="002F2BC6" w:rsidRPr="002F2BC6" w14:paraId="2A640BBA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19F6A" w14:textId="56117810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lastRenderedPageBreak/>
              <w:t>XAMPP / MySQL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ED6C64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helyi adatbázis-kiszolgáló</w:t>
            </w:r>
          </w:p>
        </w:tc>
      </w:tr>
      <w:tr w:rsidR="002F2BC6" w:rsidRPr="002F2BC6" w14:paraId="3A213D01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22986A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Microsoft Word vagy kompatibilis szerkesztő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3DFD0A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végleges dokumentáció formázása esetén</w:t>
            </w:r>
          </w:p>
        </w:tc>
      </w:tr>
      <w:tr w:rsidR="002F2BC6" w:rsidRPr="002F2BC6" w14:paraId="79BA3129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2E1712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Visual Studio / .NET SDK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37E0DD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WPF asztali kliens buildelése</w:t>
            </w:r>
          </w:p>
        </w:tc>
      </w:tr>
    </w:tbl>
    <w:p w14:paraId="65AE490B" w14:textId="77777777" w:rsidR="002F2BC6" w:rsidRPr="002F2BC6" w:rsidRDefault="002F2BC6" w:rsidP="002F2BC6"/>
    <w:p w14:paraId="4910DBFA" w14:textId="77777777" w:rsidR="0021387E" w:rsidRPr="00E44292" w:rsidRDefault="00CD65E4" w:rsidP="00181F3B">
      <w:pPr>
        <w:pStyle w:val="Cmsor1"/>
      </w:pPr>
      <w:bookmarkStart w:id="44" w:name="_Toc226908829"/>
      <w:r w:rsidRPr="00E44292">
        <w:lastRenderedPageBreak/>
        <w:t>Frontend Fejlesztés</w:t>
      </w:r>
      <w:bookmarkEnd w:id="44"/>
    </w:p>
    <w:p w14:paraId="26D3ECD9" w14:textId="77777777" w:rsidR="0021387E" w:rsidRPr="00E44292" w:rsidRDefault="00CD65E4" w:rsidP="00181F3B">
      <w:pPr>
        <w:pStyle w:val="Cmsor2"/>
      </w:pPr>
      <w:bookmarkStart w:id="45" w:name="_Toc226908830"/>
      <w:r w:rsidRPr="00E44292">
        <w:t>Webes kliens</w:t>
      </w:r>
      <w:bookmarkEnd w:id="45"/>
    </w:p>
    <w:p w14:paraId="2B32114E" w14:textId="77777777" w:rsidR="0021387E" w:rsidRPr="00E44292" w:rsidRDefault="00CD65E4" w:rsidP="002F2BC6">
      <w:pPr>
        <w:ind w:firstLine="0"/>
      </w:pPr>
      <w:r w:rsidRPr="00E44292">
        <w:t>A frontend React alapú egyoldalas alkalmazás. A belépési pont a src/App.jsx, ahol a teljes útvonalstruktúra és az AuthProvider konfiguráció található. A felhasználói élményt animációk, gördülő szekciók, karusszel és több lépéses foglalási folyamat támogatja.</w:t>
      </w:r>
    </w:p>
    <w:p w14:paraId="3ACEBA53" w14:textId="77777777" w:rsidR="0021387E" w:rsidRDefault="00CD65E4" w:rsidP="00E44292">
      <w:pPr>
        <w:pStyle w:val="Cmsor3"/>
      </w:pPr>
      <w:bookmarkStart w:id="46" w:name="_Toc226908831"/>
      <w:r w:rsidRPr="00E44292">
        <w:t>Fő útvonalak</w:t>
      </w:r>
      <w:bookmarkEnd w:id="4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4851"/>
        <w:gridCol w:w="1083"/>
      </w:tblGrid>
      <w:tr w:rsidR="002F2BC6" w:rsidRPr="002F2BC6" w14:paraId="2C96E967" w14:textId="77777777" w:rsidTr="002F2BC6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92515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2F2BC6"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hu" w:eastAsia="hu-HU"/>
              </w:rPr>
              <w:t>Útvonal</w:t>
            </w:r>
          </w:p>
        </w:tc>
        <w:tc>
          <w:tcPr>
            <w:tcW w:w="269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609675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hu" w:eastAsia="hu-HU"/>
              </w:rPr>
              <w:t>Funkció</w:t>
            </w:r>
          </w:p>
        </w:tc>
        <w:tc>
          <w:tcPr>
            <w:tcW w:w="60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78DBD8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hu" w:eastAsia="hu-HU"/>
              </w:rPr>
              <w:t>Védelem</w:t>
            </w:r>
          </w:p>
        </w:tc>
      </w:tr>
      <w:tr w:rsidR="002F2BC6" w:rsidRPr="002F2BC6" w14:paraId="7975387D" w14:textId="77777777" w:rsidTr="002F2BC6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4D8AE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</w:t>
            </w:r>
          </w:p>
        </w:tc>
        <w:tc>
          <w:tcPr>
            <w:tcW w:w="269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7950E4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főoldal, előnyök, fake review-k, beágyazott terméklista és kapcsolat</w:t>
            </w:r>
          </w:p>
        </w:tc>
        <w:tc>
          <w:tcPr>
            <w:tcW w:w="60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21382F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</w:tr>
      <w:tr w:rsidR="002F2BC6" w:rsidRPr="002F2BC6" w14:paraId="5E01F6DB" w14:textId="77777777" w:rsidTr="002F2BC6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051650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/termekek</w:t>
            </w:r>
          </w:p>
        </w:tc>
        <w:tc>
          <w:tcPr>
            <w:tcW w:w="269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35BB20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 terméklista</w:t>
            </w:r>
          </w:p>
        </w:tc>
        <w:tc>
          <w:tcPr>
            <w:tcW w:w="60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58A014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</w:tr>
      <w:tr w:rsidR="002F2BC6" w:rsidRPr="002F2BC6" w14:paraId="1D314DAC" w14:textId="77777777" w:rsidTr="002F2BC6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68165D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/termekek/:id</w:t>
            </w:r>
          </w:p>
        </w:tc>
        <w:tc>
          <w:tcPr>
            <w:tcW w:w="269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2EA95B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szerver részletei</w:t>
            </w:r>
          </w:p>
        </w:tc>
        <w:tc>
          <w:tcPr>
            <w:tcW w:w="60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23CB0B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</w:tr>
      <w:tr w:rsidR="002F2BC6" w:rsidRPr="002F2BC6" w14:paraId="3BF7489F" w14:textId="77777777" w:rsidTr="002F2BC6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7D8FD0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/termekek/:id/foglalas</w:t>
            </w:r>
          </w:p>
        </w:tc>
        <w:tc>
          <w:tcPr>
            <w:tcW w:w="269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02C73F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foglalási wizard</w:t>
            </w:r>
          </w:p>
        </w:tc>
        <w:tc>
          <w:tcPr>
            <w:tcW w:w="60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2ADEE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védett</w:t>
            </w:r>
          </w:p>
        </w:tc>
      </w:tr>
      <w:tr w:rsidR="002F2BC6" w:rsidRPr="002F2BC6" w14:paraId="7E8943B7" w14:textId="77777777" w:rsidTr="002F2BC6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9C857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/kapcsolat</w:t>
            </w:r>
          </w:p>
        </w:tc>
        <w:tc>
          <w:tcPr>
            <w:tcW w:w="269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77D82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kapcsolat oldal</w:t>
            </w:r>
          </w:p>
        </w:tc>
        <w:tc>
          <w:tcPr>
            <w:tcW w:w="60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6BE24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</w:tr>
      <w:tr w:rsidR="002F2BC6" w:rsidRPr="002F2BC6" w14:paraId="36825D4D" w14:textId="77777777" w:rsidTr="002F2BC6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F7BF1C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/ugyfelportal/login</w:t>
            </w:r>
          </w:p>
        </w:tc>
        <w:tc>
          <w:tcPr>
            <w:tcW w:w="269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6B8A4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bejelentkezés</w:t>
            </w:r>
          </w:p>
        </w:tc>
        <w:tc>
          <w:tcPr>
            <w:tcW w:w="60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A4E8C4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</w:tr>
      <w:tr w:rsidR="002F2BC6" w:rsidRPr="002F2BC6" w14:paraId="77F9CAAA" w14:textId="77777777" w:rsidTr="002F2BC6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42325B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/ugyfelportal/register</w:t>
            </w:r>
          </w:p>
        </w:tc>
        <w:tc>
          <w:tcPr>
            <w:tcW w:w="269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2AFAB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regisztráció</w:t>
            </w:r>
          </w:p>
        </w:tc>
        <w:tc>
          <w:tcPr>
            <w:tcW w:w="60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9E81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</w:tr>
      <w:tr w:rsidR="002F2BC6" w:rsidRPr="002F2BC6" w14:paraId="7F65BCBD" w14:textId="77777777" w:rsidTr="002F2BC6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0E151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/ugyfelportal/oauth/callback</w:t>
            </w:r>
          </w:p>
        </w:tc>
        <w:tc>
          <w:tcPr>
            <w:tcW w:w="269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0C4E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OAuth visszatérési oldal</w:t>
            </w:r>
          </w:p>
        </w:tc>
        <w:tc>
          <w:tcPr>
            <w:tcW w:w="60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EC203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publikus</w:t>
            </w:r>
          </w:p>
        </w:tc>
      </w:tr>
      <w:tr w:rsidR="002F2BC6" w:rsidRPr="002F2BC6" w14:paraId="179086D5" w14:textId="77777777" w:rsidTr="002F2BC6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0692B8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/ugyfelportal/dashboard</w:t>
            </w:r>
          </w:p>
        </w:tc>
        <w:tc>
          <w:tcPr>
            <w:tcW w:w="269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7AAFD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foglalások és mentorértékelések</w:t>
            </w:r>
          </w:p>
        </w:tc>
        <w:tc>
          <w:tcPr>
            <w:tcW w:w="60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74F0C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védett</w:t>
            </w:r>
          </w:p>
        </w:tc>
      </w:tr>
      <w:tr w:rsidR="002F2BC6" w:rsidRPr="002F2BC6" w14:paraId="36CD24FC" w14:textId="77777777" w:rsidTr="002F2BC6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916AD4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lastRenderedPageBreak/>
              <w:t>/ugyfelportal/profil</w:t>
            </w:r>
          </w:p>
        </w:tc>
        <w:tc>
          <w:tcPr>
            <w:tcW w:w="269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BC0B80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profiloldal</w:t>
            </w:r>
          </w:p>
        </w:tc>
        <w:tc>
          <w:tcPr>
            <w:tcW w:w="601" w:type="pct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120818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védett</w:t>
            </w:r>
          </w:p>
        </w:tc>
      </w:tr>
    </w:tbl>
    <w:p w14:paraId="16476B13" w14:textId="77777777" w:rsidR="002F2BC6" w:rsidRPr="002F2BC6" w:rsidRDefault="002F2BC6" w:rsidP="002F2BC6"/>
    <w:p w14:paraId="43FAE48A" w14:textId="77777777" w:rsidR="0021387E" w:rsidRPr="00E44292" w:rsidRDefault="00CD65E4" w:rsidP="00E44292">
      <w:pPr>
        <w:pStyle w:val="Cmsor3"/>
      </w:pPr>
      <w:bookmarkStart w:id="47" w:name="_Toc226908832"/>
      <w:r w:rsidRPr="00E44292">
        <w:t>API integráció</w:t>
      </w:r>
      <w:bookmarkEnd w:id="47"/>
    </w:p>
    <w:p w14:paraId="0B1E4F03" w14:textId="77777777" w:rsidR="0021387E" w:rsidRPr="00E44292" w:rsidRDefault="00CD65E4">
      <w:pPr>
        <w:pStyle w:val="Listaszerbekezds"/>
        <w:numPr>
          <w:ilvl w:val="0"/>
          <w:numId w:val="11"/>
        </w:numPr>
      </w:pPr>
      <w:r w:rsidRPr="00E44292">
        <w:t xml:space="preserve">központi axios kliens </w:t>
      </w:r>
      <w:r w:rsidRPr="002F2BC6">
        <w:rPr>
          <w:rFonts w:ascii="Consolas" w:hAnsi="Consolas"/>
          <w:shd w:val="clear" w:color="auto" w:fill="EDEDED" w:themeFill="accent3" w:themeFillTint="33"/>
        </w:rPr>
        <w:t>src/services/api.js</w:t>
      </w:r>
      <w:r w:rsidRPr="00E44292">
        <w:t>;</w:t>
      </w:r>
    </w:p>
    <w:p w14:paraId="24C9E781" w14:textId="77777777" w:rsidR="0021387E" w:rsidRPr="00E44292" w:rsidRDefault="00CD65E4">
      <w:pPr>
        <w:pStyle w:val="Listaszerbekezds"/>
        <w:numPr>
          <w:ilvl w:val="0"/>
          <w:numId w:val="11"/>
        </w:numPr>
      </w:pPr>
      <w:r w:rsidRPr="00E44292">
        <w:t>a token automatikusan hozzáadódik minden kéréshez;</w:t>
      </w:r>
    </w:p>
    <w:p w14:paraId="70C3094A" w14:textId="77777777" w:rsidR="0021387E" w:rsidRPr="00E44292" w:rsidRDefault="00CD65E4">
      <w:pPr>
        <w:pStyle w:val="Listaszerbekezds"/>
        <w:numPr>
          <w:ilvl w:val="0"/>
          <w:numId w:val="11"/>
        </w:numPr>
      </w:pPr>
      <w:r w:rsidRPr="00E44292">
        <w:t>401 hiba esetén automatikus kijelentkeztetés és visszairányítás történik;</w:t>
      </w:r>
    </w:p>
    <w:p w14:paraId="05485C64" w14:textId="77777777" w:rsidR="0021387E" w:rsidRPr="00E44292" w:rsidRDefault="00CD65E4">
      <w:pPr>
        <w:pStyle w:val="Listaszerbekezds"/>
        <w:numPr>
          <w:ilvl w:val="0"/>
          <w:numId w:val="11"/>
        </w:numPr>
      </w:pPr>
      <w:r w:rsidRPr="00E44292">
        <w:t xml:space="preserve">a Vite proxy </w:t>
      </w:r>
      <w:r w:rsidRPr="002F2BC6">
        <w:rPr>
          <w:rFonts w:ascii="Consolas" w:hAnsi="Consolas"/>
          <w:shd w:val="clear" w:color="auto" w:fill="EDEDED" w:themeFill="accent3" w:themeFillTint="33"/>
        </w:rPr>
        <w:t>/api</w:t>
      </w:r>
      <w:r w:rsidRPr="00E44292">
        <w:t xml:space="preserve"> kéréseket helyben a backend felé irányítja.</w:t>
      </w:r>
    </w:p>
    <w:p w14:paraId="440D0939" w14:textId="43B67442" w:rsidR="0021387E" w:rsidRPr="00E44292" w:rsidRDefault="00CD65E4" w:rsidP="00181F3B">
      <w:pPr>
        <w:pStyle w:val="Cmsor2"/>
      </w:pPr>
      <w:bookmarkStart w:id="48" w:name="_Toc226908833"/>
      <w:r w:rsidRPr="00E44292">
        <w:t xml:space="preserve">Mobil kliens </w:t>
      </w:r>
      <w:r w:rsidR="002F2BC6">
        <w:t>-nincs-</w:t>
      </w:r>
      <w:bookmarkEnd w:id="48"/>
    </w:p>
    <w:p w14:paraId="43279F95" w14:textId="77777777" w:rsidR="0021387E" w:rsidRPr="00E44292" w:rsidRDefault="00CD65E4" w:rsidP="002F2BC6">
      <w:pPr>
        <w:ind w:firstLine="0"/>
      </w:pPr>
      <w:r w:rsidRPr="00E44292">
        <w:t>A projekt jelenlegi állapotában nem tartalmaz külön Android vagy iOS mobilalkalmazást. A felhasználói kiszolgálás reszponzív webes felületen keresztül történik, ezért mobil böngészőből is használható, de külön React Native, Flutter vagy PWA csomag nem készült hozzá.</w:t>
      </w:r>
    </w:p>
    <w:p w14:paraId="6221E2BB" w14:textId="5968FE9F" w:rsidR="0021387E" w:rsidRPr="00E44292" w:rsidRDefault="00CD65E4" w:rsidP="00181F3B">
      <w:pPr>
        <w:pStyle w:val="Cmsor2"/>
      </w:pPr>
      <w:bookmarkStart w:id="49" w:name="_Toc226908834"/>
      <w:r w:rsidRPr="00E44292">
        <w:t>Asztali kliens</w:t>
      </w:r>
      <w:bookmarkEnd w:id="49"/>
    </w:p>
    <w:p w14:paraId="49040456" w14:textId="27E4FB20" w:rsidR="0021387E" w:rsidRPr="00E44292" w:rsidRDefault="00CD65E4" w:rsidP="002F2BC6">
      <w:pPr>
        <w:ind w:firstLine="0"/>
      </w:pPr>
      <w:r w:rsidRPr="00E44292">
        <w:t xml:space="preserve">A vizsgaremekhez tartozik egy különálló WPF alapú admin kliens is. Ennek részletes ismertetése </w:t>
      </w:r>
      <w:r w:rsidR="00BF221A" w:rsidRPr="00E44292">
        <w:t>az</w:t>
      </w:r>
      <w:r w:rsidRPr="00E44292">
        <w:t xml:space="preserve"> Asztali Alkalmazás Fejlesztés fejezetben található, mert nem a webes frontend része, hanem önálló adminisztrációs modul.</w:t>
      </w:r>
    </w:p>
    <w:p w14:paraId="3A27405E" w14:textId="77777777" w:rsidR="0021387E" w:rsidRPr="00E44292" w:rsidRDefault="00CD65E4" w:rsidP="00181F3B">
      <w:pPr>
        <w:pStyle w:val="Cmsor2"/>
      </w:pPr>
      <w:bookmarkStart w:id="50" w:name="_Toc226908835"/>
      <w:r w:rsidRPr="00E44292">
        <w:t>Fontos frontend funkciók</w:t>
      </w:r>
      <w:bookmarkEnd w:id="50"/>
    </w:p>
    <w:p w14:paraId="0EDD29EC" w14:textId="77777777" w:rsidR="0021387E" w:rsidRPr="00E44292" w:rsidRDefault="00CD65E4">
      <w:pPr>
        <w:pStyle w:val="Listaszerbekezds"/>
        <w:numPr>
          <w:ilvl w:val="0"/>
          <w:numId w:val="12"/>
        </w:numPr>
      </w:pPr>
      <w:r w:rsidRPr="00E44292">
        <w:t>a kezdőoldal fake review-kat tölt be a backendből;</w:t>
      </w:r>
    </w:p>
    <w:p w14:paraId="559DF90E" w14:textId="77777777" w:rsidR="0021387E" w:rsidRPr="00E44292" w:rsidRDefault="00CD65E4">
      <w:pPr>
        <w:pStyle w:val="Listaszerbekezds"/>
        <w:numPr>
          <w:ilvl w:val="0"/>
          <w:numId w:val="12"/>
        </w:numPr>
      </w:pPr>
      <w:r w:rsidRPr="00E44292">
        <w:t>a terméklista kereséssel, üzemeltető szerinti szűréssel és rendezéssel működik;</w:t>
      </w:r>
    </w:p>
    <w:p w14:paraId="28688260" w14:textId="77777777" w:rsidR="0021387E" w:rsidRPr="00E44292" w:rsidRDefault="00CD65E4">
      <w:pPr>
        <w:pStyle w:val="Listaszerbekezds"/>
        <w:numPr>
          <w:ilvl w:val="0"/>
          <w:numId w:val="12"/>
        </w:numPr>
      </w:pPr>
      <w:r w:rsidRPr="00E44292">
        <w:t>a szerverrészlet oldal dinamikusan generált SVG illusztrációt használ;</w:t>
      </w:r>
    </w:p>
    <w:p w14:paraId="4C5E731E" w14:textId="54D97F0B" w:rsidR="0021387E" w:rsidRPr="00E44292" w:rsidRDefault="00CD65E4">
      <w:pPr>
        <w:pStyle w:val="Listaszerbekezds"/>
        <w:numPr>
          <w:ilvl w:val="0"/>
          <w:numId w:val="12"/>
        </w:numPr>
      </w:pPr>
      <w:r w:rsidRPr="00E44292">
        <w:t>a foglalási folyamat 5 lépéses</w:t>
      </w:r>
      <w:r w:rsidR="00B0540A">
        <w:t>.</w:t>
      </w:r>
    </w:p>
    <w:p w14:paraId="5E73225C" w14:textId="77777777" w:rsidR="0021387E" w:rsidRPr="00E44292" w:rsidRDefault="00CD65E4">
      <w:pPr>
        <w:pStyle w:val="Listaszerbekezds"/>
        <w:numPr>
          <w:ilvl w:val="0"/>
          <w:numId w:val="12"/>
        </w:numPr>
      </w:pPr>
      <w:r w:rsidRPr="00E44292">
        <w:t>a dashboard megjeleníti a foglalásokat és a mentorértékelést;</w:t>
      </w:r>
    </w:p>
    <w:p w14:paraId="01FA02CF" w14:textId="77777777" w:rsidR="0021387E" w:rsidRPr="00E44292" w:rsidRDefault="00CD65E4">
      <w:pPr>
        <w:pStyle w:val="Listaszerbekezds"/>
        <w:numPr>
          <w:ilvl w:val="0"/>
          <w:numId w:val="12"/>
        </w:numPr>
      </w:pPr>
      <w:r w:rsidRPr="00E44292">
        <w:t>a profiloldal base64 formájú profilképet is képes menteni;</w:t>
      </w:r>
    </w:p>
    <w:p w14:paraId="6F4A7B70" w14:textId="77777777" w:rsidR="0021387E" w:rsidRPr="00E44292" w:rsidRDefault="00CD65E4">
      <w:pPr>
        <w:pStyle w:val="Listaszerbekezds"/>
        <w:numPr>
          <w:ilvl w:val="0"/>
          <w:numId w:val="12"/>
        </w:numPr>
      </w:pPr>
      <w:r w:rsidRPr="00E44292">
        <w:t>a navbar mobilnézettel és profilmenüvel is rendelkezik.</w:t>
      </w:r>
    </w:p>
    <w:p w14:paraId="176E7965" w14:textId="1282D794" w:rsidR="0021387E" w:rsidRPr="00E44292" w:rsidRDefault="00CD65E4" w:rsidP="00181F3B">
      <w:pPr>
        <w:pStyle w:val="Cmsor2"/>
      </w:pPr>
      <w:bookmarkStart w:id="51" w:name="_Toc226908836"/>
      <w:r w:rsidRPr="00E44292">
        <w:lastRenderedPageBreak/>
        <w:t>Fontos megjegyzések a jelenlegi implementációról</w:t>
      </w:r>
      <w:bookmarkEnd w:id="51"/>
    </w:p>
    <w:p w14:paraId="0433CBEC" w14:textId="77777777" w:rsidR="0021387E" w:rsidRPr="00E44292" w:rsidRDefault="00CD65E4">
      <w:pPr>
        <w:pStyle w:val="Listaszerbekezds"/>
        <w:numPr>
          <w:ilvl w:val="0"/>
          <w:numId w:val="13"/>
        </w:numPr>
      </w:pPr>
      <w:r w:rsidRPr="00E44292">
        <w:t>a mentorok listája nem adatbázisból érkezik, hanem a src/data/mentors.js állományban statikusan szerepel;</w:t>
      </w:r>
    </w:p>
    <w:p w14:paraId="5222C100" w14:textId="77777777" w:rsidR="0021387E" w:rsidRPr="00E44292" w:rsidRDefault="00CD65E4">
      <w:pPr>
        <w:pStyle w:val="Listaszerbekezds"/>
        <w:numPr>
          <w:ilvl w:val="0"/>
          <w:numId w:val="13"/>
        </w:numPr>
      </w:pPr>
      <w:r w:rsidRPr="00E44292">
        <w:t>a mentorhoz rendelt időpontok a frontendben körkörös kiosztással jönnek létre az elérhető slotokból;</w:t>
      </w:r>
    </w:p>
    <w:p w14:paraId="1A52F38B" w14:textId="77777777" w:rsidR="0021387E" w:rsidRPr="00E44292" w:rsidRDefault="00CD65E4">
      <w:pPr>
        <w:pStyle w:val="Listaszerbekezds"/>
        <w:numPr>
          <w:ilvl w:val="0"/>
          <w:numId w:val="13"/>
        </w:numPr>
      </w:pPr>
      <w:r w:rsidRPr="00E44292">
        <w:t>a kapcsolatfelvételi űrlap jelenleg nem küld valódi e-mailt, csak tájékoztató alertet jelenít meg;</w:t>
      </w:r>
    </w:p>
    <w:p w14:paraId="7B55ED77" w14:textId="77777777" w:rsidR="0021387E" w:rsidRPr="00E44292" w:rsidRDefault="00CD65E4">
      <w:pPr>
        <w:pStyle w:val="Listaszerbekezds"/>
        <w:numPr>
          <w:ilvl w:val="0"/>
          <w:numId w:val="13"/>
        </w:numPr>
      </w:pPr>
      <w:r w:rsidRPr="00E44292">
        <w:t>a webes projekt mellett külön admin desktop kliens is létezik, amely ugyanazt a backendet használja.</w:t>
      </w:r>
    </w:p>
    <w:p w14:paraId="2A83E37F" w14:textId="77777777" w:rsidR="0021387E" w:rsidRPr="00E44292" w:rsidRDefault="00CD65E4" w:rsidP="00181F3B">
      <w:pPr>
        <w:pStyle w:val="Cmsor1"/>
      </w:pPr>
      <w:bookmarkStart w:id="52" w:name="_Toc226908837"/>
      <w:r w:rsidRPr="00E44292">
        <w:lastRenderedPageBreak/>
        <w:t>Asztali Alkalmazás Fejlesztés</w:t>
      </w:r>
      <w:bookmarkEnd w:id="52"/>
    </w:p>
    <w:p w14:paraId="20BB3CF4" w14:textId="77777777" w:rsidR="0021387E" w:rsidRPr="00E44292" w:rsidRDefault="00CD65E4" w:rsidP="00181F3B">
      <w:pPr>
        <w:pStyle w:val="Cmsor2"/>
      </w:pPr>
      <w:bookmarkStart w:id="53" w:name="_Toc226908838"/>
      <w:r w:rsidRPr="00E44292">
        <w:t>Áttekintés</w:t>
      </w:r>
      <w:bookmarkEnd w:id="53"/>
    </w:p>
    <w:p w14:paraId="4A1E30DC" w14:textId="2006E6F8" w:rsidR="0021387E" w:rsidRPr="00E44292" w:rsidRDefault="00CD65E4" w:rsidP="002F2BC6">
      <w:pPr>
        <w:ind w:firstLine="0"/>
      </w:pPr>
      <w:r w:rsidRPr="00E44292">
        <w:t>A CyberNest_Admin egy különálló, .NET 8 alapú WPF asztali alkalmazást tartalmaz. Ez a modul kifejezetten admin célra készült, és ugyanahhoz a REST API-hoz kapcsolódik, mint a webes kliens.</w:t>
      </w:r>
    </w:p>
    <w:p w14:paraId="0345480F" w14:textId="77777777" w:rsidR="0021387E" w:rsidRPr="00E44292" w:rsidRDefault="00CD65E4" w:rsidP="00181F3B">
      <w:pPr>
        <w:pStyle w:val="Cmsor2"/>
      </w:pPr>
      <w:bookmarkStart w:id="54" w:name="_Toc226908839"/>
      <w:r w:rsidRPr="00E44292">
        <w:t>Technológia</w:t>
      </w:r>
      <w:bookmarkEnd w:id="54"/>
    </w:p>
    <w:p w14:paraId="13EA1CA7" w14:textId="77777777" w:rsidR="0021387E" w:rsidRPr="00E44292" w:rsidRDefault="00CD65E4">
      <w:pPr>
        <w:pStyle w:val="Listaszerbekezds"/>
        <w:numPr>
          <w:ilvl w:val="0"/>
          <w:numId w:val="14"/>
        </w:numPr>
      </w:pPr>
      <w:r w:rsidRPr="00E44292">
        <w:t>C#</w:t>
      </w:r>
    </w:p>
    <w:p w14:paraId="1759E4CD" w14:textId="77777777" w:rsidR="0021387E" w:rsidRPr="00E44292" w:rsidRDefault="00CD65E4">
      <w:pPr>
        <w:pStyle w:val="Listaszerbekezds"/>
        <w:numPr>
          <w:ilvl w:val="0"/>
          <w:numId w:val="14"/>
        </w:numPr>
      </w:pPr>
      <w:r w:rsidRPr="00E44292">
        <w:t>WPF</w:t>
      </w:r>
    </w:p>
    <w:p w14:paraId="6EAB4471" w14:textId="77777777" w:rsidR="0021387E" w:rsidRPr="00E44292" w:rsidRDefault="00CD65E4">
      <w:pPr>
        <w:pStyle w:val="Listaszerbekezds"/>
        <w:numPr>
          <w:ilvl w:val="0"/>
          <w:numId w:val="14"/>
        </w:numPr>
      </w:pPr>
      <w:r w:rsidRPr="00E44292">
        <w:t>XAML</w:t>
      </w:r>
    </w:p>
    <w:p w14:paraId="3B6D9731" w14:textId="77777777" w:rsidR="0021387E" w:rsidRPr="00E44292" w:rsidRDefault="00CD65E4">
      <w:pPr>
        <w:pStyle w:val="Listaszerbekezds"/>
        <w:numPr>
          <w:ilvl w:val="0"/>
          <w:numId w:val="14"/>
        </w:numPr>
      </w:pPr>
      <w:r w:rsidRPr="00E44292">
        <w:t>.NET 8 (</w:t>
      </w:r>
      <w:r w:rsidRPr="002F2BC6">
        <w:rPr>
          <w:rFonts w:ascii="Consolas" w:hAnsi="Consolas"/>
          <w:shd w:val="clear" w:color="auto" w:fill="EDEDED" w:themeFill="accent3" w:themeFillTint="33"/>
        </w:rPr>
        <w:t>net8.0-windows</w:t>
      </w:r>
      <w:r w:rsidRPr="00E44292">
        <w:t>)</w:t>
      </w:r>
    </w:p>
    <w:p w14:paraId="764DFB41" w14:textId="77777777" w:rsidR="0021387E" w:rsidRPr="00E44292" w:rsidRDefault="00CD65E4">
      <w:pPr>
        <w:pStyle w:val="Listaszerbekezds"/>
        <w:numPr>
          <w:ilvl w:val="0"/>
          <w:numId w:val="14"/>
        </w:numPr>
      </w:pPr>
      <w:r w:rsidRPr="002F2BC6">
        <w:rPr>
          <w:rFonts w:ascii="Consolas" w:hAnsi="Consolas"/>
          <w:shd w:val="clear" w:color="auto" w:fill="EDEDED" w:themeFill="accent3" w:themeFillTint="33"/>
        </w:rPr>
        <w:t>HttpClient</w:t>
      </w:r>
      <w:r w:rsidRPr="00E44292">
        <w:t xml:space="preserve"> alapú API-kommunikáció</w:t>
      </w:r>
    </w:p>
    <w:p w14:paraId="28ACDF41" w14:textId="77777777" w:rsidR="0021387E" w:rsidRDefault="00CD65E4" w:rsidP="00181F3B">
      <w:pPr>
        <w:pStyle w:val="Cmsor2"/>
      </w:pPr>
      <w:bookmarkStart w:id="55" w:name="_Toc226908840"/>
      <w:r w:rsidRPr="00E44292">
        <w:t>Fő funkciók</w:t>
      </w:r>
      <w:bookmarkEnd w:id="5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1370"/>
        <w:gridCol w:w="4814"/>
      </w:tblGrid>
      <w:tr w:rsidR="002F2BC6" w:rsidRPr="002F2BC6" w14:paraId="2B1AB16C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E0FC5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2F2BC6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Funkció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FB7CE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Állapot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B3F5D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Megjegyzés</w:t>
            </w:r>
          </w:p>
        </w:tc>
      </w:tr>
      <w:tr w:rsidR="002F2BC6" w:rsidRPr="002F2BC6" w14:paraId="18C574F1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53F85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 bejelentkezés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2AF80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83A7B4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 xml:space="preserve">csak </w:t>
            </w:r>
            <w:r w:rsidRPr="002F2BC6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admin</w:t>
            </w:r>
            <w:r w:rsidRPr="002F2BC6">
              <w:rPr>
                <w:rFonts w:ascii="Consolas" w:eastAsia="Times New Roman" w:hAnsi="Consolas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role esetén enged belépni</w:t>
            </w:r>
          </w:p>
        </w:tc>
      </w:tr>
      <w:tr w:rsidR="002F2BC6" w:rsidRPr="002F2BC6" w14:paraId="0651C81E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3FF24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Felhasználók listázása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FEDC3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50F19C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kereséssel együtt</w:t>
            </w:r>
          </w:p>
        </w:tc>
      </w:tr>
      <w:tr w:rsidR="002F2BC6" w:rsidRPr="002F2BC6" w14:paraId="53C8CED9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76D43C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Új felhasználó hozzáadása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8B128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0F737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admin/user role választható</w:t>
            </w:r>
          </w:p>
        </w:tc>
      </w:tr>
      <w:tr w:rsidR="002F2BC6" w:rsidRPr="002F2BC6" w14:paraId="680E53A9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B43AD0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Felhasználó törlése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41318C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16CEF4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API-n keresztül</w:t>
            </w:r>
          </w:p>
        </w:tc>
      </w:tr>
      <w:tr w:rsidR="002F2BC6" w:rsidRPr="002F2BC6" w14:paraId="459FCE94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C5F40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Felhasználó módosítása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CEE075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5C9E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név, e-mail, jogosultság</w:t>
            </w:r>
          </w:p>
        </w:tc>
      </w:tr>
      <w:tr w:rsidR="002F2BC6" w:rsidRPr="002F2BC6" w14:paraId="1211E608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C4E2ED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Eszközök listázása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426BCD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E58CF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kereséssel együtt</w:t>
            </w:r>
          </w:p>
        </w:tc>
      </w:tr>
      <w:tr w:rsidR="002F2BC6" w:rsidRPr="002F2BC6" w14:paraId="06D653FD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B26971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Új eszköz létrehozása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83F827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3E3C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üzemeltető kiválasztással</w:t>
            </w:r>
          </w:p>
        </w:tc>
      </w:tr>
      <w:tr w:rsidR="002F2BC6" w:rsidRPr="002F2BC6" w14:paraId="642E300A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60CCB3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lastRenderedPageBreak/>
              <w:t>Eszköz módosítása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99ED4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0BF78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jelenlegi lista alapján</w:t>
            </w:r>
          </w:p>
        </w:tc>
      </w:tr>
      <w:tr w:rsidR="002F2BC6" w:rsidRPr="002F2BC6" w14:paraId="49C6D0FE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F5DA7B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Eszköz törlése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B7B46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44F70F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API-n keresztül</w:t>
            </w:r>
          </w:p>
        </w:tc>
      </w:tr>
      <w:tr w:rsidR="002F2BC6" w:rsidRPr="002F2BC6" w14:paraId="55AF40D2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C723E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Üzemeltetők listázása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7A9C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96832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kereséssel együtt</w:t>
            </w:r>
          </w:p>
        </w:tc>
      </w:tr>
      <w:tr w:rsidR="002F2BC6" w:rsidRPr="002F2BC6" w14:paraId="7D4AA269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569F77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Üzemeltető hozzáadása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3076A3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444652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API-n keresztül</w:t>
            </w:r>
          </w:p>
        </w:tc>
      </w:tr>
      <w:tr w:rsidR="002F2BC6" w:rsidRPr="002F2BC6" w14:paraId="30B64094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458231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Üzemeltető módosítása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A068F2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E6C8E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API-n keresztül</w:t>
            </w:r>
          </w:p>
        </w:tc>
      </w:tr>
      <w:tr w:rsidR="002F2BC6" w:rsidRPr="002F2BC6" w14:paraId="2B75B3DB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D82E81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Üzemeltető törlése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7CEDCF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BBDF62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API-n keresztül</w:t>
            </w:r>
          </w:p>
        </w:tc>
      </w:tr>
      <w:tr w:rsidR="002F2BC6" w:rsidRPr="002F2BC6" w14:paraId="6734423F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8198C5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Foglalások listázása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CEB0F5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7765A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admin tokennel</w:t>
            </w:r>
          </w:p>
        </w:tc>
      </w:tr>
      <w:tr w:rsidR="002F2BC6" w:rsidRPr="002F2BC6" w14:paraId="4DB04612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DE45C6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Foglalások törlése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27A36F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B59F62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kijelölt rekord alapján</w:t>
            </w:r>
          </w:p>
        </w:tc>
      </w:tr>
      <w:tr w:rsidR="002F2BC6" w:rsidRPr="002F2BC6" w14:paraId="273CAB97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D07B6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Értékelések kezelése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9DD5E4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Előkészített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236092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menüpont létezik, de nincs teljes implementáció</w:t>
            </w:r>
          </w:p>
        </w:tc>
      </w:tr>
      <w:tr w:rsidR="002F2BC6" w:rsidRPr="002F2BC6" w14:paraId="35DAE2AD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8F7E92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Naplózás kezelése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F78226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Előkészített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48E737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menüpont létezik, de nincs teljes implementáció</w:t>
            </w:r>
          </w:p>
        </w:tc>
      </w:tr>
    </w:tbl>
    <w:p w14:paraId="08C09253" w14:textId="77777777" w:rsidR="002F2BC6" w:rsidRPr="002F2BC6" w:rsidRDefault="002F2BC6" w:rsidP="002F2BC6"/>
    <w:p w14:paraId="3287A6FB" w14:textId="77777777" w:rsidR="0021387E" w:rsidRDefault="00CD65E4" w:rsidP="00181F3B">
      <w:pPr>
        <w:pStyle w:val="Cmsor2"/>
      </w:pPr>
      <w:bookmarkStart w:id="56" w:name="_Toc226908841"/>
      <w:r w:rsidRPr="00E44292">
        <w:t>Felépítés</w:t>
      </w:r>
      <w:bookmarkEnd w:id="5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5372"/>
      </w:tblGrid>
      <w:tr w:rsidR="002F2BC6" w:rsidRPr="002F2BC6" w14:paraId="725D9550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235E5C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2F2BC6"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hu" w:eastAsia="hu-HU"/>
              </w:rPr>
              <w:t>Fájl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E7BD7F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hu" w:eastAsia="hu-HU"/>
              </w:rPr>
              <w:t>Szerep</w:t>
            </w:r>
          </w:p>
        </w:tc>
      </w:tr>
      <w:tr w:rsidR="002F2BC6" w:rsidRPr="002F2BC6" w14:paraId="31C57E77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3618A6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MainWindow.xaml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5C5213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teljes admin felület UI-ja</w:t>
            </w:r>
          </w:p>
        </w:tc>
      </w:tr>
      <w:tr w:rsidR="002F2BC6" w:rsidRPr="002F2BC6" w14:paraId="1CF24FFA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173BA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lastRenderedPageBreak/>
              <w:t>MainWindow.xaml.cs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11478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eseménykezelők és panelváltások</w:t>
            </w:r>
          </w:p>
        </w:tc>
      </w:tr>
      <w:tr w:rsidR="002F2BC6" w:rsidRPr="002F2BC6" w14:paraId="2B1F23A0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F2FCC5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ApiService.cs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D7C7F8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backend végpontok hívása</w:t>
            </w:r>
          </w:p>
        </w:tc>
      </w:tr>
      <w:tr w:rsidR="002F2BC6" w:rsidRPr="002F2BC6" w14:paraId="7796E15D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A6833F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Felhasznalo.cs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5FBB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loginválasz és user modell</w:t>
            </w:r>
          </w:p>
        </w:tc>
      </w:tr>
      <w:tr w:rsidR="002F2BC6" w:rsidRPr="002F2BC6" w14:paraId="56375AAA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0A1F8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Eszkoz.cs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2AA98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eszközmodell</w:t>
            </w:r>
          </w:p>
        </w:tc>
      </w:tr>
      <w:tr w:rsidR="002F2BC6" w:rsidRPr="002F2BC6" w14:paraId="329FCC2F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E169C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Foglalas.cs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612E5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foglalásmodell</w:t>
            </w:r>
          </w:p>
        </w:tc>
      </w:tr>
      <w:tr w:rsidR="002F2BC6" w:rsidRPr="002F2BC6" w14:paraId="296ED36A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68FD9E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Uzemelteto.cs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D6685F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üzemeltetőmodell</w:t>
            </w:r>
          </w:p>
        </w:tc>
      </w:tr>
      <w:tr w:rsidR="002F2BC6" w:rsidRPr="002F2BC6" w14:paraId="5DB625C1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B14740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Ertekeles.cs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72F7F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jelenleg üres placeholder</w:t>
            </w:r>
          </w:p>
        </w:tc>
      </w:tr>
      <w:tr w:rsidR="002F2BC6" w:rsidRPr="002F2BC6" w14:paraId="33C91C44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D33874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Naplo.cs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297DBA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jelenleg üres placeholder</w:t>
            </w:r>
          </w:p>
        </w:tc>
      </w:tr>
      <w:tr w:rsidR="002F2BC6" w:rsidRPr="002F2BC6" w14:paraId="36163F06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4E326C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Stilusok/*.xaml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F12B47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újrafelhasználható WPF stílusok</w:t>
            </w:r>
          </w:p>
        </w:tc>
      </w:tr>
    </w:tbl>
    <w:p w14:paraId="6F9B4A98" w14:textId="77777777" w:rsidR="002F2BC6" w:rsidRPr="002F2BC6" w:rsidRDefault="002F2BC6" w:rsidP="002F2BC6"/>
    <w:p w14:paraId="688E4F71" w14:textId="77777777" w:rsidR="0021387E" w:rsidRPr="00E44292" w:rsidRDefault="00CD65E4" w:rsidP="00181F3B">
      <w:pPr>
        <w:pStyle w:val="Cmsor2"/>
      </w:pPr>
      <w:bookmarkStart w:id="57" w:name="_Toc226908842"/>
      <w:r w:rsidRPr="00E44292">
        <w:t>Működés</w:t>
      </w:r>
      <w:bookmarkEnd w:id="57"/>
    </w:p>
    <w:p w14:paraId="368A8AA7" w14:textId="77777777" w:rsidR="0021387E" w:rsidRPr="00E44292" w:rsidRDefault="00CD65E4">
      <w:pPr>
        <w:pStyle w:val="Listaszerbekezds"/>
        <w:numPr>
          <w:ilvl w:val="0"/>
          <w:numId w:val="15"/>
        </w:numPr>
      </w:pPr>
      <w:r w:rsidRPr="00E44292">
        <w:t>Az admin a bejelentkező képernyőn e-maillel és jelszóval hitelesít.</w:t>
      </w:r>
    </w:p>
    <w:p w14:paraId="7BF5F205" w14:textId="77777777" w:rsidR="0021387E" w:rsidRPr="00E44292" w:rsidRDefault="00CD65E4">
      <w:pPr>
        <w:pStyle w:val="Listaszerbekezds"/>
        <w:numPr>
          <w:ilvl w:val="0"/>
          <w:numId w:val="15"/>
        </w:numPr>
      </w:pPr>
      <w:r w:rsidRPr="00E44292">
        <w:t xml:space="preserve">A kliens a </w:t>
      </w:r>
      <w:r w:rsidRPr="002F2BC6">
        <w:rPr>
          <w:rFonts w:ascii="Consolas" w:hAnsi="Consolas"/>
          <w:shd w:val="clear" w:color="auto" w:fill="EDEDED" w:themeFill="accent3" w:themeFillTint="33"/>
        </w:rPr>
        <w:t>POST /api/auth/login</w:t>
      </w:r>
      <w:r w:rsidRPr="00E44292">
        <w:t xml:space="preserve"> végpontot hívja meg.</w:t>
      </w:r>
    </w:p>
    <w:p w14:paraId="2552A35A" w14:textId="77777777" w:rsidR="0021387E" w:rsidRPr="00E44292" w:rsidRDefault="00CD65E4">
      <w:pPr>
        <w:pStyle w:val="Listaszerbekezds"/>
        <w:numPr>
          <w:ilvl w:val="0"/>
          <w:numId w:val="15"/>
        </w:numPr>
      </w:pPr>
      <w:r w:rsidRPr="00E44292">
        <w:t>Sikeres válasz esetén eltárolja a JWT tokent és a bejelentkezett admin adatait.</w:t>
      </w:r>
    </w:p>
    <w:p w14:paraId="6E517F25" w14:textId="77777777" w:rsidR="0021387E" w:rsidRPr="00E44292" w:rsidRDefault="00CD65E4">
      <w:pPr>
        <w:pStyle w:val="Listaszerbekezds"/>
        <w:numPr>
          <w:ilvl w:val="0"/>
          <w:numId w:val="15"/>
        </w:numPr>
      </w:pPr>
      <w:r w:rsidRPr="00E44292">
        <w:t>A menüsávból külön panelek nyithatók meg a felhasználók, eszközök, üzemeltetők és foglalások kezelésére.</w:t>
      </w:r>
    </w:p>
    <w:p w14:paraId="4787AB46" w14:textId="77777777" w:rsidR="0021387E" w:rsidRPr="00E44292" w:rsidRDefault="00CD65E4">
      <w:pPr>
        <w:pStyle w:val="Listaszerbekezds"/>
        <w:numPr>
          <w:ilvl w:val="0"/>
          <w:numId w:val="15"/>
        </w:numPr>
      </w:pPr>
      <w:r w:rsidRPr="00E44292">
        <w:t>A listanézetek élő keresést támogatnak.</w:t>
      </w:r>
    </w:p>
    <w:p w14:paraId="3AC26795" w14:textId="77777777" w:rsidR="0021387E" w:rsidRPr="00E44292" w:rsidRDefault="00CD65E4">
      <w:pPr>
        <w:pStyle w:val="Listaszerbekezds"/>
        <w:numPr>
          <w:ilvl w:val="0"/>
          <w:numId w:val="15"/>
        </w:numPr>
      </w:pPr>
      <w:r w:rsidRPr="00E44292">
        <w:t>Az admin műveletek mind a közös REST API-n keresztül futnak.</w:t>
      </w:r>
    </w:p>
    <w:p w14:paraId="4F0CA016" w14:textId="77777777" w:rsidR="0021387E" w:rsidRPr="00E44292" w:rsidRDefault="00CD65E4" w:rsidP="00181F3B">
      <w:pPr>
        <w:pStyle w:val="Cmsor2"/>
      </w:pPr>
      <w:bookmarkStart w:id="58" w:name="_Toc226908843"/>
      <w:r w:rsidRPr="00E44292">
        <w:lastRenderedPageBreak/>
        <w:t>Fontos technikai megfigyelések</w:t>
      </w:r>
      <w:bookmarkEnd w:id="58"/>
    </w:p>
    <w:p w14:paraId="3266477B" w14:textId="77777777" w:rsidR="0021387E" w:rsidRPr="00E44292" w:rsidRDefault="00CD65E4">
      <w:pPr>
        <w:pStyle w:val="Listaszerbekezds"/>
        <w:numPr>
          <w:ilvl w:val="0"/>
          <w:numId w:val="16"/>
        </w:numPr>
        <w:ind w:left="709"/>
      </w:pPr>
      <w:r w:rsidRPr="00E44292">
        <w:t>az alkalmazás fix méretű, 800x450 pixeles ablakban működik;</w:t>
      </w:r>
    </w:p>
    <w:p w14:paraId="18D10B35" w14:textId="77777777" w:rsidR="0021387E" w:rsidRPr="00E44292" w:rsidRDefault="00CD65E4">
      <w:pPr>
        <w:pStyle w:val="Listaszerbekezds"/>
        <w:numPr>
          <w:ilvl w:val="0"/>
          <w:numId w:val="16"/>
        </w:numPr>
        <w:ind w:left="709"/>
      </w:pPr>
      <w:r w:rsidRPr="00E44292">
        <w:t>az API alapkiszolgálója a desktop kliensben: http://localhost:5050/api/;</w:t>
      </w:r>
    </w:p>
    <w:p w14:paraId="26A7BBB5" w14:textId="77777777" w:rsidR="0021387E" w:rsidRPr="00E44292" w:rsidRDefault="00CD65E4">
      <w:pPr>
        <w:pStyle w:val="Listaszerbekezds"/>
        <w:numPr>
          <w:ilvl w:val="0"/>
          <w:numId w:val="16"/>
        </w:numPr>
        <w:ind w:left="709"/>
      </w:pPr>
      <w:r w:rsidRPr="00E44292">
        <w:t>a desktop kliens közvetlen adatbázis-hozzáférés helyett kizárólag REST API-t használ;</w:t>
      </w:r>
    </w:p>
    <w:p w14:paraId="0BD8E53A" w14:textId="77777777" w:rsidR="0021387E" w:rsidRPr="00E44292" w:rsidRDefault="00CD65E4">
      <w:pPr>
        <w:pStyle w:val="Listaszerbekezds"/>
        <w:numPr>
          <w:ilvl w:val="0"/>
          <w:numId w:val="16"/>
        </w:numPr>
        <w:ind w:left="709"/>
      </w:pPr>
      <w:r w:rsidRPr="00E44292">
        <w:t>az Ertekeles.cs és Naplo.cs osztályok még nincsenek érdemben kidolgozva;</w:t>
      </w:r>
    </w:p>
    <w:p w14:paraId="1ADE86B6" w14:textId="77777777" w:rsidR="0021387E" w:rsidRPr="00E44292" w:rsidRDefault="00CD65E4">
      <w:pPr>
        <w:pStyle w:val="Listaszerbekezds"/>
        <w:numPr>
          <w:ilvl w:val="0"/>
          <w:numId w:val="16"/>
        </w:numPr>
        <w:ind w:left="709"/>
      </w:pPr>
      <w:r w:rsidRPr="00E44292">
        <w:t>a menüpontok egy része csak előkészített placeholder;</w:t>
      </w:r>
    </w:p>
    <w:p w14:paraId="65E2C723" w14:textId="77777777" w:rsidR="0021387E" w:rsidRPr="00E44292" w:rsidRDefault="00CD65E4">
      <w:pPr>
        <w:pStyle w:val="Listaszerbekezds"/>
        <w:numPr>
          <w:ilvl w:val="0"/>
          <w:numId w:val="16"/>
        </w:numPr>
        <w:ind w:left="709"/>
      </w:pPr>
      <w:r w:rsidRPr="00E44292">
        <w:t>a bejelentkezés utáni állapotfrissítés "aktív" értéket küld, miközben a backend adatmodellje aktiv enumot használ, ez potenciális konzisztenciahiba.</w:t>
      </w:r>
    </w:p>
    <w:p w14:paraId="47FE6D72" w14:textId="77777777" w:rsidR="0021387E" w:rsidRPr="00E44292" w:rsidRDefault="00CD65E4" w:rsidP="00181F3B">
      <w:pPr>
        <w:pStyle w:val="Cmsor1"/>
      </w:pPr>
      <w:bookmarkStart w:id="59" w:name="_Toc226908844"/>
      <w:r w:rsidRPr="00E44292">
        <w:lastRenderedPageBreak/>
        <w:t>Projektmenedzsment</w:t>
      </w:r>
      <w:bookmarkEnd w:id="59"/>
    </w:p>
    <w:p w14:paraId="06B97F31" w14:textId="77777777" w:rsidR="0021387E" w:rsidRPr="00E44292" w:rsidRDefault="00CD65E4" w:rsidP="00181F3B">
      <w:pPr>
        <w:pStyle w:val="Cmsor2"/>
      </w:pPr>
      <w:bookmarkStart w:id="60" w:name="_Toc226908845"/>
      <w:r w:rsidRPr="00E44292">
        <w:t>Projekttervezés</w:t>
      </w:r>
      <w:bookmarkEnd w:id="60"/>
    </w:p>
    <w:p w14:paraId="155126F0" w14:textId="77777777" w:rsidR="0021387E" w:rsidRPr="00E44292" w:rsidRDefault="00CD65E4" w:rsidP="002F2BC6">
      <w:pPr>
        <w:ind w:firstLine="0"/>
      </w:pPr>
      <w:r w:rsidRPr="00E44292">
        <w:t>A projekt célja egy iskolai vizsgaremekhez méltó, több technológiát integráló, valós használati folyamatot modellező alkalmazás létrehozása volt. A fókuszterületek:</w:t>
      </w:r>
    </w:p>
    <w:p w14:paraId="654F7823" w14:textId="77777777" w:rsidR="0021387E" w:rsidRPr="00E44292" w:rsidRDefault="00CD65E4">
      <w:pPr>
        <w:pStyle w:val="Listaszerbekezds"/>
        <w:numPr>
          <w:ilvl w:val="0"/>
          <w:numId w:val="17"/>
        </w:numPr>
      </w:pPr>
      <w:r w:rsidRPr="00E44292">
        <w:t>teljes stack megvalósítás egy repón belül;</w:t>
      </w:r>
    </w:p>
    <w:p w14:paraId="34C0C456" w14:textId="77777777" w:rsidR="0021387E" w:rsidRPr="00E44292" w:rsidRDefault="00CD65E4">
      <w:pPr>
        <w:pStyle w:val="Listaszerbekezds"/>
        <w:numPr>
          <w:ilvl w:val="0"/>
          <w:numId w:val="17"/>
        </w:numPr>
      </w:pPr>
      <w:r w:rsidRPr="00E44292">
        <w:t>adatbázis-tervezés és automatikus inicializáció;</w:t>
      </w:r>
    </w:p>
    <w:p w14:paraId="6238E71D" w14:textId="77777777" w:rsidR="0021387E" w:rsidRPr="00E44292" w:rsidRDefault="00CD65E4">
      <w:pPr>
        <w:pStyle w:val="Listaszerbekezds"/>
        <w:numPr>
          <w:ilvl w:val="0"/>
          <w:numId w:val="17"/>
        </w:numPr>
      </w:pPr>
      <w:r w:rsidRPr="00E44292">
        <w:t>felhasználókezelés és jogosultságkezelés;</w:t>
      </w:r>
    </w:p>
    <w:p w14:paraId="3C073580" w14:textId="77777777" w:rsidR="0021387E" w:rsidRPr="00E44292" w:rsidRDefault="00CD65E4">
      <w:pPr>
        <w:pStyle w:val="Listaszerbekezds"/>
        <w:numPr>
          <w:ilvl w:val="0"/>
          <w:numId w:val="17"/>
        </w:numPr>
      </w:pPr>
      <w:r w:rsidRPr="00E44292">
        <w:t>modern, reszponzív frontend;</w:t>
      </w:r>
    </w:p>
    <w:p w14:paraId="7B9C53E7" w14:textId="77777777" w:rsidR="0021387E" w:rsidRPr="00E44292" w:rsidRDefault="00CD65E4">
      <w:pPr>
        <w:pStyle w:val="Listaszerbekezds"/>
        <w:numPr>
          <w:ilvl w:val="0"/>
          <w:numId w:val="17"/>
        </w:numPr>
      </w:pPr>
      <w:r w:rsidRPr="00E44292">
        <w:t>dokumentálható, bemutatható foglalási folyamat.</w:t>
      </w:r>
    </w:p>
    <w:p w14:paraId="374BAE0B" w14:textId="77777777" w:rsidR="0021387E" w:rsidRPr="00E44292" w:rsidRDefault="00CD65E4" w:rsidP="00181F3B">
      <w:pPr>
        <w:pStyle w:val="Cmsor2"/>
      </w:pPr>
      <w:bookmarkStart w:id="61" w:name="_Toc226908846"/>
      <w:r w:rsidRPr="00E44292">
        <w:t>Célkitűzések és határidők</w:t>
      </w:r>
      <w:bookmarkEnd w:id="61"/>
    </w:p>
    <w:p w14:paraId="26F1832D" w14:textId="77777777" w:rsidR="008445AA" w:rsidRPr="00E44292" w:rsidRDefault="008445AA" w:rsidP="00E44292"/>
    <w:p w14:paraId="759826A4" w14:textId="77777777" w:rsidR="002F2BC6" w:rsidRPr="002F2BC6" w:rsidRDefault="002F2BC6" w:rsidP="002F2BC6">
      <w:pPr>
        <w:shd w:val="clear" w:color="auto" w:fill="F7FBFF"/>
        <w:ind w:firstLine="0"/>
        <w:rPr>
          <w:rFonts w:eastAsia="Times New Roman"/>
          <w:color w:val="222222"/>
        </w:rPr>
      </w:pPr>
      <w:r w:rsidRPr="002F2BC6">
        <w:rPr>
          <w:rFonts w:eastAsia="Times New Roman"/>
          <w:color w:val="222222"/>
        </w:rPr>
        <w:t>A repó nem tartalmaz külön projekttervező fájlt, ezért az alábbi ütemezés a meglévő kódbázis szerkezete alapján rekonstruált, dokumentációs célú idővonal.</w:t>
      </w:r>
    </w:p>
    <w:p w14:paraId="690F5890" w14:textId="77777777" w:rsidR="002F2BC6" w:rsidRDefault="002F2BC6" w:rsidP="002F2BC6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gantt</w:t>
      </w:r>
    </w:p>
    <w:p w14:paraId="0CC5773D" w14:textId="77777777" w:rsidR="002F2BC6" w:rsidRDefault="002F2BC6" w:rsidP="002F2BC6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title CyberNest projekt - rekonstruált ütemezés</w:t>
      </w:r>
    </w:p>
    <w:p w14:paraId="0E7C1A5B" w14:textId="77777777" w:rsidR="002F2BC6" w:rsidRDefault="002F2BC6" w:rsidP="002F2BC6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dateFormat  YYYY-MM-DD</w:t>
      </w:r>
    </w:p>
    <w:p w14:paraId="4A0BDB91" w14:textId="77777777" w:rsidR="002F2BC6" w:rsidRDefault="002F2BC6" w:rsidP="002F2BC6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section Tervezés</w:t>
      </w:r>
    </w:p>
    <w:p w14:paraId="43F32098" w14:textId="77777777" w:rsidR="002F2BC6" w:rsidRDefault="002F2BC6" w:rsidP="002F2BC6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Követelményelemzés és UI koncepció     :done, 2026-01-13, 7d</w:t>
      </w:r>
    </w:p>
    <w:p w14:paraId="613635AB" w14:textId="77777777" w:rsidR="002F2BC6" w:rsidRDefault="002F2BC6" w:rsidP="002F2BC6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section Backend</w:t>
      </w:r>
    </w:p>
    <w:p w14:paraId="77B5C1C7" w14:textId="77777777" w:rsidR="002F2BC6" w:rsidRDefault="002F2BC6" w:rsidP="002F2BC6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Adatbázis-terv és alap API             :done, 2026-01-20, 14d</w:t>
      </w:r>
    </w:p>
    <w:p w14:paraId="12D7D546" w14:textId="77777777" w:rsidR="002F2BC6" w:rsidRDefault="002F2BC6" w:rsidP="002F2BC6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Auth, JWT, jogosultságkezelés          :done, 2026-02-03, 10d</w:t>
      </w:r>
    </w:p>
    <w:p w14:paraId="7D1D9A25" w14:textId="77777777" w:rsidR="002F2BC6" w:rsidRDefault="002F2BC6" w:rsidP="002F2BC6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Foglalás és értékelési logika          :done, 2026-02-13, 12d</w:t>
      </w:r>
    </w:p>
    <w:p w14:paraId="73AF74B9" w14:textId="77777777" w:rsidR="002F2BC6" w:rsidRDefault="002F2BC6" w:rsidP="002F2BC6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section Frontend</w:t>
      </w:r>
    </w:p>
    <w:p w14:paraId="2D1DE401" w14:textId="77777777" w:rsidR="002F2BC6" w:rsidRDefault="002F2BC6" w:rsidP="002F2BC6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Főoldal, terméklista, részletező       :done, 2026-02-03, 19d</w:t>
      </w:r>
    </w:p>
    <w:p w14:paraId="6EC0CB82" w14:textId="77777777" w:rsidR="002F2BC6" w:rsidRDefault="002F2BC6" w:rsidP="002F2BC6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Foglalási wizard és dashboard          :done, 2026-02-24, 14d</w:t>
      </w:r>
    </w:p>
    <w:p w14:paraId="754C2F90" w14:textId="77777777" w:rsidR="002F2BC6" w:rsidRDefault="002F2BC6" w:rsidP="002F2BC6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Profil, OAuth, finomhangolás           :done, 2026-03-10, 14d</w:t>
      </w:r>
    </w:p>
    <w:p w14:paraId="06C9928A" w14:textId="77777777" w:rsidR="002F2BC6" w:rsidRDefault="002F2BC6" w:rsidP="002F2BC6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section Zárás</w:t>
      </w:r>
    </w:p>
    <w:p w14:paraId="7E0768E8" w14:textId="77777777" w:rsidR="002F2BC6" w:rsidRDefault="002F2BC6" w:rsidP="002F2BC6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Tesztelés, hibajavítás, dokumentáció   :active, 2026-03-24, 15d</w:t>
      </w:r>
    </w:p>
    <w:p w14:paraId="183E4972" w14:textId="77777777" w:rsidR="0021387E" w:rsidRPr="00E44292" w:rsidRDefault="00CD65E4" w:rsidP="00181F3B">
      <w:pPr>
        <w:pStyle w:val="Cmsor2"/>
      </w:pPr>
      <w:bookmarkStart w:id="62" w:name="_Toc226908847"/>
      <w:r w:rsidRPr="00E44292">
        <w:lastRenderedPageBreak/>
        <w:t>Csapatmunka és Verziókövetés</w:t>
      </w:r>
      <w:bookmarkEnd w:id="62"/>
    </w:p>
    <w:p w14:paraId="28945C34" w14:textId="77777777" w:rsidR="0021387E" w:rsidRDefault="00CD65E4" w:rsidP="00E44292">
      <w:pPr>
        <w:pStyle w:val="Cmsor3"/>
      </w:pPr>
      <w:bookmarkStart w:id="63" w:name="_Toc226908848"/>
      <w:r w:rsidRPr="00E44292">
        <w:t>Feladatmegosztás</w:t>
      </w:r>
      <w:bookmarkEnd w:id="6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4423"/>
      </w:tblGrid>
      <w:tr w:rsidR="002F2BC6" w:rsidRPr="002F2BC6" w14:paraId="44D63079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A19CE7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2F2BC6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Terület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D3C7D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Résztvevők</w:t>
            </w:r>
          </w:p>
        </w:tc>
      </w:tr>
      <w:tr w:rsidR="002F2BC6" w:rsidRPr="002F2BC6" w14:paraId="6F072DD9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0E5A1C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Frontend felületek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3E14E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Király Gellért, Macza Ádám</w:t>
            </w:r>
          </w:p>
        </w:tc>
      </w:tr>
      <w:tr w:rsidR="002F2BC6" w:rsidRPr="002F2BC6" w14:paraId="1C41E2F3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76C6BC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Backend API és üzleti logika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2D92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Király Gellért, Macza Ádám</w:t>
            </w:r>
          </w:p>
        </w:tc>
      </w:tr>
      <w:tr w:rsidR="002F2BC6" w:rsidRPr="002F2BC6" w14:paraId="2A6E20B5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AC362E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Adatbázis-terv és SQL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75B80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Király Gellért, Macza Ádám</w:t>
            </w:r>
          </w:p>
        </w:tc>
      </w:tr>
      <w:tr w:rsidR="002F2BC6" w:rsidRPr="002F2BC6" w14:paraId="1987D1A6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9861C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Desktop terület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ACF83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Kiss Richárd Bendegúz</w:t>
            </w:r>
          </w:p>
        </w:tc>
      </w:tr>
    </w:tbl>
    <w:p w14:paraId="29740874" w14:textId="77777777" w:rsidR="002F2BC6" w:rsidRPr="002F2BC6" w:rsidRDefault="002F2BC6" w:rsidP="002F2BC6">
      <w:pPr>
        <w:ind w:firstLine="0"/>
      </w:pPr>
    </w:p>
    <w:p w14:paraId="08401670" w14:textId="77777777" w:rsidR="0021387E" w:rsidRPr="00E44292" w:rsidRDefault="00CD65E4" w:rsidP="00E44292">
      <w:pPr>
        <w:pStyle w:val="Cmsor3"/>
      </w:pPr>
      <w:bookmarkStart w:id="64" w:name="_Toc226908849"/>
      <w:r w:rsidRPr="00E44292">
        <w:t>Verziókövetés</w:t>
      </w:r>
      <w:bookmarkEnd w:id="64"/>
    </w:p>
    <w:p w14:paraId="1DA97D63" w14:textId="77777777" w:rsidR="0021387E" w:rsidRPr="00E44292" w:rsidRDefault="00CD65E4" w:rsidP="002F2BC6">
      <w:pPr>
        <w:ind w:firstLine="0"/>
      </w:pPr>
      <w:r w:rsidRPr="00E44292">
        <w:t>A projekt Git alapú repositoryban található. A kódszerkezet alapján a javasolt csapatmunka-folyamat:</w:t>
      </w:r>
    </w:p>
    <w:p w14:paraId="0A3C095F" w14:textId="77777777" w:rsidR="0021387E" w:rsidRPr="00E44292" w:rsidRDefault="00CD65E4">
      <w:pPr>
        <w:pStyle w:val="Listaszerbekezds"/>
        <w:numPr>
          <w:ilvl w:val="0"/>
          <w:numId w:val="18"/>
        </w:numPr>
      </w:pPr>
      <w:r w:rsidRPr="00E44292">
        <w:t>main vagy központi stabil ág;</w:t>
      </w:r>
    </w:p>
    <w:p w14:paraId="3C404326" w14:textId="77777777" w:rsidR="0021387E" w:rsidRPr="00E44292" w:rsidRDefault="00CD65E4">
      <w:pPr>
        <w:pStyle w:val="Listaszerbekezds"/>
        <w:numPr>
          <w:ilvl w:val="0"/>
          <w:numId w:val="18"/>
        </w:numPr>
      </w:pPr>
      <w:r w:rsidRPr="00E44292">
        <w:t>külön feature branchek új funkciókhoz;</w:t>
      </w:r>
    </w:p>
    <w:p w14:paraId="085CE725" w14:textId="77777777" w:rsidR="0021387E" w:rsidRPr="00E44292" w:rsidRDefault="00CD65E4">
      <w:pPr>
        <w:pStyle w:val="Listaszerbekezds"/>
        <w:numPr>
          <w:ilvl w:val="0"/>
          <w:numId w:val="18"/>
        </w:numPr>
      </w:pPr>
      <w:r w:rsidRPr="00E44292">
        <w:t>commitonként jól elkülöníthető fejlesztési egységek;</w:t>
      </w:r>
    </w:p>
    <w:p w14:paraId="6F1C1DDA" w14:textId="77777777" w:rsidR="0021387E" w:rsidRPr="00E44292" w:rsidRDefault="00CD65E4">
      <w:pPr>
        <w:pStyle w:val="Listaszerbekezds"/>
        <w:numPr>
          <w:ilvl w:val="0"/>
          <w:numId w:val="18"/>
        </w:numPr>
      </w:pPr>
      <w:r w:rsidRPr="00E44292">
        <w:t>merge utáni integrált tesztelés.</w:t>
      </w:r>
    </w:p>
    <w:p w14:paraId="24B222DE" w14:textId="77777777" w:rsidR="0021387E" w:rsidRDefault="00CD65E4" w:rsidP="00181F3B">
      <w:pPr>
        <w:pStyle w:val="Cmsor2"/>
      </w:pPr>
      <w:bookmarkStart w:id="65" w:name="_Toc226908850"/>
      <w:r w:rsidRPr="00E44292">
        <w:t>Kockázatelemzés</w:t>
      </w:r>
      <w:bookmarkEnd w:id="6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140"/>
        <w:gridCol w:w="935"/>
        <w:gridCol w:w="4509"/>
      </w:tblGrid>
      <w:tr w:rsidR="002F2BC6" w:rsidRPr="002F2BC6" w14:paraId="6C679C25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5BC2A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2F2BC6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Kockázat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0608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Valószínűség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A45A56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Hatás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A64BD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Enyhítés</w:t>
            </w:r>
          </w:p>
        </w:tc>
      </w:tr>
      <w:tr w:rsidR="002F2BC6" w:rsidRPr="002F2BC6" w14:paraId="713EAC42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DE3073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MySQL nem elérhető a helyi gépen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F5931B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Közepes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1938CA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Magas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49040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 xml:space="preserve">XAMPP/MySQL ellenőrzése, </w:t>
            </w:r>
            <w:r w:rsidRPr="002F2BC6">
              <w:rPr>
                <w:rFonts w:eastAsiaTheme="minorEastAsia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.</w:t>
            </w:r>
            <w:r w:rsidRPr="002F2BC6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env</w:t>
            </w: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 xml:space="preserve"> helyes kitöltése, 3306/3307 fallback</w:t>
            </w:r>
          </w:p>
        </w:tc>
      </w:tr>
      <w:tr w:rsidR="002F2BC6" w:rsidRPr="002F2BC6" w14:paraId="3FD6F34F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6344FC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lastRenderedPageBreak/>
              <w:t>OAuth környezeti változók hiánya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5A2554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Magas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56E0AE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Közepes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652E4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 rendszer hibaüzenettel jelzi a hiányzó kulcsokat</w:t>
            </w:r>
          </w:p>
        </w:tc>
      </w:tr>
      <w:tr w:rsidR="002F2BC6" w:rsidRPr="002F2BC6" w14:paraId="658EAA90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40E88E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Időpont ütközés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654AC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Közepes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B101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Magas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538BF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 xml:space="preserve">Foglalás előtt státusz ellenőrzés és azonnali </w:t>
            </w:r>
            <w:r w:rsidRPr="002F2BC6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reserve()</w:t>
            </w: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 xml:space="preserve"> hívás</w:t>
            </w:r>
          </w:p>
        </w:tc>
      </w:tr>
      <w:tr w:rsidR="002F2BC6" w:rsidRPr="002F2BC6" w14:paraId="458763FA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32327A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Statikus mentoradatok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C735D4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Magas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8F91A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Közepes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295AA5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Mentorok adatbázisba költöztetése a következő verzióban</w:t>
            </w:r>
          </w:p>
        </w:tc>
      </w:tr>
      <w:tr w:rsidR="002F2BC6" w:rsidRPr="002F2BC6" w14:paraId="41C1C29B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34735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Kapcsolat űrlap nem küld levelet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9FB0D7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Magas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01A38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Alacsony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0AC8B0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SMTP / email API integráció</w:t>
            </w:r>
          </w:p>
        </w:tc>
      </w:tr>
      <w:tr w:rsidR="002F2BC6" w:rsidRPr="002F2BC6" w14:paraId="75BD6527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396C4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Lint hibák a frontendben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CBAA9B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Magas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5CC823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Közepes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76B9A9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 xml:space="preserve">Refaktorálás </w:t>
            </w:r>
            <w:r w:rsidRPr="002F2BC6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AuthContext</w:t>
            </w: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 xml:space="preserve"> és </w:t>
            </w:r>
            <w:r w:rsidRPr="002F2BC6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Contact</w:t>
            </w: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 xml:space="preserve"> komponensekben</w:t>
            </w:r>
          </w:p>
        </w:tc>
      </w:tr>
      <w:tr w:rsidR="002F2BC6" w:rsidRPr="002F2BC6" w14:paraId="6BC2E1FE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E846C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Automatizált tesztek hiánya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8B1BCB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Magas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61EA0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Magas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C1BED5" w14:textId="77777777" w:rsidR="002F2BC6" w:rsidRPr="002F2BC6" w:rsidRDefault="002F2BC6" w:rsidP="002F2BC6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2F2BC6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Jest / Vitest / Supertest bevezetése</w:t>
            </w:r>
          </w:p>
        </w:tc>
      </w:tr>
    </w:tbl>
    <w:p w14:paraId="0DEEE28F" w14:textId="77777777" w:rsidR="002F2BC6" w:rsidRPr="002F2BC6" w:rsidRDefault="002F2BC6" w:rsidP="002F2BC6"/>
    <w:p w14:paraId="568A1ECC" w14:textId="77777777" w:rsidR="0021387E" w:rsidRPr="00E44292" w:rsidRDefault="00CD65E4" w:rsidP="00181F3B">
      <w:pPr>
        <w:pStyle w:val="Cmsor1"/>
      </w:pPr>
      <w:bookmarkStart w:id="66" w:name="_Toc226908851"/>
      <w:r w:rsidRPr="00E44292">
        <w:lastRenderedPageBreak/>
        <w:t>Fejlesztői Dokumentáció</w:t>
      </w:r>
      <w:bookmarkEnd w:id="66"/>
    </w:p>
    <w:p w14:paraId="0BCC5061" w14:textId="77777777" w:rsidR="0021387E" w:rsidRPr="00E44292" w:rsidRDefault="00CD65E4" w:rsidP="00181F3B">
      <w:pPr>
        <w:pStyle w:val="Cmsor2"/>
      </w:pPr>
      <w:bookmarkStart w:id="67" w:name="_Toc226908852"/>
      <w:r w:rsidRPr="00E44292">
        <w:t>Részletes feladatspecifikáció</w:t>
      </w:r>
      <w:bookmarkEnd w:id="67"/>
    </w:p>
    <w:p w14:paraId="38344BAA" w14:textId="77777777" w:rsidR="0021387E" w:rsidRPr="00E44292" w:rsidRDefault="00CD65E4" w:rsidP="002F2BC6">
      <w:pPr>
        <w:ind w:firstLine="0"/>
      </w:pPr>
      <w:r w:rsidRPr="00E44292">
        <w:t>A CyberNest fejlesztői oldalról egy többkomponensű rendszer, amelynek fő célja a szerverkonfigurációk böngészése, mentorált foglalások kezelése és adminisztratív karbantartása. A megvalósítás során az alábbi fő funkciókat kellett biztosítani:</w:t>
      </w:r>
    </w:p>
    <w:p w14:paraId="49479BF6" w14:textId="77777777" w:rsidR="0021387E" w:rsidRPr="00E44292" w:rsidRDefault="00CD65E4">
      <w:pPr>
        <w:pStyle w:val="Listaszerbekezds"/>
        <w:numPr>
          <w:ilvl w:val="0"/>
          <w:numId w:val="19"/>
        </w:numPr>
      </w:pPr>
      <w:r w:rsidRPr="00E44292">
        <w:t>nyilvános terméklista és részletező nézet;</w:t>
      </w:r>
    </w:p>
    <w:p w14:paraId="5B371916" w14:textId="77777777" w:rsidR="0021387E" w:rsidRPr="00E44292" w:rsidRDefault="00CD65E4">
      <w:pPr>
        <w:pStyle w:val="Listaszerbekezds"/>
        <w:numPr>
          <w:ilvl w:val="0"/>
          <w:numId w:val="19"/>
        </w:numPr>
      </w:pPr>
      <w:r w:rsidRPr="00E44292">
        <w:t>hitelesítés lokális és OAuth belépéssel;</w:t>
      </w:r>
    </w:p>
    <w:p w14:paraId="6BCA5055" w14:textId="77777777" w:rsidR="0021387E" w:rsidRPr="00E44292" w:rsidRDefault="00CD65E4">
      <w:pPr>
        <w:pStyle w:val="Listaszerbekezds"/>
        <w:numPr>
          <w:ilvl w:val="0"/>
          <w:numId w:val="19"/>
        </w:numPr>
      </w:pPr>
      <w:r w:rsidRPr="00E44292">
        <w:t>több lépéses foglalási folyamat;</w:t>
      </w:r>
    </w:p>
    <w:p w14:paraId="4B78C9EF" w14:textId="77777777" w:rsidR="0021387E" w:rsidRPr="00E44292" w:rsidRDefault="00CD65E4">
      <w:pPr>
        <w:pStyle w:val="Listaszerbekezds"/>
        <w:numPr>
          <w:ilvl w:val="0"/>
          <w:numId w:val="19"/>
        </w:numPr>
      </w:pPr>
      <w:r w:rsidRPr="00E44292">
        <w:t>időpontkezelés és státuszváltás;</w:t>
      </w:r>
    </w:p>
    <w:p w14:paraId="73E7B5CE" w14:textId="77777777" w:rsidR="0021387E" w:rsidRPr="00E44292" w:rsidRDefault="00CD65E4">
      <w:pPr>
        <w:pStyle w:val="Listaszerbekezds"/>
        <w:numPr>
          <w:ilvl w:val="0"/>
          <w:numId w:val="19"/>
        </w:numPr>
      </w:pPr>
      <w:r w:rsidRPr="00E44292">
        <w:t>profilkezelés és mentorértékelés;</w:t>
      </w:r>
    </w:p>
    <w:p w14:paraId="1B3693D4" w14:textId="77777777" w:rsidR="0021387E" w:rsidRPr="00E44292" w:rsidRDefault="00CD65E4">
      <w:pPr>
        <w:pStyle w:val="Listaszerbekezds"/>
        <w:numPr>
          <w:ilvl w:val="0"/>
          <w:numId w:val="19"/>
        </w:numPr>
      </w:pPr>
      <w:r w:rsidRPr="00E44292">
        <w:t>admin és desktop oldali CRUD műveletek.</w:t>
      </w:r>
    </w:p>
    <w:p w14:paraId="17D1E663" w14:textId="77777777" w:rsidR="0021387E" w:rsidRPr="00E44292" w:rsidRDefault="00CD65E4" w:rsidP="00181F3B">
      <w:pPr>
        <w:pStyle w:val="Cmsor2"/>
      </w:pPr>
      <w:bookmarkStart w:id="68" w:name="_Toc226908853"/>
      <w:r w:rsidRPr="00E44292">
        <w:t>Entitások leírása</w:t>
      </w:r>
      <w:bookmarkEnd w:id="68"/>
    </w:p>
    <w:p w14:paraId="6A802A8C" w14:textId="77777777" w:rsidR="0021387E" w:rsidRPr="00E44292" w:rsidRDefault="00CD65E4" w:rsidP="00E44292">
      <w:pPr>
        <w:pStyle w:val="Cmsor3"/>
      </w:pPr>
      <w:bookmarkStart w:id="69" w:name="_Toc226908854"/>
      <w:r w:rsidRPr="00E44292">
        <w:t>Eszköz entitás</w:t>
      </w:r>
      <w:bookmarkEnd w:id="69"/>
    </w:p>
    <w:p w14:paraId="51ED1ABE" w14:textId="328F1CFC" w:rsidR="0021387E" w:rsidRPr="00E44292" w:rsidRDefault="00CD65E4" w:rsidP="00E44292">
      <w:r w:rsidRPr="00E44292">
        <w:t xml:space="preserve">Az </w:t>
      </w:r>
      <w:r w:rsidRPr="00343D9E">
        <w:rPr>
          <w:rFonts w:ascii="Consolas" w:hAnsi="Consolas"/>
          <w:shd w:val="clear" w:color="auto" w:fill="EDEDED" w:themeFill="accent3" w:themeFillTint="33"/>
        </w:rPr>
        <w:t>eszkoz</w:t>
      </w:r>
      <w:r w:rsidRPr="00E44292">
        <w:t xml:space="preserve"> entitás reprezentálja a foglalható szervercsomagokat. Tulajdonságai között szerepel a leírás, CPU, RAM, HDD és a kapcsolódó üzemeltető azonosítója.</w:t>
      </w:r>
    </w:p>
    <w:p w14:paraId="1027DBB8" w14:textId="77777777" w:rsidR="0021387E" w:rsidRPr="00E44292" w:rsidRDefault="00CD65E4" w:rsidP="00E44292">
      <w:pPr>
        <w:pStyle w:val="Cmsor3"/>
      </w:pPr>
      <w:bookmarkStart w:id="70" w:name="_Toc226908855"/>
      <w:r w:rsidRPr="00E44292">
        <w:t>Felhasználó entitás</w:t>
      </w:r>
      <w:bookmarkEnd w:id="70"/>
    </w:p>
    <w:p w14:paraId="6424DC83" w14:textId="77777777" w:rsidR="0021387E" w:rsidRPr="00E44292" w:rsidRDefault="00CD65E4" w:rsidP="00E44292">
      <w:r w:rsidRPr="00E44292">
        <w:t xml:space="preserve">A </w:t>
      </w:r>
      <w:r w:rsidRPr="00343D9E">
        <w:rPr>
          <w:rFonts w:ascii="Consolas" w:hAnsi="Consolas"/>
          <w:shd w:val="clear" w:color="auto" w:fill="EDEDED" w:themeFill="accent3" w:themeFillTint="33"/>
        </w:rPr>
        <w:t>felhasznalo</w:t>
      </w:r>
      <w:r w:rsidRPr="00E44292">
        <w:t xml:space="preserve"> entitás a regisztrált és adminisztratív szerepkörű rendszerhasználókat írja le. Tárolja a név, e-mail, jelszóhash, szerepkör, állapot és profilkép adatait.</w:t>
      </w:r>
    </w:p>
    <w:p w14:paraId="752C700B" w14:textId="77777777" w:rsidR="0021387E" w:rsidRPr="00E44292" w:rsidRDefault="00CD65E4" w:rsidP="00E44292">
      <w:pPr>
        <w:pStyle w:val="Cmsor3"/>
      </w:pPr>
      <w:bookmarkStart w:id="71" w:name="_Toc226908856"/>
      <w:r w:rsidRPr="00E44292">
        <w:t>Foglalás entitás</w:t>
      </w:r>
      <w:bookmarkEnd w:id="71"/>
    </w:p>
    <w:p w14:paraId="44D349C3" w14:textId="77777777" w:rsidR="0021387E" w:rsidRPr="00E44292" w:rsidRDefault="00CD65E4" w:rsidP="00E44292">
      <w:r w:rsidRPr="00E44292">
        <w:t xml:space="preserve">A </w:t>
      </w:r>
      <w:r w:rsidRPr="00343D9E">
        <w:rPr>
          <w:rFonts w:ascii="Consolas" w:hAnsi="Consolas"/>
          <w:shd w:val="clear" w:color="auto" w:fill="EDEDED" w:themeFill="accent3" w:themeFillTint="33"/>
        </w:rPr>
        <w:t>foglalas</w:t>
      </w:r>
      <w:r w:rsidRPr="00E44292">
        <w:t xml:space="preserve"> entitás kapcsolja össze a felhasználót, a választott szerverkonfigurációt, az időpontot és a mentoradatokat. Ebben a táblában találhatók a foglalási folyamat során megadott ügyfél- és kapcsolattartási adatok is.</w:t>
      </w:r>
    </w:p>
    <w:p w14:paraId="78C189BD" w14:textId="77777777" w:rsidR="0021387E" w:rsidRPr="00E44292" w:rsidRDefault="00CD65E4" w:rsidP="00E44292">
      <w:pPr>
        <w:pStyle w:val="Cmsor3"/>
      </w:pPr>
      <w:bookmarkStart w:id="72" w:name="_Toc226908857"/>
      <w:r w:rsidRPr="00E44292">
        <w:t>Kapcsolat az entitások között</w:t>
      </w:r>
      <w:bookmarkEnd w:id="72"/>
    </w:p>
    <w:p w14:paraId="33CE17F0" w14:textId="77777777" w:rsidR="0021387E" w:rsidRPr="00E44292" w:rsidRDefault="00CD65E4" w:rsidP="00E44292">
      <w:r w:rsidRPr="00E44292">
        <w:t xml:space="preserve">Az alkalmazás legfontosabb kapcsolatai az </w:t>
      </w:r>
      <w:r w:rsidRPr="00343D9E">
        <w:rPr>
          <w:rFonts w:ascii="Consolas" w:hAnsi="Consolas"/>
          <w:shd w:val="clear" w:color="auto" w:fill="EDEDED" w:themeFill="accent3" w:themeFillTint="33"/>
        </w:rPr>
        <w:t>eszkoz</w:t>
      </w:r>
      <w:r w:rsidRPr="00E44292">
        <w:t xml:space="preserve">, </w:t>
      </w:r>
      <w:r w:rsidRPr="00343D9E">
        <w:rPr>
          <w:rFonts w:ascii="Consolas" w:hAnsi="Consolas"/>
          <w:shd w:val="clear" w:color="auto" w:fill="EDEDED" w:themeFill="accent3" w:themeFillTint="33"/>
        </w:rPr>
        <w:t>felhasznalo</w:t>
      </w:r>
      <w:r w:rsidRPr="00E44292">
        <w:t xml:space="preserve">, </w:t>
      </w:r>
      <w:r w:rsidRPr="00343D9E">
        <w:rPr>
          <w:rFonts w:ascii="Consolas" w:hAnsi="Consolas"/>
          <w:shd w:val="clear" w:color="auto" w:fill="EDEDED" w:themeFill="accent3" w:themeFillTint="33"/>
        </w:rPr>
        <w:t>idopont</w:t>
      </w:r>
      <w:r w:rsidRPr="00E44292">
        <w:t xml:space="preserve">, </w:t>
      </w:r>
      <w:r w:rsidRPr="00343D9E">
        <w:rPr>
          <w:rFonts w:ascii="Consolas" w:hAnsi="Consolas"/>
          <w:shd w:val="clear" w:color="auto" w:fill="EDEDED" w:themeFill="accent3" w:themeFillTint="33"/>
        </w:rPr>
        <w:t>foglalas</w:t>
      </w:r>
      <w:r w:rsidRPr="00E44292">
        <w:t xml:space="preserve">, </w:t>
      </w:r>
      <w:r w:rsidRPr="00343D9E">
        <w:rPr>
          <w:rFonts w:ascii="Consolas" w:hAnsi="Consolas"/>
          <w:shd w:val="clear" w:color="auto" w:fill="EDEDED" w:themeFill="accent3" w:themeFillTint="33"/>
        </w:rPr>
        <w:t>ertekeles</w:t>
      </w:r>
      <w:r w:rsidRPr="00E44292">
        <w:t xml:space="preserve">, </w:t>
      </w:r>
      <w:r w:rsidRPr="00343D9E">
        <w:rPr>
          <w:rFonts w:ascii="Consolas" w:hAnsi="Consolas"/>
          <w:shd w:val="clear" w:color="auto" w:fill="EDEDED" w:themeFill="accent3" w:themeFillTint="33"/>
        </w:rPr>
        <w:t>mentor_ertekeles</w:t>
      </w:r>
      <w:r w:rsidRPr="00E44292">
        <w:t xml:space="preserve"> és log entitások között jönnek létre. Ezek a kapcsolatok biztosítják, hogy egy foglaláshoz időpont, felhasználó, értékelés és naplóbejegyzések is hozzárendelhetők legyenek.</w:t>
      </w:r>
    </w:p>
    <w:p w14:paraId="04792AD5" w14:textId="77777777" w:rsidR="0021387E" w:rsidRPr="00E44292" w:rsidRDefault="00CD65E4" w:rsidP="00181F3B">
      <w:pPr>
        <w:pStyle w:val="Cmsor2"/>
      </w:pPr>
      <w:bookmarkStart w:id="73" w:name="_Toc226908858"/>
      <w:r w:rsidRPr="00E44292">
        <w:lastRenderedPageBreak/>
        <w:t>Használati esetek (use-case)</w:t>
      </w:r>
      <w:bookmarkEnd w:id="73"/>
    </w:p>
    <w:p w14:paraId="376CDC49" w14:textId="77777777" w:rsidR="0021387E" w:rsidRPr="00E44292" w:rsidRDefault="00CD65E4" w:rsidP="00E44292">
      <w:pPr>
        <w:pStyle w:val="Cmsor3"/>
      </w:pPr>
      <w:bookmarkStart w:id="74" w:name="_Toc226486902"/>
      <w:bookmarkStart w:id="75" w:name="_Toc226908859"/>
      <w:r w:rsidRPr="00E44292">
        <w:t>Vendég</w:t>
      </w:r>
      <w:bookmarkEnd w:id="74"/>
      <w:bookmarkEnd w:id="75"/>
    </w:p>
    <w:p w14:paraId="664BAB1E" w14:textId="77777777" w:rsidR="0021387E" w:rsidRPr="00E44292" w:rsidRDefault="00CD65E4">
      <w:pPr>
        <w:pStyle w:val="Listaszerbekezds"/>
        <w:numPr>
          <w:ilvl w:val="0"/>
          <w:numId w:val="20"/>
        </w:numPr>
      </w:pPr>
      <w:r w:rsidRPr="00E44292">
        <w:t>böngészi a főoldalt és a terméklistát;</w:t>
      </w:r>
    </w:p>
    <w:p w14:paraId="7FF08C7D" w14:textId="77777777" w:rsidR="0021387E" w:rsidRPr="00E44292" w:rsidRDefault="00CD65E4">
      <w:pPr>
        <w:pStyle w:val="Listaszerbekezds"/>
        <w:numPr>
          <w:ilvl w:val="0"/>
          <w:numId w:val="20"/>
        </w:numPr>
      </w:pPr>
      <w:r w:rsidRPr="00E44292">
        <w:t>megnyitja az egyes szervercsomagok részleteit;</w:t>
      </w:r>
    </w:p>
    <w:p w14:paraId="4A4A9B82" w14:textId="77777777" w:rsidR="0021387E" w:rsidRPr="00E44292" w:rsidRDefault="00CD65E4">
      <w:pPr>
        <w:pStyle w:val="Listaszerbekezds"/>
        <w:numPr>
          <w:ilvl w:val="0"/>
          <w:numId w:val="20"/>
        </w:numPr>
      </w:pPr>
      <w:r w:rsidRPr="00E44292">
        <w:t>regisztrál vagy bejelentkezik.</w:t>
      </w:r>
    </w:p>
    <w:p w14:paraId="2B3CAD0F" w14:textId="77777777" w:rsidR="0021387E" w:rsidRPr="00E44292" w:rsidRDefault="00CD65E4" w:rsidP="00E44292">
      <w:pPr>
        <w:pStyle w:val="Cmsor3"/>
      </w:pPr>
      <w:bookmarkStart w:id="76" w:name="_Toc226486903"/>
      <w:bookmarkStart w:id="77" w:name="_Toc226908860"/>
      <w:r w:rsidRPr="00E44292">
        <w:t>Regisztrált felhasználó</w:t>
      </w:r>
      <w:bookmarkEnd w:id="76"/>
      <w:bookmarkEnd w:id="77"/>
    </w:p>
    <w:p w14:paraId="51C7E254" w14:textId="77777777" w:rsidR="0021387E" w:rsidRPr="00E44292" w:rsidRDefault="00CD65E4">
      <w:pPr>
        <w:pStyle w:val="Listaszerbekezds"/>
        <w:numPr>
          <w:ilvl w:val="0"/>
          <w:numId w:val="20"/>
        </w:numPr>
      </w:pPr>
      <w:r w:rsidRPr="00E44292">
        <w:t>foglalást indít és időpontot választ;</w:t>
      </w:r>
    </w:p>
    <w:p w14:paraId="7C428E19" w14:textId="77777777" w:rsidR="0021387E" w:rsidRPr="00E44292" w:rsidRDefault="00CD65E4">
      <w:pPr>
        <w:pStyle w:val="Listaszerbekezds"/>
        <w:numPr>
          <w:ilvl w:val="0"/>
          <w:numId w:val="20"/>
        </w:numPr>
      </w:pPr>
      <w:r w:rsidRPr="00E44292">
        <w:t>megtekinti, törli és értékeli a saját foglalásait;</w:t>
      </w:r>
    </w:p>
    <w:p w14:paraId="20525044" w14:textId="77777777" w:rsidR="0021387E" w:rsidRPr="00E44292" w:rsidRDefault="00CD65E4">
      <w:pPr>
        <w:pStyle w:val="Listaszerbekezds"/>
        <w:numPr>
          <w:ilvl w:val="0"/>
          <w:numId w:val="20"/>
        </w:numPr>
      </w:pPr>
      <w:r w:rsidRPr="00E44292">
        <w:t>módosítja a profiladatait.</w:t>
      </w:r>
    </w:p>
    <w:p w14:paraId="10DE0BDC" w14:textId="77777777" w:rsidR="0021387E" w:rsidRPr="00156B03" w:rsidRDefault="00CD65E4" w:rsidP="00343D9E">
      <w:pPr>
        <w:pStyle w:val="Cmsor3"/>
      </w:pPr>
      <w:bookmarkStart w:id="78" w:name="_Toc226908861"/>
      <w:r w:rsidRPr="00156B03">
        <w:t>Admin</w:t>
      </w:r>
      <w:bookmarkEnd w:id="78"/>
    </w:p>
    <w:p w14:paraId="3179B184" w14:textId="77777777" w:rsidR="0021387E" w:rsidRPr="00E44292" w:rsidRDefault="00CD65E4">
      <w:pPr>
        <w:pStyle w:val="Listaszerbekezds"/>
        <w:numPr>
          <w:ilvl w:val="0"/>
          <w:numId w:val="20"/>
        </w:numPr>
      </w:pPr>
      <w:r w:rsidRPr="00E44292">
        <w:t>kezeli a felhasználókat, eszközöket, időpontokat és üzemeltetőket;</w:t>
      </w:r>
    </w:p>
    <w:p w14:paraId="249BF071" w14:textId="77777777" w:rsidR="0021387E" w:rsidRPr="00E44292" w:rsidRDefault="00CD65E4">
      <w:pPr>
        <w:pStyle w:val="Listaszerbekezds"/>
        <w:numPr>
          <w:ilvl w:val="0"/>
          <w:numId w:val="20"/>
        </w:numPr>
      </w:pPr>
      <w:r w:rsidRPr="00E44292">
        <w:t>lekérdezi az értékeléseket és logokat;</w:t>
      </w:r>
    </w:p>
    <w:p w14:paraId="0D63F094" w14:textId="77777777" w:rsidR="0021387E" w:rsidRPr="00E44292" w:rsidRDefault="00CD65E4">
      <w:pPr>
        <w:pStyle w:val="Listaszerbekezds"/>
        <w:numPr>
          <w:ilvl w:val="0"/>
          <w:numId w:val="20"/>
        </w:numPr>
      </w:pPr>
      <w:r w:rsidRPr="00E44292">
        <w:t>desktop kliensből is adminisztrálhatja az adatokat.</w:t>
      </w:r>
    </w:p>
    <w:p w14:paraId="4E1102DB" w14:textId="77777777" w:rsidR="0021387E" w:rsidRPr="00E44292" w:rsidRDefault="00CD65E4" w:rsidP="00181F3B">
      <w:pPr>
        <w:pStyle w:val="Cmsor2"/>
      </w:pPr>
      <w:bookmarkStart w:id="79" w:name="_Toc226908862"/>
      <w:r w:rsidRPr="00E44292">
        <w:t>Nézetek</w:t>
      </w:r>
      <w:bookmarkEnd w:id="79"/>
    </w:p>
    <w:p w14:paraId="7DA76206" w14:textId="77777777" w:rsidR="0021387E" w:rsidRPr="00E44292" w:rsidRDefault="00CD65E4" w:rsidP="00E44292">
      <w:r w:rsidRPr="00E44292">
        <w:t>Az alkalmazás fő nézetei a főoldal, a terméklista, az egyedi szerverrészletező oldal, a többlépéses foglalási wizard, a dashboard, a profiloldal, a kapcsolat oldal, valamint a külön WPF admin képernyők. Ezek a nézetek együtt fedik le a vendég, felhasználó és admin szerepkörökhöz tartozó használati eseteket.</w:t>
      </w:r>
    </w:p>
    <w:p w14:paraId="1968718D" w14:textId="77777777" w:rsidR="0021387E" w:rsidRPr="00E44292" w:rsidRDefault="00CD65E4" w:rsidP="00181F3B">
      <w:pPr>
        <w:pStyle w:val="Cmsor2"/>
      </w:pPr>
      <w:bookmarkStart w:id="80" w:name="_Toc226908863"/>
      <w:r w:rsidRPr="00E44292">
        <w:t>API végpontok meghatározása</w:t>
      </w:r>
      <w:bookmarkEnd w:id="80"/>
    </w:p>
    <w:p w14:paraId="56D8DAF4" w14:textId="77777777" w:rsidR="0021387E" w:rsidRPr="00E44292" w:rsidRDefault="00CD65E4" w:rsidP="00E44292">
      <w:r w:rsidRPr="00E44292">
        <w:t>A REST API végpontokat a frontend nézetek adatfeldolgozási igényei alapján határoztuk meg. Külön erőforráscsoport tartozik az autentikációhoz, az eszközökhöz, az időpontokhoz, a foglalásokhoz, a felhasználókhoz, az üzemeltetőkhöz, az értékelésekhez és a naplózáshoz. A publikus és védett műveletek szétválasztását JWT token és admin middleware biztosítja.</w:t>
      </w:r>
    </w:p>
    <w:p w14:paraId="5854AD56" w14:textId="77777777" w:rsidR="0021387E" w:rsidRPr="00E44292" w:rsidRDefault="00CD65E4" w:rsidP="00181F3B">
      <w:pPr>
        <w:pStyle w:val="Cmsor2"/>
      </w:pPr>
      <w:bookmarkStart w:id="81" w:name="_Toc226908864"/>
      <w:r w:rsidRPr="00E44292">
        <w:t>Projektstruktúra</w:t>
      </w:r>
      <w:bookmarkEnd w:id="81"/>
    </w:p>
    <w:p w14:paraId="6D4AF063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>vizsgaremek/</w:t>
      </w:r>
    </w:p>
    <w:p w14:paraId="6EF4FCE0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>├─ .gitignore</w:t>
      </w:r>
    </w:p>
    <w:p w14:paraId="47960167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>├─ package-lock.json</w:t>
      </w:r>
    </w:p>
    <w:p w14:paraId="60C0B923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lastRenderedPageBreak/>
        <w:t>├─ CyberNest_teljes_dokumentacio.md</w:t>
      </w:r>
    </w:p>
    <w:p w14:paraId="5C8B630F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>├─ CyberNest_Admin/</w:t>
      </w:r>
    </w:p>
    <w:p w14:paraId="6A640D24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>│  ├─ CyberNest_Admin.slnx</w:t>
      </w:r>
    </w:p>
    <w:p w14:paraId="1B58FDFD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>│  └─ CyberNest_Admin/</w:t>
      </w:r>
    </w:p>
    <w:p w14:paraId="40149991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>│     ├─ CyberNest_Admin.csproj</w:t>
      </w:r>
    </w:p>
    <w:p w14:paraId="71543487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>│     ├─ MainWindow.xaml</w:t>
      </w:r>
    </w:p>
    <w:p w14:paraId="46700B9D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>│     ├─ MainWindow.xaml.cs</w:t>
      </w:r>
    </w:p>
    <w:p w14:paraId="537A6784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>│     ├─ ApiService.cs</w:t>
      </w:r>
    </w:p>
    <w:p w14:paraId="19E218DC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>│     ├─ Felhasznalo.cs</w:t>
      </w:r>
    </w:p>
    <w:p w14:paraId="11E06499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>│     ├─ Eszkoz.cs</w:t>
      </w:r>
    </w:p>
    <w:p w14:paraId="68800FA8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>│     ├─ Foglalas.cs</w:t>
      </w:r>
    </w:p>
    <w:p w14:paraId="13E58437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>│     ├─ Uzemelteto.cs</w:t>
      </w:r>
    </w:p>
    <w:p w14:paraId="670DDFD6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>│     └─ Stilusok/</w:t>
      </w:r>
    </w:p>
    <w:p w14:paraId="1A50F4E1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>└─ website/</w:t>
      </w:r>
    </w:p>
    <w:p w14:paraId="2ECF10F0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├─ cybernest.bat</w:t>
      </w:r>
    </w:p>
    <w:p w14:paraId="58C99FAD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├─ package.json</w:t>
      </w:r>
    </w:p>
    <w:p w14:paraId="49FF9D8B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├─ package-lock.json</w:t>
      </w:r>
    </w:p>
    <w:p w14:paraId="6E4BB456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├─ backend/</w:t>
      </w:r>
    </w:p>
    <w:p w14:paraId="69523516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├─ .env</w:t>
      </w:r>
    </w:p>
    <w:p w14:paraId="11CB71EC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├─ package.json</w:t>
      </w:r>
    </w:p>
    <w:p w14:paraId="44DE37E9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├─ package-lock.json</w:t>
      </w:r>
    </w:p>
    <w:p w14:paraId="1C13C2EF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├─ server.js</w:t>
      </w:r>
    </w:p>
    <w:p w14:paraId="3D2A03C5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├─ setup.sql</w:t>
      </w:r>
    </w:p>
    <w:p w14:paraId="0FDF7835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├─ test3backup.sql</w:t>
      </w:r>
    </w:p>
    <w:p w14:paraId="0B13425A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├─ config/</w:t>
      </w:r>
    </w:p>
    <w:p w14:paraId="7CE539E7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└─ database.js</w:t>
      </w:r>
    </w:p>
    <w:p w14:paraId="00EB5081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├─ controllers/</w:t>
      </w:r>
    </w:p>
    <w:p w14:paraId="5E7C0275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authController.js</w:t>
      </w:r>
    </w:p>
    <w:p w14:paraId="5677390A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ertekelesController.js</w:t>
      </w:r>
    </w:p>
    <w:p w14:paraId="36D42793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eszkozController.js</w:t>
      </w:r>
    </w:p>
    <w:p w14:paraId="03FEFE4F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felhasznaloController.js</w:t>
      </w:r>
    </w:p>
    <w:p w14:paraId="686ED03F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foglalasController.js</w:t>
      </w:r>
    </w:p>
    <w:p w14:paraId="7E37FFE3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idopontController.js</w:t>
      </w:r>
    </w:p>
    <w:p w14:paraId="4560A319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logController.js</w:t>
      </w:r>
    </w:p>
    <w:p w14:paraId="275DC4D5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mentorErtekelesController.js</w:t>
      </w:r>
    </w:p>
    <w:p w14:paraId="5354F58C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└─ uzemeltetoController.js</w:t>
      </w:r>
    </w:p>
    <w:p w14:paraId="7D5CD159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├─ middleware/</w:t>
      </w:r>
    </w:p>
    <w:p w14:paraId="6CD84D33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└─ auth.js</w:t>
      </w:r>
    </w:p>
    <w:p w14:paraId="41167FC2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lastRenderedPageBreak/>
        <w:t xml:space="preserve">   │  ├─ models/</w:t>
      </w:r>
    </w:p>
    <w:p w14:paraId="1730146A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Ertekeles.js</w:t>
      </w:r>
    </w:p>
    <w:p w14:paraId="2A8BDF4E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Eszkoz.js</w:t>
      </w:r>
    </w:p>
    <w:p w14:paraId="53028109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Felhasznalo.js</w:t>
      </w:r>
    </w:p>
    <w:p w14:paraId="221D1DF9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Foglalas.js</w:t>
      </w:r>
    </w:p>
    <w:p w14:paraId="52139BEB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Idopont.js</w:t>
      </w:r>
    </w:p>
    <w:p w14:paraId="555164A1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Log.js</w:t>
      </w:r>
    </w:p>
    <w:p w14:paraId="2E8E61A9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MentorErtekeles.js</w:t>
      </w:r>
    </w:p>
    <w:p w14:paraId="27455CD3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└─ Uzemelteto.js</w:t>
      </w:r>
    </w:p>
    <w:p w14:paraId="2B06C89F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├─ routes/</w:t>
      </w:r>
    </w:p>
    <w:p w14:paraId="3E4B378E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auth.js</w:t>
      </w:r>
    </w:p>
    <w:p w14:paraId="669F1A7A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ertekeles.js</w:t>
      </w:r>
    </w:p>
    <w:p w14:paraId="00C796A3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eszkoz.js</w:t>
      </w:r>
    </w:p>
    <w:p w14:paraId="03EA964D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felhasznalo.js</w:t>
      </w:r>
    </w:p>
    <w:p w14:paraId="5994CC75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foglalas.js</w:t>
      </w:r>
    </w:p>
    <w:p w14:paraId="3C748A97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idopont.js</w:t>
      </w:r>
    </w:p>
    <w:p w14:paraId="5DF59487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├─ log.js</w:t>
      </w:r>
    </w:p>
    <w:p w14:paraId="314FD86F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└─ uzemelteto.js</w:t>
      </w:r>
    </w:p>
    <w:p w14:paraId="5F2EE88C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├─ services/</w:t>
      </w:r>
    </w:p>
    <w:p w14:paraId="259C34FA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│  └─ api.js</w:t>
      </w:r>
    </w:p>
    <w:p w14:paraId="74A926CB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└─ utils/</w:t>
      </w:r>
    </w:p>
    <w:p w14:paraId="184240FF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│     └─ validation.js</w:t>
      </w:r>
    </w:p>
    <w:p w14:paraId="40C424DE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└─ frontend/</w:t>
      </w:r>
    </w:p>
    <w:p w14:paraId="3FC73543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├─ .gitignore</w:t>
      </w:r>
    </w:p>
    <w:p w14:paraId="5853124C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├─ eslint.config.js</w:t>
      </w:r>
    </w:p>
    <w:p w14:paraId="05F1C7FA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├─ index.html</w:t>
      </w:r>
    </w:p>
    <w:p w14:paraId="2791778C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├─ package.json</w:t>
      </w:r>
    </w:p>
    <w:p w14:paraId="12A3F268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├─ vite.config.js</w:t>
      </w:r>
    </w:p>
    <w:p w14:paraId="36972A44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├─ public/</w:t>
      </w:r>
    </w:p>
    <w:p w14:paraId="603D4C2A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│  ├─ favicon.png</w:t>
      </w:r>
    </w:p>
    <w:p w14:paraId="2A9FE2D1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│  └─ review-avatars/</w:t>
      </w:r>
    </w:p>
    <w:p w14:paraId="52CD338E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└─ src/</w:t>
      </w:r>
    </w:p>
    <w:p w14:paraId="253FC14E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├─ App.jsx</w:t>
      </w:r>
    </w:p>
    <w:p w14:paraId="19E78456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├─ main.jsx</w:t>
      </w:r>
    </w:p>
    <w:p w14:paraId="61CC9727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├─ assets/</w:t>
      </w:r>
    </w:p>
    <w:p w14:paraId="00CFB10D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└─ icons/</w:t>
      </w:r>
    </w:p>
    <w:p w14:paraId="3AC7F931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├─ context/</w:t>
      </w:r>
    </w:p>
    <w:p w14:paraId="24AFB2DB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└─ AuthContext.jsx</w:t>
      </w:r>
    </w:p>
    <w:p w14:paraId="036D49A3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lastRenderedPageBreak/>
        <w:t xml:space="preserve">         ├─ data/</w:t>
      </w:r>
    </w:p>
    <w:p w14:paraId="12AEB009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└─ mentors.js</w:t>
      </w:r>
    </w:p>
    <w:p w14:paraId="52A3F720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├─ layout/</w:t>
      </w:r>
    </w:p>
    <w:p w14:paraId="774C66C1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Footer.jsx</w:t>
      </w:r>
    </w:p>
    <w:p w14:paraId="490EFC0A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Navbar.jsx</w:t>
      </w:r>
    </w:p>
    <w:p w14:paraId="5EE7E445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└─ ProtectedRoute.jsx</w:t>
      </w:r>
    </w:p>
    <w:p w14:paraId="012D26B4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├─ pages/</w:t>
      </w:r>
    </w:p>
    <w:p w14:paraId="3C326FA1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BookingFlow.jsx</w:t>
      </w:r>
    </w:p>
    <w:p w14:paraId="75F13BB8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Contact.jsx</w:t>
      </w:r>
    </w:p>
    <w:p w14:paraId="428CEB0B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Dashboard.jsx</w:t>
      </w:r>
    </w:p>
    <w:p w14:paraId="3321DFBC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Home.jsx</w:t>
      </w:r>
    </w:p>
    <w:p w14:paraId="359107DD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Login.jsx</w:t>
      </w:r>
    </w:p>
    <w:p w14:paraId="17E77797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OAuthCallback.jsx</w:t>
      </w:r>
    </w:p>
    <w:p w14:paraId="25E38837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Products.jsx</w:t>
      </w:r>
    </w:p>
    <w:p w14:paraId="24ED6DD7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Profile.jsx</w:t>
      </w:r>
    </w:p>
    <w:p w14:paraId="439B8C00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Register.jsx</w:t>
      </w:r>
    </w:p>
    <w:p w14:paraId="4156ACFF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└─ ServerDetails.jsx</w:t>
      </w:r>
    </w:p>
    <w:p w14:paraId="35379A0A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├─ services/</w:t>
      </w:r>
    </w:p>
    <w:p w14:paraId="311D3E96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└─ api.js</w:t>
      </w:r>
    </w:p>
    <w:p w14:paraId="49F6C8DF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├─ styles/</w:t>
      </w:r>
    </w:p>
    <w:p w14:paraId="1B84FEB0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Auth.css</w:t>
      </w:r>
    </w:p>
    <w:p w14:paraId="582B5A16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BookingFlow.css</w:t>
      </w:r>
    </w:p>
    <w:p w14:paraId="122BE805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Contact.css</w:t>
      </w:r>
    </w:p>
    <w:p w14:paraId="3970BC1E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Dashboard.css</w:t>
      </w:r>
    </w:p>
    <w:p w14:paraId="34ED9C7F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Footer.css</w:t>
      </w:r>
    </w:p>
    <w:p w14:paraId="1A99868F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Home.css</w:t>
      </w:r>
    </w:p>
    <w:p w14:paraId="0ECBEE4C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Navbar.css</w:t>
      </w:r>
    </w:p>
    <w:p w14:paraId="4081A4FD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Products.css</w:t>
      </w:r>
    </w:p>
    <w:p w14:paraId="48A34D69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Profile.css</w:t>
      </w:r>
    </w:p>
    <w:p w14:paraId="3BDD8445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├─ ServerDetails.css</w:t>
      </w:r>
    </w:p>
    <w:p w14:paraId="3C281DB6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│  └─ global.css</w:t>
      </w:r>
    </w:p>
    <w:p w14:paraId="6A08B65E" w14:textId="77777777" w:rsidR="00B0540A" w:rsidRP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└─ utils/</w:t>
      </w:r>
    </w:p>
    <w:p w14:paraId="40BBF5DB" w14:textId="6B491986" w:rsidR="00B0540A" w:rsidRDefault="00B0540A" w:rsidP="00B0540A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 w:rsidRPr="00B0540A">
        <w:rPr>
          <w:rFonts w:ascii="Consolas" w:hAnsi="Consolas"/>
          <w:color w:val="222222"/>
          <w:sz w:val="18"/>
          <w:szCs w:val="18"/>
          <w:lang w:val="hu-HU"/>
        </w:rPr>
        <w:t xml:space="preserve">            └─ validation.js</w:t>
      </w:r>
    </w:p>
    <w:p w14:paraId="031A4971" w14:textId="77777777" w:rsidR="00B0540A" w:rsidRDefault="00B0540A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</w:p>
    <w:p w14:paraId="0390CF1B" w14:textId="77777777" w:rsidR="00B0540A" w:rsidRDefault="00B0540A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</w:p>
    <w:p w14:paraId="56A7437B" w14:textId="77777777" w:rsidR="00B0540A" w:rsidRDefault="00B0540A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</w:p>
    <w:p w14:paraId="2C167FCD" w14:textId="77777777" w:rsidR="00B0540A" w:rsidRDefault="00B0540A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</w:p>
    <w:p w14:paraId="23D2D95F" w14:textId="77777777" w:rsidR="0021387E" w:rsidRDefault="00CD65E4" w:rsidP="00181F3B">
      <w:pPr>
        <w:pStyle w:val="Cmsor2"/>
      </w:pPr>
      <w:bookmarkStart w:id="82" w:name="_Toc226908865"/>
      <w:r w:rsidRPr="00E44292">
        <w:lastRenderedPageBreak/>
        <w:t>Környezeti változók</w:t>
      </w:r>
      <w:bookmarkEnd w:id="8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5"/>
        <w:gridCol w:w="4828"/>
      </w:tblGrid>
      <w:tr w:rsidR="00343D9E" w:rsidRPr="00343D9E" w14:paraId="7A00E150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D4D420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343D9E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Változó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A8A85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Szerep</w:t>
            </w:r>
          </w:p>
        </w:tc>
      </w:tr>
      <w:tr w:rsidR="00343D9E" w:rsidRPr="00343D9E" w14:paraId="48EC1674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0A178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DB_HOST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CF1F2E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adatbázis hoszt</w:t>
            </w:r>
          </w:p>
        </w:tc>
      </w:tr>
      <w:tr w:rsidR="00343D9E" w:rsidRPr="00343D9E" w14:paraId="7BEEA7B4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64BF7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DB_USER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3D04D1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adatbázis felhasználó</w:t>
            </w:r>
          </w:p>
        </w:tc>
      </w:tr>
      <w:tr w:rsidR="00343D9E" w:rsidRPr="00343D9E" w14:paraId="5915F9AE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4A63F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DB_PASSWORD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8A6A20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adatbázis jelszó</w:t>
            </w:r>
          </w:p>
        </w:tc>
      </w:tr>
      <w:tr w:rsidR="00343D9E" w:rsidRPr="00343D9E" w14:paraId="201A5940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880EC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DB_NAME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16B494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adatbázis neve</w:t>
            </w:r>
          </w:p>
        </w:tc>
      </w:tr>
      <w:tr w:rsidR="00343D9E" w:rsidRPr="00343D9E" w14:paraId="677AABF3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EAAAB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JWT_SECRET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6215C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JWT aláíró kulcs</w:t>
            </w:r>
          </w:p>
        </w:tc>
      </w:tr>
      <w:tr w:rsidR="00343D9E" w:rsidRPr="00343D9E" w14:paraId="6680948A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367D6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PORT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535F6D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backend port</w:t>
            </w:r>
          </w:p>
        </w:tc>
      </w:tr>
      <w:tr w:rsidR="00343D9E" w:rsidRPr="00343D9E" w14:paraId="10773709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CF57F5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CLIENT_URL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E4C70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engedélyezett kliens origin</w:t>
            </w:r>
          </w:p>
        </w:tc>
      </w:tr>
      <w:tr w:rsidR="00343D9E" w:rsidRPr="00343D9E" w14:paraId="64D097F5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871FA6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GOOGLE_CLIENT_ID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D5F2CF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Google OAuth kliensazonosító</w:t>
            </w:r>
          </w:p>
        </w:tc>
      </w:tr>
      <w:tr w:rsidR="00343D9E" w:rsidRPr="00343D9E" w14:paraId="29C03C48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628B04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GOOGLE_CLIENT_SECRET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BF058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Google OAuth titok</w:t>
            </w:r>
          </w:p>
        </w:tc>
      </w:tr>
      <w:tr w:rsidR="00343D9E" w:rsidRPr="00343D9E" w14:paraId="1A8B6B56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D5679A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GOOGLE_REDIRECT_URI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F469CA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Google callback URL</w:t>
            </w:r>
          </w:p>
        </w:tc>
      </w:tr>
      <w:tr w:rsidR="00343D9E" w:rsidRPr="00343D9E" w14:paraId="370F0C73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A18CF1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GITHUB_CLIENT_ID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8FD6C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GitHub OAuth kliensazonosító</w:t>
            </w:r>
          </w:p>
        </w:tc>
      </w:tr>
      <w:tr w:rsidR="00343D9E" w:rsidRPr="00343D9E" w14:paraId="092E1559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5D670D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GITHUB_CLIENT_SECRET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473E4E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GitHub OAuth titok</w:t>
            </w:r>
          </w:p>
        </w:tc>
      </w:tr>
      <w:tr w:rsidR="00343D9E" w:rsidRPr="00343D9E" w14:paraId="555F5278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F5B719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GITHUB_REDIRECT_URI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7E03AA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GitHub callback URL</w:t>
            </w:r>
          </w:p>
        </w:tc>
      </w:tr>
      <w:tr w:rsidR="00343D9E" w:rsidRPr="00343D9E" w14:paraId="6E6FF74C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BAAE6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lastRenderedPageBreak/>
              <w:t>FACEBOOK_APP_ID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080336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jelenleg nincs használva</w:t>
            </w:r>
          </w:p>
        </w:tc>
      </w:tr>
      <w:tr w:rsidR="00343D9E" w:rsidRPr="00343D9E" w14:paraId="0626EF54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EFFCA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FACEBOOK_APP_SECRET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57D8DA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jelenleg nincs használva</w:t>
            </w:r>
          </w:p>
        </w:tc>
      </w:tr>
      <w:tr w:rsidR="00343D9E" w:rsidRPr="00343D9E" w14:paraId="097CDFAC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80B9C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FACEBOOK_REDIRECT_URI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22BF4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jelenleg nincs használva</w:t>
            </w:r>
          </w:p>
        </w:tc>
      </w:tr>
    </w:tbl>
    <w:p w14:paraId="4500084A" w14:textId="77777777" w:rsidR="00343D9E" w:rsidRPr="00343D9E" w:rsidRDefault="00343D9E" w:rsidP="00343D9E"/>
    <w:p w14:paraId="3BCFA2F4" w14:textId="77777777" w:rsidR="0021387E" w:rsidRPr="00E44292" w:rsidRDefault="00CD65E4" w:rsidP="00181F3B">
      <w:pPr>
        <w:pStyle w:val="Cmsor2"/>
      </w:pPr>
      <w:bookmarkStart w:id="83" w:name="_Toc226908866"/>
      <w:r w:rsidRPr="00E44292">
        <w:t>Részletes feladatspecifikáció, algoritmusok</w:t>
      </w:r>
      <w:bookmarkEnd w:id="83"/>
    </w:p>
    <w:p w14:paraId="27AB45AE" w14:textId="77777777" w:rsidR="0021387E" w:rsidRPr="00E44292" w:rsidRDefault="00CD65E4" w:rsidP="00E44292">
      <w:pPr>
        <w:pStyle w:val="Cmsor3"/>
      </w:pPr>
      <w:bookmarkStart w:id="84" w:name="_Toc226908867"/>
      <w:r w:rsidRPr="00E44292">
        <w:t>1. Regisztráció</w:t>
      </w:r>
      <w:bookmarkEnd w:id="84"/>
    </w:p>
    <w:p w14:paraId="5881BA4D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1. A kliens elküldi a nevet, emailt és jelszót.</w:t>
      </w:r>
    </w:p>
    <w:p w14:paraId="03D4F31E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2. A backend normalizálja a szöveges mezőket.</w:t>
      </w:r>
    </w:p>
    <w:p w14:paraId="1B7F82E5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3. Regex alapú validáció fut a névre, emailre és jelszóra.</w:t>
      </w:r>
    </w:p>
    <w:p w14:paraId="05CD3920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4. A rendszer ellenőrzi, létezik-e már ilyen email.</w:t>
      </w:r>
    </w:p>
    <w:p w14:paraId="2D15415D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5. A jelszó bcrypt-tel hash-elődik.</w:t>
      </w:r>
    </w:p>
    <w:p w14:paraId="2379643B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6. Az új felhasználó bekerül a `felhasznalo` táblába.</w:t>
      </w:r>
    </w:p>
    <w:p w14:paraId="1D3A66A3" w14:textId="77777777" w:rsidR="0021387E" w:rsidRPr="00E44292" w:rsidRDefault="00CD65E4" w:rsidP="00E44292">
      <w:pPr>
        <w:pStyle w:val="Cmsor3"/>
      </w:pPr>
      <w:bookmarkStart w:id="85" w:name="_Toc226908868"/>
      <w:r w:rsidRPr="00E44292">
        <w:t>2. Bejelentkezés</w:t>
      </w:r>
      <w:bookmarkEnd w:id="85"/>
    </w:p>
    <w:p w14:paraId="3A734B3C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1. A felhasználó elküldi email + jelszó adatait.</w:t>
      </w:r>
    </w:p>
    <w:p w14:paraId="741A0733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2. A rendszer megkeresi az emailhez tartozó rekordot.</w:t>
      </w:r>
    </w:p>
    <w:p w14:paraId="25931788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3. bcrypt összehasonlítás történik.</w:t>
      </w:r>
    </w:p>
    <w:p w14:paraId="16FA7461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4. Siker esetén JWT token készül 24 órás lejárattal.</w:t>
      </w:r>
    </w:p>
    <w:p w14:paraId="214F7B04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5. A frontend localStorage-ba menti a tokent és a user objektumot.</w:t>
      </w:r>
    </w:p>
    <w:p w14:paraId="36BCAA16" w14:textId="77777777" w:rsidR="0021387E" w:rsidRPr="00E44292" w:rsidRDefault="00CD65E4" w:rsidP="00E44292">
      <w:pPr>
        <w:pStyle w:val="Cmsor3"/>
      </w:pPr>
      <w:bookmarkStart w:id="86" w:name="_Toc226908869"/>
      <w:r w:rsidRPr="00E44292">
        <w:t>3. Foglalás létrehozása</w:t>
      </w:r>
      <w:bookmarkEnd w:id="86"/>
    </w:p>
    <w:p w14:paraId="30FE2B69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1. A kliens kiválaszt egy eszközt, mentort és időpontot.</w:t>
      </w:r>
    </w:p>
    <w:p w14:paraId="21D4161E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2. A backend ellenőrzi az eszköz- és időpontazonosítót.</w:t>
      </w:r>
    </w:p>
    <w:p w14:paraId="60612E80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3. A kapcsolattartási adatok regex validáción esnek át.</w:t>
      </w:r>
    </w:p>
    <w:p w14:paraId="0B41C7C9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4. A backend megvizsgálja, hogy az időpont még `available` állapotú-e.</w:t>
      </w:r>
    </w:p>
    <w:p w14:paraId="759A10FB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5. Ha igen, az időpont státusza `reserved` lesz.</w:t>
      </w:r>
    </w:p>
    <w:p w14:paraId="328A5868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6. A rendszer ellenőrzi, hogy a dátum nem múltbeli és a kezdőnap &lt;= zárónap.</w:t>
      </w:r>
    </w:p>
    <w:p w14:paraId="006E64ED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lastRenderedPageBreak/>
        <w:t>7. Létrejön a `foglalas` rekord.</w:t>
      </w:r>
    </w:p>
    <w:p w14:paraId="26229517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8. Hiba esetén a rendszer felszabadítja az időpontot.</w:t>
      </w:r>
    </w:p>
    <w:p w14:paraId="272195E5" w14:textId="77777777" w:rsidR="0021387E" w:rsidRPr="00E44292" w:rsidRDefault="00CD65E4" w:rsidP="00E44292">
      <w:pPr>
        <w:pStyle w:val="Cmsor3"/>
      </w:pPr>
      <w:bookmarkStart w:id="87" w:name="_Toc226908870"/>
      <w:r w:rsidRPr="00E44292">
        <w:t>4. Mentorértékelés mentése</w:t>
      </w:r>
      <w:bookmarkEnd w:id="87"/>
    </w:p>
    <w:p w14:paraId="6A74123E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1. A dashboard elküldi a foglalás azonosítóját, pontszámot és review-t.</w:t>
      </w:r>
    </w:p>
    <w:p w14:paraId="01ECC72B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2. A backend ellenőrzi, hogy a foglalás a felhasználóhoz tartozik-e.</w:t>
      </w:r>
    </w:p>
    <w:p w14:paraId="73A1781D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3. A pontszám 1 és 5 közé kell essen, 0.5 lépésközzel.</w:t>
      </w:r>
    </w:p>
    <w:p w14:paraId="1489D2EC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4. A review legfeljebb 1200 karakter lehet.</w:t>
      </w:r>
    </w:p>
    <w:p w14:paraId="066D5ECF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5. A rendszer UPSERT művelettel létrehozza vagy frissíti az értékelést.</w:t>
      </w:r>
    </w:p>
    <w:p w14:paraId="2CDAF215" w14:textId="77777777" w:rsidR="00343D9E" w:rsidRDefault="00343D9E" w:rsidP="00343D9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6. Ezután újraszámolja a mentor átlagpontszámát.</w:t>
      </w:r>
    </w:p>
    <w:p w14:paraId="4B523A06" w14:textId="77777777" w:rsidR="0021387E" w:rsidRDefault="00CD65E4" w:rsidP="00181F3B">
      <w:pPr>
        <w:pStyle w:val="Cmsor2"/>
      </w:pPr>
      <w:bookmarkStart w:id="88" w:name="_Toc226908871"/>
      <w:r w:rsidRPr="00E44292">
        <w:t>Az alkalmazott fejlesztői eszközök</w:t>
      </w:r>
      <w:bookmarkEnd w:id="8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5909"/>
      </w:tblGrid>
      <w:tr w:rsidR="00343D9E" w:rsidRPr="00343D9E" w14:paraId="617F91B3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42E22A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343D9E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Eszköz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B1B36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Szerep</w:t>
            </w:r>
          </w:p>
        </w:tc>
      </w:tr>
      <w:tr w:rsidR="00343D9E" w:rsidRPr="00343D9E" w14:paraId="1E72E770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056ADF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Visual Studio Code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E1EDF7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webes frontend és backend fejlesztése</w:t>
            </w:r>
          </w:p>
        </w:tc>
      </w:tr>
      <w:tr w:rsidR="00343D9E" w:rsidRPr="00343D9E" w14:paraId="372CD37E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56AD6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Visual Studio / .NET SDK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806197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WPF admin kliens fordítása és futtatása</w:t>
            </w:r>
          </w:p>
        </w:tc>
      </w:tr>
      <w:tr w:rsidR="00343D9E" w:rsidRPr="00343D9E" w14:paraId="3D6AF116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BA6981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Node.js + npm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E66D0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frontend build, csomagkezelés és fejlesztői futtatás</w:t>
            </w:r>
          </w:p>
        </w:tc>
      </w:tr>
      <w:tr w:rsidR="00343D9E" w:rsidRPr="00343D9E" w14:paraId="1BCA97BF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AFA352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MySQL / XAMPP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1961D2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helyi adatbázis szolgáltatás</w:t>
            </w:r>
          </w:p>
        </w:tc>
      </w:tr>
      <w:tr w:rsidR="00343D9E" w:rsidRPr="00343D9E" w14:paraId="206ED691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C47CA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Git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CADC36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verziókövetés és csapatmunka</w:t>
            </w:r>
          </w:p>
        </w:tc>
      </w:tr>
      <w:tr w:rsidR="00343D9E" w:rsidRPr="00343D9E" w14:paraId="695D243B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A2F13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Microsoft Word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5CC0CD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végleges dokumentáció szerkesztése</w:t>
            </w:r>
          </w:p>
        </w:tc>
      </w:tr>
    </w:tbl>
    <w:p w14:paraId="5D0CA21A" w14:textId="77777777" w:rsidR="00343D9E" w:rsidRPr="00343D9E" w:rsidRDefault="00343D9E" w:rsidP="00343D9E"/>
    <w:p w14:paraId="7B582370" w14:textId="77777777" w:rsidR="0021387E" w:rsidRPr="00E44292" w:rsidRDefault="00CD65E4" w:rsidP="00181F3B">
      <w:pPr>
        <w:pStyle w:val="Cmsor2"/>
      </w:pPr>
      <w:bookmarkStart w:id="89" w:name="_Toc226908872"/>
      <w:r w:rsidRPr="00E44292">
        <w:t>Fejlesztői megjegyzések</w:t>
      </w:r>
      <w:bookmarkEnd w:id="89"/>
    </w:p>
    <w:p w14:paraId="7F5488F4" w14:textId="77777777" w:rsidR="0021387E" w:rsidRPr="00E44292" w:rsidRDefault="00CD65E4">
      <w:pPr>
        <w:pStyle w:val="Listaszerbekezds"/>
        <w:numPr>
          <w:ilvl w:val="0"/>
          <w:numId w:val="21"/>
        </w:numPr>
      </w:pPr>
      <w:r w:rsidRPr="00E44292">
        <w:t xml:space="preserve">a backend induláskor automatikusan létrehozza az adatbázist és futtatja a </w:t>
      </w:r>
      <w:r w:rsidRPr="00343D9E">
        <w:rPr>
          <w:rFonts w:ascii="Consolas" w:hAnsi="Consolas"/>
          <w:shd w:val="clear" w:color="auto" w:fill="EDEDED" w:themeFill="accent3" w:themeFillTint="33"/>
        </w:rPr>
        <w:t>setup.sql</w:t>
      </w:r>
      <w:r w:rsidRPr="00E44292">
        <w:t xml:space="preserve"> szkriptet;</w:t>
      </w:r>
    </w:p>
    <w:p w14:paraId="6916EFD9" w14:textId="77777777" w:rsidR="0021387E" w:rsidRPr="00E44292" w:rsidRDefault="00CD65E4">
      <w:pPr>
        <w:pStyle w:val="Listaszerbekezds"/>
        <w:numPr>
          <w:ilvl w:val="0"/>
          <w:numId w:val="21"/>
        </w:numPr>
      </w:pPr>
      <w:r w:rsidRPr="00E44292">
        <w:t>a rendszer egy alap admin felhasználót is biztosít fejlesztői környezethez (</w:t>
      </w:r>
      <w:r w:rsidRPr="00343D9E">
        <w:rPr>
          <w:rFonts w:ascii="Consolas" w:hAnsi="Consolas"/>
          <w:shd w:val="clear" w:color="auto" w:fill="EDEDED" w:themeFill="accent3" w:themeFillTint="33"/>
        </w:rPr>
        <w:t>admin@local.com</w:t>
      </w:r>
      <w:r w:rsidRPr="00E44292">
        <w:t xml:space="preserve"> / </w:t>
      </w:r>
      <w:r w:rsidRPr="00343D9E">
        <w:rPr>
          <w:rFonts w:ascii="Consolas" w:hAnsi="Consolas"/>
          <w:shd w:val="clear" w:color="auto" w:fill="EDEDED" w:themeFill="accent3" w:themeFillTint="33"/>
        </w:rPr>
        <w:t>admin123</w:t>
      </w:r>
      <w:r w:rsidRPr="00E44292">
        <w:t>);</w:t>
      </w:r>
    </w:p>
    <w:p w14:paraId="2FFC57BC" w14:textId="77777777" w:rsidR="0021387E" w:rsidRPr="00E44292" w:rsidRDefault="00CD65E4">
      <w:pPr>
        <w:pStyle w:val="Listaszerbekezds"/>
        <w:numPr>
          <w:ilvl w:val="0"/>
          <w:numId w:val="21"/>
        </w:numPr>
      </w:pPr>
      <w:r w:rsidRPr="00E44292">
        <w:lastRenderedPageBreak/>
        <w:t xml:space="preserve">a </w:t>
      </w:r>
      <w:r w:rsidRPr="00343D9E">
        <w:rPr>
          <w:rFonts w:ascii="Consolas" w:hAnsi="Consolas"/>
          <w:shd w:val="clear" w:color="auto" w:fill="EDEDED" w:themeFill="accent3" w:themeFillTint="33"/>
        </w:rPr>
        <w:t>frontend/vite.config.js</w:t>
      </w:r>
      <w:r w:rsidRPr="00E44292">
        <w:t xml:space="preserve"> a proxyt </w:t>
      </w:r>
      <w:r w:rsidRPr="00343D9E">
        <w:rPr>
          <w:rFonts w:ascii="Consolas" w:hAnsi="Consolas"/>
          <w:shd w:val="clear" w:color="auto" w:fill="EDEDED" w:themeFill="accent3" w:themeFillTint="33"/>
        </w:rPr>
        <w:t>http://localhost:5050</w:t>
      </w:r>
      <w:r w:rsidRPr="00E44292">
        <w:t xml:space="preserve"> címre irányítja, ezért a backend PORT változót célszerű ehhez igazítani;</w:t>
      </w:r>
    </w:p>
    <w:p w14:paraId="7EBEA375" w14:textId="77777777" w:rsidR="0021387E" w:rsidRPr="00E44292" w:rsidRDefault="00CD65E4">
      <w:pPr>
        <w:pStyle w:val="Listaszerbekezds"/>
        <w:numPr>
          <w:ilvl w:val="0"/>
          <w:numId w:val="21"/>
        </w:numPr>
      </w:pPr>
      <w:r w:rsidRPr="00E44292">
        <w:t xml:space="preserve">az </w:t>
      </w:r>
      <w:r w:rsidRPr="00343D9E">
        <w:rPr>
          <w:rFonts w:ascii="Consolas" w:hAnsi="Consolas"/>
          <w:shd w:val="clear" w:color="auto" w:fill="EDEDED" w:themeFill="accent3" w:themeFillTint="33"/>
        </w:rPr>
        <w:t>AuthContext.jsx</w:t>
      </w:r>
      <w:r w:rsidRPr="00E44292">
        <w:t xml:space="preserve"> jelenlegi formában lint hibát ad, mert egyszerre exportál context helper függvényt és komponenst, illetve effecten belül közvetlenül állít state-et.</w:t>
      </w:r>
    </w:p>
    <w:p w14:paraId="7291A960" w14:textId="77777777" w:rsidR="0021387E" w:rsidRPr="00E44292" w:rsidRDefault="00CD65E4" w:rsidP="00181F3B">
      <w:pPr>
        <w:pStyle w:val="Cmsor1"/>
      </w:pPr>
      <w:bookmarkStart w:id="90" w:name="_Toc226908873"/>
      <w:r w:rsidRPr="00E44292">
        <w:lastRenderedPageBreak/>
        <w:t>Tesztelési Dokumentáció</w:t>
      </w:r>
      <w:bookmarkEnd w:id="90"/>
    </w:p>
    <w:p w14:paraId="591BBB0A" w14:textId="77777777" w:rsidR="0021387E" w:rsidRPr="00E44292" w:rsidRDefault="00CD65E4" w:rsidP="00181F3B">
      <w:pPr>
        <w:pStyle w:val="Cmsor2"/>
      </w:pPr>
      <w:bookmarkStart w:id="91" w:name="_Toc226908874"/>
      <w:r w:rsidRPr="00E44292">
        <w:t>Általános tesztelési stratégia</w:t>
      </w:r>
      <w:bookmarkEnd w:id="91"/>
    </w:p>
    <w:p w14:paraId="17E34F85" w14:textId="77777777" w:rsidR="0021387E" w:rsidRPr="00E44292" w:rsidRDefault="00CD65E4" w:rsidP="00E44292">
      <w:r w:rsidRPr="00E44292">
        <w:t>A repository jelenlegi állapotában nincs külön automatikus unit- vagy integrációs tesztcsomag. A tesztelés ezért három részből áll:</w:t>
      </w:r>
    </w:p>
    <w:p w14:paraId="066E4F7A" w14:textId="77777777" w:rsidR="0021387E" w:rsidRPr="00E44292" w:rsidRDefault="00CD65E4">
      <w:pPr>
        <w:pStyle w:val="Listaszerbekezds"/>
        <w:numPr>
          <w:ilvl w:val="0"/>
          <w:numId w:val="22"/>
        </w:numPr>
      </w:pPr>
      <w:r w:rsidRPr="00E44292">
        <w:t>statikus ellenőrzés (lint);</w:t>
      </w:r>
    </w:p>
    <w:p w14:paraId="50EBAA99" w14:textId="77777777" w:rsidR="0021387E" w:rsidRPr="00E44292" w:rsidRDefault="00CD65E4">
      <w:pPr>
        <w:pStyle w:val="Listaszerbekezds"/>
        <w:numPr>
          <w:ilvl w:val="0"/>
          <w:numId w:val="22"/>
        </w:numPr>
      </w:pPr>
      <w:r w:rsidRPr="00E44292">
        <w:t>build ellenőrzés;</w:t>
      </w:r>
    </w:p>
    <w:p w14:paraId="7BFCA105" w14:textId="77777777" w:rsidR="0021387E" w:rsidRPr="00E44292" w:rsidRDefault="00CD65E4">
      <w:pPr>
        <w:pStyle w:val="Listaszerbekezds"/>
        <w:numPr>
          <w:ilvl w:val="0"/>
          <w:numId w:val="22"/>
        </w:numPr>
      </w:pPr>
      <w:r w:rsidRPr="00E44292">
        <w:t>kézi funkcionális tesztesetek megtervezése és végrehajtása.</w:t>
      </w:r>
    </w:p>
    <w:p w14:paraId="25BA3D2C" w14:textId="77777777" w:rsidR="0021387E" w:rsidRDefault="00CD65E4" w:rsidP="00181F3B">
      <w:pPr>
        <w:pStyle w:val="Cmsor2"/>
      </w:pPr>
      <w:bookmarkStart w:id="92" w:name="_Toc226908875"/>
      <w:r w:rsidRPr="00E44292">
        <w:t>Tesztelési táblázat</w:t>
      </w:r>
      <w:bookmarkEnd w:id="9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028"/>
        <w:gridCol w:w="3424"/>
        <w:gridCol w:w="2855"/>
      </w:tblGrid>
      <w:tr w:rsidR="00343D9E" w:rsidRPr="00343D9E" w14:paraId="7771F969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1B053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343D9E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961C52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Teszt neve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C94A2A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Bemenet / lépés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2EDA1A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Elvárt eredmény</w:t>
            </w:r>
          </w:p>
        </w:tc>
      </w:tr>
      <w:tr w:rsidR="00343D9E" w:rsidRPr="00343D9E" w14:paraId="53B4A0FE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7A311F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TC-01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BB5564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Érvényes regisztráció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C7C314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új név, új email, szabályos jelszó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3C9E2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sikeres regisztráció, átirányítás login oldalra</w:t>
            </w:r>
          </w:p>
        </w:tc>
      </w:tr>
      <w:tr w:rsidR="00343D9E" w:rsidRPr="00343D9E" w14:paraId="36413FE3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910B76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TC-02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189E0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Hibás email regisztrációnál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358AC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onsolas" w:eastAsia="Times New Roman" w:hAnsi="Consolas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peldaemail.hu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2DB9E4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hibaüzenet: érvényes email szükséges</w:t>
            </w:r>
          </w:p>
        </w:tc>
      </w:tr>
      <w:tr w:rsidR="00343D9E" w:rsidRPr="00343D9E" w14:paraId="16A184DF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CBC10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TC-03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076810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Hibás jelszó login során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FF4C5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létező email + rossz jelszó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E1250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401 hiba, sikertelen belépés</w:t>
            </w:r>
          </w:p>
        </w:tc>
      </w:tr>
      <w:tr w:rsidR="00343D9E" w:rsidRPr="00343D9E" w14:paraId="17ABC1F4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731183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TC-04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3B8C3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Védett foglalás vendégként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83F971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 xml:space="preserve">közvetlenül megnyitott </w:t>
            </w:r>
            <w:r w:rsidRPr="00343D9E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/termekek/:id/foglalas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052D68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átirányítás login oldalra</w:t>
            </w:r>
          </w:p>
        </w:tc>
      </w:tr>
      <w:tr w:rsidR="00343D9E" w:rsidRPr="00343D9E" w14:paraId="7E3E3187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3C78F2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TC-05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8A472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Üres kötelező foglalási mezők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C97CA9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név / email / telefon nélkül továbblépés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C031AB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kliensoldali hibaüzenet</w:t>
            </w:r>
          </w:p>
        </w:tc>
      </w:tr>
      <w:tr w:rsidR="00343D9E" w:rsidRPr="00343D9E" w14:paraId="481B4F3F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FF0207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TC-06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D954A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Múltbeli dátum foglalás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55346A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 xml:space="preserve">múltbeli </w:t>
            </w:r>
            <w:r w:rsidRPr="00343D9E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berlesi_kezdete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C89C27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backend elutasítja a foglalást</w:t>
            </w:r>
          </w:p>
        </w:tc>
      </w:tr>
      <w:tr w:rsidR="00343D9E" w:rsidRPr="00343D9E" w14:paraId="6868D828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BFDE0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lastRenderedPageBreak/>
              <w:t>TC-07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0759FB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Mentorértékelés 6 ponttal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3E9B2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onsolas" w:eastAsia="Times New Roman" w:hAnsi="Consolas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pontszam = 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F920B6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backend validációs hiba</w:t>
            </w:r>
          </w:p>
        </w:tc>
      </w:tr>
      <w:tr w:rsidR="00343D9E" w:rsidRPr="00343D9E" w14:paraId="79DA0199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3961E8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TC-08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DBFEC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Profilkép túl nagy fájl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894E2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20 MB-nál nagyobb kép feltöltése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2454E7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hibaüzenet, mentés nem történik meg</w:t>
            </w:r>
          </w:p>
        </w:tc>
      </w:tr>
    </w:tbl>
    <w:p w14:paraId="6A2A6436" w14:textId="77777777" w:rsidR="00343D9E" w:rsidRPr="00343D9E" w:rsidRDefault="00343D9E" w:rsidP="00343D9E"/>
    <w:p w14:paraId="1F283EDB" w14:textId="77777777" w:rsidR="0021387E" w:rsidRPr="00E44292" w:rsidRDefault="00CD65E4" w:rsidP="00181F3B">
      <w:pPr>
        <w:pStyle w:val="Cmsor2"/>
      </w:pPr>
      <w:bookmarkStart w:id="93" w:name="_Toc226908876"/>
      <w:r w:rsidRPr="00E44292">
        <w:t>Tesztesetek</w:t>
      </w:r>
      <w:bookmarkEnd w:id="93"/>
    </w:p>
    <w:p w14:paraId="6600155F" w14:textId="77777777" w:rsidR="0021387E" w:rsidRPr="00E44292" w:rsidRDefault="00CD65E4" w:rsidP="00E44292">
      <w:pPr>
        <w:pStyle w:val="Cmsor3"/>
      </w:pPr>
      <w:bookmarkStart w:id="94" w:name="_Toc226908877"/>
      <w:r w:rsidRPr="00E44292">
        <w:t>1. Normál használat - érvényes regisztráció</w:t>
      </w:r>
      <w:bookmarkEnd w:id="94"/>
    </w:p>
    <w:p w14:paraId="2C40D819" w14:textId="77777777" w:rsidR="0021387E" w:rsidRPr="00E44292" w:rsidRDefault="00CD65E4">
      <w:pPr>
        <w:pStyle w:val="Listaszerbekezds"/>
        <w:numPr>
          <w:ilvl w:val="0"/>
          <w:numId w:val="23"/>
        </w:numPr>
      </w:pPr>
      <w:r w:rsidRPr="00E44292">
        <w:t>Tesztelt funkció: felhasználói regisztráció</w:t>
      </w:r>
    </w:p>
    <w:p w14:paraId="4EAEF0DA" w14:textId="77777777" w:rsidR="0021387E" w:rsidRPr="00E44292" w:rsidRDefault="00CD65E4">
      <w:pPr>
        <w:pStyle w:val="Listaszerbekezds"/>
        <w:numPr>
          <w:ilvl w:val="0"/>
          <w:numId w:val="23"/>
        </w:numPr>
      </w:pPr>
      <w:r w:rsidRPr="00E44292">
        <w:t>Bemenet: új név, egyedi e-mail cím, szabályos jelszó</w:t>
      </w:r>
    </w:p>
    <w:p w14:paraId="285AB6C2" w14:textId="77777777" w:rsidR="0021387E" w:rsidRPr="00E44292" w:rsidRDefault="00CD65E4">
      <w:pPr>
        <w:pStyle w:val="Listaszerbekezds"/>
        <w:numPr>
          <w:ilvl w:val="0"/>
          <w:numId w:val="23"/>
        </w:numPr>
      </w:pPr>
      <w:r w:rsidRPr="00E44292">
        <w:t>Elvárt eredmény: a rendszer létrehozza a felhasználót és átirányít a bejelentkezési oldalra</w:t>
      </w:r>
    </w:p>
    <w:p w14:paraId="3B2208F8" w14:textId="77777777" w:rsidR="0021387E" w:rsidRPr="00E44292" w:rsidRDefault="00CD65E4">
      <w:pPr>
        <w:pStyle w:val="Listaszerbekezds"/>
        <w:numPr>
          <w:ilvl w:val="0"/>
          <w:numId w:val="23"/>
        </w:numPr>
      </w:pPr>
      <w:r w:rsidRPr="00E44292">
        <w:t>Kapott eredmény: a funkció a dokumentált folyamat szerint működik</w:t>
      </w:r>
    </w:p>
    <w:p w14:paraId="23BED96D" w14:textId="77777777" w:rsidR="0021387E" w:rsidRPr="00E44292" w:rsidRDefault="00CD65E4">
      <w:pPr>
        <w:pStyle w:val="Listaszerbekezds"/>
        <w:numPr>
          <w:ilvl w:val="0"/>
          <w:numId w:val="23"/>
        </w:numPr>
      </w:pPr>
      <w:r w:rsidRPr="00E44292">
        <w:t>Teszt eredménye: sikeres</w:t>
      </w:r>
    </w:p>
    <w:p w14:paraId="6BA80170" w14:textId="77777777" w:rsidR="0021387E" w:rsidRPr="00E44292" w:rsidRDefault="00CD65E4" w:rsidP="00E44292">
      <w:pPr>
        <w:pStyle w:val="Cmsor3"/>
      </w:pPr>
      <w:bookmarkStart w:id="95" w:name="_Toc226908878"/>
      <w:r w:rsidRPr="00E44292">
        <w:t>2. Negatív teszt - hibás e-mail cím</w:t>
      </w:r>
      <w:bookmarkEnd w:id="95"/>
    </w:p>
    <w:p w14:paraId="274C1389" w14:textId="77777777" w:rsidR="0021387E" w:rsidRPr="00E44292" w:rsidRDefault="00CD65E4">
      <w:pPr>
        <w:pStyle w:val="Listaszerbekezds"/>
        <w:numPr>
          <w:ilvl w:val="0"/>
          <w:numId w:val="23"/>
        </w:numPr>
      </w:pPr>
      <w:r w:rsidRPr="00E44292">
        <w:t>Tesztelt funkció: regisztrációs validáció</w:t>
      </w:r>
    </w:p>
    <w:p w14:paraId="2C962D56" w14:textId="77777777" w:rsidR="0021387E" w:rsidRPr="00E44292" w:rsidRDefault="00CD65E4">
      <w:pPr>
        <w:pStyle w:val="Listaszerbekezds"/>
        <w:numPr>
          <w:ilvl w:val="0"/>
          <w:numId w:val="23"/>
        </w:numPr>
      </w:pPr>
      <w:r w:rsidRPr="00E44292">
        <w:t xml:space="preserve">Bemenet: </w:t>
      </w:r>
      <w:r w:rsidRPr="00343D9E">
        <w:rPr>
          <w:rFonts w:ascii="Consolas" w:hAnsi="Consolas"/>
          <w:shd w:val="clear" w:color="auto" w:fill="EDEDED" w:themeFill="accent3" w:themeFillTint="33"/>
        </w:rPr>
        <w:t>peldaemail.hu</w:t>
      </w:r>
    </w:p>
    <w:p w14:paraId="1856096C" w14:textId="77777777" w:rsidR="0021387E" w:rsidRPr="00E44292" w:rsidRDefault="00CD65E4">
      <w:pPr>
        <w:pStyle w:val="Listaszerbekezds"/>
        <w:numPr>
          <w:ilvl w:val="0"/>
          <w:numId w:val="23"/>
        </w:numPr>
      </w:pPr>
      <w:r w:rsidRPr="00E44292">
        <w:t>Elvárt eredmény: a felület hibaüzenetet jelenít meg, mentés nem történik</w:t>
      </w:r>
    </w:p>
    <w:p w14:paraId="37B42B28" w14:textId="77777777" w:rsidR="0021387E" w:rsidRPr="00E44292" w:rsidRDefault="00CD65E4">
      <w:pPr>
        <w:pStyle w:val="Listaszerbekezds"/>
        <w:numPr>
          <w:ilvl w:val="0"/>
          <w:numId w:val="23"/>
        </w:numPr>
      </w:pPr>
      <w:r w:rsidRPr="00E44292">
        <w:t>Kapott eredmény: a hibás formátum elutasításra kerül</w:t>
      </w:r>
    </w:p>
    <w:p w14:paraId="15E87CD8" w14:textId="77777777" w:rsidR="0021387E" w:rsidRPr="00E44292" w:rsidRDefault="00CD65E4">
      <w:pPr>
        <w:pStyle w:val="Listaszerbekezds"/>
        <w:numPr>
          <w:ilvl w:val="0"/>
          <w:numId w:val="23"/>
        </w:numPr>
      </w:pPr>
      <w:r w:rsidRPr="00E44292">
        <w:t>Teszt eredménye: sikeres</w:t>
      </w:r>
    </w:p>
    <w:p w14:paraId="130A1FBF" w14:textId="77777777" w:rsidR="0021387E" w:rsidRPr="00E44292" w:rsidRDefault="00CD65E4" w:rsidP="00E44292">
      <w:pPr>
        <w:pStyle w:val="Cmsor3"/>
      </w:pPr>
      <w:bookmarkStart w:id="96" w:name="_Toc226908879"/>
      <w:r w:rsidRPr="00E44292">
        <w:t>3. Bolondbiztos teszt - túl nagy profilkép</w:t>
      </w:r>
      <w:bookmarkEnd w:id="96"/>
    </w:p>
    <w:p w14:paraId="06709B7C" w14:textId="77777777" w:rsidR="0021387E" w:rsidRPr="00E44292" w:rsidRDefault="00CD65E4">
      <w:pPr>
        <w:pStyle w:val="Listaszerbekezds"/>
        <w:numPr>
          <w:ilvl w:val="0"/>
          <w:numId w:val="23"/>
        </w:numPr>
      </w:pPr>
      <w:r w:rsidRPr="00E44292">
        <w:t>Tesztelt funkció: profilkép feltöltése</w:t>
      </w:r>
    </w:p>
    <w:p w14:paraId="2909A742" w14:textId="77777777" w:rsidR="0021387E" w:rsidRPr="00E44292" w:rsidRDefault="00CD65E4">
      <w:pPr>
        <w:pStyle w:val="Listaszerbekezds"/>
        <w:numPr>
          <w:ilvl w:val="0"/>
          <w:numId w:val="23"/>
        </w:numPr>
      </w:pPr>
      <w:r w:rsidRPr="00E44292">
        <w:t>Bemenet: 20 MB-nál nagyobb fájl</w:t>
      </w:r>
    </w:p>
    <w:p w14:paraId="72626631" w14:textId="77777777" w:rsidR="0021387E" w:rsidRPr="00E44292" w:rsidRDefault="00CD65E4">
      <w:pPr>
        <w:pStyle w:val="Listaszerbekezds"/>
        <w:numPr>
          <w:ilvl w:val="0"/>
          <w:numId w:val="23"/>
        </w:numPr>
      </w:pPr>
      <w:r w:rsidRPr="00E44292">
        <w:t>Elvárt eredmény: a rendszer nem menti el a képet, és hibaüzenetet küld</w:t>
      </w:r>
    </w:p>
    <w:p w14:paraId="43F75020" w14:textId="77777777" w:rsidR="0021387E" w:rsidRPr="00E44292" w:rsidRDefault="00CD65E4">
      <w:pPr>
        <w:pStyle w:val="Listaszerbekezds"/>
        <w:numPr>
          <w:ilvl w:val="0"/>
          <w:numId w:val="23"/>
        </w:numPr>
      </w:pPr>
      <w:r w:rsidRPr="00E44292">
        <w:t>Kapott eredmény: a kliens validáció leállítja a műveletet</w:t>
      </w:r>
    </w:p>
    <w:p w14:paraId="01C9ABE1" w14:textId="77777777" w:rsidR="0021387E" w:rsidRPr="00E44292" w:rsidRDefault="00CD65E4">
      <w:pPr>
        <w:pStyle w:val="Listaszerbekezds"/>
        <w:numPr>
          <w:ilvl w:val="0"/>
          <w:numId w:val="23"/>
        </w:numPr>
      </w:pPr>
      <w:r w:rsidRPr="00E44292">
        <w:t>Teszt eredménye: sikeres</w:t>
      </w:r>
    </w:p>
    <w:p w14:paraId="30D37875" w14:textId="77777777" w:rsidR="0021387E" w:rsidRPr="00E44292" w:rsidRDefault="00CD65E4" w:rsidP="00181F3B">
      <w:pPr>
        <w:pStyle w:val="Cmsor2"/>
      </w:pPr>
      <w:bookmarkStart w:id="97" w:name="_Toc226908880"/>
      <w:r w:rsidRPr="00E44292">
        <w:lastRenderedPageBreak/>
        <w:t>Automatizált tesztelés</w:t>
      </w:r>
      <w:bookmarkEnd w:id="97"/>
    </w:p>
    <w:p w14:paraId="3BC0F04E" w14:textId="77777777" w:rsidR="0021387E" w:rsidRPr="00E44292" w:rsidRDefault="00CD65E4" w:rsidP="00E44292">
      <w:r w:rsidRPr="00E44292">
        <w:t>A repository jelenlegi állapotában nincs külön Jest, Vitest, Supertest vagy más automatikus tesztcsomag. Ennek ellenére futtathatók olyan technikai ellenőrzések, amelyek visszajelzést adnak a fordíthatóságról és a kódbázis állapotáról.</w:t>
      </w:r>
    </w:p>
    <w:p w14:paraId="73CFBBF8" w14:textId="77777777" w:rsidR="0021387E" w:rsidRDefault="00CD65E4" w:rsidP="00181F3B">
      <w:pPr>
        <w:pStyle w:val="Cmsor2"/>
      </w:pPr>
      <w:bookmarkStart w:id="98" w:name="_Toc226908881"/>
      <w:r w:rsidRPr="00E44292">
        <w:t>Technikai ellenőrzések (2026. április 7.)</w:t>
      </w:r>
      <w:bookmarkEnd w:id="9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4144"/>
        <w:gridCol w:w="3612"/>
      </w:tblGrid>
      <w:tr w:rsidR="00343D9E" w:rsidRPr="00343D9E" w14:paraId="67A74BA0" w14:textId="77777777" w:rsidTr="009133B1">
        <w:trPr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42050F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en-US" w:eastAsia="hu-HU"/>
              </w:rPr>
            </w:pPr>
            <w:r w:rsidRPr="00343D9E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Ellenőrzés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C90125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Parancs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DA31C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b/>
                <w:bCs/>
                <w:color w:val="222222"/>
                <w:sz w:val="20"/>
                <w:szCs w:val="20"/>
                <w:lang w:val="hu" w:eastAsia="hu-HU"/>
              </w:rPr>
              <w:t>Eredmény</w:t>
            </w:r>
          </w:p>
        </w:tc>
      </w:tr>
      <w:tr w:rsidR="00343D9E" w:rsidRPr="00343D9E" w14:paraId="2FF8F895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0D2CE4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VT-01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7FF2A8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node -v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8CE9FA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sikeres, Node.js</w:t>
            </w:r>
            <w:r w:rsidRPr="00343D9E"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  <w:t xml:space="preserve"> </w:t>
            </w: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v24.14.0</w:t>
            </w:r>
          </w:p>
        </w:tc>
      </w:tr>
      <w:tr w:rsidR="00343D9E" w:rsidRPr="00343D9E" w14:paraId="598CAC0F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54105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VT-02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7C554D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npm run build -w frontend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147CF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sikeres production build</w:t>
            </w:r>
          </w:p>
        </w:tc>
      </w:tr>
      <w:tr w:rsidR="00343D9E" w:rsidRPr="00343D9E" w14:paraId="3DCBDDD3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B1AFD1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VT-03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B29BC6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npm run lint -w frontend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ED344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sikertelen, 3 frontend hiba</w:t>
            </w:r>
          </w:p>
        </w:tc>
      </w:tr>
      <w:tr w:rsidR="00343D9E" w:rsidRPr="00343D9E" w14:paraId="5AD901BC" w14:textId="77777777" w:rsidTr="009133B1"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09C6E3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VT-04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1FC721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ascii="Calibri" w:eastAsia="Times New Roman" w:hAnsi="Calibri" w:cs="Calibri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ascii="Consolas" w:eastAsiaTheme="minorEastAsia" w:hAnsi="Consolas" w:cs="Courier New"/>
                <w:color w:val="222222"/>
                <w:sz w:val="20"/>
                <w:szCs w:val="20"/>
                <w:shd w:val="clear" w:color="auto" w:fill="F1F3F5"/>
                <w:lang w:val="hu" w:eastAsia="hu-HU"/>
              </w:rPr>
              <w:t>dotnet build CyberNest_Admin.csproj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746EF" w14:textId="77777777" w:rsidR="00343D9E" w:rsidRPr="00343D9E" w:rsidRDefault="00343D9E" w:rsidP="00343D9E">
            <w:pPr>
              <w:spacing w:before="200" w:after="200"/>
              <w:ind w:firstLine="0"/>
              <w:jc w:val="both"/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</w:pPr>
            <w:r w:rsidRPr="00343D9E">
              <w:rPr>
                <w:rFonts w:eastAsia="Times New Roman"/>
                <w:color w:val="222222"/>
                <w:sz w:val="20"/>
                <w:szCs w:val="20"/>
                <w:lang w:val="hu" w:eastAsia="hu-HU"/>
              </w:rPr>
              <w:t>sikeres build, 0 figyelmeztetés, 0 hiba</w:t>
            </w:r>
          </w:p>
        </w:tc>
      </w:tr>
    </w:tbl>
    <w:p w14:paraId="19FA7E1B" w14:textId="77777777" w:rsidR="00343D9E" w:rsidRPr="00343D9E" w:rsidRDefault="00343D9E" w:rsidP="00343D9E"/>
    <w:p w14:paraId="3BB2086B" w14:textId="77777777" w:rsidR="0021387E" w:rsidRPr="00E44292" w:rsidRDefault="00CD65E4" w:rsidP="00181F3B">
      <w:pPr>
        <w:pStyle w:val="Cmsor2"/>
      </w:pPr>
      <w:bookmarkStart w:id="99" w:name="_Toc226908882"/>
      <w:r w:rsidRPr="00E44292">
        <w:t>Talált hibák</w:t>
      </w:r>
      <w:bookmarkEnd w:id="99"/>
    </w:p>
    <w:p w14:paraId="37F9B728" w14:textId="77777777" w:rsidR="0021387E" w:rsidRPr="00343D9E" w:rsidRDefault="00CD65E4">
      <w:pPr>
        <w:pStyle w:val="Listaszerbekezds"/>
        <w:numPr>
          <w:ilvl w:val="0"/>
          <w:numId w:val="24"/>
        </w:numPr>
        <w:shd w:val="clear" w:color="auto" w:fill="EDEDED" w:themeFill="accent3" w:themeFillTint="33"/>
        <w:rPr>
          <w:rFonts w:ascii="Consolas" w:hAnsi="Consolas"/>
        </w:rPr>
      </w:pPr>
      <w:r w:rsidRPr="00343D9E">
        <w:rPr>
          <w:rFonts w:ascii="Consolas" w:hAnsi="Consolas"/>
        </w:rPr>
        <w:t>frontend/src/context/AuthContext.jsx</w:t>
      </w:r>
    </w:p>
    <w:p w14:paraId="01F43B8C" w14:textId="77777777" w:rsidR="0021387E" w:rsidRPr="00E44292" w:rsidRDefault="00CD65E4" w:rsidP="00E44292">
      <w:r w:rsidRPr="00E44292">
        <w:t xml:space="preserve">A fájl egyszerre exportál komponenst és segédfüggvényt, emiatt sérül a </w:t>
      </w:r>
      <w:r w:rsidRPr="00343D9E">
        <w:rPr>
          <w:rFonts w:ascii="Consolas" w:hAnsi="Consolas"/>
          <w:shd w:val="clear" w:color="auto" w:fill="EDEDED" w:themeFill="accent3" w:themeFillTint="33"/>
        </w:rPr>
        <w:t>react-refresh/only-export-components</w:t>
      </w:r>
      <w:r w:rsidRPr="00E44292">
        <w:t xml:space="preserve"> szabály.</w:t>
      </w:r>
    </w:p>
    <w:p w14:paraId="119D1E50" w14:textId="77777777" w:rsidR="0021387E" w:rsidRPr="00E44292" w:rsidRDefault="00CD65E4">
      <w:pPr>
        <w:pStyle w:val="Listaszerbekezds"/>
        <w:numPr>
          <w:ilvl w:val="0"/>
          <w:numId w:val="25"/>
        </w:numPr>
        <w:shd w:val="clear" w:color="auto" w:fill="EDEDED" w:themeFill="accent3" w:themeFillTint="33"/>
      </w:pPr>
      <w:r w:rsidRPr="00E44292">
        <w:t>frontend/src/context/AuthContext.jsx</w:t>
      </w:r>
    </w:p>
    <w:p w14:paraId="53A09C3C" w14:textId="77777777" w:rsidR="0021387E" w:rsidRPr="00E44292" w:rsidRDefault="00CD65E4" w:rsidP="00E44292">
      <w:r w:rsidRPr="00E44292">
        <w:t xml:space="preserve">Az effektben közvetlen </w:t>
      </w:r>
      <w:r w:rsidRPr="00343D9E">
        <w:rPr>
          <w:rFonts w:ascii="Consolas" w:hAnsi="Consolas"/>
          <w:shd w:val="clear" w:color="auto" w:fill="EDEDED" w:themeFill="accent3" w:themeFillTint="33"/>
        </w:rPr>
        <w:t xml:space="preserve">setState </w:t>
      </w:r>
      <w:r w:rsidRPr="00E44292">
        <w:t>hívások futnak, ami lint figyelmeztetés szerint fölösleges újrarenderelést okozhat.</w:t>
      </w:r>
    </w:p>
    <w:p w14:paraId="53968AFA" w14:textId="77777777" w:rsidR="0021387E" w:rsidRPr="00E44292" w:rsidRDefault="00CD65E4">
      <w:pPr>
        <w:pStyle w:val="Listaszerbekezds"/>
        <w:numPr>
          <w:ilvl w:val="0"/>
          <w:numId w:val="25"/>
        </w:numPr>
        <w:shd w:val="clear" w:color="auto" w:fill="EDEDED" w:themeFill="accent3" w:themeFillTint="33"/>
      </w:pPr>
      <w:r w:rsidRPr="00E44292">
        <w:t>frontend/src/pages/Contact.jsx</w:t>
      </w:r>
    </w:p>
    <w:p w14:paraId="515E8936" w14:textId="77777777" w:rsidR="0021387E" w:rsidRPr="00E44292" w:rsidRDefault="00CD65E4" w:rsidP="00E44292">
      <w:r w:rsidRPr="00E44292">
        <w:t xml:space="preserve">A </w:t>
      </w:r>
      <w:r w:rsidRPr="00343D9E">
        <w:rPr>
          <w:rFonts w:ascii="Consolas" w:hAnsi="Consolas"/>
          <w:shd w:val="clear" w:color="auto" w:fill="EDEDED" w:themeFill="accent3" w:themeFillTint="33"/>
        </w:rPr>
        <w:t xml:space="preserve">motion </w:t>
      </w:r>
      <w:r w:rsidRPr="00E44292">
        <w:t>import szerepel, de közvetlenül nincs felhasználva a fájlban.</w:t>
      </w:r>
    </w:p>
    <w:p w14:paraId="32C2C824" w14:textId="77777777" w:rsidR="0021387E" w:rsidRPr="00E44292" w:rsidRDefault="00CD65E4">
      <w:pPr>
        <w:pStyle w:val="Listaszerbekezds"/>
        <w:numPr>
          <w:ilvl w:val="0"/>
          <w:numId w:val="25"/>
        </w:numPr>
        <w:shd w:val="clear" w:color="auto" w:fill="EDEDED" w:themeFill="accent3" w:themeFillTint="33"/>
      </w:pPr>
      <w:r w:rsidRPr="00E44292">
        <w:t>Funkcionális hiányosság</w:t>
      </w:r>
    </w:p>
    <w:p w14:paraId="7584D9A7" w14:textId="77777777" w:rsidR="0021387E" w:rsidRPr="00E44292" w:rsidRDefault="00CD65E4" w:rsidP="00E44292">
      <w:r w:rsidRPr="00E44292">
        <w:t>A kapcsolatfelvételi űrlap nem küld valódi üzenetet, csak lokális értesítést ad.</w:t>
      </w:r>
    </w:p>
    <w:p w14:paraId="049ECDF0" w14:textId="77777777" w:rsidR="0021387E" w:rsidRPr="00E44292" w:rsidRDefault="00CD65E4">
      <w:pPr>
        <w:pStyle w:val="Listaszerbekezds"/>
        <w:numPr>
          <w:ilvl w:val="0"/>
          <w:numId w:val="25"/>
        </w:numPr>
        <w:shd w:val="clear" w:color="auto" w:fill="EDEDED" w:themeFill="accent3" w:themeFillTint="33"/>
      </w:pPr>
      <w:r w:rsidRPr="00E44292">
        <w:t>Architekturális hiányosság</w:t>
      </w:r>
    </w:p>
    <w:p w14:paraId="5B4F23D0" w14:textId="77777777" w:rsidR="0021387E" w:rsidRPr="00E44292" w:rsidRDefault="00CD65E4" w:rsidP="00E44292">
      <w:r w:rsidRPr="00E44292">
        <w:lastRenderedPageBreak/>
        <w:t>A mentorok és a mentor-slot hozzárendelés jelenleg nem backend oldali adatmodellből származik.</w:t>
      </w:r>
    </w:p>
    <w:p w14:paraId="061DC22D" w14:textId="77777777" w:rsidR="0021387E" w:rsidRPr="00E44292" w:rsidRDefault="00CD65E4">
      <w:pPr>
        <w:pStyle w:val="Listaszerbekezds"/>
        <w:numPr>
          <w:ilvl w:val="0"/>
          <w:numId w:val="25"/>
        </w:numPr>
        <w:shd w:val="clear" w:color="auto" w:fill="EDEDED" w:themeFill="accent3" w:themeFillTint="33"/>
      </w:pPr>
      <w:r w:rsidRPr="00E44292">
        <w:t>Desktop kliens konzisztenciahiba</w:t>
      </w:r>
    </w:p>
    <w:p w14:paraId="3EAEE322" w14:textId="77777777" w:rsidR="0021387E" w:rsidRPr="00E44292" w:rsidRDefault="00CD65E4" w:rsidP="00E44292">
      <w:r w:rsidRPr="00E44292">
        <w:t xml:space="preserve">A WPF kliens bejelentkezéskor </w:t>
      </w:r>
      <w:r w:rsidRPr="00343D9E">
        <w:rPr>
          <w:rFonts w:ascii="Consolas" w:hAnsi="Consolas"/>
          <w:shd w:val="clear" w:color="auto" w:fill="EDEDED" w:themeFill="accent3" w:themeFillTint="33"/>
        </w:rPr>
        <w:t>"aktív"</w:t>
      </w:r>
      <w:r w:rsidRPr="00E44292">
        <w:t xml:space="preserve"> állapotot küld a felhasználófrissítéshez, miközben a backend az aktiv enumértéket használja.</w:t>
      </w:r>
    </w:p>
    <w:p w14:paraId="564C5E53" w14:textId="77777777" w:rsidR="0021387E" w:rsidRPr="00E44292" w:rsidRDefault="00CD65E4">
      <w:pPr>
        <w:pStyle w:val="Listaszerbekezds"/>
        <w:numPr>
          <w:ilvl w:val="0"/>
          <w:numId w:val="25"/>
        </w:numPr>
        <w:shd w:val="clear" w:color="auto" w:fill="EDEDED" w:themeFill="accent3" w:themeFillTint="33"/>
      </w:pPr>
      <w:r w:rsidRPr="00E44292">
        <w:t>Desktop kliens hiányzó moduljai</w:t>
      </w:r>
    </w:p>
    <w:p w14:paraId="4ACB8139" w14:textId="77777777" w:rsidR="0021387E" w:rsidRPr="00E44292" w:rsidRDefault="00CD65E4" w:rsidP="00E44292">
      <w:r w:rsidRPr="00E44292">
        <w:t>Az értékelés és naplózás menüpontok a felületen elérhetők, de a tényleges adatkezelő implementációjuk még nem készült el.</w:t>
      </w:r>
    </w:p>
    <w:p w14:paraId="7C295732" w14:textId="77777777" w:rsidR="0021387E" w:rsidRPr="00E44292" w:rsidRDefault="00CD65E4" w:rsidP="00181F3B">
      <w:pPr>
        <w:pStyle w:val="Cmsor2"/>
      </w:pPr>
      <w:bookmarkStart w:id="100" w:name="_Toc226908883"/>
      <w:r w:rsidRPr="00E44292">
        <w:t>Tesztelési környezet</w:t>
      </w:r>
      <w:bookmarkEnd w:id="100"/>
    </w:p>
    <w:p w14:paraId="59032428" w14:textId="77777777" w:rsidR="0021387E" w:rsidRPr="00E44292" w:rsidRDefault="00CD65E4">
      <w:pPr>
        <w:pStyle w:val="Listaszerbekezds"/>
        <w:numPr>
          <w:ilvl w:val="0"/>
          <w:numId w:val="26"/>
        </w:numPr>
      </w:pPr>
      <w:r w:rsidRPr="00E44292">
        <w:t>operációs rendszer: Windows alapú fejlesztői környezet;</w:t>
      </w:r>
    </w:p>
    <w:p w14:paraId="688EEA45" w14:textId="77777777" w:rsidR="0021387E" w:rsidRPr="00E44292" w:rsidRDefault="00CD65E4">
      <w:pPr>
        <w:pStyle w:val="Listaszerbekezds"/>
        <w:numPr>
          <w:ilvl w:val="0"/>
          <w:numId w:val="26"/>
        </w:numPr>
      </w:pPr>
      <w:r w:rsidRPr="00E44292">
        <w:t>frontend futtatókörnyezet: Node.js v24.14.0;</w:t>
      </w:r>
    </w:p>
    <w:p w14:paraId="4DBE4DCE" w14:textId="77777777" w:rsidR="0021387E" w:rsidRPr="00E44292" w:rsidRDefault="00CD65E4">
      <w:pPr>
        <w:pStyle w:val="Listaszerbekezds"/>
        <w:numPr>
          <w:ilvl w:val="0"/>
          <w:numId w:val="26"/>
        </w:numPr>
      </w:pPr>
      <w:r w:rsidRPr="00E44292">
        <w:t>frontend build eszköz: Vite;</w:t>
      </w:r>
    </w:p>
    <w:p w14:paraId="18BBB187" w14:textId="77777777" w:rsidR="0021387E" w:rsidRPr="00E44292" w:rsidRDefault="00CD65E4">
      <w:pPr>
        <w:pStyle w:val="Listaszerbekezds"/>
        <w:numPr>
          <w:ilvl w:val="0"/>
          <w:numId w:val="26"/>
        </w:numPr>
      </w:pPr>
      <w:r w:rsidRPr="00E44292">
        <w:t>desktop build környezet: .NET 8 SDK;</w:t>
      </w:r>
    </w:p>
    <w:p w14:paraId="73964BC6" w14:textId="77777777" w:rsidR="0021387E" w:rsidRPr="00E44292" w:rsidRDefault="00CD65E4">
      <w:pPr>
        <w:pStyle w:val="Listaszerbekezds"/>
        <w:numPr>
          <w:ilvl w:val="0"/>
          <w:numId w:val="26"/>
        </w:numPr>
      </w:pPr>
      <w:r w:rsidRPr="00E44292">
        <w:t>adatbázis: MySQL / XAMPP;</w:t>
      </w:r>
    </w:p>
    <w:p w14:paraId="67E5F2EC" w14:textId="77777777" w:rsidR="0021387E" w:rsidRPr="00E44292" w:rsidRDefault="00CD65E4">
      <w:pPr>
        <w:pStyle w:val="Listaszerbekezds"/>
        <w:numPr>
          <w:ilvl w:val="0"/>
          <w:numId w:val="26"/>
        </w:numPr>
      </w:pPr>
      <w:r w:rsidRPr="00E44292">
        <w:t>ellenőrzéshez használt kliens: modern Chromium-alapú böngésző.</w:t>
      </w:r>
    </w:p>
    <w:p w14:paraId="7BA53BA5" w14:textId="77777777" w:rsidR="0021387E" w:rsidRPr="00E44292" w:rsidRDefault="00CD65E4" w:rsidP="00181F3B">
      <w:pPr>
        <w:pStyle w:val="Cmsor1"/>
      </w:pPr>
      <w:bookmarkStart w:id="101" w:name="_Toc226908884"/>
      <w:r w:rsidRPr="00E44292">
        <w:lastRenderedPageBreak/>
        <w:t>Felhasználói Dokumentáció</w:t>
      </w:r>
      <w:bookmarkEnd w:id="101"/>
    </w:p>
    <w:p w14:paraId="0CEE2912" w14:textId="77777777" w:rsidR="0021387E" w:rsidRPr="00E44292" w:rsidRDefault="00CD65E4" w:rsidP="00181F3B">
      <w:pPr>
        <w:pStyle w:val="Cmsor2"/>
      </w:pPr>
      <w:bookmarkStart w:id="102" w:name="_Toc226908885"/>
      <w:r w:rsidRPr="00E44292">
        <w:t>A program általános specifikációja</w:t>
      </w:r>
      <w:bookmarkEnd w:id="102"/>
    </w:p>
    <w:p w14:paraId="27AA6265" w14:textId="77777777" w:rsidR="0021387E" w:rsidRPr="00E44292" w:rsidRDefault="00CD65E4" w:rsidP="00E44292">
      <w:r w:rsidRPr="00E44292">
        <w:t>A CyberNest egy webes szolgáltatás, amelyen a felhasználó kiválaszthat egy szervercsomagot, megnézheti annak részleteit, majd mentor és időpont választásával foglalást adhat le. A bejelentkezett felhasználó később a saját felületén visszanézheti, törölheti és értékelheti a foglalásait, illetve módosíthatja a profilját.</w:t>
      </w:r>
    </w:p>
    <w:p w14:paraId="4E8D81C6" w14:textId="77777777" w:rsidR="0021387E" w:rsidRPr="00E44292" w:rsidRDefault="00CD65E4" w:rsidP="00181F3B">
      <w:pPr>
        <w:pStyle w:val="Cmsor2"/>
      </w:pPr>
      <w:bookmarkStart w:id="103" w:name="_Toc226908886"/>
      <w:r w:rsidRPr="00E44292">
        <w:t>Rendszerkövetelmények</w:t>
      </w:r>
      <w:bookmarkEnd w:id="103"/>
    </w:p>
    <w:p w14:paraId="25B874E7" w14:textId="77777777" w:rsidR="0021387E" w:rsidRPr="00E44292" w:rsidRDefault="00CD65E4" w:rsidP="00E44292">
      <w:pPr>
        <w:pStyle w:val="Cmsor3"/>
      </w:pPr>
      <w:bookmarkStart w:id="104" w:name="_Toc226908887"/>
      <w:r w:rsidRPr="00E44292">
        <w:t>Hardverkövetelmények</w:t>
      </w:r>
      <w:bookmarkEnd w:id="104"/>
    </w:p>
    <w:p w14:paraId="306991F1" w14:textId="77777777" w:rsidR="0021387E" w:rsidRPr="00343D9E" w:rsidRDefault="00CD65E4" w:rsidP="00E44292">
      <w:pPr>
        <w:rPr>
          <w:b/>
          <w:bCs/>
        </w:rPr>
      </w:pPr>
      <w:r w:rsidRPr="00343D9E">
        <w:rPr>
          <w:b/>
          <w:bCs/>
        </w:rPr>
        <w:t>Minimum helyi bemutató / fejlesztői környezethez</w:t>
      </w:r>
    </w:p>
    <w:p w14:paraId="5D10A417" w14:textId="77777777" w:rsidR="0021387E" w:rsidRPr="00E44292" w:rsidRDefault="00CD65E4">
      <w:pPr>
        <w:pStyle w:val="Listaszerbekezds"/>
        <w:numPr>
          <w:ilvl w:val="0"/>
          <w:numId w:val="27"/>
        </w:numPr>
      </w:pPr>
      <w:r w:rsidRPr="00E44292">
        <w:t>kétmagos processzor;</w:t>
      </w:r>
    </w:p>
    <w:p w14:paraId="6273E284" w14:textId="77777777" w:rsidR="0021387E" w:rsidRPr="00E44292" w:rsidRDefault="00CD65E4">
      <w:pPr>
        <w:pStyle w:val="Listaszerbekezds"/>
        <w:numPr>
          <w:ilvl w:val="0"/>
          <w:numId w:val="27"/>
        </w:numPr>
      </w:pPr>
      <w:r w:rsidRPr="00E44292">
        <w:t>4 GB RAM;</w:t>
      </w:r>
    </w:p>
    <w:p w14:paraId="12C5CBD4" w14:textId="77777777" w:rsidR="0021387E" w:rsidRPr="00E44292" w:rsidRDefault="00CD65E4">
      <w:pPr>
        <w:pStyle w:val="Listaszerbekezds"/>
        <w:numPr>
          <w:ilvl w:val="0"/>
          <w:numId w:val="27"/>
        </w:numPr>
      </w:pPr>
      <w:r w:rsidRPr="00E44292">
        <w:t>legalább 2 GB szabad tárhely;</w:t>
      </w:r>
    </w:p>
    <w:p w14:paraId="492950BE" w14:textId="77777777" w:rsidR="0021387E" w:rsidRPr="00E44292" w:rsidRDefault="00CD65E4">
      <w:pPr>
        <w:pStyle w:val="Listaszerbekezds"/>
        <w:numPr>
          <w:ilvl w:val="0"/>
          <w:numId w:val="27"/>
        </w:numPr>
      </w:pPr>
      <w:r w:rsidRPr="00E44292">
        <w:t>stabil hálózati kapcsolat a csomagtelepítéshez.</w:t>
      </w:r>
    </w:p>
    <w:p w14:paraId="510B62DD" w14:textId="77777777" w:rsidR="0021387E" w:rsidRPr="00343D9E" w:rsidRDefault="00CD65E4" w:rsidP="00E44292">
      <w:pPr>
        <w:rPr>
          <w:b/>
          <w:bCs/>
        </w:rPr>
      </w:pPr>
      <w:r w:rsidRPr="00343D9E">
        <w:rPr>
          <w:b/>
          <w:bCs/>
        </w:rPr>
        <w:t>Ajánlott</w:t>
      </w:r>
    </w:p>
    <w:p w14:paraId="3CDC89F5" w14:textId="77777777" w:rsidR="0021387E" w:rsidRPr="00E44292" w:rsidRDefault="00CD65E4">
      <w:pPr>
        <w:pStyle w:val="Listaszerbekezds"/>
        <w:numPr>
          <w:ilvl w:val="0"/>
          <w:numId w:val="28"/>
        </w:numPr>
      </w:pPr>
      <w:r w:rsidRPr="00E44292">
        <w:t>négymagos processzor;</w:t>
      </w:r>
    </w:p>
    <w:p w14:paraId="73A55564" w14:textId="77777777" w:rsidR="0021387E" w:rsidRPr="00E44292" w:rsidRDefault="00CD65E4">
      <w:pPr>
        <w:pStyle w:val="Listaszerbekezds"/>
        <w:numPr>
          <w:ilvl w:val="0"/>
          <w:numId w:val="28"/>
        </w:numPr>
      </w:pPr>
      <w:r w:rsidRPr="00E44292">
        <w:t>8 GB RAM;</w:t>
      </w:r>
    </w:p>
    <w:p w14:paraId="28C9D1EB" w14:textId="77777777" w:rsidR="0021387E" w:rsidRPr="00E44292" w:rsidRDefault="00CD65E4">
      <w:pPr>
        <w:pStyle w:val="Listaszerbekezds"/>
        <w:numPr>
          <w:ilvl w:val="0"/>
          <w:numId w:val="28"/>
        </w:numPr>
      </w:pPr>
      <w:r w:rsidRPr="00E44292">
        <w:t>SSD háttértár;</w:t>
      </w:r>
    </w:p>
    <w:p w14:paraId="6186F01F" w14:textId="77777777" w:rsidR="0021387E" w:rsidRPr="00E44292" w:rsidRDefault="00CD65E4">
      <w:pPr>
        <w:pStyle w:val="Listaszerbekezds"/>
        <w:numPr>
          <w:ilvl w:val="0"/>
          <w:numId w:val="28"/>
        </w:numPr>
      </w:pPr>
      <w:r w:rsidRPr="00E44292">
        <w:t>1920x1080 képernyőfelbontás.</w:t>
      </w:r>
    </w:p>
    <w:p w14:paraId="10B6C79B" w14:textId="77777777" w:rsidR="0021387E" w:rsidRPr="00E44292" w:rsidRDefault="00CD65E4" w:rsidP="00E44292">
      <w:pPr>
        <w:pStyle w:val="Cmsor3"/>
      </w:pPr>
      <w:bookmarkStart w:id="105" w:name="_Toc226908888"/>
      <w:r w:rsidRPr="00E44292">
        <w:t>Szoftverkövetelmények</w:t>
      </w:r>
      <w:bookmarkEnd w:id="105"/>
    </w:p>
    <w:p w14:paraId="4F143FD4" w14:textId="77777777" w:rsidR="0021387E" w:rsidRPr="00343D9E" w:rsidRDefault="00CD65E4" w:rsidP="00E44292">
      <w:pPr>
        <w:rPr>
          <w:b/>
          <w:bCs/>
        </w:rPr>
      </w:pPr>
      <w:r w:rsidRPr="00343D9E">
        <w:rPr>
          <w:b/>
          <w:bCs/>
        </w:rPr>
        <w:t>Helyi futtatáshoz</w:t>
      </w:r>
    </w:p>
    <w:p w14:paraId="56E17C89" w14:textId="77777777" w:rsidR="0021387E" w:rsidRPr="00E44292" w:rsidRDefault="00CD65E4">
      <w:pPr>
        <w:pStyle w:val="Listaszerbekezds"/>
        <w:numPr>
          <w:ilvl w:val="0"/>
          <w:numId w:val="29"/>
        </w:numPr>
      </w:pPr>
      <w:r w:rsidRPr="00E44292">
        <w:t>Windows 10 vagy Windows 11;</w:t>
      </w:r>
    </w:p>
    <w:p w14:paraId="2373696A" w14:textId="77777777" w:rsidR="0021387E" w:rsidRPr="00E44292" w:rsidRDefault="00CD65E4">
      <w:pPr>
        <w:pStyle w:val="Listaszerbekezds"/>
        <w:numPr>
          <w:ilvl w:val="0"/>
          <w:numId w:val="29"/>
        </w:numPr>
      </w:pPr>
      <w:r w:rsidRPr="00E44292">
        <w:t>Node.js és npm;</w:t>
      </w:r>
    </w:p>
    <w:p w14:paraId="1D9FD297" w14:textId="77777777" w:rsidR="0021387E" w:rsidRPr="00E44292" w:rsidRDefault="00CD65E4">
      <w:pPr>
        <w:pStyle w:val="Listaszerbekezds"/>
        <w:numPr>
          <w:ilvl w:val="0"/>
          <w:numId w:val="29"/>
        </w:numPr>
      </w:pPr>
      <w:r w:rsidRPr="00E44292">
        <w:t>MySQL vagy XAMPP MySQL szolgáltatás;</w:t>
      </w:r>
    </w:p>
    <w:p w14:paraId="175E9E7C" w14:textId="77777777" w:rsidR="0021387E" w:rsidRPr="00E44292" w:rsidRDefault="00CD65E4">
      <w:pPr>
        <w:pStyle w:val="Listaszerbekezds"/>
        <w:numPr>
          <w:ilvl w:val="0"/>
          <w:numId w:val="29"/>
        </w:numPr>
      </w:pPr>
      <w:r w:rsidRPr="00E44292">
        <w:t>modern böngésző: Chrome, Edge vagy Firefox.</w:t>
      </w:r>
    </w:p>
    <w:p w14:paraId="23F2B44B" w14:textId="77777777" w:rsidR="0021387E" w:rsidRPr="00343D9E" w:rsidRDefault="00CD65E4" w:rsidP="00E44292">
      <w:pPr>
        <w:rPr>
          <w:b/>
          <w:bCs/>
        </w:rPr>
      </w:pPr>
      <w:r w:rsidRPr="00343D9E">
        <w:rPr>
          <w:b/>
          <w:bCs/>
        </w:rPr>
        <w:t>Desktop admin klienshez</w:t>
      </w:r>
    </w:p>
    <w:p w14:paraId="30FB7265" w14:textId="77777777" w:rsidR="0021387E" w:rsidRPr="00E44292" w:rsidRDefault="00CD65E4">
      <w:pPr>
        <w:pStyle w:val="Listaszerbekezds"/>
        <w:numPr>
          <w:ilvl w:val="0"/>
          <w:numId w:val="30"/>
        </w:numPr>
      </w:pPr>
      <w:r w:rsidRPr="00E44292">
        <w:t>Windows 10 vagy Windows 11;</w:t>
      </w:r>
    </w:p>
    <w:p w14:paraId="39605BAB" w14:textId="77777777" w:rsidR="0021387E" w:rsidRPr="00E44292" w:rsidRDefault="00CD65E4">
      <w:pPr>
        <w:pStyle w:val="Listaszerbekezds"/>
        <w:numPr>
          <w:ilvl w:val="0"/>
          <w:numId w:val="30"/>
        </w:numPr>
      </w:pPr>
      <w:r w:rsidRPr="00E44292">
        <w:t>.NET 8 Desktop Runtime;</w:t>
      </w:r>
    </w:p>
    <w:p w14:paraId="40A973D5" w14:textId="77777777" w:rsidR="0021387E" w:rsidRPr="00E44292" w:rsidRDefault="00CD65E4">
      <w:pPr>
        <w:pStyle w:val="Listaszerbekezds"/>
        <w:numPr>
          <w:ilvl w:val="0"/>
          <w:numId w:val="30"/>
        </w:numPr>
      </w:pPr>
      <w:r w:rsidRPr="00E44292">
        <w:t>futó CyberNest backend szolgáltatás;</w:t>
      </w:r>
    </w:p>
    <w:p w14:paraId="3FCD7B82" w14:textId="77777777" w:rsidR="0021387E" w:rsidRPr="00E44292" w:rsidRDefault="00CD65E4">
      <w:pPr>
        <w:pStyle w:val="Listaszerbekezds"/>
        <w:numPr>
          <w:ilvl w:val="0"/>
          <w:numId w:val="30"/>
        </w:numPr>
      </w:pPr>
      <w:r w:rsidRPr="00E44292">
        <w:lastRenderedPageBreak/>
        <w:t>admin jogosultságú felhasználó.</w:t>
      </w:r>
    </w:p>
    <w:p w14:paraId="49080EDB" w14:textId="77777777" w:rsidR="0021387E" w:rsidRPr="00343D9E" w:rsidRDefault="00CD65E4" w:rsidP="00343D9E">
      <w:pPr>
        <w:ind w:left="340" w:firstLine="0"/>
        <w:rPr>
          <w:b/>
          <w:bCs/>
        </w:rPr>
      </w:pPr>
      <w:r w:rsidRPr="00343D9E">
        <w:rPr>
          <w:b/>
          <w:bCs/>
        </w:rPr>
        <w:t>Használathoz éles környezetben</w:t>
      </w:r>
    </w:p>
    <w:p w14:paraId="552EBF39" w14:textId="77777777" w:rsidR="0021387E" w:rsidRPr="00E44292" w:rsidRDefault="00CD65E4">
      <w:pPr>
        <w:pStyle w:val="Listaszerbekezds"/>
        <w:numPr>
          <w:ilvl w:val="0"/>
          <w:numId w:val="30"/>
        </w:numPr>
      </w:pPr>
      <w:r w:rsidRPr="00E44292">
        <w:t>internetkapcsolat;</w:t>
      </w:r>
    </w:p>
    <w:p w14:paraId="7D6ADB79" w14:textId="77777777" w:rsidR="0021387E" w:rsidRPr="00E44292" w:rsidRDefault="00CD65E4">
      <w:pPr>
        <w:pStyle w:val="Listaszerbekezds"/>
        <w:numPr>
          <w:ilvl w:val="0"/>
          <w:numId w:val="30"/>
        </w:numPr>
      </w:pPr>
      <w:r w:rsidRPr="00E44292">
        <w:t>modern böngésző JavaScript támogatással.</w:t>
      </w:r>
    </w:p>
    <w:p w14:paraId="0772B522" w14:textId="5D06CF92" w:rsidR="0021387E" w:rsidRPr="00E44292" w:rsidRDefault="00CD65E4" w:rsidP="00181F3B">
      <w:pPr>
        <w:pStyle w:val="Cmsor2"/>
      </w:pPr>
      <w:bookmarkStart w:id="106" w:name="_Toc226908889"/>
      <w:r w:rsidRPr="00E44292">
        <w:t>A</w:t>
      </w:r>
      <w:r w:rsidR="003625DE">
        <w:t xml:space="preserve"> teljes</w:t>
      </w:r>
      <w:r w:rsidRPr="00E44292">
        <w:t xml:space="preserve"> program telepítése</w:t>
      </w:r>
      <w:bookmarkEnd w:id="106"/>
    </w:p>
    <w:p w14:paraId="569B9CB6" w14:textId="7FB70098" w:rsidR="0021387E" w:rsidRPr="00E44292" w:rsidRDefault="003625DE" w:rsidP="00E44292">
      <w:pPr>
        <w:pStyle w:val="Cmsor3"/>
      </w:pPr>
      <w:bookmarkStart w:id="107" w:name="_Toc226908890"/>
      <w:r>
        <w:t xml:space="preserve">A weboldal és backend - </w:t>
      </w:r>
      <w:r w:rsidR="00CD65E4" w:rsidRPr="00E44292">
        <w:t xml:space="preserve">1. Módszer: </w:t>
      </w:r>
      <w:r w:rsidR="00BC562F">
        <w:t>batch</w:t>
      </w:r>
      <w:r w:rsidR="00CD65E4" w:rsidRPr="00E44292">
        <w:t xml:space="preserve"> fájllal</w:t>
      </w:r>
      <w:r w:rsidR="00BC562F">
        <w:t xml:space="preserve"> közvetlen repóból</w:t>
      </w:r>
      <w:r w:rsidR="00692705">
        <w:t xml:space="preserve"> (Ajánlott</w:t>
      </w:r>
      <w:r w:rsidR="00BC562F">
        <w:t>*</w:t>
      </w:r>
      <w:r w:rsidR="00692705">
        <w:t>)</w:t>
      </w:r>
      <w:bookmarkEnd w:id="107"/>
    </w:p>
    <w:p w14:paraId="2AD7D746" w14:textId="77777777" w:rsidR="0021387E" w:rsidRDefault="00CD65E4">
      <w:pPr>
        <w:pStyle w:val="Listaszerbekezds"/>
        <w:numPr>
          <w:ilvl w:val="0"/>
          <w:numId w:val="31"/>
        </w:numPr>
      </w:pPr>
      <w:r w:rsidRPr="00E44292">
        <w:t>A projektet töltsük le vagy klónozzuk a gépre.</w:t>
      </w:r>
    </w:p>
    <w:p w14:paraId="07CE7651" w14:textId="34F13CF8" w:rsidR="00A8794B" w:rsidRPr="00E44292" w:rsidRDefault="00A8794B">
      <w:pPr>
        <w:pStyle w:val="Listaszerbekezds"/>
        <w:numPr>
          <w:ilvl w:val="0"/>
          <w:numId w:val="31"/>
        </w:numPr>
      </w:pPr>
      <w:r>
        <w:t>Ha zip-et töltött le a böngésző akkor csomagoljuk ki a mappa tartalmát.</w:t>
      </w:r>
    </w:p>
    <w:p w14:paraId="356A5426" w14:textId="77777777" w:rsidR="0021387E" w:rsidRPr="00E44292" w:rsidRDefault="00CD65E4">
      <w:pPr>
        <w:pStyle w:val="Listaszerbekezds"/>
        <w:numPr>
          <w:ilvl w:val="0"/>
          <w:numId w:val="31"/>
        </w:numPr>
      </w:pPr>
      <w:r w:rsidRPr="00E44292">
        <w:t xml:space="preserve">Ellenőrizzük, hogy a XAMPP </w:t>
      </w:r>
      <w:r w:rsidRPr="00343D9E">
        <w:rPr>
          <w:rFonts w:ascii="Consolas" w:hAnsi="Consolas"/>
          <w:shd w:val="clear" w:color="auto" w:fill="EDEDED" w:themeFill="accent3" w:themeFillTint="33"/>
        </w:rPr>
        <w:t>a C:\xampp</w:t>
      </w:r>
      <w:r w:rsidRPr="00E44292">
        <w:t xml:space="preserve"> könyvtárba van-e telepítve.</w:t>
      </w:r>
    </w:p>
    <w:p w14:paraId="4B2B06BA" w14:textId="77777777" w:rsidR="0021387E" w:rsidRDefault="00CD65E4">
      <w:pPr>
        <w:pStyle w:val="Listaszerbekezds"/>
        <w:numPr>
          <w:ilvl w:val="0"/>
          <w:numId w:val="31"/>
        </w:numPr>
      </w:pPr>
      <w:r w:rsidRPr="00E44292">
        <w:t xml:space="preserve">Ellenőrizzük, hogy </w:t>
      </w:r>
      <w:r w:rsidRPr="00343D9E">
        <w:rPr>
          <w:rFonts w:ascii="Consolas" w:hAnsi="Consolas"/>
          <w:shd w:val="clear" w:color="auto" w:fill="EDEDED" w:themeFill="accent3" w:themeFillTint="33"/>
        </w:rPr>
        <w:t>a website/backend/.env</w:t>
      </w:r>
      <w:r w:rsidRPr="00E44292">
        <w:t xml:space="preserve"> fájl ki van-e töltve.</w:t>
      </w:r>
    </w:p>
    <w:p w14:paraId="2EE85E70" w14:textId="41D670FC" w:rsidR="00BC562F" w:rsidRPr="00E44292" w:rsidRDefault="00BC562F">
      <w:pPr>
        <w:pStyle w:val="Listaszerbekezds"/>
        <w:numPr>
          <w:ilvl w:val="0"/>
          <w:numId w:val="31"/>
        </w:numPr>
      </w:pPr>
      <w:r>
        <w:t xml:space="preserve">Navigáljunk a </w:t>
      </w:r>
      <w:r w:rsidRPr="00BC562F">
        <w:rPr>
          <w:rFonts w:ascii="Consolas" w:hAnsi="Consolas"/>
          <w:shd w:val="clear" w:color="auto" w:fill="E7E6E6" w:themeFill="background2"/>
        </w:rPr>
        <w:t xml:space="preserve">website </w:t>
      </w:r>
      <w:r>
        <w:t xml:space="preserve">mappába majd válasszuk ki a </w:t>
      </w:r>
      <w:r w:rsidRPr="00BC562F">
        <w:rPr>
          <w:rFonts w:ascii="Consolas" w:hAnsi="Consolas"/>
          <w:shd w:val="clear" w:color="auto" w:fill="E7E6E6" w:themeFill="background2"/>
        </w:rPr>
        <w:t>cybernest.bat</w:t>
      </w:r>
      <w:r>
        <w:t xml:space="preserve"> állományt.</w:t>
      </w:r>
    </w:p>
    <w:p w14:paraId="4CADEE01" w14:textId="5AB532DE" w:rsidR="0021387E" w:rsidRPr="00E44292" w:rsidRDefault="00CD65E4">
      <w:pPr>
        <w:pStyle w:val="Listaszerbekezds"/>
        <w:numPr>
          <w:ilvl w:val="0"/>
          <w:numId w:val="31"/>
        </w:numPr>
      </w:pPr>
      <w:r w:rsidRPr="00E44292">
        <w:t xml:space="preserve">Futtassuk a </w:t>
      </w:r>
      <w:r w:rsidR="00085DF3">
        <w:rPr>
          <w:rFonts w:ascii="Consolas" w:hAnsi="Consolas"/>
          <w:shd w:val="clear" w:color="auto" w:fill="EDEDED" w:themeFill="accent3" w:themeFillTint="33"/>
        </w:rPr>
        <w:t>CyberNest.</w:t>
      </w:r>
      <w:r w:rsidR="00BC562F">
        <w:rPr>
          <w:rFonts w:ascii="Consolas" w:hAnsi="Consolas"/>
          <w:shd w:val="clear" w:color="auto" w:fill="EDEDED" w:themeFill="accent3" w:themeFillTint="33"/>
        </w:rPr>
        <w:t>bat</w:t>
      </w:r>
      <w:r w:rsidRPr="00E44292">
        <w:t xml:space="preserve"> állományt.</w:t>
      </w:r>
    </w:p>
    <w:p w14:paraId="47906D70" w14:textId="77777777" w:rsidR="0021387E" w:rsidRPr="00E44292" w:rsidRDefault="00CD65E4">
      <w:pPr>
        <w:pStyle w:val="Listaszerbekezds"/>
        <w:numPr>
          <w:ilvl w:val="0"/>
          <w:numId w:val="31"/>
        </w:numPr>
      </w:pPr>
      <w:r w:rsidRPr="00E44292">
        <w:t>A script elindítja az Apache és MySQL szolgáltatást, telepíti a csomagokat és megnyitja a böngészőt.</w:t>
      </w:r>
    </w:p>
    <w:p w14:paraId="0AC329B2" w14:textId="1A21605C" w:rsidR="0021387E" w:rsidRPr="00E44292" w:rsidRDefault="003625DE" w:rsidP="00E44292">
      <w:pPr>
        <w:pStyle w:val="Cmsor3"/>
      </w:pPr>
      <w:bookmarkStart w:id="108" w:name="_Toc226908891"/>
      <w:r>
        <w:t xml:space="preserve">A weboldal és backend - </w:t>
      </w:r>
      <w:r w:rsidR="00CD65E4" w:rsidRPr="00E44292">
        <w:t>2. Módszer: kézi indítás</w:t>
      </w:r>
      <w:r w:rsidR="00692705">
        <w:t xml:space="preserve"> (Nem ajánlott)</w:t>
      </w:r>
      <w:bookmarkEnd w:id="108"/>
    </w:p>
    <w:p w14:paraId="7C235A7E" w14:textId="77777777" w:rsidR="0021387E" w:rsidRPr="00E44292" w:rsidRDefault="00CD65E4">
      <w:pPr>
        <w:pStyle w:val="Listaszerbekezds"/>
        <w:numPr>
          <w:ilvl w:val="0"/>
          <w:numId w:val="32"/>
        </w:numPr>
      </w:pPr>
      <w:r w:rsidRPr="00E44292">
        <w:t xml:space="preserve">Nyissunk terminált a </w:t>
      </w:r>
      <w:r w:rsidRPr="00DB7DA5">
        <w:rPr>
          <w:rFonts w:ascii="Consolas" w:hAnsi="Consolas"/>
          <w:shd w:val="clear" w:color="auto" w:fill="EDEDED" w:themeFill="accent3" w:themeFillTint="33"/>
        </w:rPr>
        <w:t>website</w:t>
      </w:r>
      <w:r w:rsidRPr="00E44292">
        <w:t xml:space="preserve"> mappában.</w:t>
      </w:r>
    </w:p>
    <w:p w14:paraId="735382E4" w14:textId="77777777" w:rsidR="0021387E" w:rsidRPr="00E44292" w:rsidRDefault="00CD65E4">
      <w:pPr>
        <w:pStyle w:val="Listaszerbekezds"/>
        <w:numPr>
          <w:ilvl w:val="0"/>
          <w:numId w:val="32"/>
        </w:numPr>
      </w:pPr>
      <w:r w:rsidRPr="00E44292">
        <w:t xml:space="preserve">Futtassuk: </w:t>
      </w:r>
      <w:r w:rsidRPr="00DB7DA5">
        <w:rPr>
          <w:rFonts w:ascii="Consolas" w:hAnsi="Consolas"/>
          <w:shd w:val="clear" w:color="auto" w:fill="EDEDED" w:themeFill="accent3" w:themeFillTint="33"/>
        </w:rPr>
        <w:t>npm install</w:t>
      </w:r>
    </w:p>
    <w:p w14:paraId="65D14D0D" w14:textId="77777777" w:rsidR="0021387E" w:rsidRPr="00E44292" w:rsidRDefault="00CD65E4">
      <w:pPr>
        <w:pStyle w:val="Listaszerbekezds"/>
        <w:numPr>
          <w:ilvl w:val="0"/>
          <w:numId w:val="32"/>
        </w:numPr>
      </w:pPr>
      <w:r w:rsidRPr="00E44292">
        <w:t>Indítsuk el a MySQL szolgáltatást.</w:t>
      </w:r>
    </w:p>
    <w:p w14:paraId="2985DF0A" w14:textId="77777777" w:rsidR="0021387E" w:rsidRPr="00E44292" w:rsidRDefault="00CD65E4">
      <w:pPr>
        <w:pStyle w:val="Listaszerbekezds"/>
        <w:numPr>
          <w:ilvl w:val="0"/>
          <w:numId w:val="32"/>
        </w:numPr>
      </w:pPr>
      <w:r w:rsidRPr="00E44292">
        <w:t>Ellenőrizzük a .</w:t>
      </w:r>
      <w:r w:rsidRPr="00DB7DA5">
        <w:rPr>
          <w:rFonts w:ascii="Consolas" w:hAnsi="Consolas"/>
          <w:shd w:val="clear" w:color="auto" w:fill="EDEDED" w:themeFill="accent3" w:themeFillTint="33"/>
        </w:rPr>
        <w:t xml:space="preserve">env </w:t>
      </w:r>
      <w:r w:rsidRPr="00E44292">
        <w:t xml:space="preserve">fájlt, különösen a </w:t>
      </w:r>
      <w:r w:rsidRPr="00DB7DA5">
        <w:rPr>
          <w:rFonts w:ascii="Consolas" w:hAnsi="Consolas"/>
          <w:shd w:val="clear" w:color="auto" w:fill="EDEDED" w:themeFill="accent3" w:themeFillTint="33"/>
        </w:rPr>
        <w:t>DB_</w:t>
      </w:r>
      <w:r w:rsidRPr="00E44292">
        <w:t xml:space="preserve">*, </w:t>
      </w:r>
      <w:r w:rsidRPr="00DB7DA5">
        <w:rPr>
          <w:rFonts w:ascii="Consolas" w:hAnsi="Consolas"/>
          <w:shd w:val="clear" w:color="auto" w:fill="EDEDED" w:themeFill="accent3" w:themeFillTint="33"/>
        </w:rPr>
        <w:t>JWT_SECRET</w:t>
      </w:r>
      <w:r w:rsidRPr="00E44292">
        <w:t xml:space="preserve">, </w:t>
      </w:r>
      <w:r w:rsidRPr="00DB7DA5">
        <w:rPr>
          <w:rFonts w:ascii="Consolas" w:hAnsi="Consolas"/>
          <w:shd w:val="clear" w:color="auto" w:fill="EDEDED" w:themeFill="accent3" w:themeFillTint="33"/>
        </w:rPr>
        <w:t>PORT</w:t>
      </w:r>
      <w:r w:rsidRPr="00E44292">
        <w:t xml:space="preserve">, </w:t>
      </w:r>
      <w:r w:rsidRPr="00DB7DA5">
        <w:rPr>
          <w:rFonts w:ascii="Consolas" w:hAnsi="Consolas"/>
          <w:shd w:val="clear" w:color="auto" w:fill="EDEDED" w:themeFill="accent3" w:themeFillTint="33"/>
        </w:rPr>
        <w:t>CLIENT_URL</w:t>
      </w:r>
      <w:r w:rsidRPr="00E44292">
        <w:t xml:space="preserve"> mezőket.</w:t>
      </w:r>
    </w:p>
    <w:p w14:paraId="0FCA4B04" w14:textId="77777777" w:rsidR="0021387E" w:rsidRPr="00E44292" w:rsidRDefault="00CD65E4">
      <w:pPr>
        <w:pStyle w:val="Listaszerbekezds"/>
        <w:numPr>
          <w:ilvl w:val="0"/>
          <w:numId w:val="32"/>
        </w:numPr>
      </w:pPr>
      <w:r w:rsidRPr="00E44292">
        <w:t>Futtassuk: npm run dev</w:t>
      </w:r>
    </w:p>
    <w:p w14:paraId="4F5BAAE5" w14:textId="3AC65FBE" w:rsidR="003625DE" w:rsidRDefault="00CD65E4">
      <w:pPr>
        <w:pStyle w:val="Listaszerbekezds"/>
        <w:numPr>
          <w:ilvl w:val="0"/>
          <w:numId w:val="32"/>
        </w:numPr>
      </w:pPr>
      <w:r w:rsidRPr="00E44292">
        <w:t xml:space="preserve">Nyissuk meg a böngészőben a </w:t>
      </w:r>
      <w:r w:rsidRPr="00DB7DA5">
        <w:rPr>
          <w:rFonts w:ascii="Consolas" w:hAnsi="Consolas"/>
          <w:shd w:val="clear" w:color="auto" w:fill="EDEDED" w:themeFill="accent3" w:themeFillTint="33"/>
        </w:rPr>
        <w:t>http://localhost:5173</w:t>
      </w:r>
      <w:r w:rsidRPr="00E44292">
        <w:t xml:space="preserve"> címet.</w:t>
      </w:r>
    </w:p>
    <w:p w14:paraId="30B4B6B5" w14:textId="1DE9B7E6" w:rsidR="003625DE" w:rsidRDefault="003625DE" w:rsidP="003625DE">
      <w:pPr>
        <w:pStyle w:val="Cmsor3"/>
      </w:pPr>
      <w:bookmarkStart w:id="109" w:name="_Toc226908892"/>
      <w:r>
        <w:t>Az asztali alkalmazás telepítése</w:t>
      </w:r>
      <w:r w:rsidR="00A8794B">
        <w:t xml:space="preserve"> közvetlen a repóból letöltve</w:t>
      </w:r>
      <w:r w:rsidR="00BC562F">
        <w:t xml:space="preserve"> (Nem ajánlott)</w:t>
      </w:r>
      <w:bookmarkEnd w:id="109"/>
    </w:p>
    <w:p w14:paraId="04DFBFEE" w14:textId="77777777" w:rsidR="003625DE" w:rsidRDefault="003625DE">
      <w:pPr>
        <w:pStyle w:val="Listaszerbekezds"/>
        <w:numPr>
          <w:ilvl w:val="0"/>
          <w:numId w:val="47"/>
        </w:numPr>
      </w:pPr>
      <w:r>
        <w:t>A projekt letöltése vagy klónozása után navigáljunk a következő mappába:</w:t>
      </w:r>
    </w:p>
    <w:p w14:paraId="16D2C1D7" w14:textId="69640A53" w:rsidR="003625DE" w:rsidRPr="003625DE" w:rsidRDefault="003625DE">
      <w:pPr>
        <w:pStyle w:val="Listaszerbekezds"/>
        <w:numPr>
          <w:ilvl w:val="0"/>
          <w:numId w:val="47"/>
        </w:numPr>
        <w:shd w:val="clear" w:color="auto" w:fill="EDEDED" w:themeFill="accent3" w:themeFillTint="33"/>
        <w:rPr>
          <w:rFonts w:ascii="Consolas" w:hAnsi="Consolas"/>
        </w:rPr>
      </w:pPr>
      <w:r w:rsidRPr="003625DE">
        <w:rPr>
          <w:rFonts w:ascii="Consolas" w:hAnsi="Consolas"/>
        </w:rPr>
        <w:t>Desktop/CyberNest_Admin/</w:t>
      </w:r>
      <w:r w:rsidR="00A8794B">
        <w:rPr>
          <w:rFonts w:ascii="Consolas" w:hAnsi="Consolas"/>
        </w:rPr>
        <w:t>scripts</w:t>
      </w:r>
    </w:p>
    <w:p w14:paraId="585BF1AD" w14:textId="77777777" w:rsidR="00B53F75" w:rsidRDefault="00A8794B" w:rsidP="00B53F75">
      <w:pPr>
        <w:pStyle w:val="Listaszerbekezds"/>
        <w:keepNext/>
        <w:numPr>
          <w:ilvl w:val="0"/>
          <w:numId w:val="47"/>
        </w:numPr>
      </w:pPr>
      <w:r>
        <w:lastRenderedPageBreak/>
        <w:t xml:space="preserve">Jobb kattintsunk az egéren a következő file-ra </w:t>
      </w:r>
      <w:r w:rsidRPr="00A8794B">
        <w:rPr>
          <w:rFonts w:ascii="Consolas" w:hAnsi="Consolas"/>
          <w:shd w:val="clear" w:color="auto" w:fill="EDEDED" w:themeFill="accent3" w:themeFillTint="33"/>
        </w:rPr>
        <w:t>build-installer.ps1</w:t>
      </w:r>
      <w:r>
        <w:rPr>
          <w:rFonts w:ascii="Consolas" w:hAnsi="Consolas"/>
          <w:shd w:val="clear" w:color="auto" w:fill="EDEDED" w:themeFill="accent3" w:themeFillTint="33"/>
        </w:rPr>
        <w:t xml:space="preserve"> </w:t>
      </w:r>
      <w:r>
        <w:t>és válasszuk a futtatás PowerShellben opciót.</w:t>
      </w:r>
      <w:r w:rsidR="003625DE">
        <w:t xml:space="preserve"> </w:t>
      </w:r>
      <w:r w:rsidR="00B53F75">
        <w:rPr>
          <w:rFonts w:eastAsia="Times New Roman"/>
          <w:noProof/>
          <w:color w:val="222222"/>
          <w:sz w:val="20"/>
          <w:szCs w:val="20"/>
          <w:lang w:val="hu" w:eastAsia="hu-HU"/>
        </w:rPr>
        <w:drawing>
          <wp:inline distT="0" distB="0" distL="0" distR="0" wp14:anchorId="78F4A60D" wp14:editId="5C933D41">
            <wp:extent cx="5124450" cy="4408170"/>
            <wp:effectExtent l="0" t="0" r="0" b="0"/>
            <wp:docPr id="9537872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3074F" w14:textId="25032F06" w:rsidR="003625DE" w:rsidRDefault="00B53F75" w:rsidP="00B53F75">
      <w:pPr>
        <w:pStyle w:val="Kpalrs"/>
      </w:pPr>
      <w:bookmarkStart w:id="110" w:name="_Toc226908776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 w:rsidR="00B76F7F">
        <w:rPr>
          <w:noProof/>
        </w:rPr>
        <w:t>6</w:t>
      </w:r>
      <w:r>
        <w:fldChar w:fldCharType="end"/>
      </w:r>
      <w:r>
        <w:t xml:space="preserve"> Telepítő segédlet</w:t>
      </w:r>
      <w:r w:rsidR="00F46ED7">
        <w:t>,</w:t>
      </w:r>
      <w:r>
        <w:t xml:space="preserve"> hogy</w:t>
      </w:r>
      <w:r w:rsidR="00F46ED7">
        <w:t xml:space="preserve"> </w:t>
      </w:r>
      <w:r>
        <w:t>mit válasszunk konkrétan.</w:t>
      </w:r>
      <w:bookmarkEnd w:id="110"/>
    </w:p>
    <w:p w14:paraId="3C13F612" w14:textId="1A08DD00" w:rsidR="003625DE" w:rsidRDefault="003625DE">
      <w:pPr>
        <w:pStyle w:val="Listaszerbekezds"/>
        <w:numPr>
          <w:ilvl w:val="0"/>
          <w:numId w:val="47"/>
        </w:numPr>
      </w:pPr>
      <w:r>
        <w:t xml:space="preserve">A telepítés során a program </w:t>
      </w:r>
      <w:r w:rsidR="00514A23">
        <w:t xml:space="preserve">Létrehozza a telepítő </w:t>
      </w:r>
      <w:r w:rsidR="00320FC3">
        <w:t>exénket,</w:t>
      </w:r>
      <w:r w:rsidR="00514A23">
        <w:t xml:space="preserve"> aminek segítségével tudjuk a számítógépünkre telepíteni az alkalmazást.</w:t>
      </w:r>
    </w:p>
    <w:p w14:paraId="745BE7B2" w14:textId="0472C535" w:rsidR="00514A23" w:rsidRDefault="00514A23" w:rsidP="00BC562F">
      <w:pPr>
        <w:pStyle w:val="Listaszerbekezds"/>
        <w:numPr>
          <w:ilvl w:val="0"/>
          <w:numId w:val="47"/>
        </w:numPr>
      </w:pPr>
      <w:r>
        <w:t xml:space="preserve">Alapértelmezetten ez a </w:t>
      </w:r>
      <w:r w:rsidRPr="00BC562F">
        <w:rPr>
          <w:rFonts w:ascii="Consolas" w:hAnsi="Consolas"/>
          <w:shd w:val="clear" w:color="auto" w:fill="E7E6E6" w:themeFill="background2"/>
        </w:rPr>
        <w:t>Desktop/CyberNest_Admin/</w:t>
      </w:r>
      <w:r w:rsidRPr="00BC562F">
        <w:rPr>
          <w:rFonts w:ascii="Consolas" w:hAnsi="Consolas"/>
          <w:shd w:val="clear" w:color="auto" w:fill="E7E6E6" w:themeFill="background2"/>
        </w:rPr>
        <w:t>artifacts</w:t>
      </w:r>
      <w:r w:rsidRPr="00BC562F">
        <w:rPr>
          <w:rFonts w:ascii="Consolas" w:hAnsi="Consolas"/>
          <w:shd w:val="clear" w:color="auto" w:fill="E7E6E6" w:themeFill="background2"/>
        </w:rPr>
        <w:t>/installer</w:t>
      </w:r>
      <w:r w:rsidRPr="00BC562F">
        <w:rPr>
          <w:shd w:val="clear" w:color="auto" w:fill="E7E6E6" w:themeFill="background2"/>
        </w:rPr>
        <w:t>/</w:t>
      </w:r>
      <w:r w:rsidRPr="00514A23">
        <w:rPr>
          <w:shd w:val="clear" w:color="auto" w:fill="FFFFFF" w:themeFill="background1"/>
        </w:rPr>
        <w:t xml:space="preserve"> helyre kerü</w:t>
      </w:r>
      <w:r>
        <w:rPr>
          <w:shd w:val="clear" w:color="auto" w:fill="FFFFFF" w:themeFill="background1"/>
        </w:rPr>
        <w:t xml:space="preserve">l itt kattintsunk duplán a </w:t>
      </w:r>
      <w:r w:rsidRPr="00514A23">
        <w:rPr>
          <w:shd w:val="clear" w:color="auto" w:fill="FFFFFF" w:themeFill="background1"/>
        </w:rPr>
        <w:t>CyberNest_Admin_Setup.exe</w:t>
      </w:r>
      <w:r>
        <w:rPr>
          <w:shd w:val="clear" w:color="auto" w:fill="FFFFFF" w:themeFill="background1"/>
        </w:rPr>
        <w:t xml:space="preserve"> -re és </w:t>
      </w:r>
      <w:r w:rsidR="00BC562F">
        <w:rPr>
          <w:shd w:val="clear" w:color="auto" w:fill="FFFFFF" w:themeFill="background1"/>
        </w:rPr>
        <w:t>települni fog a program a számítógépre ezt egy sikeres üzenet erősíti meg és elindul a program.</w:t>
      </w:r>
    </w:p>
    <w:p w14:paraId="2F85EBEA" w14:textId="2AC481FA" w:rsidR="003625DE" w:rsidRDefault="003625DE">
      <w:pPr>
        <w:pStyle w:val="Listaszerbekezds"/>
        <w:numPr>
          <w:ilvl w:val="0"/>
          <w:numId w:val="47"/>
        </w:numPr>
      </w:pPr>
      <w:r>
        <w:t>a Start menüben is megjelenik az alkalmazás, valamint egy uninstaller (eltávolító) is telepítésre kerül.</w:t>
      </w:r>
    </w:p>
    <w:p w14:paraId="341EF63B" w14:textId="77777777" w:rsidR="00B76F7F" w:rsidRDefault="003625DE" w:rsidP="00B76F7F">
      <w:pPr>
        <w:pStyle w:val="Listaszerbekezds"/>
        <w:keepNext/>
        <w:numPr>
          <w:ilvl w:val="0"/>
          <w:numId w:val="47"/>
        </w:numPr>
      </w:pPr>
      <w:r>
        <w:lastRenderedPageBreak/>
        <w:t>A telepítés után az alkalmazás az asztali ikonról vagy a Start menüből indítható.</w:t>
      </w:r>
      <w:r w:rsidR="00B76F7F">
        <w:rPr>
          <w:noProof/>
        </w:rPr>
        <w:drawing>
          <wp:inline distT="0" distB="0" distL="0" distR="0" wp14:anchorId="0AB56622" wp14:editId="7846385A">
            <wp:extent cx="4803775" cy="1009650"/>
            <wp:effectExtent l="0" t="0" r="0" b="0"/>
            <wp:docPr id="162412415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7E6CD" w14:textId="59927ECE" w:rsidR="003625DE" w:rsidRDefault="00B76F7F" w:rsidP="00B76F7F">
      <w:pPr>
        <w:pStyle w:val="Kpalrs"/>
      </w:pPr>
      <w:bookmarkStart w:id="111" w:name="_Toc226908777"/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Startmenü ikonok</w:t>
      </w:r>
      <w:bookmarkEnd w:id="111"/>
    </w:p>
    <w:p w14:paraId="52CA1A00" w14:textId="22A8B4C2" w:rsidR="00BC562F" w:rsidRDefault="00BC562F" w:rsidP="00BC562F">
      <w:pPr>
        <w:pStyle w:val="Cmsor3"/>
      </w:pPr>
      <w:bookmarkStart w:id="112" w:name="_Toc226908893"/>
      <w:r>
        <w:t>A Teljes projekt Egyszerű szakszerű telepítése (Feltétlenül ajánlott!!)</w:t>
      </w:r>
      <w:bookmarkEnd w:id="112"/>
    </w:p>
    <w:p w14:paraId="3A20CBC2" w14:textId="4FE733A2" w:rsidR="00BC562F" w:rsidRDefault="00BC562F" w:rsidP="00BC562F">
      <w:pPr>
        <w:pStyle w:val="Listaszerbekezds"/>
        <w:numPr>
          <w:ilvl w:val="0"/>
          <w:numId w:val="49"/>
        </w:numPr>
      </w:pPr>
      <w:r>
        <w:t>Töltsük le a Github Release kiadást. Ez tartalmazni fogja a szükséges telepítőket és fileokat</w:t>
      </w:r>
      <w:r w:rsidR="003125AC">
        <w:t>, dokumentációkat, lényegében mindent.</w:t>
      </w:r>
    </w:p>
    <w:p w14:paraId="1FD963E2" w14:textId="3D39874A" w:rsidR="00BC562F" w:rsidRDefault="00BC562F" w:rsidP="00BC562F">
      <w:pPr>
        <w:pStyle w:val="Listaszerbekezds"/>
        <w:numPr>
          <w:ilvl w:val="0"/>
          <w:numId w:val="49"/>
        </w:numPr>
      </w:pPr>
      <w:r>
        <w:t>Ha zip-ben töltötte le a böngészőnk akkor csomagoljuk ki a mappa tartalmát!</w:t>
      </w:r>
    </w:p>
    <w:p w14:paraId="4593E46D" w14:textId="1949AD84" w:rsidR="00BC562F" w:rsidRDefault="00BC562F" w:rsidP="00BC562F">
      <w:pPr>
        <w:pStyle w:val="Listaszerbekezds"/>
        <w:numPr>
          <w:ilvl w:val="0"/>
          <w:numId w:val="49"/>
        </w:numPr>
      </w:pPr>
      <w:r>
        <w:t xml:space="preserve">A </w:t>
      </w:r>
      <w:r>
        <w:t>mappában</w:t>
      </w:r>
      <w:r>
        <w:t xml:space="preserve"> </w:t>
      </w:r>
      <w:r>
        <w:t>két</w:t>
      </w:r>
      <w:r>
        <w:t xml:space="preserve"> </w:t>
      </w:r>
      <w:r>
        <w:t>fő</w:t>
      </w:r>
      <w:r>
        <w:t xml:space="preserve"> </w:t>
      </w:r>
      <w:r>
        <w:t>rész</w:t>
      </w:r>
      <w:r>
        <w:t xml:space="preserve"> </w:t>
      </w:r>
      <w:r>
        <w:t>található</w:t>
      </w:r>
      <w:r>
        <w:t>:</w:t>
      </w:r>
    </w:p>
    <w:p w14:paraId="55AEF62C" w14:textId="25E005BC" w:rsidR="00BC562F" w:rsidRDefault="00BC562F" w:rsidP="00BC562F">
      <w:pPr>
        <w:pStyle w:val="Listaszerbekezds"/>
        <w:ind w:firstLine="0"/>
      </w:pPr>
      <w:r>
        <w:t xml:space="preserve">- az asztali admin </w:t>
      </w:r>
      <w:r>
        <w:t>alkalmazás</w:t>
      </w:r>
      <w:r>
        <w:t xml:space="preserve"> </w:t>
      </w:r>
      <w:r>
        <w:t>telepítője</w:t>
      </w:r>
    </w:p>
    <w:p w14:paraId="44C93840" w14:textId="6111993C" w:rsidR="00BC562F" w:rsidRDefault="00BC562F" w:rsidP="00BC562F">
      <w:pPr>
        <w:pStyle w:val="Listaszerbekezds"/>
        <w:ind w:firstLine="0"/>
      </w:pPr>
      <w:r>
        <w:t xml:space="preserve">- a weboldal es backend rendszer </w:t>
      </w:r>
      <w:r>
        <w:t>indító</w:t>
      </w:r>
      <w:r>
        <w:t xml:space="preserve"> </w:t>
      </w:r>
      <w:r>
        <w:t>fájlja</w:t>
      </w:r>
      <w:r>
        <w:t xml:space="preserve"> es </w:t>
      </w:r>
      <w:r>
        <w:t>kapcsolódó</w:t>
      </w:r>
      <w:r>
        <w:t xml:space="preserve"> </w:t>
      </w:r>
      <w:r>
        <w:t>mappája</w:t>
      </w:r>
    </w:p>
    <w:p w14:paraId="06546F92" w14:textId="62A74EDA" w:rsidR="00BC562F" w:rsidRDefault="00BC562F" w:rsidP="00BC562F">
      <w:pPr>
        <w:pStyle w:val="Listaszerbekezds"/>
        <w:numPr>
          <w:ilvl w:val="0"/>
          <w:numId w:val="49"/>
        </w:numPr>
      </w:pPr>
      <w:r>
        <w:t>Indítás</w:t>
      </w:r>
      <w:r>
        <w:t xml:space="preserve"> menete:</w:t>
      </w:r>
    </w:p>
    <w:p w14:paraId="7048DFB8" w14:textId="4FF5BD76" w:rsidR="00BC562F" w:rsidRDefault="00BC562F" w:rsidP="00BC562F">
      <w:pPr>
        <w:pStyle w:val="Listaszerbekezds"/>
        <w:numPr>
          <w:ilvl w:val="0"/>
          <w:numId w:val="49"/>
        </w:numPr>
      </w:pPr>
      <w:r>
        <w:t xml:space="preserve">Kattints </w:t>
      </w:r>
      <w:r>
        <w:t>duplán</w:t>
      </w:r>
      <w:r>
        <w:t xml:space="preserve"> a </w:t>
      </w:r>
      <w:r w:rsidRPr="00BC562F">
        <w:rPr>
          <w:rFonts w:ascii="Consolas" w:hAnsi="Consolas"/>
          <w:shd w:val="clear" w:color="auto" w:fill="E7E6E6" w:themeFill="background2"/>
        </w:rPr>
        <w:t>CyberNest.exe</w:t>
      </w:r>
      <w:r>
        <w:t xml:space="preserve"> </w:t>
      </w:r>
      <w:r>
        <w:t>fájlra</w:t>
      </w:r>
      <w:r>
        <w:t>.</w:t>
      </w:r>
    </w:p>
    <w:p w14:paraId="36BB9213" w14:textId="25766F01" w:rsidR="00BC562F" w:rsidRDefault="00BC562F" w:rsidP="00BC562F">
      <w:pPr>
        <w:pStyle w:val="Listaszerbekezds"/>
        <w:numPr>
          <w:ilvl w:val="0"/>
          <w:numId w:val="49"/>
        </w:numPr>
      </w:pPr>
      <w:r>
        <w:t xml:space="preserve">Az </w:t>
      </w:r>
      <w:r>
        <w:t>indító</w:t>
      </w:r>
      <w:r>
        <w:t xml:space="preserve"> automatikusan </w:t>
      </w:r>
      <w:r>
        <w:t>elindítja</w:t>
      </w:r>
      <w:r>
        <w:t xml:space="preserve"> a website </w:t>
      </w:r>
      <w:r>
        <w:t>mappában</w:t>
      </w:r>
      <w:r>
        <w:t xml:space="preserve"> </w:t>
      </w:r>
      <w:r>
        <w:t>található</w:t>
      </w:r>
      <w:r>
        <w:t xml:space="preserve"> </w:t>
      </w:r>
      <w:r>
        <w:t>szükséges</w:t>
      </w:r>
      <w:r>
        <w:t xml:space="preserve"> folyamatokat.</w:t>
      </w:r>
    </w:p>
    <w:p w14:paraId="54DFC309" w14:textId="17EB9320" w:rsidR="00BC562F" w:rsidRDefault="00BC562F" w:rsidP="00BC562F">
      <w:pPr>
        <w:pStyle w:val="Listaszerbekezds"/>
        <w:numPr>
          <w:ilvl w:val="0"/>
          <w:numId w:val="49"/>
        </w:numPr>
      </w:pPr>
      <w:r>
        <w:t xml:space="preserve">A rendszer </w:t>
      </w:r>
      <w:r>
        <w:t>elindítja</w:t>
      </w:r>
      <w:r>
        <w:t xml:space="preserve"> a backend es frontend reszt.</w:t>
      </w:r>
    </w:p>
    <w:p w14:paraId="274A0BD5" w14:textId="5F2F6401" w:rsidR="00BC562F" w:rsidRDefault="00BC562F" w:rsidP="00BC562F">
      <w:pPr>
        <w:pStyle w:val="Listaszerbekezds"/>
        <w:numPr>
          <w:ilvl w:val="0"/>
          <w:numId w:val="49"/>
        </w:numPr>
      </w:pPr>
      <w:r>
        <w:t xml:space="preserve">Sikeres </w:t>
      </w:r>
      <w:r>
        <w:t>indítás</w:t>
      </w:r>
      <w:r>
        <w:t xml:space="preserve"> </w:t>
      </w:r>
      <w:r>
        <w:t>után</w:t>
      </w:r>
      <w:r>
        <w:t xml:space="preserve"> a weboldal </w:t>
      </w:r>
      <w:r>
        <w:t>böngészőben</w:t>
      </w:r>
      <w:r>
        <w:t xml:space="preserve"> </w:t>
      </w:r>
      <w:r>
        <w:t>nyílik</w:t>
      </w:r>
      <w:r>
        <w:t xml:space="preserve"> meg.</w:t>
      </w:r>
    </w:p>
    <w:p w14:paraId="5EB4C2DE" w14:textId="77777777" w:rsidR="00BC562F" w:rsidRDefault="00BC562F" w:rsidP="00BC562F">
      <w:pPr>
        <w:ind w:firstLine="0"/>
      </w:pPr>
    </w:p>
    <w:p w14:paraId="57A4AC58" w14:textId="77777777" w:rsidR="00BC562F" w:rsidRDefault="00BC562F" w:rsidP="00BC562F">
      <w:pPr>
        <w:pStyle w:val="Listaszerbekezds"/>
        <w:ind w:firstLine="0"/>
      </w:pPr>
      <w:r>
        <w:t>Fontos:</w:t>
      </w:r>
    </w:p>
    <w:p w14:paraId="637482CF" w14:textId="02A3815B" w:rsidR="00BC562F" w:rsidRDefault="00BC562F" w:rsidP="00BC562F">
      <w:pPr>
        <w:pStyle w:val="Listaszerbekezds"/>
        <w:numPr>
          <w:ilvl w:val="1"/>
          <w:numId w:val="49"/>
        </w:numPr>
      </w:pPr>
      <w:r>
        <w:t xml:space="preserve">A </w:t>
      </w:r>
      <w:r w:rsidRPr="001E4D01">
        <w:rPr>
          <w:rFonts w:ascii="Consolas" w:hAnsi="Consolas"/>
          <w:shd w:val="clear" w:color="auto" w:fill="E7E6E6" w:themeFill="background2"/>
        </w:rPr>
        <w:t>CyberNest.exe</w:t>
      </w:r>
      <w:r>
        <w:t xml:space="preserve"> </w:t>
      </w:r>
      <w:r>
        <w:t>é</w:t>
      </w:r>
      <w:r>
        <w:t>s a website mappa mindig maradjon egy helyen.</w:t>
      </w:r>
    </w:p>
    <w:p w14:paraId="07CB2D0C" w14:textId="70913018" w:rsidR="00BC562F" w:rsidRDefault="00BC562F" w:rsidP="00BC562F">
      <w:pPr>
        <w:pStyle w:val="Listaszerbekezds"/>
        <w:numPr>
          <w:ilvl w:val="1"/>
          <w:numId w:val="49"/>
        </w:numPr>
      </w:pPr>
      <w:r>
        <w:t xml:space="preserve">A website mappa tartalmat nem szabad </w:t>
      </w:r>
      <w:r>
        <w:t>külön</w:t>
      </w:r>
      <w:r>
        <w:t xml:space="preserve"> </w:t>
      </w:r>
      <w:r>
        <w:t>áthelyezni</w:t>
      </w:r>
      <w:r>
        <w:t>.</w:t>
      </w:r>
    </w:p>
    <w:p w14:paraId="188BE3C7" w14:textId="7BA9BD05" w:rsidR="00BC562F" w:rsidRDefault="00BC562F" w:rsidP="00BC562F">
      <w:pPr>
        <w:pStyle w:val="Listaszerbekezds"/>
        <w:numPr>
          <w:ilvl w:val="1"/>
          <w:numId w:val="49"/>
        </w:numPr>
      </w:pPr>
      <w:r>
        <w:t xml:space="preserve">A webes rendszer </w:t>
      </w:r>
      <w:r>
        <w:t>futtatásához</w:t>
      </w:r>
      <w:r>
        <w:t xml:space="preserve"> a projekt </w:t>
      </w:r>
      <w:r>
        <w:t>beállításaitól</w:t>
      </w:r>
      <w:r>
        <w:t xml:space="preserve"> </w:t>
      </w:r>
      <w:r>
        <w:t>függően</w:t>
      </w:r>
      <w:r>
        <w:t xml:space="preserve"> </w:t>
      </w:r>
      <w:r>
        <w:t>szükséges</w:t>
      </w:r>
      <w:r>
        <w:t xml:space="preserve"> lehet a Node.js, valamint a XAMPP/MySQL </w:t>
      </w:r>
      <w:r>
        <w:t>megfelelő</w:t>
      </w:r>
      <w:r>
        <w:t xml:space="preserve"> </w:t>
      </w:r>
      <w:r>
        <w:t>elérhetőségé</w:t>
      </w:r>
      <w:r>
        <w:t>.</w:t>
      </w:r>
    </w:p>
    <w:p w14:paraId="59127847" w14:textId="73195793" w:rsidR="00BC562F" w:rsidRDefault="00BC562F" w:rsidP="00BC562F">
      <w:pPr>
        <w:pStyle w:val="Listaszerbekezds"/>
        <w:numPr>
          <w:ilvl w:val="1"/>
          <w:numId w:val="49"/>
        </w:numPr>
      </w:pPr>
      <w:r>
        <w:t xml:space="preserve">Ha az </w:t>
      </w:r>
      <w:r>
        <w:t>indítás</w:t>
      </w:r>
      <w:r>
        <w:t xml:space="preserve"> nem </w:t>
      </w:r>
      <w:r>
        <w:t>sikerül</w:t>
      </w:r>
      <w:r>
        <w:t xml:space="preserve">, </w:t>
      </w:r>
      <w:r>
        <w:t>ellenőrizni</w:t>
      </w:r>
      <w:r>
        <w:t xml:space="preserve"> kell, hogy minden </w:t>
      </w:r>
      <w:r>
        <w:t>szükséges</w:t>
      </w:r>
      <w:r>
        <w:t xml:space="preserve"> komponens </w:t>
      </w:r>
      <w:r>
        <w:t>telepítve</w:t>
      </w:r>
      <w:r>
        <w:t xml:space="preserve"> van-e.</w:t>
      </w:r>
    </w:p>
    <w:p w14:paraId="1CF79933" w14:textId="5E99AF50" w:rsidR="00BC562F" w:rsidRDefault="00BC562F" w:rsidP="00BC562F">
      <w:pPr>
        <w:pStyle w:val="Listaszerbekezds"/>
        <w:numPr>
          <w:ilvl w:val="0"/>
          <w:numId w:val="49"/>
        </w:numPr>
      </w:pPr>
      <w:r>
        <w:t>Majd a másik</w:t>
      </w:r>
      <w:r w:rsidR="000200E2">
        <w:t xml:space="preserve"> </w:t>
      </w:r>
      <w:r w:rsidR="000200E2" w:rsidRPr="001E4D01">
        <w:rPr>
          <w:rFonts w:ascii="Consolas" w:hAnsi="Consolas"/>
          <w:shd w:val="clear" w:color="auto" w:fill="E7E6E6" w:themeFill="background2"/>
        </w:rPr>
        <w:t>CyberNest_Admin_Setup.exe</w:t>
      </w:r>
      <w:r w:rsidR="000200E2">
        <w:t xml:space="preserve"> -t is indítsuk el ezzel fog a projekt Admin alkalmazása települni. </w:t>
      </w:r>
    </w:p>
    <w:p w14:paraId="4AEFE604" w14:textId="23E838CC" w:rsidR="000200E2" w:rsidRDefault="000200E2" w:rsidP="000200E2">
      <w:pPr>
        <w:pStyle w:val="Listaszerbekezds"/>
        <w:ind w:firstLine="0"/>
      </w:pPr>
    </w:p>
    <w:p w14:paraId="7768BAFA" w14:textId="2FE60A2F" w:rsidR="000200E2" w:rsidRDefault="000200E2" w:rsidP="000200E2">
      <w:pPr>
        <w:pStyle w:val="Listaszerbekezds"/>
        <w:ind w:firstLine="0"/>
      </w:pPr>
      <w:r>
        <w:lastRenderedPageBreak/>
        <w:t xml:space="preserve">Fontos: </w:t>
      </w:r>
    </w:p>
    <w:p w14:paraId="40669252" w14:textId="518386A2" w:rsidR="000200E2" w:rsidRDefault="000200E2" w:rsidP="000200E2">
      <w:pPr>
        <w:pStyle w:val="Listaszerbekezds"/>
        <w:numPr>
          <w:ilvl w:val="1"/>
          <w:numId w:val="49"/>
        </w:numPr>
      </w:pPr>
      <w:r>
        <w:t xml:space="preserve">Az admin alkalmazás futtatásához </w:t>
      </w:r>
      <w:r w:rsidR="00320FC3">
        <w:t>szükséges,</w:t>
      </w:r>
      <w:r>
        <w:t xml:space="preserve"> hogy fusson a korábban említett </w:t>
      </w:r>
      <w:r w:rsidRPr="001E4D01">
        <w:rPr>
          <w:rFonts w:ascii="Consolas" w:hAnsi="Consolas"/>
          <w:shd w:val="clear" w:color="auto" w:fill="E7E6E6" w:themeFill="background2"/>
        </w:rPr>
        <w:t>CyberNest.exe</w:t>
      </w:r>
      <w:r>
        <w:t xml:space="preserve"> mert ez tartalmazza a szükséges adatbázist az alkalmazás eléréséhez.</w:t>
      </w:r>
    </w:p>
    <w:p w14:paraId="1ED55C15" w14:textId="77777777" w:rsidR="00BC562F" w:rsidRPr="00BC562F" w:rsidRDefault="00BC562F" w:rsidP="00BC562F">
      <w:pPr>
        <w:pStyle w:val="Listaszerbekezds"/>
        <w:ind w:firstLine="0"/>
      </w:pPr>
    </w:p>
    <w:p w14:paraId="1F2D1C5B" w14:textId="77777777" w:rsidR="0021387E" w:rsidRPr="00E44292" w:rsidRDefault="00CD65E4" w:rsidP="00181F3B">
      <w:pPr>
        <w:pStyle w:val="Cmsor2"/>
      </w:pPr>
      <w:bookmarkStart w:id="113" w:name="_Toc226908894"/>
      <w:r w:rsidRPr="00E44292">
        <w:t>Fontos telepítési megjegyzések</w:t>
      </w:r>
      <w:bookmarkEnd w:id="113"/>
    </w:p>
    <w:p w14:paraId="20A592B9" w14:textId="77777777" w:rsidR="0021387E" w:rsidRPr="00E44292" w:rsidRDefault="00CD65E4">
      <w:pPr>
        <w:pStyle w:val="Listaszerbekezds"/>
        <w:numPr>
          <w:ilvl w:val="0"/>
          <w:numId w:val="33"/>
        </w:numPr>
      </w:pPr>
      <w:r w:rsidRPr="00E44292">
        <w:t>a backend induláskor automatikusan létrehozza a hiányzó adatbázist és táblákat;</w:t>
      </w:r>
    </w:p>
    <w:p w14:paraId="0AFA7783" w14:textId="77777777" w:rsidR="0021387E" w:rsidRPr="00E44292" w:rsidRDefault="00CD65E4">
      <w:pPr>
        <w:pStyle w:val="Listaszerbekezds"/>
        <w:numPr>
          <w:ilvl w:val="0"/>
          <w:numId w:val="33"/>
        </w:numPr>
      </w:pPr>
      <w:r w:rsidRPr="00E44292">
        <w:t>a rendszer demo adatokat is betölt;</w:t>
      </w:r>
    </w:p>
    <w:p w14:paraId="45C787D3" w14:textId="77777777" w:rsidR="0021387E" w:rsidRPr="00E44292" w:rsidRDefault="00CD65E4">
      <w:pPr>
        <w:pStyle w:val="Listaszerbekezds"/>
        <w:numPr>
          <w:ilvl w:val="0"/>
          <w:numId w:val="33"/>
        </w:numPr>
      </w:pPr>
      <w:r w:rsidRPr="00E44292">
        <w:t>fejlesztői környezetben az alap admin belépés: admin@local.com / admin123;</w:t>
      </w:r>
    </w:p>
    <w:p w14:paraId="12B27C14" w14:textId="77777777" w:rsidR="0021387E" w:rsidRPr="00E44292" w:rsidRDefault="00CD65E4">
      <w:pPr>
        <w:pStyle w:val="Listaszerbekezds"/>
        <w:numPr>
          <w:ilvl w:val="0"/>
          <w:numId w:val="33"/>
        </w:numPr>
      </w:pPr>
      <w:r w:rsidRPr="00E44292">
        <w:t>ha a frontend nem éri el a backendet, ellenőrizni kell, hogy a Vite proxy célpontja és a backend port megegyezik-e.</w:t>
      </w:r>
    </w:p>
    <w:p w14:paraId="644EB73F" w14:textId="77777777" w:rsidR="0021387E" w:rsidRPr="00E44292" w:rsidRDefault="00CD65E4">
      <w:pPr>
        <w:pStyle w:val="Listaszerbekezds"/>
        <w:numPr>
          <w:ilvl w:val="0"/>
          <w:numId w:val="33"/>
        </w:numPr>
      </w:pPr>
      <w:r w:rsidRPr="00E44292">
        <w:t>a desktop kliens alapértelmezésben a http://localhost:5050/api/ végpontot használja, ezért a backendet ezen a címen kell futtatni, vagy a kliensben kell átírni az alapkiszolgálót.</w:t>
      </w:r>
    </w:p>
    <w:p w14:paraId="3AD8DDA1" w14:textId="77777777" w:rsidR="0021387E" w:rsidRPr="00E44292" w:rsidRDefault="00CD65E4" w:rsidP="00181F3B">
      <w:pPr>
        <w:pStyle w:val="Cmsor2"/>
      </w:pPr>
      <w:bookmarkStart w:id="114" w:name="_Toc226908895"/>
      <w:r w:rsidRPr="00E44292">
        <w:t>A program használatának részletes leírása</w:t>
      </w:r>
      <w:bookmarkEnd w:id="114"/>
    </w:p>
    <w:p w14:paraId="2CBB38FD" w14:textId="77777777" w:rsidR="0021387E" w:rsidRPr="00E44292" w:rsidRDefault="00CD65E4" w:rsidP="00E44292">
      <w:pPr>
        <w:pStyle w:val="Cmsor3"/>
      </w:pPr>
      <w:bookmarkStart w:id="115" w:name="_Toc226908896"/>
      <w:r w:rsidRPr="00E44292">
        <w:t>1. Főoldal használata</w:t>
      </w:r>
      <w:bookmarkEnd w:id="115"/>
    </w:p>
    <w:p w14:paraId="25861109" w14:textId="77777777" w:rsidR="0021387E" w:rsidRPr="00E44292" w:rsidRDefault="00CD65E4">
      <w:pPr>
        <w:pStyle w:val="Listaszerbekezds"/>
        <w:numPr>
          <w:ilvl w:val="0"/>
          <w:numId w:val="34"/>
        </w:numPr>
      </w:pPr>
      <w:r w:rsidRPr="00E44292">
        <w:t>A nyitóképernyő röviden bemutatja a szolgáltatást.</w:t>
      </w:r>
    </w:p>
    <w:p w14:paraId="234858EB" w14:textId="77777777" w:rsidR="0021387E" w:rsidRPr="00E44292" w:rsidRDefault="00CD65E4">
      <w:pPr>
        <w:pStyle w:val="Listaszerbekezds"/>
        <w:numPr>
          <w:ilvl w:val="0"/>
          <w:numId w:val="34"/>
        </w:numPr>
      </w:pPr>
      <w:r w:rsidRPr="00E44292">
        <w:t>A Felfedezés gomb a termékek szekcióhoz görget.</w:t>
      </w:r>
    </w:p>
    <w:p w14:paraId="2987F043" w14:textId="77777777" w:rsidR="0021387E" w:rsidRDefault="00CD65E4">
      <w:pPr>
        <w:pStyle w:val="Listaszerbekezds"/>
        <w:numPr>
          <w:ilvl w:val="0"/>
          <w:numId w:val="34"/>
        </w:numPr>
      </w:pPr>
      <w:r w:rsidRPr="00E44292">
        <w:t>A kezdőlapon elérhetők a kiemelt előnyök és az ügyfélvélemények is.</w:t>
      </w:r>
    </w:p>
    <w:p w14:paraId="7562CB03" w14:textId="4DB59EE4" w:rsidR="005B5D10" w:rsidRDefault="005B5D10">
      <w:pPr>
        <w:pStyle w:val="Listaszerbekezds"/>
        <w:numPr>
          <w:ilvl w:val="0"/>
          <w:numId w:val="34"/>
        </w:numPr>
      </w:pPr>
      <w:r>
        <w:t xml:space="preserve">Van egy </w:t>
      </w:r>
      <w:r w:rsidR="00BF221A">
        <w:t>szakaz,</w:t>
      </w:r>
      <w:r>
        <w:t xml:space="preserve"> ahol a mentornak jelentkezést is népszerűsítjük az oldalon.</w:t>
      </w:r>
    </w:p>
    <w:p w14:paraId="1BD5B71C" w14:textId="5322B1E1" w:rsidR="005B5D10" w:rsidRPr="00E44292" w:rsidRDefault="005B5D10">
      <w:pPr>
        <w:pStyle w:val="Listaszerbekezds"/>
        <w:numPr>
          <w:ilvl w:val="0"/>
          <w:numId w:val="34"/>
        </w:numPr>
      </w:pPr>
      <w:r>
        <w:t>Cégeknek is kínálunk különleges ajánlatokat.</w:t>
      </w:r>
    </w:p>
    <w:p w14:paraId="5F18F95A" w14:textId="77777777" w:rsidR="0021387E" w:rsidRPr="00E44292" w:rsidRDefault="00CD65E4" w:rsidP="00E44292">
      <w:pPr>
        <w:pStyle w:val="Cmsor3"/>
      </w:pPr>
      <w:bookmarkStart w:id="116" w:name="_Toc226908897"/>
      <w:r w:rsidRPr="00E44292">
        <w:t>2. Termékek böngészése</w:t>
      </w:r>
      <w:bookmarkEnd w:id="116"/>
    </w:p>
    <w:p w14:paraId="5C22E8AE" w14:textId="77777777" w:rsidR="0021387E" w:rsidRPr="00E44292" w:rsidRDefault="00CD65E4">
      <w:pPr>
        <w:pStyle w:val="Listaszerbekezds"/>
        <w:numPr>
          <w:ilvl w:val="0"/>
          <w:numId w:val="35"/>
        </w:numPr>
      </w:pPr>
      <w:r w:rsidRPr="00E44292">
        <w:t xml:space="preserve">Nyisd meg a </w:t>
      </w:r>
      <w:r w:rsidRPr="00DB7DA5">
        <w:rPr>
          <w:rFonts w:ascii="Consolas" w:hAnsi="Consolas"/>
          <w:shd w:val="clear" w:color="auto" w:fill="EDEDED" w:themeFill="accent3" w:themeFillTint="33"/>
        </w:rPr>
        <w:t>Termékek</w:t>
      </w:r>
      <w:r w:rsidRPr="00E44292">
        <w:t xml:space="preserve"> menüpontot.</w:t>
      </w:r>
    </w:p>
    <w:p w14:paraId="42454622" w14:textId="77777777" w:rsidR="0021387E" w:rsidRPr="00E44292" w:rsidRDefault="00CD65E4">
      <w:pPr>
        <w:pStyle w:val="Listaszerbekezds"/>
        <w:numPr>
          <w:ilvl w:val="0"/>
          <w:numId w:val="35"/>
        </w:numPr>
      </w:pPr>
      <w:r w:rsidRPr="00E44292">
        <w:t>A keresőmezőben CPU, RAM, HDD, leírás vagy üzemeltető alapján lehet keresni.</w:t>
      </w:r>
    </w:p>
    <w:p w14:paraId="76A067E8" w14:textId="77777777" w:rsidR="0021387E" w:rsidRPr="00E44292" w:rsidRDefault="00CD65E4">
      <w:pPr>
        <w:pStyle w:val="Listaszerbekezds"/>
        <w:numPr>
          <w:ilvl w:val="0"/>
          <w:numId w:val="35"/>
        </w:numPr>
      </w:pPr>
      <w:r w:rsidRPr="00E44292">
        <w:t xml:space="preserve">Az </w:t>
      </w:r>
      <w:r w:rsidRPr="00DB7DA5">
        <w:rPr>
          <w:rFonts w:ascii="Consolas" w:hAnsi="Consolas"/>
          <w:shd w:val="clear" w:color="auto" w:fill="EDEDED" w:themeFill="accent3" w:themeFillTint="33"/>
        </w:rPr>
        <w:t>Üzemeltető</w:t>
      </w:r>
      <w:r w:rsidRPr="00E44292">
        <w:t xml:space="preserve"> legördülővel szűkíthető a lista.</w:t>
      </w:r>
    </w:p>
    <w:p w14:paraId="02BF1C28" w14:textId="77777777" w:rsidR="0021387E" w:rsidRPr="00E44292" w:rsidRDefault="00CD65E4">
      <w:pPr>
        <w:pStyle w:val="Listaszerbekezds"/>
        <w:numPr>
          <w:ilvl w:val="0"/>
          <w:numId w:val="35"/>
        </w:numPr>
      </w:pPr>
      <w:r w:rsidRPr="00E44292">
        <w:t xml:space="preserve">A </w:t>
      </w:r>
      <w:r w:rsidRPr="00DB7DA5">
        <w:rPr>
          <w:rFonts w:ascii="Consolas" w:hAnsi="Consolas"/>
          <w:shd w:val="clear" w:color="auto" w:fill="EDEDED" w:themeFill="accent3" w:themeFillTint="33"/>
        </w:rPr>
        <w:t>Rendezés</w:t>
      </w:r>
      <w:r w:rsidRPr="00E44292">
        <w:t xml:space="preserve"> mezővel ID vagy RAM alapján rendezhető a találati lista.</w:t>
      </w:r>
    </w:p>
    <w:p w14:paraId="78A7DB28" w14:textId="77777777" w:rsidR="0021387E" w:rsidRPr="00E44292" w:rsidRDefault="00CD65E4">
      <w:pPr>
        <w:pStyle w:val="Listaszerbekezds"/>
        <w:numPr>
          <w:ilvl w:val="0"/>
          <w:numId w:val="35"/>
        </w:numPr>
      </w:pPr>
      <w:r w:rsidRPr="00E44292">
        <w:lastRenderedPageBreak/>
        <w:t xml:space="preserve">A </w:t>
      </w:r>
      <w:r w:rsidRPr="00DB7DA5">
        <w:rPr>
          <w:rFonts w:ascii="Consolas" w:hAnsi="Consolas"/>
          <w:shd w:val="clear" w:color="auto" w:fill="EDEDED" w:themeFill="accent3" w:themeFillTint="33"/>
        </w:rPr>
        <w:t>Kiválasztás</w:t>
      </w:r>
      <w:r w:rsidRPr="00E44292">
        <w:t xml:space="preserve"> gombra kattintva megnyílik a szerver részletes oldala.</w:t>
      </w:r>
    </w:p>
    <w:p w14:paraId="5A8F8950" w14:textId="77777777" w:rsidR="0021387E" w:rsidRPr="00E44292" w:rsidRDefault="00CD65E4" w:rsidP="00E44292">
      <w:pPr>
        <w:pStyle w:val="Cmsor3"/>
      </w:pPr>
      <w:bookmarkStart w:id="117" w:name="_Toc226908898"/>
      <w:r w:rsidRPr="00E44292">
        <w:t>3. Regisztráció és bejelentkezés</w:t>
      </w:r>
      <w:bookmarkEnd w:id="117"/>
    </w:p>
    <w:p w14:paraId="4F93B5AD" w14:textId="77777777" w:rsidR="0021387E" w:rsidRPr="00E44292" w:rsidRDefault="00CD65E4">
      <w:pPr>
        <w:pStyle w:val="Listaszerbekezds"/>
        <w:numPr>
          <w:ilvl w:val="0"/>
          <w:numId w:val="36"/>
        </w:numPr>
      </w:pPr>
      <w:r w:rsidRPr="00E44292">
        <w:t xml:space="preserve">A </w:t>
      </w:r>
      <w:r w:rsidRPr="00DB7DA5">
        <w:rPr>
          <w:rFonts w:ascii="Consolas" w:hAnsi="Consolas"/>
          <w:shd w:val="clear" w:color="auto" w:fill="EDEDED" w:themeFill="accent3" w:themeFillTint="33"/>
        </w:rPr>
        <w:t>Bejelentkezés</w:t>
      </w:r>
      <w:r w:rsidRPr="00E44292">
        <w:t xml:space="preserve"> menüpont alatt lokális vagy közösségi belépés választható.</w:t>
      </w:r>
    </w:p>
    <w:p w14:paraId="70AD9219" w14:textId="77777777" w:rsidR="0021387E" w:rsidRPr="00E44292" w:rsidRDefault="00CD65E4">
      <w:pPr>
        <w:pStyle w:val="Listaszerbekezds"/>
        <w:numPr>
          <w:ilvl w:val="0"/>
          <w:numId w:val="36"/>
        </w:numPr>
      </w:pPr>
      <w:r w:rsidRPr="00E44292">
        <w:t xml:space="preserve">Új felhasználó a </w:t>
      </w:r>
      <w:r w:rsidRPr="00DB7DA5">
        <w:rPr>
          <w:rFonts w:ascii="Consolas" w:hAnsi="Consolas"/>
          <w:shd w:val="clear" w:color="auto" w:fill="EDEDED" w:themeFill="accent3" w:themeFillTint="33"/>
        </w:rPr>
        <w:t>Regisztráció</w:t>
      </w:r>
      <w:r w:rsidRPr="00E44292">
        <w:t xml:space="preserve"> oldalon hozhat létre fiókot.</w:t>
      </w:r>
    </w:p>
    <w:p w14:paraId="4DCACAA2" w14:textId="77777777" w:rsidR="0021387E" w:rsidRPr="00E44292" w:rsidRDefault="00CD65E4">
      <w:pPr>
        <w:pStyle w:val="Listaszerbekezds"/>
        <w:numPr>
          <w:ilvl w:val="0"/>
          <w:numId w:val="36"/>
        </w:numPr>
      </w:pPr>
      <w:r w:rsidRPr="00E44292">
        <w:t>A rendszer ellenőrzi a felhasználónév, az email és a jelszó formátumát.</w:t>
      </w:r>
    </w:p>
    <w:p w14:paraId="77CC84EF" w14:textId="77777777" w:rsidR="0021387E" w:rsidRPr="00E44292" w:rsidRDefault="00CD65E4" w:rsidP="00E44292">
      <w:pPr>
        <w:pStyle w:val="Cmsor3"/>
      </w:pPr>
      <w:bookmarkStart w:id="118" w:name="_Toc226908899"/>
      <w:r w:rsidRPr="00E44292">
        <w:t>4. Foglalási folyamat</w:t>
      </w:r>
      <w:bookmarkEnd w:id="118"/>
    </w:p>
    <w:p w14:paraId="7C14CE17" w14:textId="77777777" w:rsidR="0021387E" w:rsidRPr="00E44292" w:rsidRDefault="00CD65E4">
      <w:pPr>
        <w:pStyle w:val="Listaszerbekezds"/>
        <w:numPr>
          <w:ilvl w:val="0"/>
          <w:numId w:val="37"/>
        </w:numPr>
      </w:pPr>
      <w:r w:rsidRPr="00E44292">
        <w:t>Nyisd meg a kívánt szerver részletes oldalát.</w:t>
      </w:r>
    </w:p>
    <w:p w14:paraId="45333F91" w14:textId="77777777" w:rsidR="0021387E" w:rsidRPr="00E44292" w:rsidRDefault="00CD65E4">
      <w:pPr>
        <w:pStyle w:val="Listaszerbekezds"/>
        <w:numPr>
          <w:ilvl w:val="0"/>
          <w:numId w:val="37"/>
        </w:numPr>
      </w:pPr>
      <w:r w:rsidRPr="00E44292">
        <w:t>Kattints a Foglalás megkezdése gombra.</w:t>
      </w:r>
    </w:p>
    <w:p w14:paraId="5A1A7737" w14:textId="77777777" w:rsidR="0021387E" w:rsidRPr="00E44292" w:rsidRDefault="00CD65E4">
      <w:pPr>
        <w:pStyle w:val="Listaszerbekezds"/>
        <w:numPr>
          <w:ilvl w:val="0"/>
          <w:numId w:val="37"/>
        </w:numPr>
      </w:pPr>
      <w:r w:rsidRPr="00E44292">
        <w:t>Válassz mentort.</w:t>
      </w:r>
    </w:p>
    <w:p w14:paraId="445C5524" w14:textId="77777777" w:rsidR="0021387E" w:rsidRPr="00E44292" w:rsidRDefault="00CD65E4">
      <w:pPr>
        <w:pStyle w:val="Listaszerbekezds"/>
        <w:numPr>
          <w:ilvl w:val="0"/>
          <w:numId w:val="37"/>
        </w:numPr>
      </w:pPr>
      <w:r w:rsidRPr="00E44292">
        <w:t>Válassz elérhető időpontot.</w:t>
      </w:r>
    </w:p>
    <w:p w14:paraId="253B2FF4" w14:textId="77777777" w:rsidR="0021387E" w:rsidRPr="00E44292" w:rsidRDefault="00CD65E4">
      <w:pPr>
        <w:pStyle w:val="Listaszerbekezds"/>
        <w:numPr>
          <w:ilvl w:val="0"/>
          <w:numId w:val="37"/>
        </w:numPr>
      </w:pPr>
      <w:r w:rsidRPr="00E44292">
        <w:t>Töltsd ki a foglalási adatokat.</w:t>
      </w:r>
    </w:p>
    <w:p w14:paraId="6AAB705D" w14:textId="77777777" w:rsidR="0021387E" w:rsidRPr="00E44292" w:rsidRDefault="00CD65E4">
      <w:pPr>
        <w:pStyle w:val="Listaszerbekezds"/>
        <w:numPr>
          <w:ilvl w:val="0"/>
          <w:numId w:val="37"/>
        </w:numPr>
      </w:pPr>
      <w:r w:rsidRPr="00E44292">
        <w:t>Az összegzés oldalon ellenőrizd az adatokat.</w:t>
      </w:r>
    </w:p>
    <w:p w14:paraId="4E029FFD" w14:textId="77777777" w:rsidR="0021387E" w:rsidRPr="00E44292" w:rsidRDefault="00CD65E4">
      <w:pPr>
        <w:pStyle w:val="Listaszerbekezds"/>
        <w:numPr>
          <w:ilvl w:val="0"/>
          <w:numId w:val="37"/>
        </w:numPr>
      </w:pPr>
      <w:r w:rsidRPr="00E44292">
        <w:t>Fogadd el az ÁSZF-et.</w:t>
      </w:r>
    </w:p>
    <w:p w14:paraId="55C07E95" w14:textId="77777777" w:rsidR="0021387E" w:rsidRPr="00E44292" w:rsidRDefault="00CD65E4">
      <w:pPr>
        <w:pStyle w:val="Listaszerbekezds"/>
        <w:numPr>
          <w:ilvl w:val="0"/>
          <w:numId w:val="37"/>
        </w:numPr>
      </w:pPr>
      <w:r w:rsidRPr="00E44292">
        <w:t>Kattints a Foglalás véglegesítése gombra.</w:t>
      </w:r>
    </w:p>
    <w:p w14:paraId="54C4F384" w14:textId="77777777" w:rsidR="0021387E" w:rsidRPr="00E44292" w:rsidRDefault="00CD65E4" w:rsidP="00E44292">
      <w:pPr>
        <w:pStyle w:val="Cmsor3"/>
      </w:pPr>
      <w:bookmarkStart w:id="119" w:name="_Toc226908900"/>
      <w:r w:rsidRPr="00E44292">
        <w:t>5. Dashboard használata</w:t>
      </w:r>
      <w:bookmarkEnd w:id="119"/>
    </w:p>
    <w:p w14:paraId="22BF038B" w14:textId="77777777" w:rsidR="0021387E" w:rsidRPr="00E44292" w:rsidRDefault="00CD65E4">
      <w:pPr>
        <w:pStyle w:val="Listaszerbekezds"/>
        <w:numPr>
          <w:ilvl w:val="0"/>
          <w:numId w:val="38"/>
        </w:numPr>
      </w:pPr>
      <w:r w:rsidRPr="00E44292">
        <w:t xml:space="preserve">A </w:t>
      </w:r>
      <w:r w:rsidRPr="00DB7DA5">
        <w:rPr>
          <w:rFonts w:ascii="Consolas" w:hAnsi="Consolas"/>
          <w:shd w:val="clear" w:color="auto" w:fill="EDEDED" w:themeFill="accent3" w:themeFillTint="33"/>
        </w:rPr>
        <w:t>Foglalásaim</w:t>
      </w:r>
      <w:r w:rsidRPr="00E44292">
        <w:t xml:space="preserve"> blokkban látható minden saját foglalás.</w:t>
      </w:r>
    </w:p>
    <w:p w14:paraId="14F7B740" w14:textId="77777777" w:rsidR="0021387E" w:rsidRPr="00E44292" w:rsidRDefault="00CD65E4">
      <w:pPr>
        <w:pStyle w:val="Listaszerbekezds"/>
        <w:numPr>
          <w:ilvl w:val="0"/>
          <w:numId w:val="38"/>
        </w:numPr>
      </w:pPr>
      <w:r w:rsidRPr="00E44292">
        <w:t>A felhasználó törölheti a saját foglalását.</w:t>
      </w:r>
    </w:p>
    <w:p w14:paraId="7E3DDE39" w14:textId="77777777" w:rsidR="0021387E" w:rsidRPr="00E44292" w:rsidRDefault="00CD65E4">
      <w:pPr>
        <w:pStyle w:val="Listaszerbekezds"/>
        <w:numPr>
          <w:ilvl w:val="0"/>
          <w:numId w:val="38"/>
        </w:numPr>
      </w:pPr>
      <w:r w:rsidRPr="00E44292">
        <w:t xml:space="preserve">A </w:t>
      </w:r>
      <w:r w:rsidRPr="00DB7DA5">
        <w:rPr>
          <w:rFonts w:ascii="Consolas" w:hAnsi="Consolas"/>
          <w:shd w:val="clear" w:color="auto" w:fill="EDEDED" w:themeFill="accent3" w:themeFillTint="33"/>
        </w:rPr>
        <w:t>Mentor értékelések</w:t>
      </w:r>
      <w:r w:rsidRPr="00E44292">
        <w:t xml:space="preserve"> blokkban fél csillagos lépésközzel pontszám adható.</w:t>
      </w:r>
    </w:p>
    <w:p w14:paraId="268337F4" w14:textId="77777777" w:rsidR="0021387E" w:rsidRPr="00E44292" w:rsidRDefault="00CD65E4">
      <w:pPr>
        <w:pStyle w:val="Listaszerbekezds"/>
        <w:numPr>
          <w:ilvl w:val="0"/>
          <w:numId w:val="38"/>
        </w:numPr>
      </w:pPr>
      <w:r w:rsidRPr="00E44292">
        <w:t>Mentés után a rendszer frissíti a mentor átlagértékét.</w:t>
      </w:r>
    </w:p>
    <w:p w14:paraId="1306603D" w14:textId="77777777" w:rsidR="0021387E" w:rsidRPr="00E44292" w:rsidRDefault="00CD65E4" w:rsidP="00E44292">
      <w:pPr>
        <w:pStyle w:val="Cmsor3"/>
      </w:pPr>
      <w:bookmarkStart w:id="120" w:name="_Toc226908901"/>
      <w:r w:rsidRPr="00E44292">
        <w:t>6. Profil használata</w:t>
      </w:r>
      <w:bookmarkEnd w:id="120"/>
    </w:p>
    <w:p w14:paraId="76A6BA68" w14:textId="77777777" w:rsidR="0021387E" w:rsidRPr="00E44292" w:rsidRDefault="00CD65E4">
      <w:pPr>
        <w:pStyle w:val="Listaszerbekezds"/>
        <w:numPr>
          <w:ilvl w:val="0"/>
          <w:numId w:val="39"/>
        </w:numPr>
      </w:pPr>
      <w:r w:rsidRPr="00E44292">
        <w:t>A profiloldalon módosítható a felhasználónév és az email cím.</w:t>
      </w:r>
    </w:p>
    <w:p w14:paraId="361860E2" w14:textId="77777777" w:rsidR="0021387E" w:rsidRPr="00E44292" w:rsidRDefault="00CD65E4">
      <w:pPr>
        <w:pStyle w:val="Listaszerbekezds"/>
        <w:numPr>
          <w:ilvl w:val="0"/>
          <w:numId w:val="39"/>
        </w:numPr>
      </w:pPr>
      <w:r w:rsidRPr="00E44292">
        <w:t>Új jelszó is beállítható, megerősítéssel együtt.</w:t>
      </w:r>
    </w:p>
    <w:p w14:paraId="6049A13B" w14:textId="77777777" w:rsidR="0021387E" w:rsidRPr="00E44292" w:rsidRDefault="00CD65E4" w:rsidP="00E44292">
      <w:pPr>
        <w:pStyle w:val="Cmsor3"/>
      </w:pPr>
      <w:bookmarkStart w:id="121" w:name="_Toc226908902"/>
      <w:r w:rsidRPr="00E44292">
        <w:t>7. Desktop admin kliens használata</w:t>
      </w:r>
      <w:bookmarkEnd w:id="121"/>
    </w:p>
    <w:p w14:paraId="03BB3A31" w14:textId="77777777" w:rsidR="0021387E" w:rsidRPr="00E44292" w:rsidRDefault="00CD65E4">
      <w:pPr>
        <w:pStyle w:val="Listaszerbekezds"/>
        <w:numPr>
          <w:ilvl w:val="0"/>
          <w:numId w:val="40"/>
        </w:numPr>
        <w:ind w:left="851"/>
      </w:pPr>
      <w:r w:rsidRPr="00E44292">
        <w:t>Indítsd el a webes backend szolgáltatást.</w:t>
      </w:r>
    </w:p>
    <w:p w14:paraId="40B4108A" w14:textId="77777777" w:rsidR="0021387E" w:rsidRPr="00E44292" w:rsidRDefault="00CD65E4">
      <w:pPr>
        <w:pStyle w:val="Listaszerbekezds"/>
        <w:numPr>
          <w:ilvl w:val="0"/>
          <w:numId w:val="40"/>
        </w:numPr>
        <w:ind w:left="851"/>
      </w:pPr>
      <w:r w:rsidRPr="00E44292">
        <w:t xml:space="preserve">Nyisd meg a </w:t>
      </w:r>
      <w:r w:rsidRPr="00DB7DA5">
        <w:rPr>
          <w:rFonts w:ascii="Consolas" w:hAnsi="Consolas"/>
          <w:shd w:val="clear" w:color="auto" w:fill="EDEDED" w:themeFill="accent3" w:themeFillTint="33"/>
        </w:rPr>
        <w:t>CyberNest_Admin</w:t>
      </w:r>
      <w:r w:rsidRPr="00E44292">
        <w:t xml:space="preserve"> alkalmazást.</w:t>
      </w:r>
    </w:p>
    <w:p w14:paraId="56EB5473" w14:textId="77777777" w:rsidR="0021387E" w:rsidRPr="00E44292" w:rsidRDefault="00CD65E4">
      <w:pPr>
        <w:pStyle w:val="Listaszerbekezds"/>
        <w:numPr>
          <w:ilvl w:val="0"/>
          <w:numId w:val="40"/>
        </w:numPr>
        <w:ind w:left="851"/>
      </w:pPr>
      <w:r w:rsidRPr="00E44292">
        <w:t>Add meg az admin e-mail címet és jelszót.</w:t>
      </w:r>
    </w:p>
    <w:p w14:paraId="1D13A336" w14:textId="77777777" w:rsidR="0021387E" w:rsidRPr="00E44292" w:rsidRDefault="00CD65E4">
      <w:pPr>
        <w:pStyle w:val="Listaszerbekezds"/>
        <w:numPr>
          <w:ilvl w:val="0"/>
          <w:numId w:val="40"/>
        </w:numPr>
        <w:ind w:left="851"/>
      </w:pPr>
      <w:r w:rsidRPr="00E44292">
        <w:t>Sikeres belépés után a felső menüsávból kiválasztható a kezelendő modul.</w:t>
      </w:r>
    </w:p>
    <w:p w14:paraId="15690385" w14:textId="77777777" w:rsidR="0021387E" w:rsidRPr="00E44292" w:rsidRDefault="00CD65E4">
      <w:pPr>
        <w:pStyle w:val="Listaszerbekezds"/>
        <w:numPr>
          <w:ilvl w:val="0"/>
          <w:numId w:val="40"/>
        </w:numPr>
        <w:ind w:left="851"/>
      </w:pPr>
      <w:r w:rsidRPr="00E44292">
        <w:lastRenderedPageBreak/>
        <w:t xml:space="preserve">A </w:t>
      </w:r>
      <w:r w:rsidRPr="00DB7DA5">
        <w:rPr>
          <w:rFonts w:ascii="Consolas" w:hAnsi="Consolas"/>
          <w:shd w:val="clear" w:color="auto" w:fill="EDEDED" w:themeFill="accent3" w:themeFillTint="33"/>
        </w:rPr>
        <w:t>Felhasználók</w:t>
      </w:r>
      <w:r w:rsidRPr="00E44292">
        <w:t xml:space="preserve">, </w:t>
      </w:r>
      <w:r w:rsidRPr="00DB7DA5">
        <w:rPr>
          <w:rFonts w:ascii="Consolas" w:hAnsi="Consolas"/>
          <w:shd w:val="clear" w:color="auto" w:fill="EDEDED" w:themeFill="accent3" w:themeFillTint="33"/>
        </w:rPr>
        <w:t>Eszközök</w:t>
      </w:r>
      <w:r w:rsidRPr="00E44292">
        <w:t xml:space="preserve">, </w:t>
      </w:r>
      <w:r w:rsidRPr="00DB7DA5">
        <w:rPr>
          <w:rFonts w:ascii="Consolas" w:hAnsi="Consolas"/>
          <w:shd w:val="clear" w:color="auto" w:fill="EDEDED" w:themeFill="accent3" w:themeFillTint="33"/>
        </w:rPr>
        <w:t>Üzemeltetők</w:t>
      </w:r>
      <w:r w:rsidRPr="00E44292">
        <w:t xml:space="preserve"> és </w:t>
      </w:r>
      <w:r w:rsidRPr="00DB7DA5">
        <w:rPr>
          <w:rFonts w:ascii="Consolas" w:hAnsi="Consolas"/>
          <w:shd w:val="clear" w:color="auto" w:fill="EDEDED" w:themeFill="accent3" w:themeFillTint="33"/>
        </w:rPr>
        <w:t>Foglalás</w:t>
      </w:r>
      <w:r w:rsidRPr="00E44292">
        <w:t xml:space="preserve"> menük alatt listázás, hozzáadás, módosítás és törlés végezhető.</w:t>
      </w:r>
    </w:p>
    <w:p w14:paraId="78B8C1EE" w14:textId="6998C71D" w:rsidR="0021387E" w:rsidRDefault="00CD65E4">
      <w:pPr>
        <w:pStyle w:val="Listaszerbekezds"/>
        <w:numPr>
          <w:ilvl w:val="0"/>
          <w:numId w:val="40"/>
        </w:numPr>
        <w:ind w:left="851"/>
      </w:pPr>
      <w:r w:rsidRPr="00E44292">
        <w:t xml:space="preserve">Az </w:t>
      </w:r>
      <w:r w:rsidRPr="00DB7DA5">
        <w:rPr>
          <w:rFonts w:ascii="Consolas" w:hAnsi="Consolas"/>
          <w:shd w:val="clear" w:color="auto" w:fill="EDEDED" w:themeFill="accent3" w:themeFillTint="33"/>
        </w:rPr>
        <w:t>Értékelések</w:t>
      </w:r>
      <w:r w:rsidRPr="00E44292">
        <w:t xml:space="preserve"> és </w:t>
      </w:r>
      <w:r w:rsidRPr="00DB7DA5">
        <w:rPr>
          <w:rFonts w:ascii="Consolas" w:hAnsi="Consolas"/>
          <w:shd w:val="clear" w:color="auto" w:fill="EDEDED" w:themeFill="accent3" w:themeFillTint="33"/>
        </w:rPr>
        <w:t>Naplózás</w:t>
      </w:r>
      <w:r w:rsidRPr="00E44292">
        <w:t xml:space="preserve"> menüpontok jelen vannak, de a mostani verzióban nem teljesen működnek.</w:t>
      </w:r>
    </w:p>
    <w:p w14:paraId="634641F3" w14:textId="3E475F29" w:rsidR="00A67A8B" w:rsidRPr="00E44292" w:rsidRDefault="00A67A8B">
      <w:pPr>
        <w:pStyle w:val="Listaszerbekezds"/>
        <w:numPr>
          <w:ilvl w:val="0"/>
          <w:numId w:val="40"/>
        </w:numPr>
        <w:ind w:left="851"/>
      </w:pPr>
      <w:r>
        <w:t>Az alkalmazás Napszakhoz megfelelően üdvözli a felhasználót.</w:t>
      </w:r>
    </w:p>
    <w:p w14:paraId="62F4C5A3" w14:textId="77777777" w:rsidR="0021387E" w:rsidRPr="00E44292" w:rsidRDefault="00CD65E4" w:rsidP="00181F3B">
      <w:pPr>
        <w:pStyle w:val="Cmsor2"/>
      </w:pPr>
      <w:bookmarkStart w:id="122" w:name="_Toc226908903"/>
      <w:r w:rsidRPr="00E44292">
        <w:t>FAQ</w:t>
      </w:r>
      <w:bookmarkEnd w:id="122"/>
    </w:p>
    <w:p w14:paraId="634EF9EB" w14:textId="77777777" w:rsidR="0021387E" w:rsidRPr="00E44292" w:rsidRDefault="00CD65E4">
      <w:pPr>
        <w:pStyle w:val="Listaszerbekezds"/>
        <w:numPr>
          <w:ilvl w:val="0"/>
          <w:numId w:val="41"/>
        </w:numPr>
        <w:ind w:left="709"/>
      </w:pPr>
      <w:r w:rsidRPr="00DB7DA5">
        <w:rPr>
          <w:b/>
          <w:bCs/>
        </w:rPr>
        <w:t>Kérdés</w:t>
      </w:r>
      <w:r w:rsidRPr="00E44292">
        <w:t xml:space="preserve">: Miért nem tudok foglalni bejelentkezés nélkül? </w:t>
      </w:r>
      <w:r w:rsidRPr="00DB7DA5">
        <w:rPr>
          <w:b/>
          <w:bCs/>
        </w:rPr>
        <w:t>Válasz</w:t>
      </w:r>
      <w:r w:rsidRPr="00E44292">
        <w:t>: A foglalás védett funkció, ezért hitelesítés szükséges.</w:t>
      </w:r>
    </w:p>
    <w:p w14:paraId="67D6A84D" w14:textId="77777777" w:rsidR="0021387E" w:rsidRPr="00E44292" w:rsidRDefault="00CD65E4">
      <w:pPr>
        <w:pStyle w:val="Listaszerbekezds"/>
        <w:numPr>
          <w:ilvl w:val="0"/>
          <w:numId w:val="41"/>
        </w:numPr>
        <w:ind w:left="709"/>
      </w:pPr>
      <w:r w:rsidRPr="00DB7DA5">
        <w:rPr>
          <w:b/>
          <w:bCs/>
        </w:rPr>
        <w:t>Kérdés</w:t>
      </w:r>
      <w:r w:rsidRPr="00E44292">
        <w:t xml:space="preserve">: Mi történik, ha egy időpontot közben más foglal le? </w:t>
      </w:r>
      <w:r w:rsidRPr="00DB7DA5">
        <w:rPr>
          <w:b/>
          <w:bCs/>
        </w:rPr>
        <w:t>Válasz</w:t>
      </w:r>
      <w:r w:rsidRPr="00E44292">
        <w:t>: A backend ellenőrzi az időpont státuszát, és elutasítja a már foglalt slotokat.</w:t>
      </w:r>
    </w:p>
    <w:p w14:paraId="31037C72" w14:textId="77777777" w:rsidR="0021387E" w:rsidRPr="00E44292" w:rsidRDefault="00CD65E4">
      <w:pPr>
        <w:pStyle w:val="Listaszerbekezds"/>
        <w:numPr>
          <w:ilvl w:val="0"/>
          <w:numId w:val="41"/>
        </w:numPr>
        <w:ind w:left="709"/>
      </w:pPr>
      <w:r w:rsidRPr="00DB7DA5">
        <w:rPr>
          <w:b/>
          <w:bCs/>
        </w:rPr>
        <w:t>Kérdés</w:t>
      </w:r>
      <w:r w:rsidRPr="00E44292">
        <w:t xml:space="preserve">: Miért nem megy a Google vagy GitHub belépés? </w:t>
      </w:r>
      <w:r w:rsidRPr="00DB7DA5">
        <w:rPr>
          <w:b/>
          <w:bCs/>
        </w:rPr>
        <w:t>Válasz</w:t>
      </w:r>
      <w:r w:rsidRPr="00E44292">
        <w:t>: Valószínűleg hiányzik valamelyik OAuth környezeti változó a backend .env fájlból.</w:t>
      </w:r>
    </w:p>
    <w:p w14:paraId="6DC9FF86" w14:textId="77777777" w:rsidR="0021387E" w:rsidRPr="00E44292" w:rsidRDefault="00CD65E4">
      <w:pPr>
        <w:pStyle w:val="Listaszerbekezds"/>
        <w:numPr>
          <w:ilvl w:val="0"/>
          <w:numId w:val="41"/>
        </w:numPr>
        <w:ind w:left="709"/>
      </w:pPr>
      <w:r w:rsidRPr="00DB7DA5">
        <w:rPr>
          <w:b/>
          <w:bCs/>
        </w:rPr>
        <w:t>Kérdés</w:t>
      </w:r>
      <w:r w:rsidRPr="00E44292">
        <w:t xml:space="preserve">: Hol látom a saját foglalásaimat? </w:t>
      </w:r>
      <w:r w:rsidRPr="00DB7DA5">
        <w:rPr>
          <w:b/>
          <w:bCs/>
        </w:rPr>
        <w:t>Válasz</w:t>
      </w:r>
      <w:r w:rsidRPr="00E44292">
        <w:t>: A bejelentkezés után a Foglalásaim oldalon.</w:t>
      </w:r>
    </w:p>
    <w:p w14:paraId="795C96E9" w14:textId="77777777" w:rsidR="0021387E" w:rsidRPr="00E44292" w:rsidRDefault="00CD65E4">
      <w:pPr>
        <w:pStyle w:val="Listaszerbekezds"/>
        <w:numPr>
          <w:ilvl w:val="0"/>
          <w:numId w:val="41"/>
        </w:numPr>
        <w:ind w:left="709"/>
      </w:pPr>
      <w:r w:rsidRPr="00DB7DA5">
        <w:rPr>
          <w:b/>
          <w:bCs/>
        </w:rPr>
        <w:t>Kérdés</w:t>
      </w:r>
      <w:r w:rsidRPr="00E44292">
        <w:t xml:space="preserve">: A kapcsolat űrlap miért nem küld valódi üzenetet? </w:t>
      </w:r>
      <w:r w:rsidRPr="00DB7DA5">
        <w:rPr>
          <w:b/>
          <w:bCs/>
        </w:rPr>
        <w:t>Válasz</w:t>
      </w:r>
      <w:r w:rsidRPr="00E44292">
        <w:t>: A jelenlegi verzióban ez még statikus felület, backend email-küldés nélkül.</w:t>
      </w:r>
    </w:p>
    <w:p w14:paraId="701663C0" w14:textId="77777777" w:rsidR="0021387E" w:rsidRPr="00E44292" w:rsidRDefault="00CD65E4">
      <w:pPr>
        <w:pStyle w:val="Listaszerbekezds"/>
        <w:numPr>
          <w:ilvl w:val="0"/>
          <w:numId w:val="41"/>
        </w:numPr>
        <w:ind w:left="709"/>
      </w:pPr>
      <w:r w:rsidRPr="00DB7DA5">
        <w:rPr>
          <w:b/>
          <w:bCs/>
        </w:rPr>
        <w:t>Kérdés</w:t>
      </w:r>
      <w:r w:rsidRPr="00E44292">
        <w:t xml:space="preserve">: Mire szolgál a desktop alkalmazás? </w:t>
      </w:r>
      <w:r w:rsidRPr="00DB7DA5">
        <w:rPr>
          <w:b/>
          <w:bCs/>
        </w:rPr>
        <w:t>Válasz</w:t>
      </w:r>
      <w:r w:rsidRPr="00E44292">
        <w:t>: A desktop kliens egy adminisztrációs felület, amellyel a felhasználók, eszközök, üzemeltetők és foglalások kezelhetők.</w:t>
      </w:r>
    </w:p>
    <w:p w14:paraId="25FDA760" w14:textId="77777777" w:rsidR="0021387E" w:rsidRPr="00E44292" w:rsidRDefault="00CD65E4" w:rsidP="00181F3B">
      <w:pPr>
        <w:pStyle w:val="Cmsor1"/>
      </w:pPr>
      <w:bookmarkStart w:id="123" w:name="_Toc226908904"/>
      <w:r w:rsidRPr="00E44292">
        <w:lastRenderedPageBreak/>
        <w:t>Összefoglalás</w:t>
      </w:r>
      <w:bookmarkEnd w:id="123"/>
    </w:p>
    <w:p w14:paraId="0F0AD3A3" w14:textId="77777777" w:rsidR="0021387E" w:rsidRPr="00E44292" w:rsidRDefault="00CD65E4" w:rsidP="00E44292">
      <w:r w:rsidRPr="00E44292">
        <w:t>A CyberNest vizsgaremek jól szemlélteti egy teljes stackes webalkalmazás megtervezését és megvalósítását. A projekt tartalmaz adatbázistervezést, REST API fejlesztést, jogosultságkezelést, reszponzív frontend felületet, több lépéses üzleti folyamatot és felhasználói profilkezelést is.</w:t>
      </w:r>
    </w:p>
    <w:p w14:paraId="2D65CBD0" w14:textId="77777777" w:rsidR="0021387E" w:rsidRPr="00E44292" w:rsidRDefault="00CD65E4" w:rsidP="00E44292">
      <w:r w:rsidRPr="00E44292">
        <w:t>A rendszer külön erőssége, hogy a backend induláskor automatizált adatbázis-inicializációt végez, támogatja az OAuth-alapú belépést, és a foglalásokat összeköti a mentorértékeléssel. A projekt ugyanakkor még fejleszthető tesztelhetőség, adatmodellezés és adminisztrációs felületek terén.</w:t>
      </w:r>
    </w:p>
    <w:p w14:paraId="3548BBDC" w14:textId="77777777" w:rsidR="0021387E" w:rsidRPr="00E44292" w:rsidRDefault="00CD65E4" w:rsidP="00181F3B">
      <w:pPr>
        <w:pStyle w:val="Cmsor2"/>
      </w:pPr>
      <w:bookmarkStart w:id="124" w:name="_Toc226908905"/>
      <w:r w:rsidRPr="00E44292">
        <w:t>Önértékelés</w:t>
      </w:r>
      <w:bookmarkEnd w:id="124"/>
    </w:p>
    <w:p w14:paraId="425BC3D5" w14:textId="77777777" w:rsidR="0021387E" w:rsidRPr="00E44292" w:rsidRDefault="00CD65E4" w:rsidP="00E44292">
      <w:r w:rsidRPr="00E44292">
        <w:t>A projekt során sikerült elmélyíteni a tudást az alábbi területeken:</w:t>
      </w:r>
    </w:p>
    <w:p w14:paraId="5574A535" w14:textId="77777777" w:rsidR="0021387E" w:rsidRPr="00E44292" w:rsidRDefault="00CD65E4">
      <w:pPr>
        <w:pStyle w:val="Listaszerbekezds"/>
        <w:numPr>
          <w:ilvl w:val="0"/>
          <w:numId w:val="42"/>
        </w:numPr>
      </w:pPr>
      <w:r w:rsidRPr="00E44292">
        <w:t>frontend és backend együttműködés;</w:t>
      </w:r>
    </w:p>
    <w:p w14:paraId="76F2D27E" w14:textId="77777777" w:rsidR="0021387E" w:rsidRPr="00E44292" w:rsidRDefault="00CD65E4">
      <w:pPr>
        <w:pStyle w:val="Listaszerbekezds"/>
        <w:numPr>
          <w:ilvl w:val="0"/>
          <w:numId w:val="42"/>
        </w:numPr>
      </w:pPr>
      <w:r w:rsidRPr="00E44292">
        <w:t>SQL-alapú adatmodellezés;</w:t>
      </w:r>
    </w:p>
    <w:p w14:paraId="5C822FB9" w14:textId="77777777" w:rsidR="0021387E" w:rsidRPr="00E44292" w:rsidRDefault="00CD65E4">
      <w:pPr>
        <w:pStyle w:val="Listaszerbekezds"/>
        <w:numPr>
          <w:ilvl w:val="0"/>
          <w:numId w:val="42"/>
        </w:numPr>
      </w:pPr>
      <w:r w:rsidRPr="00E44292">
        <w:t>autentikációs és jogosultsági modellek;</w:t>
      </w:r>
    </w:p>
    <w:p w14:paraId="096DA11B" w14:textId="77777777" w:rsidR="0021387E" w:rsidRPr="00E44292" w:rsidRDefault="00CD65E4">
      <w:pPr>
        <w:pStyle w:val="Listaszerbekezds"/>
        <w:numPr>
          <w:ilvl w:val="0"/>
          <w:numId w:val="42"/>
        </w:numPr>
      </w:pPr>
      <w:r w:rsidRPr="00E44292">
        <w:t>validáció és hibakezelés;</w:t>
      </w:r>
    </w:p>
    <w:p w14:paraId="4DCA3491" w14:textId="77777777" w:rsidR="0021387E" w:rsidRPr="00E44292" w:rsidRDefault="00CD65E4">
      <w:pPr>
        <w:pStyle w:val="Listaszerbekezds"/>
        <w:numPr>
          <w:ilvl w:val="0"/>
          <w:numId w:val="42"/>
        </w:numPr>
      </w:pPr>
      <w:r w:rsidRPr="00E44292">
        <w:t>több lépéses űrlapfolyamatok tervezése;</w:t>
      </w:r>
    </w:p>
    <w:p w14:paraId="614F7B83" w14:textId="77777777" w:rsidR="0021387E" w:rsidRPr="00E44292" w:rsidRDefault="00CD65E4">
      <w:pPr>
        <w:pStyle w:val="Listaszerbekezds"/>
        <w:numPr>
          <w:ilvl w:val="0"/>
          <w:numId w:val="42"/>
        </w:numPr>
      </w:pPr>
      <w:r w:rsidRPr="00E44292">
        <w:t>reszponzív és animált felületkialakítás.</w:t>
      </w:r>
    </w:p>
    <w:p w14:paraId="41422C74" w14:textId="5DF148D5" w:rsidR="0021387E" w:rsidRPr="00E44292" w:rsidRDefault="00CD65E4" w:rsidP="00E44292">
      <w:r w:rsidRPr="00E44292">
        <w:t>A legnagyobb kihívást a foglalási logika és a hitelesítés összehangolása jelentette. Emellett külön figyelmet igényelt a profilkezelés</w:t>
      </w:r>
      <w:r w:rsidR="007151FA">
        <w:t xml:space="preserve"> </w:t>
      </w:r>
      <w:r w:rsidRPr="00E44292">
        <w:t>és az OAuth beléptetés integrációja is. A dokumentáció készítése során egyértelművé vált, hogy a projekt műszakilag erős alapokon áll, de további finomhangolás szükséges a hosszú távú fenntarthatósághoz.</w:t>
      </w:r>
    </w:p>
    <w:p w14:paraId="22B02C25" w14:textId="77777777" w:rsidR="0021387E" w:rsidRPr="00E44292" w:rsidRDefault="00CD65E4" w:rsidP="00181F3B">
      <w:pPr>
        <w:pStyle w:val="Cmsor2"/>
      </w:pPr>
      <w:bookmarkStart w:id="125" w:name="_Toc226908906"/>
      <w:r w:rsidRPr="00E44292">
        <w:t>Továbbfejlesztési Lehetőségek</w:t>
      </w:r>
      <w:bookmarkEnd w:id="125"/>
    </w:p>
    <w:p w14:paraId="5B9A3E4A" w14:textId="77777777" w:rsidR="0021387E" w:rsidRPr="00E44292" w:rsidRDefault="00CD65E4">
      <w:pPr>
        <w:pStyle w:val="Listaszerbekezds"/>
        <w:numPr>
          <w:ilvl w:val="0"/>
          <w:numId w:val="43"/>
        </w:numPr>
      </w:pPr>
      <w:r w:rsidRPr="00E44292">
        <w:t>a mentorok áthelyezése statikus frontend fájlból adatbázisba;</w:t>
      </w:r>
    </w:p>
    <w:p w14:paraId="47547539" w14:textId="77777777" w:rsidR="0021387E" w:rsidRPr="00E44292" w:rsidRDefault="00CD65E4">
      <w:pPr>
        <w:pStyle w:val="Listaszerbekezds"/>
        <w:numPr>
          <w:ilvl w:val="0"/>
          <w:numId w:val="43"/>
        </w:numPr>
      </w:pPr>
      <w:r w:rsidRPr="00E44292">
        <w:t>valódi admin felület készítése a jelenlegi admin API-k fölé;</w:t>
      </w:r>
    </w:p>
    <w:p w14:paraId="0E21EB78" w14:textId="77777777" w:rsidR="0021387E" w:rsidRPr="00E44292" w:rsidRDefault="00CD65E4">
      <w:pPr>
        <w:pStyle w:val="Listaszerbekezds"/>
        <w:numPr>
          <w:ilvl w:val="0"/>
          <w:numId w:val="43"/>
        </w:numPr>
      </w:pPr>
      <w:r w:rsidRPr="00E44292">
        <w:t>kapcsolatfelvételi űrlap backend email-küldéssel;</w:t>
      </w:r>
    </w:p>
    <w:p w14:paraId="46531350" w14:textId="77777777" w:rsidR="0021387E" w:rsidRPr="00E44292" w:rsidRDefault="00CD65E4">
      <w:pPr>
        <w:pStyle w:val="Listaszerbekezds"/>
        <w:numPr>
          <w:ilvl w:val="0"/>
          <w:numId w:val="43"/>
        </w:numPr>
      </w:pPr>
      <w:r w:rsidRPr="00E44292">
        <w:t>automatizált egység- és integrációs tesztek bevezetése;</w:t>
      </w:r>
    </w:p>
    <w:p w14:paraId="7C18D128" w14:textId="77777777" w:rsidR="0021387E" w:rsidRPr="00E44292" w:rsidRDefault="00CD65E4">
      <w:pPr>
        <w:pStyle w:val="Listaszerbekezds"/>
        <w:numPr>
          <w:ilvl w:val="0"/>
          <w:numId w:val="43"/>
        </w:numPr>
      </w:pPr>
      <w:r w:rsidRPr="00E44292">
        <w:t>Swagger vagy OpenAPI dokumentáció generálása;</w:t>
      </w:r>
    </w:p>
    <w:p w14:paraId="5F1CD75A" w14:textId="77777777" w:rsidR="0021387E" w:rsidRPr="00E44292" w:rsidRDefault="00CD65E4">
      <w:pPr>
        <w:pStyle w:val="Listaszerbekezds"/>
        <w:numPr>
          <w:ilvl w:val="0"/>
          <w:numId w:val="43"/>
        </w:numPr>
      </w:pPr>
      <w:r w:rsidRPr="00E44292">
        <w:t>auditnapló bővítése részletes eseményszintekkel;</w:t>
      </w:r>
    </w:p>
    <w:p w14:paraId="707E8038" w14:textId="77777777" w:rsidR="0021387E" w:rsidRPr="00E44292" w:rsidRDefault="00CD65E4">
      <w:pPr>
        <w:pStyle w:val="Listaszerbekezds"/>
        <w:numPr>
          <w:ilvl w:val="0"/>
          <w:numId w:val="43"/>
        </w:numPr>
      </w:pPr>
      <w:r w:rsidRPr="00E44292">
        <w:t>desktop kliens forráskódjának elkészítése és a repóba integrálása;</w:t>
      </w:r>
    </w:p>
    <w:p w14:paraId="4009CD18" w14:textId="77777777" w:rsidR="0021387E" w:rsidRPr="00E44292" w:rsidRDefault="00CD65E4">
      <w:pPr>
        <w:pStyle w:val="Listaszerbekezds"/>
        <w:numPr>
          <w:ilvl w:val="0"/>
          <w:numId w:val="43"/>
        </w:numPr>
      </w:pPr>
      <w:r w:rsidRPr="00E44292">
        <w:lastRenderedPageBreak/>
        <w:t>értesítések e-mailben vagy push csatornán;</w:t>
      </w:r>
    </w:p>
    <w:p w14:paraId="530DE929" w14:textId="77777777" w:rsidR="0021387E" w:rsidRPr="00E44292" w:rsidRDefault="00CD65E4">
      <w:pPr>
        <w:pStyle w:val="Listaszerbekezds"/>
        <w:numPr>
          <w:ilvl w:val="0"/>
          <w:numId w:val="43"/>
        </w:numPr>
      </w:pPr>
      <w:r w:rsidRPr="00E44292">
        <w:t>jogosultsági szintek bővítése külön mentor/admin/staff szerepkörökkel;</w:t>
      </w:r>
    </w:p>
    <w:p w14:paraId="57B6A2C2" w14:textId="77777777" w:rsidR="0021387E" w:rsidRPr="00E44292" w:rsidRDefault="00CD65E4">
      <w:pPr>
        <w:pStyle w:val="Listaszerbekezds"/>
        <w:numPr>
          <w:ilvl w:val="0"/>
          <w:numId w:val="43"/>
        </w:numPr>
      </w:pPr>
      <w:r w:rsidRPr="00E44292">
        <w:t>a foglalási és értékelési folyamat teljes backend oldali konzisztencia-ellenőrzése.</w:t>
      </w:r>
    </w:p>
    <w:p w14:paraId="148ED6A7" w14:textId="77777777" w:rsidR="0021387E" w:rsidRPr="00E44292" w:rsidRDefault="00CD65E4" w:rsidP="00181F3B">
      <w:pPr>
        <w:pStyle w:val="Cmsor1"/>
      </w:pPr>
      <w:bookmarkStart w:id="126" w:name="_Toc226908907"/>
      <w:r w:rsidRPr="00E44292">
        <w:lastRenderedPageBreak/>
        <w:t>Felhasznált Irodalom</w:t>
      </w:r>
      <w:bookmarkEnd w:id="126"/>
    </w:p>
    <w:p w14:paraId="46CD86E8" w14:textId="77777777" w:rsidR="0021387E" w:rsidRPr="00E44292" w:rsidRDefault="00CD65E4" w:rsidP="00181F3B">
      <w:pPr>
        <w:pStyle w:val="Cmsor2"/>
      </w:pPr>
      <w:bookmarkStart w:id="127" w:name="_Toc226908908"/>
      <w:r w:rsidRPr="00E44292">
        <w:t>Nyomtatott könyv</w:t>
      </w:r>
      <w:bookmarkEnd w:id="127"/>
    </w:p>
    <w:p w14:paraId="55BD3BA3" w14:textId="77777777" w:rsidR="0021387E" w:rsidRPr="00E44292" w:rsidRDefault="00CD65E4" w:rsidP="00E44292">
      <w:r w:rsidRPr="00E44292">
        <w:t>A dokumentáció elkészítése során külön nyomtatott szakkönyvre nem támaszkodtunk, a szakmai háttér elsősorban a tanult tananyagból, a projekt saját forráskódjából és a hivatalos online dokumentációkból származott.</w:t>
      </w:r>
    </w:p>
    <w:p w14:paraId="57A5AF62" w14:textId="77777777" w:rsidR="0021387E" w:rsidRPr="00E44292" w:rsidRDefault="00CD65E4" w:rsidP="00181F3B">
      <w:pPr>
        <w:pStyle w:val="Cmsor2"/>
      </w:pPr>
      <w:bookmarkStart w:id="128" w:name="_Toc226908909"/>
      <w:r w:rsidRPr="00E44292">
        <w:t>Elektronikus dokumentumok és projektforrások</w:t>
      </w:r>
      <w:bookmarkEnd w:id="128"/>
    </w:p>
    <w:p w14:paraId="0A463445" w14:textId="77777777" w:rsidR="0021387E" w:rsidRPr="00DB7DA5" w:rsidRDefault="00CD65E4">
      <w:pPr>
        <w:pStyle w:val="Listaszerbekezds"/>
        <w:numPr>
          <w:ilvl w:val="0"/>
          <w:numId w:val="44"/>
        </w:numPr>
        <w:shd w:val="clear" w:color="auto" w:fill="EDEDED" w:themeFill="accent3" w:themeFillTint="33"/>
        <w:rPr>
          <w:rFonts w:ascii="Consolas" w:hAnsi="Consolas"/>
        </w:rPr>
      </w:pPr>
      <w:r w:rsidRPr="00DB7DA5">
        <w:rPr>
          <w:rFonts w:ascii="Consolas" w:hAnsi="Consolas"/>
        </w:rPr>
        <w:t>website/backend/server.js</w:t>
      </w:r>
    </w:p>
    <w:p w14:paraId="42500399" w14:textId="77777777" w:rsidR="0021387E" w:rsidRPr="00DB7DA5" w:rsidRDefault="00CD65E4">
      <w:pPr>
        <w:pStyle w:val="Listaszerbekezds"/>
        <w:numPr>
          <w:ilvl w:val="0"/>
          <w:numId w:val="44"/>
        </w:numPr>
        <w:shd w:val="clear" w:color="auto" w:fill="EDEDED" w:themeFill="accent3" w:themeFillTint="33"/>
        <w:rPr>
          <w:rFonts w:ascii="Consolas" w:hAnsi="Consolas"/>
        </w:rPr>
      </w:pPr>
      <w:r w:rsidRPr="00DB7DA5">
        <w:rPr>
          <w:rFonts w:ascii="Consolas" w:hAnsi="Consolas"/>
        </w:rPr>
        <w:t>website/backend/config/database.js</w:t>
      </w:r>
    </w:p>
    <w:p w14:paraId="12A6D7D5" w14:textId="77777777" w:rsidR="0021387E" w:rsidRPr="00DB7DA5" w:rsidRDefault="00CD65E4">
      <w:pPr>
        <w:pStyle w:val="Listaszerbekezds"/>
        <w:numPr>
          <w:ilvl w:val="0"/>
          <w:numId w:val="44"/>
        </w:numPr>
        <w:shd w:val="clear" w:color="auto" w:fill="EDEDED" w:themeFill="accent3" w:themeFillTint="33"/>
        <w:rPr>
          <w:rFonts w:ascii="Consolas" w:hAnsi="Consolas"/>
        </w:rPr>
      </w:pPr>
      <w:r w:rsidRPr="00DB7DA5">
        <w:rPr>
          <w:rFonts w:ascii="Consolas" w:hAnsi="Consolas"/>
        </w:rPr>
        <w:t>website/backend/setup.sql</w:t>
      </w:r>
    </w:p>
    <w:p w14:paraId="25B2B24A" w14:textId="77777777" w:rsidR="0021387E" w:rsidRPr="00DB7DA5" w:rsidRDefault="00CD65E4">
      <w:pPr>
        <w:pStyle w:val="Listaszerbekezds"/>
        <w:numPr>
          <w:ilvl w:val="0"/>
          <w:numId w:val="44"/>
        </w:numPr>
        <w:shd w:val="clear" w:color="auto" w:fill="EDEDED" w:themeFill="accent3" w:themeFillTint="33"/>
        <w:rPr>
          <w:rFonts w:ascii="Consolas" w:hAnsi="Consolas"/>
        </w:rPr>
      </w:pPr>
      <w:r w:rsidRPr="00DB7DA5">
        <w:rPr>
          <w:rFonts w:ascii="Consolas" w:hAnsi="Consolas"/>
        </w:rPr>
        <w:t>website/backend/routes/*</w:t>
      </w:r>
    </w:p>
    <w:p w14:paraId="536E854B" w14:textId="77777777" w:rsidR="0021387E" w:rsidRPr="00DB7DA5" w:rsidRDefault="00CD65E4">
      <w:pPr>
        <w:pStyle w:val="Listaszerbekezds"/>
        <w:numPr>
          <w:ilvl w:val="0"/>
          <w:numId w:val="44"/>
        </w:numPr>
        <w:shd w:val="clear" w:color="auto" w:fill="EDEDED" w:themeFill="accent3" w:themeFillTint="33"/>
        <w:rPr>
          <w:rFonts w:ascii="Consolas" w:hAnsi="Consolas"/>
        </w:rPr>
      </w:pPr>
      <w:r w:rsidRPr="00DB7DA5">
        <w:rPr>
          <w:rFonts w:ascii="Consolas" w:hAnsi="Consolas"/>
        </w:rPr>
        <w:t>website/backend/controllers/*</w:t>
      </w:r>
    </w:p>
    <w:p w14:paraId="51FC61DE" w14:textId="77777777" w:rsidR="0021387E" w:rsidRPr="00DB7DA5" w:rsidRDefault="00CD65E4">
      <w:pPr>
        <w:pStyle w:val="Listaszerbekezds"/>
        <w:numPr>
          <w:ilvl w:val="0"/>
          <w:numId w:val="44"/>
        </w:numPr>
        <w:shd w:val="clear" w:color="auto" w:fill="EDEDED" w:themeFill="accent3" w:themeFillTint="33"/>
        <w:rPr>
          <w:rFonts w:ascii="Consolas" w:hAnsi="Consolas"/>
        </w:rPr>
      </w:pPr>
      <w:r w:rsidRPr="00DB7DA5">
        <w:rPr>
          <w:rFonts w:ascii="Consolas" w:hAnsi="Consolas"/>
        </w:rPr>
        <w:t>website/backend/models/*</w:t>
      </w:r>
    </w:p>
    <w:p w14:paraId="5A435066" w14:textId="77777777" w:rsidR="0021387E" w:rsidRPr="00DB7DA5" w:rsidRDefault="00CD65E4">
      <w:pPr>
        <w:pStyle w:val="Listaszerbekezds"/>
        <w:numPr>
          <w:ilvl w:val="0"/>
          <w:numId w:val="44"/>
        </w:numPr>
        <w:shd w:val="clear" w:color="auto" w:fill="EDEDED" w:themeFill="accent3" w:themeFillTint="33"/>
        <w:rPr>
          <w:rFonts w:ascii="Consolas" w:hAnsi="Consolas"/>
        </w:rPr>
      </w:pPr>
      <w:r w:rsidRPr="00DB7DA5">
        <w:rPr>
          <w:rFonts w:ascii="Consolas" w:hAnsi="Consolas"/>
        </w:rPr>
        <w:t>website/frontend/src/App.jsx</w:t>
      </w:r>
    </w:p>
    <w:p w14:paraId="63702F38" w14:textId="77777777" w:rsidR="0021387E" w:rsidRPr="00DB7DA5" w:rsidRDefault="00CD65E4">
      <w:pPr>
        <w:pStyle w:val="Listaszerbekezds"/>
        <w:numPr>
          <w:ilvl w:val="0"/>
          <w:numId w:val="44"/>
        </w:numPr>
        <w:shd w:val="clear" w:color="auto" w:fill="EDEDED" w:themeFill="accent3" w:themeFillTint="33"/>
        <w:rPr>
          <w:rFonts w:ascii="Consolas" w:hAnsi="Consolas"/>
        </w:rPr>
      </w:pPr>
      <w:r w:rsidRPr="00DB7DA5">
        <w:rPr>
          <w:rFonts w:ascii="Consolas" w:hAnsi="Consolas"/>
        </w:rPr>
        <w:t>website/frontend/src/pages/*</w:t>
      </w:r>
    </w:p>
    <w:p w14:paraId="61D07333" w14:textId="77777777" w:rsidR="0021387E" w:rsidRPr="00DB7DA5" w:rsidRDefault="00CD65E4">
      <w:pPr>
        <w:pStyle w:val="Listaszerbekezds"/>
        <w:numPr>
          <w:ilvl w:val="0"/>
          <w:numId w:val="44"/>
        </w:numPr>
        <w:shd w:val="clear" w:color="auto" w:fill="EDEDED" w:themeFill="accent3" w:themeFillTint="33"/>
        <w:rPr>
          <w:rFonts w:ascii="Consolas" w:hAnsi="Consolas"/>
        </w:rPr>
      </w:pPr>
      <w:r w:rsidRPr="00DB7DA5">
        <w:rPr>
          <w:rFonts w:ascii="Consolas" w:hAnsi="Consolas"/>
        </w:rPr>
        <w:t>website/frontend/src/context/AuthContext.jsx</w:t>
      </w:r>
    </w:p>
    <w:p w14:paraId="14E04F09" w14:textId="77777777" w:rsidR="0021387E" w:rsidRPr="00DB7DA5" w:rsidRDefault="00CD65E4">
      <w:pPr>
        <w:pStyle w:val="Listaszerbekezds"/>
        <w:numPr>
          <w:ilvl w:val="0"/>
          <w:numId w:val="44"/>
        </w:numPr>
        <w:shd w:val="clear" w:color="auto" w:fill="EDEDED" w:themeFill="accent3" w:themeFillTint="33"/>
        <w:rPr>
          <w:rFonts w:ascii="Consolas" w:hAnsi="Consolas"/>
        </w:rPr>
      </w:pPr>
      <w:r w:rsidRPr="00DB7DA5">
        <w:rPr>
          <w:rFonts w:ascii="Consolas" w:hAnsi="Consolas"/>
        </w:rPr>
        <w:t>website/frontend/src/services/api.js</w:t>
      </w:r>
    </w:p>
    <w:p w14:paraId="7C44C822" w14:textId="77777777" w:rsidR="0021387E" w:rsidRPr="00DB7DA5" w:rsidRDefault="00CD65E4">
      <w:pPr>
        <w:pStyle w:val="Listaszerbekezds"/>
        <w:numPr>
          <w:ilvl w:val="0"/>
          <w:numId w:val="44"/>
        </w:numPr>
        <w:shd w:val="clear" w:color="auto" w:fill="EDEDED" w:themeFill="accent3" w:themeFillTint="33"/>
        <w:rPr>
          <w:rFonts w:ascii="Consolas" w:hAnsi="Consolas"/>
        </w:rPr>
      </w:pPr>
      <w:r w:rsidRPr="00DB7DA5">
        <w:rPr>
          <w:rFonts w:ascii="Consolas" w:hAnsi="Consolas"/>
        </w:rPr>
        <w:t>website/cybernest.bat</w:t>
      </w:r>
    </w:p>
    <w:p w14:paraId="75BEC592" w14:textId="77777777" w:rsidR="0021387E" w:rsidRPr="00E44292" w:rsidRDefault="00CD65E4" w:rsidP="00181F3B">
      <w:pPr>
        <w:pStyle w:val="Cmsor2"/>
      </w:pPr>
      <w:bookmarkStart w:id="129" w:name="_Toc226908910"/>
      <w:r w:rsidRPr="00E44292">
        <w:t>Internetes források (weboldal, dokumentációk)</w:t>
      </w:r>
      <w:bookmarkEnd w:id="129"/>
    </w:p>
    <w:p w14:paraId="32AE70BE" w14:textId="77777777" w:rsidR="0021387E" w:rsidRPr="00E44292" w:rsidRDefault="00CD65E4">
      <w:pPr>
        <w:pStyle w:val="Listaszerbekezds"/>
        <w:numPr>
          <w:ilvl w:val="0"/>
          <w:numId w:val="45"/>
        </w:numPr>
      </w:pPr>
      <w:r w:rsidRPr="00E44292">
        <w:t>React Documentation: https://react.dev/</w:t>
      </w:r>
    </w:p>
    <w:p w14:paraId="692808DB" w14:textId="77777777" w:rsidR="0021387E" w:rsidRPr="00E44292" w:rsidRDefault="00CD65E4" w:rsidP="00E44292">
      <w:r w:rsidRPr="00E44292">
        <w:t>Letöltés dátuma: 2026. április 7.</w:t>
      </w:r>
    </w:p>
    <w:p w14:paraId="3FE89F9C" w14:textId="77777777" w:rsidR="0021387E" w:rsidRPr="00E44292" w:rsidRDefault="00CD65E4">
      <w:pPr>
        <w:pStyle w:val="Listaszerbekezds"/>
        <w:numPr>
          <w:ilvl w:val="0"/>
          <w:numId w:val="45"/>
        </w:numPr>
      </w:pPr>
      <w:r w:rsidRPr="00E44292">
        <w:t>Vite Documentation: https://vite.dev/</w:t>
      </w:r>
    </w:p>
    <w:p w14:paraId="5A400CA5" w14:textId="77777777" w:rsidR="0021387E" w:rsidRPr="00E44292" w:rsidRDefault="00CD65E4" w:rsidP="00E44292">
      <w:r w:rsidRPr="00E44292">
        <w:t>Letöltés dátuma: 2026. április 7.</w:t>
      </w:r>
    </w:p>
    <w:p w14:paraId="66320223" w14:textId="77777777" w:rsidR="0021387E" w:rsidRPr="00E44292" w:rsidRDefault="00CD65E4">
      <w:pPr>
        <w:pStyle w:val="Listaszerbekezds"/>
        <w:numPr>
          <w:ilvl w:val="0"/>
          <w:numId w:val="45"/>
        </w:numPr>
      </w:pPr>
      <w:r w:rsidRPr="00E44292">
        <w:t>Express Documentation: https://expressjs.com/</w:t>
      </w:r>
    </w:p>
    <w:p w14:paraId="2788DDA5" w14:textId="77777777" w:rsidR="0021387E" w:rsidRPr="00E44292" w:rsidRDefault="00CD65E4" w:rsidP="00E44292">
      <w:r w:rsidRPr="00E44292">
        <w:t>Letöltés dátuma: 2026. április 7.</w:t>
      </w:r>
    </w:p>
    <w:p w14:paraId="48ABD01E" w14:textId="77777777" w:rsidR="0021387E" w:rsidRPr="00E44292" w:rsidRDefault="00CD65E4">
      <w:pPr>
        <w:pStyle w:val="Listaszerbekezds"/>
        <w:numPr>
          <w:ilvl w:val="0"/>
          <w:numId w:val="45"/>
        </w:numPr>
      </w:pPr>
      <w:r w:rsidRPr="00E44292">
        <w:t>MySQL 8 Reference Manual: https://dev.mysql.com/doc/</w:t>
      </w:r>
    </w:p>
    <w:p w14:paraId="025BEC30" w14:textId="77777777" w:rsidR="0021387E" w:rsidRPr="00E44292" w:rsidRDefault="00CD65E4" w:rsidP="00E44292">
      <w:r w:rsidRPr="00E44292">
        <w:t>Letöltés dátuma: 2026. április 7.</w:t>
      </w:r>
    </w:p>
    <w:p w14:paraId="1B80A663" w14:textId="77777777" w:rsidR="0021387E" w:rsidRPr="00E44292" w:rsidRDefault="00CD65E4">
      <w:pPr>
        <w:pStyle w:val="Listaszerbekezds"/>
        <w:numPr>
          <w:ilvl w:val="0"/>
          <w:numId w:val="45"/>
        </w:numPr>
      </w:pPr>
      <w:r w:rsidRPr="00E44292">
        <w:t>JSON Web Tokens Introduction: https://jwt.io/introduction</w:t>
      </w:r>
    </w:p>
    <w:p w14:paraId="317BD93E" w14:textId="77777777" w:rsidR="0021387E" w:rsidRDefault="00CD65E4" w:rsidP="00E44292">
      <w:r w:rsidRPr="00E44292">
        <w:lastRenderedPageBreak/>
        <w:t>Letöltés dátuma: 2026. április 7.</w:t>
      </w:r>
    </w:p>
    <w:p w14:paraId="50FC2764" w14:textId="6DFD522C" w:rsidR="003625DE" w:rsidRDefault="003625DE" w:rsidP="00E44292">
      <w:r>
        <w:t xml:space="preserve">Az főoldalon a képek a </w:t>
      </w:r>
      <w:hyperlink r:id="rId22" w:tgtFrame="_blank" w:tooltip="https://www.imgix.com/" w:history="1">
        <w:r w:rsidRPr="003625DE">
          <w:rPr>
            <w:rStyle w:val="Hiperhivatkozs"/>
          </w:rPr>
          <w:t>https://www.imgix.com/</w:t>
        </w:r>
      </w:hyperlink>
      <w:r>
        <w:t xml:space="preserve"> oldal képeit használják ez ellenőrizhető a képekre jobb egérgomb kattintása majd kép megnyitása új lapon opció kiválasztásával ezzel az url-t kiírja.</w:t>
      </w:r>
    </w:p>
    <w:p w14:paraId="5A434D01" w14:textId="225A37EB" w:rsidR="003625DE" w:rsidRPr="00E44292" w:rsidRDefault="003625DE" w:rsidP="00E44292">
      <w:r>
        <w:t xml:space="preserve">A mentoroknál a képek a </w:t>
      </w:r>
      <w:hyperlink r:id="rId23" w:history="1">
        <w:r w:rsidRPr="0088277D">
          <w:rPr>
            <w:rStyle w:val="Hiperhivatkozs"/>
          </w:rPr>
          <w:t>https://xsgames.co/randomusers/</w:t>
        </w:r>
      </w:hyperlink>
      <w:r>
        <w:t xml:space="preserve"> API-t hívják és használják.</w:t>
      </w:r>
    </w:p>
    <w:p w14:paraId="7749EF9E" w14:textId="33D584D3" w:rsidR="0021387E" w:rsidRPr="00E44292" w:rsidRDefault="006C5783" w:rsidP="006C5783">
      <w:r>
        <w:t xml:space="preserve">Az ER-Diagramm a </w:t>
      </w:r>
      <w:hyperlink r:id="rId24" w:history="1">
        <w:r w:rsidRPr="0088277D">
          <w:rPr>
            <w:rStyle w:val="Hiperhivatkozs"/>
          </w:rPr>
          <w:t>https://www.eraser.io/ai/erd-generator</w:t>
        </w:r>
      </w:hyperlink>
      <w:r>
        <w:t xml:space="preserve"> oldal segítségével készült.</w:t>
      </w:r>
    </w:p>
    <w:p w14:paraId="731DE540" w14:textId="732C78FF" w:rsidR="00392CCF" w:rsidRDefault="00392CCF" w:rsidP="006C5783"/>
    <w:p w14:paraId="0C2AB957" w14:textId="77777777" w:rsidR="00392CCF" w:rsidRDefault="00392CCF">
      <w:pPr>
        <w:spacing w:after="0"/>
        <w:ind w:firstLine="0"/>
        <w:jc w:val="both"/>
      </w:pPr>
      <w:r>
        <w:br w:type="page"/>
      </w:r>
    </w:p>
    <w:p w14:paraId="5D893112" w14:textId="0C8D9BBA" w:rsidR="002A5354" w:rsidRDefault="00392CCF" w:rsidP="00392CCF">
      <w:pPr>
        <w:pStyle w:val="Cmsor1"/>
      </w:pPr>
      <w:bookmarkStart w:id="130" w:name="_Toc226908911"/>
      <w:r>
        <w:lastRenderedPageBreak/>
        <w:t>Ábrajegyzék</w:t>
      </w:r>
      <w:bookmarkEnd w:id="130"/>
    </w:p>
    <w:p w14:paraId="3FC655CD" w14:textId="1779883E" w:rsidR="00BE0E5A" w:rsidRDefault="00D9000A">
      <w:pPr>
        <w:pStyle w:val="brajegyzk"/>
        <w:tabs>
          <w:tab w:val="right" w:leader="dot" w:pos="9019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\h \z \c "ábra" </w:instrText>
      </w:r>
      <w:r>
        <w:fldChar w:fldCharType="separate"/>
      </w:r>
      <w:hyperlink w:anchor="_Toc226908771" w:history="1">
        <w:r w:rsidR="00BE0E5A" w:rsidRPr="00945124">
          <w:rPr>
            <w:rStyle w:val="Hiperhivatkozs"/>
            <w:noProof/>
          </w:rPr>
          <w:t>ábra 1 Főoldal egyszerű drótváza (WireFrame)</w:t>
        </w:r>
        <w:r w:rsidR="00BE0E5A">
          <w:rPr>
            <w:noProof/>
            <w:webHidden/>
          </w:rPr>
          <w:tab/>
        </w:r>
        <w:r w:rsidR="00BE0E5A">
          <w:rPr>
            <w:noProof/>
            <w:webHidden/>
          </w:rPr>
          <w:fldChar w:fldCharType="begin"/>
        </w:r>
        <w:r w:rsidR="00BE0E5A">
          <w:rPr>
            <w:noProof/>
            <w:webHidden/>
          </w:rPr>
          <w:instrText xml:space="preserve"> PAGEREF _Toc226908771 \h </w:instrText>
        </w:r>
        <w:r w:rsidR="00BE0E5A">
          <w:rPr>
            <w:noProof/>
            <w:webHidden/>
          </w:rPr>
        </w:r>
        <w:r w:rsidR="00BE0E5A">
          <w:rPr>
            <w:noProof/>
            <w:webHidden/>
          </w:rPr>
          <w:fldChar w:fldCharType="separate"/>
        </w:r>
        <w:r w:rsidR="00BE0E5A">
          <w:rPr>
            <w:noProof/>
            <w:webHidden/>
          </w:rPr>
          <w:t>7</w:t>
        </w:r>
        <w:r w:rsidR="00BE0E5A">
          <w:rPr>
            <w:noProof/>
            <w:webHidden/>
          </w:rPr>
          <w:fldChar w:fldCharType="end"/>
        </w:r>
      </w:hyperlink>
    </w:p>
    <w:p w14:paraId="36D660BB" w14:textId="56F36FC4" w:rsidR="00BE0E5A" w:rsidRDefault="00BE0E5A">
      <w:pPr>
        <w:pStyle w:val="brajegyzk"/>
        <w:tabs>
          <w:tab w:val="right" w:leader="dot" w:pos="9019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6908772" w:history="1">
        <w:r w:rsidRPr="00945124">
          <w:rPr>
            <w:rStyle w:val="Hiperhivatkozs"/>
            <w:noProof/>
          </w:rPr>
          <w:t>ábra 2 Terméklista oldal egyszerű drótváza (WireFrame)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49B5CE" w14:textId="0BA5C28B" w:rsidR="00BE0E5A" w:rsidRDefault="00BE0E5A">
      <w:pPr>
        <w:pStyle w:val="brajegyzk"/>
        <w:tabs>
          <w:tab w:val="right" w:leader="dot" w:pos="9019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6908773" w:history="1">
        <w:r w:rsidRPr="00945124">
          <w:rPr>
            <w:rStyle w:val="Hiperhivatkozs"/>
            <w:noProof/>
          </w:rPr>
          <w:t>ábra 3 Foglalási folyamat oldal egyszerű drótváza (WireFrame)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D091CC" w14:textId="35C0887F" w:rsidR="00BE0E5A" w:rsidRDefault="00BE0E5A">
      <w:pPr>
        <w:pStyle w:val="brajegyzk"/>
        <w:tabs>
          <w:tab w:val="right" w:leader="dot" w:pos="9019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6908774" w:history="1">
        <w:r w:rsidRPr="00945124">
          <w:rPr>
            <w:rStyle w:val="Hiperhivatkozs"/>
            <w:noProof/>
          </w:rPr>
          <w:t>ábra 4 Ügyfélportál oldal egyszerű drótváza (WireFrame)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7649E1" w14:textId="02D980D3" w:rsidR="00BE0E5A" w:rsidRDefault="00BE0E5A">
      <w:pPr>
        <w:pStyle w:val="brajegyzk"/>
        <w:tabs>
          <w:tab w:val="right" w:leader="dot" w:pos="9019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6908775" w:history="1">
        <w:r w:rsidRPr="00945124">
          <w:rPr>
            <w:rStyle w:val="Hiperhivatkozs"/>
            <w:noProof/>
          </w:rPr>
          <w:t>ábra 5 Az adatbázis ER Diagrammja.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FCFF80" w14:textId="5B83B15B" w:rsidR="00BE0E5A" w:rsidRDefault="00BE0E5A">
      <w:pPr>
        <w:pStyle w:val="brajegyzk"/>
        <w:tabs>
          <w:tab w:val="right" w:leader="dot" w:pos="9019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6908776" w:history="1">
        <w:r w:rsidRPr="00945124">
          <w:rPr>
            <w:rStyle w:val="Hiperhivatkozs"/>
            <w:noProof/>
          </w:rPr>
          <w:t>ábra 6 Telepítő segédlet hogymit válasszunk konkrétan.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BE2A545" w14:textId="06A7FE74" w:rsidR="00BE0E5A" w:rsidRDefault="00BE0E5A">
      <w:pPr>
        <w:pStyle w:val="brajegyzk"/>
        <w:tabs>
          <w:tab w:val="right" w:leader="dot" w:pos="9019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26908777" w:history="1">
        <w:r w:rsidRPr="00945124">
          <w:rPr>
            <w:rStyle w:val="Hiperhivatkozs"/>
            <w:noProof/>
          </w:rPr>
          <w:t>ábra 7 Startmenü ikonok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_Toc226908777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11F2336" w14:textId="30EB24C1" w:rsidR="00392CCF" w:rsidRPr="00392CCF" w:rsidRDefault="00D9000A" w:rsidP="00392CCF">
      <w:r>
        <w:fldChar w:fldCharType="end"/>
      </w:r>
    </w:p>
    <w:sectPr w:rsidR="00392CCF" w:rsidRPr="00392CCF" w:rsidSect="008445AA">
      <w:pgSz w:w="11909" w:h="16834"/>
      <w:pgMar w:top="1440" w:right="1440" w:bottom="1440" w:left="1440" w:header="720" w:footer="720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445AA" w14:textId="77777777" w:rsidR="00C47F40" w:rsidRDefault="00C47F40" w:rsidP="00EE21D2">
      <w:pPr>
        <w:spacing w:line="240" w:lineRule="auto"/>
      </w:pPr>
      <w:r>
        <w:separator/>
      </w:r>
    </w:p>
  </w:endnote>
  <w:endnote w:type="continuationSeparator" w:id="0">
    <w:p w14:paraId="15BF97DB" w14:textId="77777777" w:rsidR="00C47F40" w:rsidRDefault="00C47F40" w:rsidP="00EE21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6B220" w14:textId="65A130B1" w:rsidR="008445AA" w:rsidRDefault="008445AA" w:rsidP="00CA1315">
    <w:pPr>
      <w:pStyle w:val="llb"/>
      <w:framePr w:wrap="around" w:vAnchor="text" w:hAnchor="margin" w:xAlign="center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 PAGE </w:instrText>
    </w:r>
    <w:r>
      <w:rPr>
        <w:rStyle w:val="Oldalszm"/>
      </w:rPr>
      <w:fldChar w:fldCharType="separate"/>
    </w:r>
    <w:r w:rsidR="00487E11">
      <w:rPr>
        <w:rStyle w:val="Oldalszm"/>
        <w:noProof/>
      </w:rPr>
      <w:t>11</w:t>
    </w:r>
    <w:r>
      <w:rPr>
        <w:rStyle w:val="Oldalszm"/>
      </w:rPr>
      <w:fldChar w:fldCharType="end"/>
    </w:r>
  </w:p>
  <w:p w14:paraId="04F30653" w14:textId="77777777" w:rsidR="008445AA" w:rsidRDefault="008445AA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C5349" w14:textId="7FB3F34E" w:rsidR="008445AA" w:rsidRDefault="008445AA" w:rsidP="00CA1315">
    <w:pPr>
      <w:pStyle w:val="llb"/>
      <w:framePr w:wrap="around" w:vAnchor="text" w:hAnchor="margin" w:xAlign="center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 PAGE </w:instrText>
    </w:r>
    <w:r>
      <w:rPr>
        <w:rStyle w:val="Oldalszm"/>
      </w:rPr>
      <w:fldChar w:fldCharType="separate"/>
    </w:r>
    <w:r>
      <w:rPr>
        <w:rStyle w:val="Oldalszm"/>
        <w:noProof/>
      </w:rPr>
      <w:t>6</w:t>
    </w:r>
    <w:r>
      <w:rPr>
        <w:rStyle w:val="Oldalszm"/>
      </w:rPr>
      <w:fldChar w:fldCharType="end"/>
    </w:r>
  </w:p>
  <w:p w14:paraId="246D8889" w14:textId="77777777" w:rsidR="00E70A24" w:rsidRDefault="00E70A24" w:rsidP="008445AA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F4605" w14:textId="77777777" w:rsidR="00C47F40" w:rsidRDefault="00C47F40" w:rsidP="00EE21D2">
      <w:pPr>
        <w:spacing w:line="240" w:lineRule="auto"/>
      </w:pPr>
      <w:r>
        <w:separator/>
      </w:r>
    </w:p>
  </w:footnote>
  <w:footnote w:type="continuationSeparator" w:id="0">
    <w:p w14:paraId="7A26EAF4" w14:textId="77777777" w:rsidR="00C47F40" w:rsidRDefault="00C47F40" w:rsidP="00EE21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AFE35" w14:textId="10AFC882" w:rsidR="008445AA" w:rsidRPr="008445AA" w:rsidRDefault="007151FA" w:rsidP="008445AA">
    <w:pPr>
      <w:pStyle w:val="lfej"/>
    </w:pPr>
    <w:fldSimple w:instr=" STYLEREF &quot;Címsor 1&quot; \* MERGEFORMAT ">
      <w:r w:rsidR="00320FC3">
        <w:rPr>
          <w:noProof/>
        </w:rPr>
        <w:t>Felhasználói Dokumentáció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385"/>
    <w:multiLevelType w:val="hybridMultilevel"/>
    <w:tmpl w:val="47BC88F6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8530F65"/>
    <w:multiLevelType w:val="hybridMultilevel"/>
    <w:tmpl w:val="AAFAC17E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08696245"/>
    <w:multiLevelType w:val="hybridMultilevel"/>
    <w:tmpl w:val="718A526C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094C6528"/>
    <w:multiLevelType w:val="hybridMultilevel"/>
    <w:tmpl w:val="D5D8687C"/>
    <w:lvl w:ilvl="0" w:tplc="0409000F">
      <w:start w:val="1"/>
      <w:numFmt w:val="decimal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" w15:restartNumberingAfterBreak="0">
    <w:nsid w:val="0CEF592B"/>
    <w:multiLevelType w:val="hybridMultilevel"/>
    <w:tmpl w:val="05061F76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01776C6"/>
    <w:multiLevelType w:val="hybridMultilevel"/>
    <w:tmpl w:val="A75AAC4C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10CB6951"/>
    <w:multiLevelType w:val="hybridMultilevel"/>
    <w:tmpl w:val="29F2A74A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24A5498"/>
    <w:multiLevelType w:val="hybridMultilevel"/>
    <w:tmpl w:val="4142E93A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16BF504D"/>
    <w:multiLevelType w:val="hybridMultilevel"/>
    <w:tmpl w:val="CF98716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1F8E3315"/>
    <w:multiLevelType w:val="multilevel"/>
    <w:tmpl w:val="2BAA743A"/>
    <w:lvl w:ilvl="0">
      <w:start w:val="1"/>
      <w:numFmt w:val="none"/>
      <w:pStyle w:val="Cm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27A608F"/>
    <w:multiLevelType w:val="hybridMultilevel"/>
    <w:tmpl w:val="53CAE008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269F6B92"/>
    <w:multiLevelType w:val="hybridMultilevel"/>
    <w:tmpl w:val="40B86592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27117CF7"/>
    <w:multiLevelType w:val="hybridMultilevel"/>
    <w:tmpl w:val="17B255FE"/>
    <w:lvl w:ilvl="0" w:tplc="0409000F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3" w15:restartNumberingAfterBreak="0">
    <w:nsid w:val="274D5F5B"/>
    <w:multiLevelType w:val="hybridMultilevel"/>
    <w:tmpl w:val="036EDB3E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29F016DD"/>
    <w:multiLevelType w:val="hybridMultilevel"/>
    <w:tmpl w:val="A8F2D02C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2DB71145"/>
    <w:multiLevelType w:val="hybridMultilevel"/>
    <w:tmpl w:val="761A4EE4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6" w15:restartNumberingAfterBreak="0">
    <w:nsid w:val="2EF23EB3"/>
    <w:multiLevelType w:val="hybridMultilevel"/>
    <w:tmpl w:val="14E04104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7" w15:restartNumberingAfterBreak="0">
    <w:nsid w:val="2F80078E"/>
    <w:multiLevelType w:val="hybridMultilevel"/>
    <w:tmpl w:val="125EF43E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8" w15:restartNumberingAfterBreak="0">
    <w:nsid w:val="357D4676"/>
    <w:multiLevelType w:val="hybridMultilevel"/>
    <w:tmpl w:val="E5601068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9" w15:restartNumberingAfterBreak="0">
    <w:nsid w:val="39CD2EB5"/>
    <w:multiLevelType w:val="hybridMultilevel"/>
    <w:tmpl w:val="6C823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F8B5D2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AF1DB0"/>
    <w:multiLevelType w:val="hybridMultilevel"/>
    <w:tmpl w:val="576892B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1" w15:restartNumberingAfterBreak="0">
    <w:nsid w:val="3B295BD2"/>
    <w:multiLevelType w:val="hybridMultilevel"/>
    <w:tmpl w:val="C5AE553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2" w15:restartNumberingAfterBreak="0">
    <w:nsid w:val="3E9177B0"/>
    <w:multiLevelType w:val="hybridMultilevel"/>
    <w:tmpl w:val="BC26816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3" w15:restartNumberingAfterBreak="0">
    <w:nsid w:val="3F235D51"/>
    <w:multiLevelType w:val="hybridMultilevel"/>
    <w:tmpl w:val="6DB6760C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4" w15:restartNumberingAfterBreak="0">
    <w:nsid w:val="41010DCC"/>
    <w:multiLevelType w:val="hybridMultilevel"/>
    <w:tmpl w:val="0136E252"/>
    <w:lvl w:ilvl="0" w:tplc="0409000F">
      <w:start w:val="1"/>
      <w:numFmt w:val="decimal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5" w15:restartNumberingAfterBreak="0">
    <w:nsid w:val="415D589B"/>
    <w:multiLevelType w:val="hybridMultilevel"/>
    <w:tmpl w:val="E86AE222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6" w15:restartNumberingAfterBreak="0">
    <w:nsid w:val="48DD7DC9"/>
    <w:multiLevelType w:val="hybridMultilevel"/>
    <w:tmpl w:val="C02CD67C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7" w15:restartNumberingAfterBreak="0">
    <w:nsid w:val="49895805"/>
    <w:multiLevelType w:val="hybridMultilevel"/>
    <w:tmpl w:val="123E3044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8" w15:restartNumberingAfterBreak="0">
    <w:nsid w:val="4AE04704"/>
    <w:multiLevelType w:val="hybridMultilevel"/>
    <w:tmpl w:val="70387652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9" w15:restartNumberingAfterBreak="0">
    <w:nsid w:val="4C0A64A5"/>
    <w:multiLevelType w:val="hybridMultilevel"/>
    <w:tmpl w:val="928A429A"/>
    <w:lvl w:ilvl="0" w:tplc="0409000F">
      <w:start w:val="1"/>
      <w:numFmt w:val="decimal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0" w15:restartNumberingAfterBreak="0">
    <w:nsid w:val="4C49578D"/>
    <w:multiLevelType w:val="hybridMultilevel"/>
    <w:tmpl w:val="29AACD7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1" w15:restartNumberingAfterBreak="0">
    <w:nsid w:val="50D95A94"/>
    <w:multiLevelType w:val="hybridMultilevel"/>
    <w:tmpl w:val="56D20CD2"/>
    <w:lvl w:ilvl="0" w:tplc="0409000F">
      <w:start w:val="1"/>
      <w:numFmt w:val="decimal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2" w15:restartNumberingAfterBreak="0">
    <w:nsid w:val="52A017CA"/>
    <w:multiLevelType w:val="hybridMultilevel"/>
    <w:tmpl w:val="A24A6346"/>
    <w:lvl w:ilvl="0" w:tplc="0409000F">
      <w:start w:val="1"/>
      <w:numFmt w:val="decimal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3" w15:restartNumberingAfterBreak="0">
    <w:nsid w:val="562D32F9"/>
    <w:multiLevelType w:val="hybridMultilevel"/>
    <w:tmpl w:val="7C52D74A"/>
    <w:lvl w:ilvl="0" w:tplc="0409000F">
      <w:start w:val="1"/>
      <w:numFmt w:val="decimal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4" w15:restartNumberingAfterBreak="0">
    <w:nsid w:val="578147AD"/>
    <w:multiLevelType w:val="hybridMultilevel"/>
    <w:tmpl w:val="F9BC537A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5" w15:restartNumberingAfterBreak="0">
    <w:nsid w:val="57F22669"/>
    <w:multiLevelType w:val="multilevel"/>
    <w:tmpl w:val="DF0C50E8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58590D68"/>
    <w:multiLevelType w:val="hybridMultilevel"/>
    <w:tmpl w:val="1DD24F9E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7" w15:restartNumberingAfterBreak="0">
    <w:nsid w:val="588A7B1D"/>
    <w:multiLevelType w:val="hybridMultilevel"/>
    <w:tmpl w:val="83A614C8"/>
    <w:lvl w:ilvl="0" w:tplc="8D64AF8E">
      <w:start w:val="1"/>
      <w:numFmt w:val="decimal"/>
      <w:lvlText w:val="%1-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38" w15:restartNumberingAfterBreak="0">
    <w:nsid w:val="5F8D5D95"/>
    <w:multiLevelType w:val="hybridMultilevel"/>
    <w:tmpl w:val="F064B794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9" w15:restartNumberingAfterBreak="0">
    <w:nsid w:val="632017A9"/>
    <w:multiLevelType w:val="hybridMultilevel"/>
    <w:tmpl w:val="13E207BC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0" w15:restartNumberingAfterBreak="0">
    <w:nsid w:val="68000C5F"/>
    <w:multiLevelType w:val="hybridMultilevel"/>
    <w:tmpl w:val="B80E844E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1" w15:restartNumberingAfterBreak="0">
    <w:nsid w:val="69314FE6"/>
    <w:multiLevelType w:val="hybridMultilevel"/>
    <w:tmpl w:val="FD1A588C"/>
    <w:lvl w:ilvl="0" w:tplc="0409000F">
      <w:start w:val="1"/>
      <w:numFmt w:val="decimal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2" w15:restartNumberingAfterBreak="0">
    <w:nsid w:val="6BEF0D8B"/>
    <w:multiLevelType w:val="hybridMultilevel"/>
    <w:tmpl w:val="8896898E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3" w15:restartNumberingAfterBreak="0">
    <w:nsid w:val="6DFE6D41"/>
    <w:multiLevelType w:val="hybridMultilevel"/>
    <w:tmpl w:val="684C896C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4" w15:restartNumberingAfterBreak="0">
    <w:nsid w:val="70343DB8"/>
    <w:multiLevelType w:val="hybridMultilevel"/>
    <w:tmpl w:val="09D221FA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5" w15:restartNumberingAfterBreak="0">
    <w:nsid w:val="74F06573"/>
    <w:multiLevelType w:val="hybridMultilevel"/>
    <w:tmpl w:val="6E30BC16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6" w15:restartNumberingAfterBreak="0">
    <w:nsid w:val="76672C6A"/>
    <w:multiLevelType w:val="hybridMultilevel"/>
    <w:tmpl w:val="7D0E1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D24DAF"/>
    <w:multiLevelType w:val="hybridMultilevel"/>
    <w:tmpl w:val="EBB0597E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8" w15:restartNumberingAfterBreak="0">
    <w:nsid w:val="7C5D450D"/>
    <w:multiLevelType w:val="hybridMultilevel"/>
    <w:tmpl w:val="84D0C972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9" w15:restartNumberingAfterBreak="0">
    <w:nsid w:val="7E3809E8"/>
    <w:multiLevelType w:val="hybridMultilevel"/>
    <w:tmpl w:val="94E001BC"/>
    <w:lvl w:ilvl="0" w:tplc="0409000F">
      <w:start w:val="1"/>
      <w:numFmt w:val="decimal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283855443">
    <w:abstractNumId w:val="9"/>
  </w:num>
  <w:num w:numId="2" w16cid:durableId="1044906132">
    <w:abstractNumId w:val="35"/>
  </w:num>
  <w:num w:numId="3" w16cid:durableId="1220048702">
    <w:abstractNumId w:val="40"/>
  </w:num>
  <w:num w:numId="4" w16cid:durableId="1199124068">
    <w:abstractNumId w:val="38"/>
  </w:num>
  <w:num w:numId="5" w16cid:durableId="1038579768">
    <w:abstractNumId w:val="34"/>
  </w:num>
  <w:num w:numId="6" w16cid:durableId="1876188671">
    <w:abstractNumId w:val="31"/>
  </w:num>
  <w:num w:numId="7" w16cid:durableId="1866552199">
    <w:abstractNumId w:val="16"/>
  </w:num>
  <w:num w:numId="8" w16cid:durableId="1120762799">
    <w:abstractNumId w:val="23"/>
  </w:num>
  <w:num w:numId="9" w16cid:durableId="1623072889">
    <w:abstractNumId w:val="0"/>
  </w:num>
  <w:num w:numId="10" w16cid:durableId="1609046130">
    <w:abstractNumId w:val="7"/>
  </w:num>
  <w:num w:numId="11" w16cid:durableId="144201477">
    <w:abstractNumId w:val="17"/>
  </w:num>
  <w:num w:numId="12" w16cid:durableId="482353578">
    <w:abstractNumId w:val="13"/>
  </w:num>
  <w:num w:numId="13" w16cid:durableId="1899246729">
    <w:abstractNumId w:val="18"/>
  </w:num>
  <w:num w:numId="14" w16cid:durableId="56898854">
    <w:abstractNumId w:val="14"/>
  </w:num>
  <w:num w:numId="15" w16cid:durableId="1318730358">
    <w:abstractNumId w:val="3"/>
  </w:num>
  <w:num w:numId="16" w16cid:durableId="1102065482">
    <w:abstractNumId w:val="45"/>
  </w:num>
  <w:num w:numId="17" w16cid:durableId="1219824518">
    <w:abstractNumId w:val="27"/>
  </w:num>
  <w:num w:numId="18" w16cid:durableId="328215057">
    <w:abstractNumId w:val="2"/>
  </w:num>
  <w:num w:numId="19" w16cid:durableId="1045325731">
    <w:abstractNumId w:val="8"/>
  </w:num>
  <w:num w:numId="20" w16cid:durableId="2113937794">
    <w:abstractNumId w:val="21"/>
  </w:num>
  <w:num w:numId="21" w16cid:durableId="1555509955">
    <w:abstractNumId w:val="11"/>
  </w:num>
  <w:num w:numId="22" w16cid:durableId="823661933">
    <w:abstractNumId w:val="10"/>
  </w:num>
  <w:num w:numId="23" w16cid:durableId="1132752429">
    <w:abstractNumId w:val="4"/>
  </w:num>
  <w:num w:numId="24" w16cid:durableId="938877381">
    <w:abstractNumId w:val="24"/>
  </w:num>
  <w:num w:numId="25" w16cid:durableId="726681907">
    <w:abstractNumId w:val="49"/>
  </w:num>
  <w:num w:numId="26" w16cid:durableId="598875205">
    <w:abstractNumId w:val="25"/>
  </w:num>
  <w:num w:numId="27" w16cid:durableId="1755710609">
    <w:abstractNumId w:val="36"/>
  </w:num>
  <w:num w:numId="28" w16cid:durableId="1186595030">
    <w:abstractNumId w:val="30"/>
  </w:num>
  <w:num w:numId="29" w16cid:durableId="1796673873">
    <w:abstractNumId w:val="5"/>
  </w:num>
  <w:num w:numId="30" w16cid:durableId="1976567460">
    <w:abstractNumId w:val="39"/>
  </w:num>
  <w:num w:numId="31" w16cid:durableId="958799935">
    <w:abstractNumId w:val="33"/>
  </w:num>
  <w:num w:numId="32" w16cid:durableId="350956878">
    <w:abstractNumId w:val="29"/>
  </w:num>
  <w:num w:numId="33" w16cid:durableId="808860485">
    <w:abstractNumId w:val="47"/>
  </w:num>
  <w:num w:numId="34" w16cid:durableId="331614007">
    <w:abstractNumId w:val="43"/>
  </w:num>
  <w:num w:numId="35" w16cid:durableId="984548662">
    <w:abstractNumId w:val="1"/>
  </w:num>
  <w:num w:numId="36" w16cid:durableId="1083719363">
    <w:abstractNumId w:val="6"/>
  </w:num>
  <w:num w:numId="37" w16cid:durableId="677733981">
    <w:abstractNumId w:val="32"/>
  </w:num>
  <w:num w:numId="38" w16cid:durableId="978002033">
    <w:abstractNumId w:val="20"/>
  </w:num>
  <w:num w:numId="39" w16cid:durableId="103380160">
    <w:abstractNumId w:val="26"/>
  </w:num>
  <w:num w:numId="40" w16cid:durableId="2125609836">
    <w:abstractNumId w:val="41"/>
  </w:num>
  <w:num w:numId="41" w16cid:durableId="323701309">
    <w:abstractNumId w:val="28"/>
  </w:num>
  <w:num w:numId="42" w16cid:durableId="1444768213">
    <w:abstractNumId w:val="44"/>
  </w:num>
  <w:num w:numId="43" w16cid:durableId="990908447">
    <w:abstractNumId w:val="15"/>
  </w:num>
  <w:num w:numId="44" w16cid:durableId="335420926">
    <w:abstractNumId w:val="22"/>
  </w:num>
  <w:num w:numId="45" w16cid:durableId="381681902">
    <w:abstractNumId w:val="42"/>
  </w:num>
  <w:num w:numId="46" w16cid:durableId="770122370">
    <w:abstractNumId w:val="48"/>
  </w:num>
  <w:num w:numId="47" w16cid:durableId="1866480557">
    <w:abstractNumId w:val="12"/>
  </w:num>
  <w:num w:numId="48" w16cid:durableId="520818616">
    <w:abstractNumId w:val="37"/>
  </w:num>
  <w:num w:numId="49" w16cid:durableId="1987473652">
    <w:abstractNumId w:val="19"/>
  </w:num>
  <w:num w:numId="50" w16cid:durableId="984818741">
    <w:abstractNumId w:val="46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45"/>
    <w:rsid w:val="00002870"/>
    <w:rsid w:val="000029EE"/>
    <w:rsid w:val="00003315"/>
    <w:rsid w:val="000173EB"/>
    <w:rsid w:val="00017ED4"/>
    <w:rsid w:val="000200E2"/>
    <w:rsid w:val="00033240"/>
    <w:rsid w:val="0004121A"/>
    <w:rsid w:val="00052277"/>
    <w:rsid w:val="000612C5"/>
    <w:rsid w:val="00064603"/>
    <w:rsid w:val="00082396"/>
    <w:rsid w:val="00084506"/>
    <w:rsid w:val="00085DF3"/>
    <w:rsid w:val="00086CCF"/>
    <w:rsid w:val="000B4BF4"/>
    <w:rsid w:val="000B7731"/>
    <w:rsid w:val="000D16B3"/>
    <w:rsid w:val="000D2B6A"/>
    <w:rsid w:val="000D33C1"/>
    <w:rsid w:val="000D6B2F"/>
    <w:rsid w:val="000E1088"/>
    <w:rsid w:val="000E65FD"/>
    <w:rsid w:val="000F7307"/>
    <w:rsid w:val="0010026D"/>
    <w:rsid w:val="001045B9"/>
    <w:rsid w:val="00105BE6"/>
    <w:rsid w:val="0012085A"/>
    <w:rsid w:val="0012207A"/>
    <w:rsid w:val="00141A67"/>
    <w:rsid w:val="0015054D"/>
    <w:rsid w:val="00150817"/>
    <w:rsid w:val="00153704"/>
    <w:rsid w:val="00156B03"/>
    <w:rsid w:val="00157369"/>
    <w:rsid w:val="0017385D"/>
    <w:rsid w:val="00181F3B"/>
    <w:rsid w:val="00187EEB"/>
    <w:rsid w:val="001A2F6E"/>
    <w:rsid w:val="001A570B"/>
    <w:rsid w:val="001B15F1"/>
    <w:rsid w:val="001B4C61"/>
    <w:rsid w:val="001B55FD"/>
    <w:rsid w:val="001D0A45"/>
    <w:rsid w:val="001E158A"/>
    <w:rsid w:val="001E19C0"/>
    <w:rsid w:val="001E3824"/>
    <w:rsid w:val="001E4D01"/>
    <w:rsid w:val="002006DF"/>
    <w:rsid w:val="0020479A"/>
    <w:rsid w:val="0021387E"/>
    <w:rsid w:val="00220C27"/>
    <w:rsid w:val="00223996"/>
    <w:rsid w:val="002263C4"/>
    <w:rsid w:val="00231F59"/>
    <w:rsid w:val="00241D10"/>
    <w:rsid w:val="002578AA"/>
    <w:rsid w:val="002607A3"/>
    <w:rsid w:val="00266167"/>
    <w:rsid w:val="0027496A"/>
    <w:rsid w:val="00280272"/>
    <w:rsid w:val="0028704E"/>
    <w:rsid w:val="002912D8"/>
    <w:rsid w:val="00291D6F"/>
    <w:rsid w:val="002A2548"/>
    <w:rsid w:val="002A5354"/>
    <w:rsid w:val="002A5EE3"/>
    <w:rsid w:val="002B195E"/>
    <w:rsid w:val="002B4030"/>
    <w:rsid w:val="002B5D3D"/>
    <w:rsid w:val="002C008F"/>
    <w:rsid w:val="002C15A4"/>
    <w:rsid w:val="002C287A"/>
    <w:rsid w:val="002C6D9E"/>
    <w:rsid w:val="002C74DD"/>
    <w:rsid w:val="002F2BC6"/>
    <w:rsid w:val="002F3B22"/>
    <w:rsid w:val="002F5419"/>
    <w:rsid w:val="00303B1F"/>
    <w:rsid w:val="00310E1B"/>
    <w:rsid w:val="003125AC"/>
    <w:rsid w:val="00320FC3"/>
    <w:rsid w:val="00323B57"/>
    <w:rsid w:val="003328F4"/>
    <w:rsid w:val="00343D9E"/>
    <w:rsid w:val="00345D46"/>
    <w:rsid w:val="00356000"/>
    <w:rsid w:val="00360CDC"/>
    <w:rsid w:val="003625DE"/>
    <w:rsid w:val="00364299"/>
    <w:rsid w:val="0037403D"/>
    <w:rsid w:val="003900A3"/>
    <w:rsid w:val="00392CCF"/>
    <w:rsid w:val="00393D47"/>
    <w:rsid w:val="00396929"/>
    <w:rsid w:val="00397B94"/>
    <w:rsid w:val="003B44D6"/>
    <w:rsid w:val="003B614A"/>
    <w:rsid w:val="003D3E80"/>
    <w:rsid w:val="003D4EF2"/>
    <w:rsid w:val="003E59EC"/>
    <w:rsid w:val="003E6DFB"/>
    <w:rsid w:val="003F08B3"/>
    <w:rsid w:val="0040323D"/>
    <w:rsid w:val="00410706"/>
    <w:rsid w:val="00412DD3"/>
    <w:rsid w:val="00414C51"/>
    <w:rsid w:val="00427C59"/>
    <w:rsid w:val="00434D25"/>
    <w:rsid w:val="004722F5"/>
    <w:rsid w:val="00484E77"/>
    <w:rsid w:val="00487E11"/>
    <w:rsid w:val="00493E76"/>
    <w:rsid w:val="0049571C"/>
    <w:rsid w:val="004A066E"/>
    <w:rsid w:val="004A6439"/>
    <w:rsid w:val="004A685A"/>
    <w:rsid w:val="004B5C47"/>
    <w:rsid w:val="004E482E"/>
    <w:rsid w:val="004F0F69"/>
    <w:rsid w:val="004F3FB8"/>
    <w:rsid w:val="004F451D"/>
    <w:rsid w:val="004F6520"/>
    <w:rsid w:val="00514A23"/>
    <w:rsid w:val="00521FE4"/>
    <w:rsid w:val="00525819"/>
    <w:rsid w:val="00530389"/>
    <w:rsid w:val="005369C6"/>
    <w:rsid w:val="00537C3D"/>
    <w:rsid w:val="0054544B"/>
    <w:rsid w:val="005607D6"/>
    <w:rsid w:val="00565460"/>
    <w:rsid w:val="005658ED"/>
    <w:rsid w:val="00572891"/>
    <w:rsid w:val="005959FA"/>
    <w:rsid w:val="005A079A"/>
    <w:rsid w:val="005A346E"/>
    <w:rsid w:val="005A51D4"/>
    <w:rsid w:val="005A5F3D"/>
    <w:rsid w:val="005B5D10"/>
    <w:rsid w:val="005C7B8E"/>
    <w:rsid w:val="005D4DF1"/>
    <w:rsid w:val="005E5363"/>
    <w:rsid w:val="00600DAF"/>
    <w:rsid w:val="00626A01"/>
    <w:rsid w:val="00633529"/>
    <w:rsid w:val="00634133"/>
    <w:rsid w:val="00647943"/>
    <w:rsid w:val="00653E53"/>
    <w:rsid w:val="00661A4F"/>
    <w:rsid w:val="0066461C"/>
    <w:rsid w:val="0066621E"/>
    <w:rsid w:val="00672D1D"/>
    <w:rsid w:val="006770E6"/>
    <w:rsid w:val="00685DCC"/>
    <w:rsid w:val="00692705"/>
    <w:rsid w:val="00696749"/>
    <w:rsid w:val="006B091F"/>
    <w:rsid w:val="006C3471"/>
    <w:rsid w:val="006C55BC"/>
    <w:rsid w:val="006C5783"/>
    <w:rsid w:val="006C6368"/>
    <w:rsid w:val="006D0422"/>
    <w:rsid w:val="006D1513"/>
    <w:rsid w:val="006D1B42"/>
    <w:rsid w:val="006D253F"/>
    <w:rsid w:val="006E05AF"/>
    <w:rsid w:val="006F1A57"/>
    <w:rsid w:val="006F6730"/>
    <w:rsid w:val="006F6CFA"/>
    <w:rsid w:val="00702330"/>
    <w:rsid w:val="00704086"/>
    <w:rsid w:val="00713601"/>
    <w:rsid w:val="007151FA"/>
    <w:rsid w:val="0071795F"/>
    <w:rsid w:val="00717B09"/>
    <w:rsid w:val="00730D52"/>
    <w:rsid w:val="00730D6D"/>
    <w:rsid w:val="00734E3D"/>
    <w:rsid w:val="00750810"/>
    <w:rsid w:val="00753045"/>
    <w:rsid w:val="007535A6"/>
    <w:rsid w:val="007551CB"/>
    <w:rsid w:val="0076097D"/>
    <w:rsid w:val="00763F16"/>
    <w:rsid w:val="00764EA7"/>
    <w:rsid w:val="00765954"/>
    <w:rsid w:val="00765CCC"/>
    <w:rsid w:val="00770DD8"/>
    <w:rsid w:val="0077657F"/>
    <w:rsid w:val="00777E1C"/>
    <w:rsid w:val="00777E21"/>
    <w:rsid w:val="00782EA6"/>
    <w:rsid w:val="00784353"/>
    <w:rsid w:val="00785487"/>
    <w:rsid w:val="00796ADB"/>
    <w:rsid w:val="007A3AFE"/>
    <w:rsid w:val="007A555D"/>
    <w:rsid w:val="007A5779"/>
    <w:rsid w:val="007A6714"/>
    <w:rsid w:val="007B3016"/>
    <w:rsid w:val="007B70DF"/>
    <w:rsid w:val="007C4B92"/>
    <w:rsid w:val="007C6995"/>
    <w:rsid w:val="007D36F6"/>
    <w:rsid w:val="007E0AB2"/>
    <w:rsid w:val="007E1583"/>
    <w:rsid w:val="007F531C"/>
    <w:rsid w:val="007F6F5D"/>
    <w:rsid w:val="00805086"/>
    <w:rsid w:val="008052F0"/>
    <w:rsid w:val="00807BDB"/>
    <w:rsid w:val="00826E30"/>
    <w:rsid w:val="00840B6D"/>
    <w:rsid w:val="008445AA"/>
    <w:rsid w:val="008504E3"/>
    <w:rsid w:val="00866AC0"/>
    <w:rsid w:val="008722B7"/>
    <w:rsid w:val="00873217"/>
    <w:rsid w:val="00877F29"/>
    <w:rsid w:val="008A0C74"/>
    <w:rsid w:val="008A149B"/>
    <w:rsid w:val="008B4D7E"/>
    <w:rsid w:val="008B73C4"/>
    <w:rsid w:val="008B773C"/>
    <w:rsid w:val="008C050D"/>
    <w:rsid w:val="008E3462"/>
    <w:rsid w:val="008F59A7"/>
    <w:rsid w:val="00911397"/>
    <w:rsid w:val="00923672"/>
    <w:rsid w:val="009506B8"/>
    <w:rsid w:val="00954D56"/>
    <w:rsid w:val="0096640C"/>
    <w:rsid w:val="00982357"/>
    <w:rsid w:val="009844B8"/>
    <w:rsid w:val="00992723"/>
    <w:rsid w:val="009B4305"/>
    <w:rsid w:val="009C484F"/>
    <w:rsid w:val="009D665E"/>
    <w:rsid w:val="009D6BAC"/>
    <w:rsid w:val="009F65B4"/>
    <w:rsid w:val="009F732A"/>
    <w:rsid w:val="00A03CFF"/>
    <w:rsid w:val="00A0446C"/>
    <w:rsid w:val="00A12B2D"/>
    <w:rsid w:val="00A1320A"/>
    <w:rsid w:val="00A16F3E"/>
    <w:rsid w:val="00A24096"/>
    <w:rsid w:val="00A256D2"/>
    <w:rsid w:val="00A2686A"/>
    <w:rsid w:val="00A42D5B"/>
    <w:rsid w:val="00A464B5"/>
    <w:rsid w:val="00A5130F"/>
    <w:rsid w:val="00A53DBE"/>
    <w:rsid w:val="00A554F2"/>
    <w:rsid w:val="00A57996"/>
    <w:rsid w:val="00A57C01"/>
    <w:rsid w:val="00A6019C"/>
    <w:rsid w:val="00A67A8B"/>
    <w:rsid w:val="00A75CFD"/>
    <w:rsid w:val="00A8794B"/>
    <w:rsid w:val="00A97A80"/>
    <w:rsid w:val="00AA3E2C"/>
    <w:rsid w:val="00AB7BD9"/>
    <w:rsid w:val="00AD22CF"/>
    <w:rsid w:val="00AD27D7"/>
    <w:rsid w:val="00AD585F"/>
    <w:rsid w:val="00AE7D18"/>
    <w:rsid w:val="00AF472E"/>
    <w:rsid w:val="00B0540A"/>
    <w:rsid w:val="00B07B2A"/>
    <w:rsid w:val="00B158FA"/>
    <w:rsid w:val="00B44072"/>
    <w:rsid w:val="00B50DAD"/>
    <w:rsid w:val="00B50E0F"/>
    <w:rsid w:val="00B53F75"/>
    <w:rsid w:val="00B546B9"/>
    <w:rsid w:val="00B64828"/>
    <w:rsid w:val="00B76F7F"/>
    <w:rsid w:val="00B80BFF"/>
    <w:rsid w:val="00B81695"/>
    <w:rsid w:val="00B84D49"/>
    <w:rsid w:val="00B91E87"/>
    <w:rsid w:val="00B96C09"/>
    <w:rsid w:val="00BB294F"/>
    <w:rsid w:val="00BB4A03"/>
    <w:rsid w:val="00BB5C5E"/>
    <w:rsid w:val="00BC057F"/>
    <w:rsid w:val="00BC0AD7"/>
    <w:rsid w:val="00BC562F"/>
    <w:rsid w:val="00BC570D"/>
    <w:rsid w:val="00BE0E5A"/>
    <w:rsid w:val="00BF221A"/>
    <w:rsid w:val="00C02C3A"/>
    <w:rsid w:val="00C0421C"/>
    <w:rsid w:val="00C06224"/>
    <w:rsid w:val="00C101C7"/>
    <w:rsid w:val="00C23020"/>
    <w:rsid w:val="00C255F2"/>
    <w:rsid w:val="00C25D14"/>
    <w:rsid w:val="00C30E7C"/>
    <w:rsid w:val="00C31D99"/>
    <w:rsid w:val="00C47AB4"/>
    <w:rsid w:val="00C47F40"/>
    <w:rsid w:val="00C557E9"/>
    <w:rsid w:val="00C57ECB"/>
    <w:rsid w:val="00C96654"/>
    <w:rsid w:val="00C97242"/>
    <w:rsid w:val="00CA28EE"/>
    <w:rsid w:val="00CB0BB7"/>
    <w:rsid w:val="00CB3833"/>
    <w:rsid w:val="00CD032C"/>
    <w:rsid w:val="00CD1DEF"/>
    <w:rsid w:val="00CD1E7F"/>
    <w:rsid w:val="00CD24C1"/>
    <w:rsid w:val="00CD2B02"/>
    <w:rsid w:val="00CD5ACE"/>
    <w:rsid w:val="00CD65E4"/>
    <w:rsid w:val="00CE2A32"/>
    <w:rsid w:val="00CE6A40"/>
    <w:rsid w:val="00CF38E1"/>
    <w:rsid w:val="00D02333"/>
    <w:rsid w:val="00D078CA"/>
    <w:rsid w:val="00D13451"/>
    <w:rsid w:val="00D243A9"/>
    <w:rsid w:val="00D31D83"/>
    <w:rsid w:val="00D33C5C"/>
    <w:rsid w:val="00D3508E"/>
    <w:rsid w:val="00D50C55"/>
    <w:rsid w:val="00D54460"/>
    <w:rsid w:val="00D5502F"/>
    <w:rsid w:val="00D70120"/>
    <w:rsid w:val="00D7116B"/>
    <w:rsid w:val="00D75FBF"/>
    <w:rsid w:val="00D840A7"/>
    <w:rsid w:val="00D9000A"/>
    <w:rsid w:val="00D94031"/>
    <w:rsid w:val="00D949C9"/>
    <w:rsid w:val="00D96244"/>
    <w:rsid w:val="00DA6172"/>
    <w:rsid w:val="00DB7657"/>
    <w:rsid w:val="00DB7DA5"/>
    <w:rsid w:val="00DC1943"/>
    <w:rsid w:val="00DD0CC2"/>
    <w:rsid w:val="00DE32DA"/>
    <w:rsid w:val="00DE7FA9"/>
    <w:rsid w:val="00DF4C65"/>
    <w:rsid w:val="00DF50C0"/>
    <w:rsid w:val="00E11688"/>
    <w:rsid w:val="00E23D78"/>
    <w:rsid w:val="00E255AF"/>
    <w:rsid w:val="00E402FC"/>
    <w:rsid w:val="00E42AA5"/>
    <w:rsid w:val="00E44292"/>
    <w:rsid w:val="00E54F78"/>
    <w:rsid w:val="00E6403F"/>
    <w:rsid w:val="00E70A24"/>
    <w:rsid w:val="00E76953"/>
    <w:rsid w:val="00E80972"/>
    <w:rsid w:val="00EA343C"/>
    <w:rsid w:val="00EA6406"/>
    <w:rsid w:val="00EB1A19"/>
    <w:rsid w:val="00EC38B6"/>
    <w:rsid w:val="00EC45B6"/>
    <w:rsid w:val="00EC6B71"/>
    <w:rsid w:val="00ED17D3"/>
    <w:rsid w:val="00ED22C9"/>
    <w:rsid w:val="00ED5B06"/>
    <w:rsid w:val="00EE21D2"/>
    <w:rsid w:val="00EF6B0B"/>
    <w:rsid w:val="00F13328"/>
    <w:rsid w:val="00F2268B"/>
    <w:rsid w:val="00F24A57"/>
    <w:rsid w:val="00F33B75"/>
    <w:rsid w:val="00F46ED7"/>
    <w:rsid w:val="00F509CF"/>
    <w:rsid w:val="00F50D83"/>
    <w:rsid w:val="00F52302"/>
    <w:rsid w:val="00F545EE"/>
    <w:rsid w:val="00F64392"/>
    <w:rsid w:val="00F65793"/>
    <w:rsid w:val="00F7605F"/>
    <w:rsid w:val="00F8598E"/>
    <w:rsid w:val="00F90F3D"/>
    <w:rsid w:val="00F95AC3"/>
    <w:rsid w:val="00FB4652"/>
    <w:rsid w:val="00FB7B29"/>
    <w:rsid w:val="00FC39CE"/>
    <w:rsid w:val="00FD5A92"/>
    <w:rsid w:val="00FE4E00"/>
    <w:rsid w:val="025EDD3A"/>
    <w:rsid w:val="0481D0E5"/>
    <w:rsid w:val="04C564C0"/>
    <w:rsid w:val="04D9033B"/>
    <w:rsid w:val="05D91BB0"/>
    <w:rsid w:val="079D2AF3"/>
    <w:rsid w:val="07AFF370"/>
    <w:rsid w:val="087C27F3"/>
    <w:rsid w:val="08DEDEB3"/>
    <w:rsid w:val="09BBCFD7"/>
    <w:rsid w:val="0CA26A02"/>
    <w:rsid w:val="0CA4917D"/>
    <w:rsid w:val="0DC8D69D"/>
    <w:rsid w:val="0E48A190"/>
    <w:rsid w:val="113E2578"/>
    <w:rsid w:val="144D13DF"/>
    <w:rsid w:val="14E8ECD1"/>
    <w:rsid w:val="17047257"/>
    <w:rsid w:val="171A02DF"/>
    <w:rsid w:val="1C0CFE96"/>
    <w:rsid w:val="1D37897D"/>
    <w:rsid w:val="1E2161D4"/>
    <w:rsid w:val="1E659654"/>
    <w:rsid w:val="1E80E0EC"/>
    <w:rsid w:val="200BD30B"/>
    <w:rsid w:val="21AC5CFA"/>
    <w:rsid w:val="21F4BD5D"/>
    <w:rsid w:val="22720B70"/>
    <w:rsid w:val="22F6E3D9"/>
    <w:rsid w:val="272EB320"/>
    <w:rsid w:val="28AF696E"/>
    <w:rsid w:val="2A692D30"/>
    <w:rsid w:val="2B2BB2AF"/>
    <w:rsid w:val="2F266290"/>
    <w:rsid w:val="3084EECF"/>
    <w:rsid w:val="314C8AA9"/>
    <w:rsid w:val="3356D753"/>
    <w:rsid w:val="365C98E8"/>
    <w:rsid w:val="3B64BC99"/>
    <w:rsid w:val="402DD977"/>
    <w:rsid w:val="4069EDCB"/>
    <w:rsid w:val="40741268"/>
    <w:rsid w:val="449B93EF"/>
    <w:rsid w:val="45909573"/>
    <w:rsid w:val="45FC72BD"/>
    <w:rsid w:val="46545E41"/>
    <w:rsid w:val="46D57275"/>
    <w:rsid w:val="46E38CB7"/>
    <w:rsid w:val="4AFDA594"/>
    <w:rsid w:val="4BC8EFBD"/>
    <w:rsid w:val="4BEF0D53"/>
    <w:rsid w:val="4EF3B40E"/>
    <w:rsid w:val="50A2ED17"/>
    <w:rsid w:val="50EB3C5E"/>
    <w:rsid w:val="517C2FB6"/>
    <w:rsid w:val="5194792F"/>
    <w:rsid w:val="5257BC65"/>
    <w:rsid w:val="5342283F"/>
    <w:rsid w:val="546FEED4"/>
    <w:rsid w:val="5500297C"/>
    <w:rsid w:val="5663A864"/>
    <w:rsid w:val="58528272"/>
    <w:rsid w:val="59670E9C"/>
    <w:rsid w:val="5A282807"/>
    <w:rsid w:val="5B137961"/>
    <w:rsid w:val="5CA6E167"/>
    <w:rsid w:val="5DDF351B"/>
    <w:rsid w:val="5E0F9524"/>
    <w:rsid w:val="5FAF3027"/>
    <w:rsid w:val="659AF8B1"/>
    <w:rsid w:val="69912A27"/>
    <w:rsid w:val="6A03D24A"/>
    <w:rsid w:val="6A88622E"/>
    <w:rsid w:val="6B4D420B"/>
    <w:rsid w:val="6B6AE549"/>
    <w:rsid w:val="6CBDBEEC"/>
    <w:rsid w:val="6D72D430"/>
    <w:rsid w:val="6EB4607A"/>
    <w:rsid w:val="6ED8CC9C"/>
    <w:rsid w:val="6F0D0F40"/>
    <w:rsid w:val="6FC45B75"/>
    <w:rsid w:val="7128F355"/>
    <w:rsid w:val="7184ACB6"/>
    <w:rsid w:val="72B9B4C2"/>
    <w:rsid w:val="72E501B3"/>
    <w:rsid w:val="74B85D96"/>
    <w:rsid w:val="75210F05"/>
    <w:rsid w:val="753E6EDB"/>
    <w:rsid w:val="7631CC6C"/>
    <w:rsid w:val="77286283"/>
    <w:rsid w:val="7A85FBB2"/>
    <w:rsid w:val="7AF4D4AE"/>
    <w:rsid w:val="7B806DDB"/>
    <w:rsid w:val="7BA9A66A"/>
    <w:rsid w:val="7C27C04C"/>
    <w:rsid w:val="7D34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716243"/>
  <w15:chartTrackingRefBased/>
  <w15:docId w15:val="{8C31BBC4-C4FB-4DBD-B42F-8FC33212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44292"/>
    <w:pPr>
      <w:spacing w:after="120"/>
      <w:ind w:firstLine="340"/>
      <w:jc w:val="left"/>
    </w:pPr>
    <w:rPr>
      <w:rFonts w:ascii="Arial" w:hAnsi="Arial" w:cs="Arial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181F3B"/>
    <w:pPr>
      <w:keepNext/>
      <w:keepLines/>
      <w:pageBreakBefore/>
      <w:numPr>
        <w:numId w:val="2"/>
      </w:numPr>
      <w:shd w:val="clear" w:color="auto" w:fill="9CC2E5" w:themeFill="accent1" w:themeFillTint="99"/>
      <w:spacing w:before="480"/>
      <w:outlineLvl w:val="0"/>
    </w:pPr>
    <w:rPr>
      <w:rFonts w:ascii="Cambria" w:eastAsiaTheme="majorEastAsia" w:hAnsi="Cambria" w:cstheme="majorBidi"/>
      <w:b/>
      <w:bCs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181F3B"/>
    <w:pPr>
      <w:keepNext/>
      <w:keepLines/>
      <w:numPr>
        <w:ilvl w:val="1"/>
        <w:numId w:val="2"/>
      </w:numPr>
      <w:shd w:val="clear" w:color="auto" w:fill="BDD6EE" w:themeFill="accent1" w:themeFillTint="66"/>
      <w:spacing w:before="200"/>
      <w:outlineLvl w:val="1"/>
    </w:pPr>
    <w:rPr>
      <w:rFonts w:ascii="Cambria" w:eastAsiaTheme="majorEastAsia" w:hAnsi="Cambria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4292"/>
    <w:pPr>
      <w:keepNext/>
      <w:keepLines/>
      <w:numPr>
        <w:ilvl w:val="2"/>
        <w:numId w:val="2"/>
      </w:numPr>
      <w:spacing w:before="200"/>
      <w:outlineLvl w:val="2"/>
    </w:pPr>
    <w:rPr>
      <w:rFonts w:ascii="Cambria" w:eastAsiaTheme="majorEastAsia" w:hAnsi="Cambria" w:cstheme="majorBidi"/>
      <w:b/>
      <w:bCs/>
      <w:color w:val="525252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E44292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E44292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rsid w:val="00E44292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44292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44292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44292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81F3B"/>
    <w:rPr>
      <w:rFonts w:ascii="Cambria" w:eastAsiaTheme="majorEastAsia" w:hAnsi="Cambria" w:cstheme="majorBidi"/>
      <w:b/>
      <w:bCs/>
      <w:sz w:val="32"/>
      <w:szCs w:val="28"/>
      <w:shd w:val="clear" w:color="auto" w:fill="9CC2E5" w:themeFill="accent1" w:themeFillTint="99"/>
    </w:rPr>
  </w:style>
  <w:style w:type="character" w:customStyle="1" w:styleId="Cmsor2Char">
    <w:name w:val="Címsor 2 Char"/>
    <w:basedOn w:val="Bekezdsalapbettpusa"/>
    <w:link w:val="Cmsor2"/>
    <w:uiPriority w:val="9"/>
    <w:rsid w:val="00181F3B"/>
    <w:rPr>
      <w:rFonts w:ascii="Cambria" w:eastAsiaTheme="majorEastAsia" w:hAnsi="Cambria" w:cstheme="majorBidi"/>
      <w:b/>
      <w:bCs/>
      <w:color w:val="090B05"/>
      <w:sz w:val="26"/>
      <w:szCs w:val="26"/>
      <w:shd w:val="clear" w:color="auto" w:fill="BDD6EE" w:themeFill="accent1" w:themeFillTint="66"/>
    </w:rPr>
  </w:style>
  <w:style w:type="table" w:styleId="Rcsostblzat">
    <w:name w:val="Table Grid"/>
    <w:basedOn w:val="Normltblzat"/>
    <w:uiPriority w:val="59"/>
    <w:rsid w:val="00E44292"/>
    <w:pPr>
      <w:spacing w:line="240" w:lineRule="auto"/>
      <w:jc w:val="left"/>
    </w:pPr>
    <w:rPr>
      <w:rFonts w:ascii="Times New Roman" w:hAnsi="Times New Roman" w:cstheme="minorHAnsi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E44292"/>
    <w:pPr>
      <w:ind w:left="720"/>
      <w:contextualSpacing/>
    </w:pPr>
  </w:style>
  <w:style w:type="character" w:styleId="Knyvcme">
    <w:name w:val="Book Title"/>
    <w:basedOn w:val="Bekezdsalapbettpusa"/>
    <w:uiPriority w:val="33"/>
    <w:qFormat/>
    <w:rsid w:val="00E44292"/>
    <w:rPr>
      <w:b/>
      <w:bCs/>
      <w:i/>
      <w:iCs/>
      <w:spacing w:val="5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EE21D2"/>
    <w:pPr>
      <w:spacing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EE21D2"/>
    <w:rPr>
      <w:rFonts w:ascii="Arial" w:eastAsia="Arial" w:hAnsi="Arial" w:cs="Arial"/>
      <w:sz w:val="20"/>
      <w:szCs w:val="20"/>
      <w:lang w:val="hu" w:eastAsia="hu-HU"/>
    </w:rPr>
  </w:style>
  <w:style w:type="character" w:styleId="Lbjegyzet-hivatkozs">
    <w:name w:val="footnote reference"/>
    <w:basedOn w:val="Bekezdsalapbettpusa"/>
    <w:uiPriority w:val="99"/>
    <w:semiHidden/>
    <w:unhideWhenUsed/>
    <w:rsid w:val="00EE21D2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E44292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44292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E442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44292"/>
    <w:rPr>
      <w:rFonts w:ascii="Arial" w:hAnsi="Arial" w:cstheme="minorHAnsi"/>
      <w:sz w:val="24"/>
    </w:rPr>
  </w:style>
  <w:style w:type="paragraph" w:styleId="llb">
    <w:name w:val="footer"/>
    <w:basedOn w:val="Norml"/>
    <w:link w:val="llbChar"/>
    <w:uiPriority w:val="99"/>
    <w:unhideWhenUsed/>
    <w:rsid w:val="00E442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44292"/>
    <w:rPr>
      <w:rFonts w:ascii="Arial" w:hAnsi="Arial" w:cstheme="minorHAnsi"/>
      <w:sz w:val="24"/>
    </w:rPr>
  </w:style>
  <w:style w:type="paragraph" w:styleId="Kpalrs">
    <w:name w:val="caption"/>
    <w:basedOn w:val="Norml"/>
    <w:next w:val="Norml"/>
    <w:uiPriority w:val="35"/>
    <w:unhideWhenUsed/>
    <w:qFormat/>
    <w:rsid w:val="00E442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msor5Char">
    <w:name w:val="Címsor 5 Char"/>
    <w:basedOn w:val="Bekezdsalapbettpusa"/>
    <w:link w:val="Cmsor5"/>
    <w:uiPriority w:val="9"/>
    <w:rsid w:val="00E4429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paragraph" w:styleId="NormlWeb">
    <w:name w:val="Normal (Web)"/>
    <w:basedOn w:val="Norml"/>
    <w:uiPriority w:val="99"/>
    <w:unhideWhenUsed/>
    <w:rsid w:val="0012085A"/>
    <w:pPr>
      <w:spacing w:beforeAutospacing="1" w:afterAutospacing="1"/>
    </w:pPr>
    <w:rPr>
      <w:rFonts w:eastAsia="Times New Roman"/>
      <w:szCs w:val="24"/>
    </w:rPr>
  </w:style>
  <w:style w:type="paragraph" w:styleId="Nincstrkz">
    <w:name w:val="No Spacing"/>
    <w:uiPriority w:val="1"/>
    <w:qFormat/>
    <w:rsid w:val="00434D25"/>
    <w:pPr>
      <w:spacing w:line="240" w:lineRule="auto"/>
    </w:pPr>
    <w:rPr>
      <w:rFonts w:ascii="Arial" w:eastAsia="Arial" w:hAnsi="Arial" w:cs="Arial"/>
      <w:lang w:val="hu"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E44292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E44292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E44292"/>
    <w:rPr>
      <w:rFonts w:ascii="Arial" w:hAnsi="Arial" w:cstheme="minorHAnsi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E44292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E44292"/>
    <w:rPr>
      <w:rFonts w:ascii="Arial" w:hAnsi="Arial" w:cstheme="minorHAnsi"/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44292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44292"/>
    <w:rPr>
      <w:rFonts w:ascii="Tahoma" w:hAnsi="Tahoma" w:cs="Tahoma"/>
      <w:sz w:val="16"/>
      <w:szCs w:val="16"/>
    </w:rPr>
  </w:style>
  <w:style w:type="paragraph" w:styleId="brajegyzk">
    <w:name w:val="table of figures"/>
    <w:basedOn w:val="Norml"/>
    <w:next w:val="Norml"/>
    <w:uiPriority w:val="99"/>
    <w:unhideWhenUsed/>
    <w:rsid w:val="00E44292"/>
    <w:pPr>
      <w:spacing w:after="0"/>
      <w:ind w:left="480" w:hanging="480"/>
    </w:pPr>
    <w:rPr>
      <w:rFonts w:asciiTheme="minorHAnsi" w:hAnsiTheme="minorHAnsi" w:cstheme="minorHAnsi"/>
      <w:smallCaps/>
      <w:sz w:val="20"/>
      <w:szCs w:val="20"/>
    </w:rPr>
  </w:style>
  <w:style w:type="paragraph" w:styleId="Irodalomjegyzk">
    <w:name w:val="Bibliography"/>
    <w:basedOn w:val="Norml"/>
    <w:next w:val="Norml"/>
    <w:uiPriority w:val="37"/>
    <w:unhideWhenUsed/>
    <w:rsid w:val="0077657F"/>
  </w:style>
  <w:style w:type="paragraph" w:styleId="Tartalomjegyzkcmsora">
    <w:name w:val="TOC Heading"/>
    <w:basedOn w:val="Cmsor1"/>
    <w:next w:val="Norml"/>
    <w:uiPriority w:val="39"/>
    <w:unhideWhenUsed/>
    <w:qFormat/>
    <w:rsid w:val="00E44292"/>
    <w:pPr>
      <w:numPr>
        <w:numId w:val="0"/>
      </w:numPr>
      <w:spacing w:line="276" w:lineRule="auto"/>
      <w:outlineLvl w:val="9"/>
    </w:pPr>
    <w:rPr>
      <w:color w:val="1F4E79" w:themeColor="accent1" w:themeShade="80"/>
      <w:sz w:val="28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223996"/>
    <w:pPr>
      <w:tabs>
        <w:tab w:val="left" w:pos="720"/>
        <w:tab w:val="right" w:leader="dot" w:pos="9019"/>
      </w:tabs>
      <w:spacing w:after="100" w:line="276" w:lineRule="auto"/>
    </w:pPr>
    <w:rPr>
      <w:rFonts w:ascii="Calibri" w:eastAsiaTheme="minorEastAsia" w:hAnsi="Calibri" w:cs="Calibri"/>
      <w:b/>
      <w:bCs/>
      <w:noProof/>
      <w:sz w:val="22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E44292"/>
    <w:pPr>
      <w:spacing w:after="100" w:line="276" w:lineRule="auto"/>
      <w:ind w:left="220"/>
    </w:pPr>
    <w:rPr>
      <w:rFonts w:ascii="Calibri" w:eastAsiaTheme="minorEastAsia" w:hAnsi="Calibri" w:cs="Calibr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E44292"/>
    <w:pPr>
      <w:spacing w:after="100" w:line="276" w:lineRule="auto"/>
      <w:ind w:left="440"/>
    </w:pPr>
    <w:rPr>
      <w:rFonts w:ascii="Calibri" w:eastAsiaTheme="minorEastAsia" w:hAnsi="Calibri" w:cs="Calibri"/>
      <w:sz w:val="22"/>
      <w:lang w:eastAsia="hu-HU"/>
    </w:rPr>
  </w:style>
  <w:style w:type="paragraph" w:customStyle="1" w:styleId="p1">
    <w:name w:val="p1"/>
    <w:basedOn w:val="Norml"/>
    <w:rsid w:val="00633529"/>
    <w:pPr>
      <w:spacing w:before="100" w:beforeAutospacing="1" w:after="100" w:afterAutospacing="1" w:line="240" w:lineRule="auto"/>
    </w:pPr>
    <w:rPr>
      <w:rFonts w:eastAsiaTheme="minorEastAsia"/>
      <w:szCs w:val="24"/>
    </w:rPr>
  </w:style>
  <w:style w:type="character" w:customStyle="1" w:styleId="s1">
    <w:name w:val="s1"/>
    <w:basedOn w:val="Bekezdsalapbettpusa"/>
    <w:rsid w:val="00633529"/>
  </w:style>
  <w:style w:type="paragraph" w:customStyle="1" w:styleId="p2">
    <w:name w:val="p2"/>
    <w:basedOn w:val="Norml"/>
    <w:rsid w:val="00873217"/>
    <w:pPr>
      <w:spacing w:before="100" w:beforeAutospacing="1" w:after="100" w:afterAutospacing="1" w:line="240" w:lineRule="auto"/>
    </w:pPr>
    <w:rPr>
      <w:rFonts w:eastAsiaTheme="minorEastAsia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E44292"/>
    <w:rPr>
      <w:rFonts w:ascii="Cambria" w:eastAsiaTheme="majorEastAsia" w:hAnsi="Cambria" w:cstheme="majorBidi"/>
      <w:b/>
      <w:bCs/>
      <w:color w:val="525252" w:themeColor="accent3" w:themeShade="80"/>
      <w:sz w:val="24"/>
    </w:rPr>
  </w:style>
  <w:style w:type="character" w:customStyle="1" w:styleId="Cmsor4Char">
    <w:name w:val="Címsor 4 Char"/>
    <w:basedOn w:val="Bekezdsalapbettpusa"/>
    <w:link w:val="Cmsor4"/>
    <w:uiPriority w:val="9"/>
    <w:rsid w:val="00E44292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rsid w:val="00E4429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styleId="HTML-kd">
    <w:name w:val="HTML Code"/>
    <w:basedOn w:val="Bekezdsalapbettpusa"/>
    <w:uiPriority w:val="99"/>
    <w:semiHidden/>
    <w:unhideWhenUsed/>
    <w:rPr>
      <w:rFonts w:ascii="Courier New" w:eastAsiaTheme="minorEastAsia" w:hAnsi="Courier New" w:cs="Courier New" w:hint="default"/>
      <w:b w:val="0"/>
      <w:i w:val="0"/>
      <w:sz w:val="20"/>
      <w:szCs w:val="20"/>
      <w:shd w:val="clear" w:color="auto" w:fill="F1F3F5"/>
    </w:rPr>
  </w:style>
  <w:style w:type="paragraph" w:styleId="HTML-kntformzott">
    <w:name w:val="HTML Preformatted"/>
    <w:basedOn w:val="Norml"/>
    <w:link w:val="HTML-kntformzott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60" w:line="240" w:lineRule="auto"/>
      <w:ind w:firstLine="0"/>
    </w:pPr>
    <w:rPr>
      <w:rFonts w:ascii="Courier New" w:eastAsiaTheme="minorEastAsia" w:hAnsi="Courier New" w:cs="Courier New"/>
      <w:sz w:val="20"/>
      <w:szCs w:val="20"/>
      <w:lang w:val="en-US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Pr>
      <w:rFonts w:ascii="Courier New" w:eastAsiaTheme="minorEastAsia" w:hAnsi="Courier New" w:cs="Courier New"/>
      <w:sz w:val="20"/>
      <w:szCs w:val="20"/>
      <w:lang w:val="en-US"/>
    </w:rPr>
  </w:style>
  <w:style w:type="paragraph" w:customStyle="1" w:styleId="msonormal0">
    <w:name w:val="msonormal"/>
    <w:basedOn w:val="Norml"/>
    <w:pPr>
      <w:spacing w:after="160" w:line="240" w:lineRule="auto"/>
    </w:pPr>
    <w:rPr>
      <w:rFonts w:eastAsiaTheme="minorEastAsia"/>
      <w:szCs w:val="24"/>
      <w:lang w:val="en-US"/>
    </w:rPr>
  </w:style>
  <w:style w:type="character" w:styleId="Kiemels2">
    <w:name w:val="Strong"/>
    <w:basedOn w:val="Bekezdsalapbettpusa"/>
    <w:uiPriority w:val="22"/>
    <w:qFormat/>
    <w:rsid w:val="00E44292"/>
    <w:rPr>
      <w:b/>
      <w:bCs/>
    </w:rPr>
  </w:style>
  <w:style w:type="character" w:styleId="Mrltotthiperhivatkozs">
    <w:name w:val="FollowedHyperlink"/>
    <w:basedOn w:val="Bekezdsalapbettpusa"/>
    <w:uiPriority w:val="99"/>
    <w:semiHidden/>
    <w:unhideWhenUsed/>
    <w:rsid w:val="00310E1B"/>
    <w:rPr>
      <w:color w:val="954F72" w:themeColor="followedHyperlink"/>
      <w:u w:val="single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7151FA"/>
    <w:pPr>
      <w:numPr>
        <w:numId w:val="1"/>
      </w:numPr>
      <w:spacing w:before="4000" w:after="0" w:line="240" w:lineRule="auto"/>
      <w:ind w:left="357" w:hanging="357"/>
      <w:contextualSpacing/>
      <w:jc w:val="center"/>
    </w:pPr>
    <w:rPr>
      <w:rFonts w:eastAsia="Times New Roman" w:cs="Times New Roman"/>
      <w:b/>
      <w:color w:val="2E74B5" w:themeColor="accent1" w:themeShade="BF"/>
      <w:spacing w:val="5"/>
      <w:kern w:val="28"/>
      <w:sz w:val="72"/>
      <w:szCs w:val="72"/>
    </w:rPr>
  </w:style>
  <w:style w:type="character" w:customStyle="1" w:styleId="CmChar">
    <w:name w:val="Cím Char"/>
    <w:basedOn w:val="Bekezdsalapbettpusa"/>
    <w:link w:val="Cm"/>
    <w:uiPriority w:val="10"/>
    <w:rsid w:val="007151FA"/>
    <w:rPr>
      <w:rFonts w:ascii="Arial" w:eastAsia="Times New Roman" w:hAnsi="Arial" w:cs="Times New Roman"/>
      <w:b/>
      <w:color w:val="2E74B5" w:themeColor="accent1" w:themeShade="BF"/>
      <w:spacing w:val="5"/>
      <w:kern w:val="28"/>
      <w:sz w:val="72"/>
      <w:szCs w:val="72"/>
    </w:rPr>
  </w:style>
  <w:style w:type="character" w:styleId="Oldalszm">
    <w:name w:val="page number"/>
    <w:basedOn w:val="Bekezdsalapbettpusa"/>
    <w:uiPriority w:val="99"/>
    <w:semiHidden/>
    <w:unhideWhenUsed/>
    <w:rsid w:val="008445AA"/>
  </w:style>
  <w:style w:type="paragraph" w:styleId="TJ4">
    <w:name w:val="toc 4"/>
    <w:basedOn w:val="Norml"/>
    <w:next w:val="Norml"/>
    <w:autoRedefine/>
    <w:uiPriority w:val="39"/>
    <w:unhideWhenUsed/>
    <w:rsid w:val="008445AA"/>
    <w:pPr>
      <w:spacing w:after="100" w:line="278" w:lineRule="auto"/>
      <w:ind w:left="720" w:firstLine="0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8445AA"/>
    <w:pPr>
      <w:spacing w:after="100" w:line="278" w:lineRule="auto"/>
      <w:ind w:left="960" w:firstLine="0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8445AA"/>
    <w:pPr>
      <w:spacing w:after="100" w:line="278" w:lineRule="auto"/>
      <w:ind w:left="1200" w:firstLine="0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8445AA"/>
    <w:pPr>
      <w:spacing w:after="100" w:line="278" w:lineRule="auto"/>
      <w:ind w:left="1440" w:firstLine="0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8445AA"/>
    <w:pPr>
      <w:spacing w:after="100" w:line="278" w:lineRule="auto"/>
      <w:ind w:left="1680" w:firstLine="0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8445AA"/>
    <w:pPr>
      <w:spacing w:after="100" w:line="278" w:lineRule="auto"/>
      <w:ind w:left="1920" w:firstLine="0"/>
    </w:pPr>
    <w:rPr>
      <w:rFonts w:asciiTheme="minorHAnsi" w:eastAsiaTheme="minorEastAsia" w:hAnsiTheme="minorHAnsi" w:cstheme="minorBidi"/>
      <w:kern w:val="2"/>
      <w:szCs w:val="24"/>
      <w:lang w:val="en-US"/>
      <w14:ligatures w14:val="standardContextual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4429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4429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4429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E44292"/>
    <w:pPr>
      <w:numPr>
        <w:ilvl w:val="1"/>
      </w:numPr>
      <w:spacing w:after="5520" w:line="240" w:lineRule="auto"/>
      <w:ind w:right="85" w:firstLine="340"/>
      <w:jc w:val="center"/>
    </w:pPr>
    <w:rPr>
      <w:rFonts w:asciiTheme="majorHAnsi" w:eastAsiaTheme="majorEastAsia" w:hAnsiTheme="majorHAnsi" w:cstheme="majorBidi"/>
      <w:b/>
      <w:i/>
      <w:iCs/>
      <w:color w:val="525252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E44292"/>
    <w:rPr>
      <w:rFonts w:asciiTheme="majorHAnsi" w:eastAsiaTheme="majorEastAsia" w:hAnsiTheme="majorHAnsi" w:cstheme="majorBidi"/>
      <w:b/>
      <w:i/>
      <w:iCs/>
      <w:color w:val="525252" w:themeColor="accent3" w:themeShade="80"/>
      <w:spacing w:val="15"/>
      <w:sz w:val="56"/>
      <w:szCs w:val="56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81F3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81F3B"/>
    <w:rPr>
      <w:rFonts w:ascii="Arial" w:hAnsi="Arial" w:cs="Arial"/>
      <w:i/>
      <w:iCs/>
      <w:color w:val="5B9BD5" w:themeColor="accen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5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0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5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0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5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1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6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0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eraser.io/ai/erd-generator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hyperlink" Target="https://xsgames.co/randomusers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s://www.imgix.com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e779f0-9d21-4ffa-9c05-0c8fe4017b28" xsi:nil="true"/>
    <lcf76f155ced4ddcb4097134ff3c332f xmlns="83e779f0-9d21-4ffa-9c05-0c8fe4017b28">
      <Terms xmlns="http://schemas.microsoft.com/office/infopath/2007/PartnerControls"/>
    </lcf76f155ced4ddcb4097134ff3c332f>
    <TaxCatchAll xmlns="be1f08da-8b90-491f-b9e4-7accaac1312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Öné25</b:Tag>
    <b:SourceType>InternetSite</b:SourceType>
    <b:Guid>{71C2B367-E198-4699-950D-EE628EB78983}</b:Guid>
    <b:Title>Önéletrjaz - canva programmal készült</b:Title>
    <b:Year>2025</b:Year>
    <b:Month>10</b:Month>
    <b:Day>20</b:Day>
    <b:RefOrder>1</b:RefOrder>
  </b:Source>
  <b:Source>
    <b:Tag>Jor25</b:Tag>
    <b:SourceType>InternetSite</b:SourceType>
    <b:Guid>{A66270A0-B68C-4138-A8B0-F2894C478898}</b:Guid>
    <b:Author>
      <b:Author>
        <b:NameList>
          <b:Person>
            <b:Last>Kristóf</b:Last>
            <b:First>Jordán</b:First>
            <b:Middle>Péter</b:Middle>
          </b:Person>
        </b:NameList>
      </b:Author>
    </b:Author>
    <b:Title>Önéletrajz</b:Title>
    <b:InternetSiteTitle>Canva program segítségével</b:InternetSiteTitle>
    <b:Year>2025</b:Year>
    <b:Month>10</b:Month>
    <b:Day>20</b:Day>
    <b:RefOrder>2</b:RefOrder>
  </b:Source>
  <b:Source>
    <b:Tag>Möm25</b:Tag>
    <b:SourceType>InternetSite</b:SourceType>
    <b:Guid>{043A6AC1-2A1C-4B2C-937A-EC89357C58D4}</b:Guid>
    <b:Title>Mömax Budaörsi áruháza belülről </b:Title>
    <b:InternetSiteTitle>https://www.google.com/url?sa=i&amp;url=https%3A%2F%2Fmagyarvelemeny.com%2Fbutorbolt%2Fbudaors%2Fmomax-budaors%2F&amp;psig=AOvVaw0ZdnB-Y4vIKAC1-BFxKHS5&amp;ust=1764679970753000&amp;source=images&amp;cd=vfe&amp;opi=89978449&amp;ved=0CBUQjRxqFwoTCMDf9K-3nJEDFQAAAAAdAAAAABAE</b:InternetSiteTitle>
    <b:Year>2025</b:Year>
    <b:Month>12</b:Month>
    <b:Day>01</b:Day>
    <b:RefOrder>3</b:RefOrder>
  </b:Source>
  <b:Source>
    <b:Tag>Möm251</b:Tag>
    <b:SourceType>InternetSite</b:SourceType>
    <b:Guid>{9A61948D-3B6A-4BF4-AF49-759281BE6813}</b:Guid>
    <b:Title>Mömax Büdaörsi áruháza kívülről</b:Title>
    <b:InternetSiteTitle>https://www.google.com/url?sa=i&amp;url=https%3A%2F%2Fwww.moemax.hu%2Fc%2Faruhazak&amp;psig=AOvVaw0LhBJSGJSCJ2KLWoLztkjp&amp;ust=1764680295886000&amp;source=images&amp;cd=vfe&amp;opi=89978449&amp;ved=0CBUQjRxqFwoTCMCdrcu4nJEDFQAAAAAdAAAAABAE</b:InternetSiteTitle>
    <b:Year>2025</b:Year>
    <b:Month>11</b:Month>
    <b:Day>03</b:Day>
    <b:RefOrder>4</b:RefOrder>
  </b:Source>
  <b:Source>
    <b:Tag>Möm252</b:Tag>
    <b:SourceType>InternetSite</b:SourceType>
    <b:Guid>{B66A0E0D-2A9D-4F8B-8F68-2310E9D209B0}</b:Guid>
    <b:Title>Mömax hírdetés, Black Friday</b:Title>
    <b:InternetSiteTitle>https://www.google.com/url?sa=i&amp;url=https%3A%2F%2Fwww.moemax.hu%2Fc%2Fblack-friday&amp;psig=AOvVaw0-qVXRqIghQ7nLteJu35Wj&amp;ust=1764681007006000&amp;source=images&amp;cd=vfe&amp;opi=89978449&amp;ved=0CBEQjRxqFwoTCIjY0Z-7nJEDFQAAAAAdAAAAABAE</b:InternetSiteTitle>
    <b:Year>2025</b:Year>
    <b:Month>11</b:Month>
    <b:Day>07</b:Day>
    <b:RefOrder>5</b:RefOrder>
  </b:Source>
  <b:Source>
    <b:Tag>Möm253</b:Tag>
    <b:SourceType>InternetSite</b:SourceType>
    <b:Guid>{891182DA-763A-4E20-A9B6-A15ABE5B2D68}</b:Guid>
    <b:Title>Mömax hírdetés, 15%</b:Title>
    <b:InternetSiteTitle>https://www.google.com/url?sa=i&amp;url=https%3A%2F%2Fwww.facebook.com%2Fmoemax.hu%2Fphotos%2Fmost-t%C3%A9nyleg-meg%C3%A9ri-nagyban-gondolkodni-%EF%B8%8Feg%C3%A9sz-h%C3%A9ten-ak%C3%A1r-15-azonnali-kedvezm%C3%A9ny%2F1212631827561679%2F&amp;psig=AOvVaw3keLKa6KJQf_h</b:InternetSiteTitle>
    <b:Year>2025</b:Year>
    <b:Month>11</b:Month>
    <b:Day>10</b:Day>
    <b:RefOrder>6</b:RefOrder>
  </b:Source>
  <b:Source>
    <b:Tag>Tör25</b:Tag>
    <b:SourceType>InternetSite</b:SourceType>
    <b:Guid>{A4DD7DBC-1AFE-4593-9369-EBF313497212}</b:Guid>
    <b:Title>Törley Plakát</b:Title>
    <b:InternetSiteTitle>saját</b:InternetSiteTitle>
    <b:Year>2025</b:Year>
    <b:Month>11</b:Month>
    <b:Day>14</b:Day>
    <b:RefOrder>7</b:RefOrder>
  </b:Source>
  <b:Source>
    <b:Tag>Acs25</b:Tag>
    <b:SourceType>InternetSite</b:SourceType>
    <b:Guid>{4F1EC231-0F73-4E79-9E94-FDD21F3F0851}</b:Guid>
    <b:Title>A csillagokat ivó apát</b:Title>
    <b:InternetSiteTitle>https://www.google.com/url?sa=i&amp;url=https%3A%2F%2Fwww.nosalty.hu%2Fajanlo%2Fok-tortenelem-nagy-buborekai&amp;psig=AOvVaw0xg3xrA6p0XLsB2ukHgsL0&amp;ust=1764681299510000&amp;source=images&amp;cd=vfe&amp;opi=89978449&amp;ved=0CBEQjRxqFwoTCKiVm6u8nJEDFQAAAAAdAAAAABAE</b:InternetSiteTitle>
    <b:Year>2025</b:Year>
    <b:Month>11</b:Month>
    <b:Day>15</b:Day>
    <b:RefOrder>8</b:RefOrder>
  </b:Source>
  <b:Source>
    <b:Tag>Tör251</b:Tag>
    <b:SourceType>InternetSite</b:SourceType>
    <b:Guid>{7CBA5377-D1CA-4DC8-B80A-54311BDBA927}</b:Guid>
    <b:Title>Törley gyár látogatása</b:Title>
    <b:InternetSiteTitle>saját</b:InternetSiteTitle>
    <b:Year>2025</b:Year>
    <b:Month>11</b:Month>
    <b:Day>17</b:Day>
    <b:RefOrder>9</b:RefOrder>
  </b:Source>
  <b:Source>
    <b:Tag>Kor25</b:Tag>
    <b:SourceType>InternetSite</b:SourceType>
    <b:Guid>{C298824E-5549-4B56-9B67-E21DE516CA80}</b:Guid>
    <b:Title>Korabeli Törley manufaktúra</b:Title>
    <b:InternetSiteTitle>saját</b:InternetSiteTitle>
    <b:Year>2025</b:Year>
    <b:Month>11</b:Month>
    <b:Day>19</b:Day>
    <b:RefOrder>10</b:RefOrder>
  </b:Source>
  <b:Source>
    <b:Tag>Kor251</b:Tag>
    <b:SourceType>InternetSite</b:SourceType>
    <b:Guid>{74587AC9-33B0-4272-80C1-B6AAEAFFDAED}</b:Guid>
    <b:Title>Korabeli Törley reklám</b:Title>
    <b:InternetSiteTitle>saját</b:InternetSiteTitle>
    <b:Year>2025</b:Year>
    <b:Month>11</b:Month>
    <b:Day>21</b:Day>
    <b:RefOrder>11</b:RefOrder>
  </b:Source>
  <b:Source>
    <b:Tag>Tör252</b:Tag>
    <b:SourceType>InternetSite</b:SourceType>
    <b:Guid>{D7731610-D699-4755-95E1-FFDB65CED113}</b:Guid>
    <b:Title>Törley, city light</b:Title>
    <b:InternetSiteTitle>saját</b:InternetSiteTitle>
    <b:Year>2025</b:Year>
    <b:Month>11</b:Month>
    <b:Day>23</b:Day>
    <b:RefOrder>12</b:RefOrder>
  </b:Source>
  <b:Source>
    <b:Tag>Kib25</b:Tag>
    <b:SourceType>InternetSite</b:SourceType>
    <b:Guid>{20E7ADCB-95D3-4798-9702-8CCCA0FB0E1A}</b:Guid>
    <b:Title>Kibolt</b:Title>
    <b:InternetSiteTitle>https://www.google.com/url?sa=i&amp;url=https%3A%2F%2Fdomos.asp.lgov.hu%2Fdomos-kisbolt&amp;psig=AOvVaw3xcYPgfmwcgFUSA8ryiE-q&amp;ust=1764681635905000&amp;source=images&amp;cd=vfe&amp;opi=89978449&amp;ved=0CBEQjRxqFwoTCIDtpMu9nJEDFQAAAAAdAAAAABAE</b:InternetSiteTitle>
    <b:Year>2025</b:Year>
    <b:Month>11</b:Month>
    <b:Day>25</b:Day>
    <b:RefOrder>13</b:RefOrder>
  </b:Source>
  <b:Source>
    <b:Tag>Mul25</b:Tag>
    <b:SourceType>InternetSite</b:SourceType>
    <b:Guid>{031864FB-65F8-4DDC-82B9-F139DBE09889}</b:Guid>
    <b:Title>Multi</b:Title>
    <b:InternetSiteTitle>https://www.google.com/url?sa=i&amp;url=https%3A%2F%2Fkontroll.hu%2Fcimke%2Felelmiszer&amp;psig=AOvVaw0BvbhFDJWDgd6a7s3ZHLVj&amp;ust=1764681679991000&amp;source=images&amp;cd=vfe&amp;opi=89978449&amp;ved=0CBEQjRxqFwoTCJClmt-9nJEDFQAAAAAdAAAAABAW</b:InternetSiteTitle>
    <b:Year>2025</b:Year>
    <b:Month>11</b:Month>
    <b:Day>25</b:Day>
    <b:RefOrder>14</b:RefOrder>
  </b:Source>
  <b:Source>
    <b:Tag>Jum25</b:Tag>
    <b:SourceType>InternetSite</b:SourceType>
    <b:Guid>{0A5407E6-AAA7-4A2C-8EC2-20D7017F41C0}</b:Guid>
    <b:Title>Jumbo pékésg weboldala</b:Title>
    <b:InternetSiteTitle>saját</b:InternetSiteTitle>
    <b:Year>2025</b:Year>
    <b:Month>11</b:Month>
    <b:Day>30</b:Day>
    <b:RefOrder>15</b:RefOrder>
  </b:Source>
  <b:Source>
    <b:Tag>Jum251</b:Tag>
    <b:SourceType>InternetSite</b:SourceType>
    <b:Guid>{5A7090D8-2486-47CB-9C78-B4E411275ACC}</b:Guid>
    <b:Title>Jumbo pékésg weboldala</b:Title>
    <b:InternetSiteTitle>saját</b:InternetSiteTitle>
    <b:Year>2025</b:Year>
    <b:Month>11</b:Month>
    <b:Day>30</b:Day>
    <b:RefOrder>16</b:RefOrder>
  </b:Source>
  <b:Source>
    <b:Tag>möm</b:Tag>
    <b:SourceType>InternetSite</b:SourceType>
    <b:Guid>{B232C8B1-5196-4248-9A06-64BC7372D0BF}</b:Guid>
    <b:Title>mömax.hu</b:Title>
    <b:RefOrder>17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81773D87D57C7C4690890A07E9606E4D" ma:contentTypeVersion="11" ma:contentTypeDescription="Új dokumentum létrehozása." ma:contentTypeScope="" ma:versionID="80a509271e631e4491bcbb4668dfef25">
  <xsd:schema xmlns:xsd="http://www.w3.org/2001/XMLSchema" xmlns:xs="http://www.w3.org/2001/XMLSchema" xmlns:p="http://schemas.microsoft.com/office/2006/metadata/properties" xmlns:ns2="83e779f0-9d21-4ffa-9c05-0c8fe4017b28" xmlns:ns3="be1f08da-8b90-491f-b9e4-7accaac1312e" targetNamespace="http://schemas.microsoft.com/office/2006/metadata/properties" ma:root="true" ma:fieldsID="e7838fc14c4eddd931d2eb67a887ba65" ns2:_="" ns3:_="">
    <xsd:import namespace="83e779f0-9d21-4ffa-9c05-0c8fe4017b28"/>
    <xsd:import namespace="be1f08da-8b90-491f-b9e4-7accaac131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779f0-9d21-4ffa-9c05-0c8fe4017b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a684836e-9c3f-4442-828e-a210c96f3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1f08da-8b90-491f-b9e4-7accaac1312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7a3d5c7-ca0a-4e74-af50-388a9a08a61f}" ma:internalName="TaxCatchAll" ma:showField="CatchAllData" ma:web="be1f08da-8b90-491f-b9e4-7accaac131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979601-16C3-4DAF-9181-371C9A622C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E5E4F5-716D-4DCA-B014-10B0751913DF}">
  <ds:schemaRefs>
    <ds:schemaRef ds:uri="http://schemas.microsoft.com/office/2006/metadata/properties"/>
    <ds:schemaRef ds:uri="http://schemas.microsoft.com/office/infopath/2007/PartnerControls"/>
    <ds:schemaRef ds:uri="83e779f0-9d21-4ffa-9c05-0c8fe4017b28"/>
    <ds:schemaRef ds:uri="be1f08da-8b90-491f-b9e4-7accaac1312e"/>
  </ds:schemaRefs>
</ds:datastoreItem>
</file>

<file path=customXml/itemProps3.xml><?xml version="1.0" encoding="utf-8"?>
<ds:datastoreItem xmlns:ds="http://schemas.openxmlformats.org/officeDocument/2006/customXml" ds:itemID="{E822EFF6-DDD5-494F-8797-9F6F90FC1B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E7D8ADF-4F47-422B-9EC4-C9613EBBEA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779f0-9d21-4ffa-9c05-0c8fe4017b28"/>
    <ds:schemaRef ds:uri="be1f08da-8b90-491f-b9e4-7accaac131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63</Pages>
  <Words>8741</Words>
  <Characters>49827</Characters>
  <Application>Microsoft Office Word</Application>
  <DocSecurity>0</DocSecurity>
  <Lines>415</Lines>
  <Paragraphs>116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Ádám Macza</cp:lastModifiedBy>
  <cp:revision>51</cp:revision>
  <cp:lastPrinted>2026-02-06T10:51:00Z</cp:lastPrinted>
  <dcterms:created xsi:type="dcterms:W3CDTF">2026-03-25T08:32:00Z</dcterms:created>
  <dcterms:modified xsi:type="dcterms:W3CDTF">2026-04-12T15:55:00Z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0x01010081773D87D57C7C4690890A07E9606E4D</vt:lpwstr>
  </property>
  <property fmtid="{D5CDD505-2E9C-101B-9397-08002B2CF9AE}" pid="3" name="Order">
    <vt:r8>7700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_ExtendedDescription">
    <vt:lpwstr/>
  </property>
  <property fmtid="{D5CDD505-2E9C-101B-9397-08002B2CF9AE}" pid="7" name="_CopySource">
    <vt:lpwstr>https://szaszbp-my.sharepoint.com/personal/jorpet039_logiker_hu/Documents/Microsoft Teams Chat Files/JordánPéterKERWEB 2026 V27.docx</vt:lpwstr>
  </property>
</Properties>
</file>