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8D493" w14:textId="77777777" w:rsidR="00753045" w:rsidRPr="003F08B3" w:rsidRDefault="00753045" w:rsidP="00765954">
      <w:pPr>
        <w:widowControl w:val="0"/>
        <w:ind w:left="2" w:right="-2"/>
        <w:jc w:val="center"/>
        <w:rPr>
          <w:rFonts w:ascii="Times New Roman" w:eastAsia="Times" w:hAnsi="Times New Roman" w:cs="Times New Roman"/>
          <w:b/>
          <w:i/>
          <w:sz w:val="24"/>
          <w:szCs w:val="24"/>
        </w:rPr>
      </w:pPr>
      <w:r w:rsidRPr="003F08B3">
        <w:rPr>
          <w:rFonts w:ascii="Times New Roman" w:eastAsia="Times" w:hAnsi="Times New Roman" w:cs="Times New Roman"/>
          <w:b/>
          <w:i/>
          <w:noProof/>
          <w:sz w:val="24"/>
          <w:szCs w:val="24"/>
          <w:lang w:val="hu-HU"/>
        </w:rPr>
        <w:drawing>
          <wp:inline distT="0" distB="0" distL="0" distR="0" wp14:anchorId="54961F4D" wp14:editId="6879CA78">
            <wp:extent cx="2048917" cy="414476"/>
            <wp:effectExtent l="0" t="0" r="0" b="5080"/>
            <wp:docPr id="1" name="Kép 1" descr="C:\Users\takacs.eva\Desktop\thumbnail_Logiker1 - Lados Dávid, Nagy Dániel, Sallai Ákos, Váncza Dáv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kacs.eva\Desktop\thumbnail_Logiker1 - Lados Dávid, Nagy Dániel, Sallai Ákos, Váncza Dávid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917" cy="414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FD97A" w14:textId="77777777" w:rsidR="00753045" w:rsidRPr="00D840A7" w:rsidRDefault="00753045" w:rsidP="00765954">
      <w:pPr>
        <w:widowControl w:val="0"/>
        <w:ind w:left="2" w:right="-2"/>
        <w:jc w:val="center"/>
        <w:rPr>
          <w:rFonts w:ascii="Times New Roman" w:eastAsia="Times" w:hAnsi="Times New Roman" w:cs="Times New Roman"/>
          <w:b/>
          <w:i/>
          <w:sz w:val="24"/>
          <w:szCs w:val="24"/>
        </w:rPr>
      </w:pPr>
      <w:r w:rsidRPr="00D840A7">
        <w:rPr>
          <w:rFonts w:ascii="Times New Roman" w:eastAsia="Times" w:hAnsi="Times New Roman" w:cs="Times New Roman"/>
          <w:b/>
          <w:i/>
          <w:sz w:val="24"/>
          <w:szCs w:val="24"/>
        </w:rPr>
        <w:t>Budapesti Gazdasági SZC</w:t>
      </w:r>
    </w:p>
    <w:p w14:paraId="21570180" w14:textId="77777777" w:rsidR="00753045" w:rsidRPr="00D840A7" w:rsidRDefault="00753045" w:rsidP="00765954">
      <w:pPr>
        <w:widowControl w:val="0"/>
        <w:ind w:left="2" w:right="-2"/>
        <w:jc w:val="center"/>
        <w:rPr>
          <w:rFonts w:ascii="Times New Roman" w:eastAsia="Times" w:hAnsi="Times New Roman" w:cs="Times New Roman"/>
          <w:b/>
          <w:i/>
          <w:sz w:val="24"/>
          <w:szCs w:val="24"/>
        </w:rPr>
      </w:pPr>
      <w:r w:rsidRPr="00D840A7">
        <w:rPr>
          <w:rFonts w:ascii="Times New Roman" w:eastAsia="Times" w:hAnsi="Times New Roman" w:cs="Times New Roman"/>
          <w:b/>
          <w:i/>
          <w:sz w:val="24"/>
          <w:szCs w:val="24"/>
        </w:rPr>
        <w:t xml:space="preserve"> Logisztikai és Kereskedelmi Technikum és Szakképző Iskola</w:t>
      </w:r>
    </w:p>
    <w:p w14:paraId="21E15FB9" w14:textId="77777777" w:rsidR="00753045" w:rsidRPr="00D840A7" w:rsidRDefault="00753045" w:rsidP="00765954">
      <w:pPr>
        <w:widowControl w:val="0"/>
        <w:ind w:left="2" w:right="-2"/>
        <w:rPr>
          <w:rFonts w:ascii="Times New Roman" w:eastAsia="Times" w:hAnsi="Times New Roman" w:cs="Times New Roman"/>
          <w:sz w:val="24"/>
          <w:szCs w:val="24"/>
        </w:rPr>
      </w:pPr>
    </w:p>
    <w:p w14:paraId="5E21F5FA" w14:textId="77777777" w:rsidR="00753045" w:rsidRPr="00D840A7" w:rsidRDefault="00753045" w:rsidP="00765954">
      <w:pPr>
        <w:widowControl w:val="0"/>
        <w:ind w:left="2" w:right="-2"/>
        <w:rPr>
          <w:rFonts w:ascii="Times New Roman" w:eastAsia="Times" w:hAnsi="Times New Roman" w:cs="Times New Roman"/>
          <w:sz w:val="24"/>
          <w:szCs w:val="24"/>
        </w:rPr>
      </w:pPr>
    </w:p>
    <w:p w14:paraId="57E65362" w14:textId="77777777" w:rsidR="00753045" w:rsidRPr="00D840A7" w:rsidRDefault="007B3016" w:rsidP="00765954">
      <w:pPr>
        <w:widowControl w:val="0"/>
        <w:ind w:left="2" w:right="-2"/>
        <w:jc w:val="center"/>
        <w:rPr>
          <w:rFonts w:ascii="Times New Roman" w:eastAsia="Times" w:hAnsi="Times New Roman" w:cs="Times New Roman"/>
          <w:b/>
          <w:sz w:val="24"/>
          <w:szCs w:val="24"/>
        </w:rPr>
      </w:pPr>
      <w:r>
        <w:rPr>
          <w:rFonts w:ascii="Times New Roman" w:eastAsia="Times" w:hAnsi="Times New Roman" w:cs="Times New Roman"/>
          <w:b/>
          <w:sz w:val="24"/>
          <w:szCs w:val="24"/>
        </w:rPr>
        <w:t>Szoftverfejlesztő és -tesztelő technikus</w:t>
      </w:r>
    </w:p>
    <w:p w14:paraId="3A19AF18" w14:textId="77777777" w:rsidR="00753045" w:rsidRPr="00D840A7" w:rsidRDefault="00565460" w:rsidP="00765954">
      <w:pPr>
        <w:widowControl w:val="0"/>
        <w:ind w:left="2" w:right="-2"/>
        <w:jc w:val="center"/>
        <w:rPr>
          <w:rFonts w:ascii="Times New Roman" w:eastAsia="Times" w:hAnsi="Times New Roman" w:cs="Times New Roman"/>
          <w:b/>
          <w:sz w:val="24"/>
          <w:szCs w:val="24"/>
        </w:rPr>
      </w:pPr>
      <w:r w:rsidRPr="00565460">
        <w:rPr>
          <w:rFonts w:ascii="Times New Roman" w:eastAsia="Times" w:hAnsi="Times New Roman" w:cs="Times New Roman"/>
          <w:b/>
          <w:sz w:val="24"/>
          <w:szCs w:val="24"/>
        </w:rPr>
        <w:t>5 0613 12 03</w:t>
      </w:r>
    </w:p>
    <w:p w14:paraId="065EF30E" w14:textId="77777777" w:rsidR="00753045" w:rsidRPr="00D840A7" w:rsidRDefault="00753045" w:rsidP="00765954">
      <w:pPr>
        <w:widowControl w:val="0"/>
        <w:ind w:left="2" w:right="-2"/>
        <w:jc w:val="center"/>
        <w:rPr>
          <w:rFonts w:ascii="Times New Roman" w:eastAsia="Times" w:hAnsi="Times New Roman" w:cs="Times New Roman"/>
          <w:b/>
          <w:sz w:val="24"/>
          <w:szCs w:val="24"/>
        </w:rPr>
      </w:pPr>
    </w:p>
    <w:p w14:paraId="039F1092" w14:textId="77777777" w:rsidR="00753045" w:rsidRPr="00D840A7" w:rsidRDefault="00753045" w:rsidP="00765954">
      <w:pPr>
        <w:widowControl w:val="0"/>
        <w:ind w:left="2" w:right="-2"/>
        <w:jc w:val="center"/>
        <w:rPr>
          <w:rFonts w:ascii="Times New Roman" w:eastAsia="Times" w:hAnsi="Times New Roman" w:cs="Times New Roman"/>
          <w:b/>
          <w:sz w:val="24"/>
          <w:szCs w:val="24"/>
        </w:rPr>
      </w:pPr>
    </w:p>
    <w:p w14:paraId="084B5229" w14:textId="77777777" w:rsidR="00753045" w:rsidRPr="00D840A7" w:rsidRDefault="00753045" w:rsidP="00765954">
      <w:pPr>
        <w:widowControl w:val="0"/>
        <w:ind w:left="2" w:right="-2"/>
        <w:jc w:val="center"/>
        <w:rPr>
          <w:rFonts w:ascii="Times New Roman" w:eastAsia="Times" w:hAnsi="Times New Roman" w:cs="Times New Roman"/>
          <w:b/>
          <w:sz w:val="24"/>
          <w:szCs w:val="24"/>
        </w:rPr>
      </w:pPr>
    </w:p>
    <w:p w14:paraId="4C9BAD4F" w14:textId="65F0F87D" w:rsidR="00753045" w:rsidRPr="00C101C7" w:rsidRDefault="003E59EC" w:rsidP="00765954">
      <w:pPr>
        <w:widowControl w:val="0"/>
        <w:ind w:left="2" w:right="-2"/>
        <w:jc w:val="center"/>
        <w:rPr>
          <w:rFonts w:ascii="Times New Roman" w:eastAsia="Times" w:hAnsi="Times New Roman" w:cs="Times New Roman"/>
          <w:b/>
          <w:color w:val="000000" w:themeColor="text1"/>
          <w:sz w:val="48"/>
          <w:szCs w:val="48"/>
        </w:rPr>
      </w:pPr>
      <w:r>
        <w:rPr>
          <w:rFonts w:ascii="Times New Roman" w:eastAsia="Times" w:hAnsi="Times New Roman" w:cs="Times New Roman"/>
          <w:b/>
          <w:color w:val="000000" w:themeColor="text1"/>
          <w:sz w:val="48"/>
          <w:szCs w:val="48"/>
        </w:rPr>
        <w:t>CyberNest</w:t>
      </w:r>
    </w:p>
    <w:p w14:paraId="0B54954E" w14:textId="77777777" w:rsidR="00753045" w:rsidRPr="00D840A7" w:rsidRDefault="00753045" w:rsidP="00C101C7"/>
    <w:p w14:paraId="46F09080" w14:textId="77777777" w:rsidR="00753045" w:rsidRPr="00D840A7" w:rsidRDefault="00753045" w:rsidP="00C101C7">
      <w:pPr>
        <w:rPr>
          <w:rStyle w:val="Knyvcme"/>
          <w:rFonts w:ascii="Times New Roman" w:hAnsi="Times New Roman" w:cs="Times New Roman"/>
          <w:sz w:val="24"/>
          <w:szCs w:val="24"/>
        </w:rPr>
      </w:pPr>
    </w:p>
    <w:p w14:paraId="15E45D10" w14:textId="77777777" w:rsidR="00753045" w:rsidRPr="00D840A7" w:rsidRDefault="00753045" w:rsidP="00C101C7"/>
    <w:p w14:paraId="74D2EB20" w14:textId="77777777" w:rsidR="00753045" w:rsidRPr="00D840A7" w:rsidRDefault="00753045" w:rsidP="00C101C7"/>
    <w:p w14:paraId="5A93334B" w14:textId="77777777" w:rsidR="00753045" w:rsidRPr="00D840A7" w:rsidRDefault="00753045" w:rsidP="00C101C7"/>
    <w:p w14:paraId="5C23AA12" w14:textId="77777777" w:rsidR="00753045" w:rsidRPr="00D840A7" w:rsidRDefault="00753045" w:rsidP="00C101C7"/>
    <w:p w14:paraId="5F406EF8" w14:textId="77777777" w:rsidR="00753045" w:rsidRPr="00D840A7" w:rsidRDefault="00753045" w:rsidP="00C101C7"/>
    <w:p w14:paraId="45EE18A7" w14:textId="77777777" w:rsidR="00753045" w:rsidRPr="00D840A7" w:rsidRDefault="00753045" w:rsidP="00C101C7"/>
    <w:p w14:paraId="5A34A279" w14:textId="77777777" w:rsidR="00753045" w:rsidRPr="00D840A7" w:rsidRDefault="00753045" w:rsidP="00C101C7"/>
    <w:p w14:paraId="3049D3B3" w14:textId="77777777" w:rsidR="00753045" w:rsidRDefault="00753045" w:rsidP="00C101C7"/>
    <w:p w14:paraId="1B4B4868" w14:textId="77777777" w:rsidR="00C101C7" w:rsidRPr="00D840A7" w:rsidRDefault="00C101C7" w:rsidP="00C101C7"/>
    <w:p w14:paraId="3225711C" w14:textId="77777777" w:rsidR="00753045" w:rsidRPr="00D840A7" w:rsidRDefault="00753045" w:rsidP="00C101C7"/>
    <w:p w14:paraId="617102E8" w14:textId="6AB51059" w:rsidR="00753045" w:rsidRDefault="00C101C7" w:rsidP="00C101C7">
      <w:pPr>
        <w:pStyle w:val="Listaszerbekezds"/>
        <w:tabs>
          <w:tab w:val="left" w:pos="4536"/>
          <w:tab w:val="left" w:pos="6237"/>
          <w:tab w:val="left" w:leader="dot" w:pos="893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753045" w:rsidRPr="00D840A7">
        <w:rPr>
          <w:rFonts w:ascii="Times New Roman" w:hAnsi="Times New Roman" w:cs="Times New Roman"/>
          <w:sz w:val="24"/>
          <w:szCs w:val="24"/>
        </w:rPr>
        <w:t xml:space="preserve">Készítette: </w:t>
      </w:r>
      <w:r>
        <w:rPr>
          <w:rFonts w:ascii="Times New Roman" w:hAnsi="Times New Roman" w:cs="Times New Roman"/>
          <w:sz w:val="24"/>
          <w:szCs w:val="24"/>
        </w:rPr>
        <w:tab/>
      </w:r>
      <w:r w:rsidR="00AD585F">
        <w:rPr>
          <w:rFonts w:ascii="Times New Roman" w:hAnsi="Times New Roman" w:cs="Times New Roman"/>
          <w:sz w:val="24"/>
          <w:szCs w:val="24"/>
        </w:rPr>
        <w:t>Macza Ádám</w:t>
      </w:r>
    </w:p>
    <w:p w14:paraId="47895FEA" w14:textId="61C31745" w:rsidR="00C101C7" w:rsidRDefault="00C101C7" w:rsidP="00C101C7">
      <w:pPr>
        <w:pStyle w:val="Listaszerbekezds"/>
        <w:tabs>
          <w:tab w:val="left" w:pos="6237"/>
          <w:tab w:val="left" w:leader="dot" w:pos="893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D585F">
        <w:rPr>
          <w:rFonts w:ascii="Times New Roman" w:hAnsi="Times New Roman" w:cs="Times New Roman"/>
          <w:sz w:val="24"/>
          <w:szCs w:val="24"/>
        </w:rPr>
        <w:t>Király Gellért</w:t>
      </w:r>
    </w:p>
    <w:p w14:paraId="7C31617B" w14:textId="16EF1480" w:rsidR="00C101C7" w:rsidRPr="00D840A7" w:rsidRDefault="00C101C7" w:rsidP="00C101C7">
      <w:pPr>
        <w:pStyle w:val="Listaszerbekezds"/>
        <w:tabs>
          <w:tab w:val="left" w:pos="6237"/>
          <w:tab w:val="left" w:leader="dot" w:pos="893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AD585F">
        <w:rPr>
          <w:rFonts w:ascii="Times New Roman" w:hAnsi="Times New Roman" w:cs="Times New Roman"/>
          <w:sz w:val="24"/>
          <w:szCs w:val="24"/>
        </w:rPr>
        <w:t>Kiss Richárd Bendegúz</w:t>
      </w:r>
    </w:p>
    <w:p w14:paraId="0D75A4D9" w14:textId="77777777" w:rsidR="00C101C7" w:rsidRDefault="00C101C7" w:rsidP="00C101C7">
      <w:pPr>
        <w:pStyle w:val="Listaszerbekezds"/>
        <w:jc w:val="center"/>
        <w:rPr>
          <w:rFonts w:ascii="Times New Roman" w:hAnsi="Times New Roman" w:cs="Times New Roman"/>
          <w:sz w:val="24"/>
          <w:szCs w:val="24"/>
        </w:rPr>
      </w:pPr>
    </w:p>
    <w:p w14:paraId="7541C15E" w14:textId="77777777" w:rsidR="00C101C7" w:rsidRDefault="00C101C7" w:rsidP="00C101C7">
      <w:pPr>
        <w:pStyle w:val="Listaszerbekezds"/>
        <w:jc w:val="center"/>
        <w:rPr>
          <w:rFonts w:ascii="Times New Roman" w:hAnsi="Times New Roman" w:cs="Times New Roman"/>
          <w:sz w:val="24"/>
          <w:szCs w:val="24"/>
        </w:rPr>
      </w:pPr>
    </w:p>
    <w:p w14:paraId="76A41740" w14:textId="77777777" w:rsidR="00D840A7" w:rsidRDefault="00753045" w:rsidP="00C101C7">
      <w:pPr>
        <w:pStyle w:val="Listaszerbekezds"/>
        <w:jc w:val="center"/>
        <w:rPr>
          <w:rFonts w:ascii="Times New Roman" w:hAnsi="Times New Roman" w:cs="Times New Roman"/>
          <w:sz w:val="24"/>
          <w:szCs w:val="24"/>
        </w:rPr>
      </w:pPr>
      <w:r w:rsidRPr="00D840A7">
        <w:rPr>
          <w:rFonts w:ascii="Times New Roman" w:hAnsi="Times New Roman" w:cs="Times New Roman"/>
          <w:sz w:val="24"/>
          <w:szCs w:val="24"/>
        </w:rPr>
        <w:t>Budapest, 20</w:t>
      </w:r>
      <w:r w:rsidR="00D840A7">
        <w:rPr>
          <w:rFonts w:ascii="Times New Roman" w:hAnsi="Times New Roman" w:cs="Times New Roman"/>
          <w:sz w:val="24"/>
          <w:szCs w:val="24"/>
        </w:rPr>
        <w:t>26</w:t>
      </w:r>
    </w:p>
    <w:p w14:paraId="101CE5DE" w14:textId="77777777" w:rsidR="005C7B8E" w:rsidRDefault="00000000">
      <w:r>
        <w:br w:type="page"/>
      </w:r>
    </w:p>
    <w:p w14:paraId="3FAB339D" w14:textId="49CB7D2E" w:rsidR="005C7B8E" w:rsidRDefault="00000000">
      <w:r>
        <w:rPr>
          <w:b/>
          <w:sz w:val="28"/>
        </w:rPr>
        <w:lastRenderedPageBreak/>
        <w:t>Tartalomjegyz</w:t>
      </w:r>
      <w:r w:rsidR="00310E1B">
        <w:rPr>
          <w:b/>
          <w:sz w:val="28"/>
        </w:rPr>
        <w:t>é</w:t>
      </w:r>
      <w:r>
        <w:rPr>
          <w:b/>
          <w:sz w:val="28"/>
        </w:rPr>
        <w:t>k</w:t>
      </w:r>
    </w:p>
    <w:p w14:paraId="25E7F031" w14:textId="77777777" w:rsidR="00310E1B" w:rsidRDefault="00000000">
      <w:pPr>
        <w:pStyle w:val="TJ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6475402" w:history="1">
        <w:r w:rsidR="00310E1B" w:rsidRPr="005C682D">
          <w:rPr>
            <w:rStyle w:val="Hiperhivatkozs"/>
            <w:rFonts w:ascii="Calibri" w:eastAsia="Times New Roman" w:hAnsi="Calibri" w:cs="Calibri"/>
            <w:noProof/>
            <w:lang w:val="hu-HU"/>
          </w:rPr>
          <w:t>CyberNest Vizsgaremek Teljes Dokumentáció</w:t>
        </w:r>
        <w:r w:rsidR="00310E1B">
          <w:rPr>
            <w:noProof/>
            <w:webHidden/>
          </w:rPr>
          <w:tab/>
        </w:r>
        <w:r w:rsidR="00310E1B">
          <w:rPr>
            <w:noProof/>
            <w:webHidden/>
          </w:rPr>
          <w:fldChar w:fldCharType="begin"/>
        </w:r>
        <w:r w:rsidR="00310E1B">
          <w:rPr>
            <w:noProof/>
            <w:webHidden/>
          </w:rPr>
          <w:instrText xml:space="preserve"> PAGEREF _Toc226475402 \h </w:instrText>
        </w:r>
        <w:r w:rsidR="00310E1B">
          <w:rPr>
            <w:noProof/>
            <w:webHidden/>
          </w:rPr>
        </w:r>
        <w:r w:rsidR="00310E1B">
          <w:rPr>
            <w:noProof/>
            <w:webHidden/>
          </w:rPr>
          <w:fldChar w:fldCharType="separate"/>
        </w:r>
        <w:r w:rsidR="00310E1B">
          <w:rPr>
            <w:noProof/>
            <w:webHidden/>
          </w:rPr>
          <w:t>5</w:t>
        </w:r>
        <w:r w:rsidR="00310E1B">
          <w:rPr>
            <w:noProof/>
            <w:webHidden/>
          </w:rPr>
          <w:fldChar w:fldCharType="end"/>
        </w:r>
      </w:hyperlink>
    </w:p>
    <w:p w14:paraId="4DF65FB1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03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Csapattagok és szerepkörök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C1E59C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04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Bevezetés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92897B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05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Feladat Leírás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B11E9C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06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Célcsoport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F001DE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07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Követelményelemzés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846829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08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Funkcionális követelmények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9C9D72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09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Nem funkcionális követelmények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51133A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10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Felhasználói Szerepkörök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55B78BA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11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Use-case áttekintés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335D8C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12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Működési Logika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98A5F1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13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Követelménymátrix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22DF7A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14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Felhasználói Felület Vázlatai (Wireframe)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E40565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15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1. Főoldal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AF9E66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16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2. Terméklista 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5C9D6D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17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3. Foglalási folyamat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F102780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18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4. Ügyfélportál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C84F96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19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Adatbázisterv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4A21185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20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Entitások és kapcsolatok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8707F7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21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Adattípusok, kulcsok, validációk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4950E4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22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ER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B12393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23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Backend Fejlesztés (REST 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8AEBC0E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24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Technológiai választás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715673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25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Szerveroldali architektúra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10E733D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26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Hitelesítés és jogosultságkezelés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67AF7F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27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REST API végpontok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C467CA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28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Speciális végpontok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FCE8341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29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A Felhasznált Ismeretek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08E2A67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30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A Felhasznált Szoftverek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8FDB0CC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31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Programozási nyelvek és technológiák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77453DB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32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Könyvtárak, keretrendszerek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4C1D8EB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33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Fejlesztői környezet és eszközök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BAB797A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34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Frontend Fejlesztés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C600973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35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Webes kliens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B57493C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36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Fő útvonalak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EA14F12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37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API integráció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D63624C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38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Mobil kliens (opcionális)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8BEC1B9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39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Asztali kliens (opcionális)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91A8DF4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40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Fontos frontend funkciók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AC4A8E0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41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Fontos megjegyzések a jelenlegi implementációról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58F6E0B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42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Asztali Alkalmazás Fejlesztés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A7D7F94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43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Áttekintés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B9413AD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44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Technológia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AC3B58E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45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Fő funkciók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118DD08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46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Felépítés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1E44A95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47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Működés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E0E0554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48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Fontos technikai megfigyelések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AEF4121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49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Projektmenedzsment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7A2721F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50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Projekttervezés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E00CEA6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51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Célkitűzések és határidők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004A9C6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52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Csapatmunka és Verziókövetés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DF1C0F5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53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Feladatmegosztás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E846167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54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Verziókövetés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799916C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55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Kockázatelemzés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96CB060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56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Fejlesztői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9B75268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57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Részletes feladatspecifikáció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8E1191A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58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Entitások leírása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E8CD28F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59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Használati esetek (use-case)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B76A92B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60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Nézetek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2449BB4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61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API végpontok meghatározása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D16345C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62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Projektstruktúra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7E3A3CF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63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Környezeti változók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31015BD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64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Részletes feladatspecifikáció, algoritmusok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B1ECFD3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65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Az alkalmazott fejlesztői eszközök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8179529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66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Fejlesztői megjegyzések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BC238FD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67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Tesztelési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510F564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68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Általános tesztelési stratégia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6A2A8A2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69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Tesztelési táblázat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92C4E9A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70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Tesztesetek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3D05E9D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71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Automatizált tesztelés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BCA5965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72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Talált hibák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CD43F8C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73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Tesztelési környezet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596BF1E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74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Felhasználói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32EB2E6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75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A program általános specifikációja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191E299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76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Rendszerkövetelmények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4AEAE2B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77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A program telepítése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C5C965E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78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A program használatának részletes leírása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70164ED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79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FAQ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B89843B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80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Összefoglalás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5A2A4BF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81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Önértékelés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B972101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82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Továbbfejlesztési Lehetőségek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FDA1999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83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Felhasznált Irodalom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D14F48B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84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Nyomtatott könyv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7F68344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85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Elektronikus dokumentumok és projektforrások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7168A77" w14:textId="77777777" w:rsidR="00310E1B" w:rsidRDefault="00310E1B">
      <w:pPr>
        <w:pStyle w:val="TJ3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86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Internetes források (weboldal, dokumentációk)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6CACAFF" w14:textId="77777777" w:rsidR="00310E1B" w:rsidRDefault="00310E1B">
      <w:pPr>
        <w:pStyle w:val="TJ2"/>
        <w:tabs>
          <w:tab w:val="right" w:leader="dot" w:pos="9019"/>
        </w:tabs>
        <w:rPr>
          <w:rFonts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hyperlink w:anchor="_Toc226475487" w:history="1">
        <w:r w:rsidRPr="005C682D">
          <w:rPr>
            <w:rStyle w:val="Hiperhivatkozs"/>
            <w:rFonts w:ascii="Calibri" w:eastAsia="Times New Roman" w:hAnsi="Calibri" w:cs="Calibri"/>
            <w:noProof/>
          </w:rPr>
          <w:t>Ábrajegyzék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_Toc226475487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CDA9BAF" w14:textId="77777777" w:rsidR="005C7B8E" w:rsidRDefault="00000000">
      <w:r>
        <w:fldChar w:fldCharType="end"/>
      </w:r>
    </w:p>
    <w:p w14:paraId="49937CF0" w14:textId="77777777" w:rsidR="005C7B8E" w:rsidRDefault="00000000">
      <w:r>
        <w:br w:type="page"/>
      </w:r>
    </w:p>
    <w:p w14:paraId="3A2CE066" w14:textId="77777777" w:rsidR="0021387E" w:rsidRDefault="00000000">
      <w:pPr>
        <w:pStyle w:val="Cmsor1"/>
        <w:divId w:val="947391647"/>
        <w:rPr>
          <w:rFonts w:ascii="Calibri" w:eastAsia="Times New Roman" w:hAnsi="Calibri" w:cs="Calibri"/>
          <w:kern w:val="36"/>
          <w:sz w:val="48"/>
          <w:szCs w:val="48"/>
          <w:lang w:val="hu-HU"/>
        </w:rPr>
      </w:pPr>
      <w:bookmarkStart w:id="0" w:name="_Toc226475402"/>
      <w:r>
        <w:rPr>
          <w:rFonts w:ascii="Calibri" w:eastAsia="Times New Roman" w:hAnsi="Calibri" w:cs="Calibri"/>
          <w:lang w:val="hu-HU"/>
        </w:rPr>
        <w:lastRenderedPageBreak/>
        <w:t>CyberNest Vizsgaremek Teljes Dokumentáció</w:t>
      </w:r>
      <w:bookmarkEnd w:id="0"/>
    </w:p>
    <w:p w14:paraId="66A98165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lang w:val="hu-HU"/>
        </w:rPr>
      </w:pPr>
      <w:bookmarkStart w:id="1" w:name="_Toc226475403"/>
      <w:r>
        <w:rPr>
          <w:rFonts w:ascii="Calibri" w:eastAsia="Times New Roman" w:hAnsi="Calibri" w:cs="Calibri"/>
          <w:lang w:val="hu-HU"/>
        </w:rPr>
        <w:t>Csapattagok és szerepkörök</w:t>
      </w:r>
      <w:bookmarkEnd w:id="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6"/>
        <w:gridCol w:w="5067"/>
      </w:tblGrid>
      <w:tr w:rsidR="0021387E" w14:paraId="22886E05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D5DF7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Név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EA1DD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Feladatkör</w:t>
            </w:r>
          </w:p>
        </w:tc>
      </w:tr>
      <w:tr w:rsidR="0021387E" w14:paraId="4C14DD85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F17B4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Király Gellért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1314E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Frontend, Backend, Database</w:t>
            </w:r>
          </w:p>
        </w:tc>
      </w:tr>
      <w:tr w:rsidR="0021387E" w14:paraId="70063CFB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8312B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Macza Ádám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725A7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Frontend, Backend, Database</w:t>
            </w:r>
          </w:p>
        </w:tc>
      </w:tr>
      <w:tr w:rsidR="0021387E" w14:paraId="63E293F1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5E65A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Kiss Richárd Bendegúz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6E132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Desktop</w:t>
            </w:r>
          </w:p>
        </w:tc>
      </w:tr>
    </w:tbl>
    <w:p w14:paraId="0652624A" w14:textId="77777777" w:rsidR="0021387E" w:rsidRDefault="00000000">
      <w:pPr>
        <w:shd w:val="clear" w:color="auto" w:fill="F7FBFF"/>
        <w:divId w:val="2100322359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Megjegyzés: a repository jelenlegi állapotában a webes frontend és backend mellett külön asztali admin kliens is megtalálható </w:t>
      </w:r>
      <w:r>
        <w:rPr>
          <w:rStyle w:val="HTML-kd"/>
          <w:color w:val="222222"/>
          <w:lang w:val="hu-HU"/>
        </w:rPr>
        <w:t>CyberNest_Admin</w:t>
      </w:r>
      <w:r>
        <w:rPr>
          <w:rFonts w:ascii="Calibri" w:eastAsia="Times New Roman" w:hAnsi="Calibri" w:cs="Calibri"/>
          <w:color w:val="222222"/>
          <w:lang w:val="hu-HU"/>
        </w:rPr>
        <w:t xml:space="preserve"> néven. A teljes dokumentáció ezért már a webes és a desktop modulokat együtt tárgyalja.</w:t>
      </w:r>
    </w:p>
    <w:p w14:paraId="21916D47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2" w:name="_Toc226475404"/>
      <w:r>
        <w:rPr>
          <w:rFonts w:ascii="Calibri" w:eastAsia="Times New Roman" w:hAnsi="Calibri" w:cs="Calibri"/>
          <w:lang w:val="hu-HU"/>
        </w:rPr>
        <w:t>Bevezetés</w:t>
      </w:r>
      <w:bookmarkEnd w:id="2"/>
    </w:p>
    <w:p w14:paraId="6319FFB4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CyberNest egy többmodulos vizsgaremek-projekt, amelynek célja egy modern, reszponzív, adatbázis-alapú webalkalmazás létrehozása. A rendszer lehetővé teszi, hogy a felhasználók szerverkonfigurációkat böngésszenek, részletes műszaki adatokat tekintsenek meg, mentor segítségével időpontot foglaljanak, majd a saját foglalásaikat kezeljék és a választott mentort értékeljék.</w:t>
      </w:r>
    </w:p>
    <w:p w14:paraId="77737E18" w14:textId="77777777" w:rsidR="0021387E" w:rsidRDefault="00000000">
      <w:pPr>
        <w:pStyle w:val="NormlWeb"/>
        <w:divId w:val="947391647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megoldás kliens-szerver architektúrára épül. A frontend React + Vite környezetben készült, a backend Node.js + Express alapú REST API, az adattárolást pedig MySQL biztosítja. A projekt támogatja a hagyományos regisztrációs/bejelentkezési folyamatot, valamint a Google- és GitHub-alapú OAuth belépést is. A hitelesítés JWT tokenekkel történik.</w:t>
      </w:r>
    </w:p>
    <w:p w14:paraId="24B95987" w14:textId="77777777" w:rsidR="0021387E" w:rsidRDefault="00000000">
      <w:pPr>
        <w:pStyle w:val="NormlWeb"/>
        <w:divId w:val="947391647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dokumentáció a repository 2026. április 7-i állapotára épül, tehát nem egy elméleti tervet, hanem a jelenleg megtalálható kódbázis tényleges működését írja le.</w:t>
      </w:r>
    </w:p>
    <w:p w14:paraId="75AC5ECA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3" w:name="_Toc226475405"/>
      <w:r>
        <w:rPr>
          <w:rFonts w:ascii="Calibri" w:eastAsia="Times New Roman" w:hAnsi="Calibri" w:cs="Calibri"/>
          <w:lang w:val="hu-HU"/>
        </w:rPr>
        <w:t>Feladat Leírás</w:t>
      </w:r>
      <w:bookmarkEnd w:id="3"/>
    </w:p>
    <w:p w14:paraId="70BD67E9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projekt fő célja egy olyan online platform megvalósítása, amely egyszerűen kezelhető felületen teszi lehetővé infrastruktúra-jellegű szervercsomagok kiválasztását és mentorált foglalását. A rendszer az alábbi problémákra ad megoldást:</w:t>
      </w:r>
    </w:p>
    <w:p w14:paraId="2D4851A7" w14:textId="77777777" w:rsidR="0021387E" w:rsidRDefault="00000000">
      <w:pPr>
        <w:numPr>
          <w:ilvl w:val="0"/>
          <w:numId w:val="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felhasználó ne csak listát lásson az elérhető konfigurációkról, hanem szűrhető, rendezhető formában hasonlíthassa össze őket;</w:t>
      </w:r>
    </w:p>
    <w:p w14:paraId="4A713ED2" w14:textId="77777777" w:rsidR="0021387E" w:rsidRDefault="00000000">
      <w:pPr>
        <w:numPr>
          <w:ilvl w:val="0"/>
          <w:numId w:val="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kiválasztott konfigurációhoz rendelhető legyen mentori segítség;</w:t>
      </w:r>
    </w:p>
    <w:p w14:paraId="7583DF3E" w14:textId="77777777" w:rsidR="0021387E" w:rsidRDefault="00000000">
      <w:pPr>
        <w:numPr>
          <w:ilvl w:val="0"/>
          <w:numId w:val="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foglalási folyamat több lépésben, validációkkal védve történjen;</w:t>
      </w:r>
    </w:p>
    <w:p w14:paraId="5F184F5F" w14:textId="77777777" w:rsidR="0021387E" w:rsidRDefault="00000000">
      <w:pPr>
        <w:numPr>
          <w:ilvl w:val="0"/>
          <w:numId w:val="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lastRenderedPageBreak/>
        <w:t>a felhasználó saját profilját, foglalásait és értékeléseit egy helyen tudja kezelni;</w:t>
      </w:r>
    </w:p>
    <w:p w14:paraId="42A9E779" w14:textId="77777777" w:rsidR="0021387E" w:rsidRDefault="00000000">
      <w:pPr>
        <w:numPr>
          <w:ilvl w:val="0"/>
          <w:numId w:val="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az adminisztrátorok külön API-végpontokon keresztül tudják kezelni az adatbázisban tárolt erőforrásokat.</w:t>
      </w:r>
    </w:p>
    <w:p w14:paraId="0B21DF62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4" w:name="_Toc226475406"/>
      <w:r>
        <w:rPr>
          <w:rFonts w:ascii="Calibri" w:eastAsia="Times New Roman" w:hAnsi="Calibri" w:cs="Calibri"/>
          <w:lang w:val="hu-HU"/>
        </w:rPr>
        <w:t>Célcsoport</w:t>
      </w:r>
      <w:bookmarkEnd w:id="4"/>
    </w:p>
    <w:p w14:paraId="2D835E96" w14:textId="77777777" w:rsidR="0021387E" w:rsidRDefault="00000000">
      <w:pPr>
        <w:numPr>
          <w:ilvl w:val="0"/>
          <w:numId w:val="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érdeklődő látogatók, akik szervercsomagokat böngésznek;</w:t>
      </w:r>
    </w:p>
    <w:p w14:paraId="23D06BDF" w14:textId="77777777" w:rsidR="0021387E" w:rsidRDefault="00000000">
      <w:pPr>
        <w:numPr>
          <w:ilvl w:val="0"/>
          <w:numId w:val="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regisztrált ügyfelek, akik foglalást adnak le;</w:t>
      </w:r>
    </w:p>
    <w:p w14:paraId="0DC71984" w14:textId="77777777" w:rsidR="0021387E" w:rsidRDefault="00000000">
      <w:pPr>
        <w:numPr>
          <w:ilvl w:val="0"/>
          <w:numId w:val="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adminisztrátorok, akik az adatokat kezelik;</w:t>
      </w:r>
    </w:p>
    <w:p w14:paraId="2A2A85B7" w14:textId="77777777" w:rsidR="0021387E" w:rsidRDefault="00000000">
      <w:pPr>
        <w:numPr>
          <w:ilvl w:val="0"/>
          <w:numId w:val="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szolgáltatáshoz kapcsolódó mentorok mint üzleti szereplők.</w:t>
      </w:r>
    </w:p>
    <w:p w14:paraId="3C589020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5" w:name="_Toc226475407"/>
      <w:r>
        <w:rPr>
          <w:rFonts w:ascii="Calibri" w:eastAsia="Times New Roman" w:hAnsi="Calibri" w:cs="Calibri"/>
          <w:lang w:val="hu-HU"/>
        </w:rPr>
        <w:t>Követelményelemzés</w:t>
      </w:r>
      <w:bookmarkEnd w:id="5"/>
    </w:p>
    <w:p w14:paraId="2C9E02E1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lang w:val="hu-HU"/>
        </w:rPr>
      </w:pPr>
      <w:bookmarkStart w:id="6" w:name="_Toc226475408"/>
      <w:r>
        <w:rPr>
          <w:rFonts w:ascii="Calibri" w:eastAsia="Times New Roman" w:hAnsi="Calibri" w:cs="Calibri"/>
          <w:lang w:val="hu-HU"/>
        </w:rPr>
        <w:t>Funkcionális követelmények</w:t>
      </w:r>
      <w:bookmarkEnd w:id="6"/>
    </w:p>
    <w:p w14:paraId="44E130C1" w14:textId="77777777" w:rsidR="0021387E" w:rsidRDefault="00000000">
      <w:pPr>
        <w:numPr>
          <w:ilvl w:val="0"/>
          <w:numId w:val="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szerverkonfigurációk listázása adatbázisból;</w:t>
      </w:r>
    </w:p>
    <w:p w14:paraId="0E182CBD" w14:textId="77777777" w:rsidR="0021387E" w:rsidRDefault="00000000">
      <w:pPr>
        <w:numPr>
          <w:ilvl w:val="0"/>
          <w:numId w:val="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szerverek részletes nézete;</w:t>
      </w:r>
    </w:p>
    <w:p w14:paraId="50791338" w14:textId="77777777" w:rsidR="0021387E" w:rsidRDefault="00000000">
      <w:pPr>
        <w:numPr>
          <w:ilvl w:val="0"/>
          <w:numId w:val="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regisztráció és bejelentkezés;</w:t>
      </w:r>
    </w:p>
    <w:p w14:paraId="4FE32CE6" w14:textId="77777777" w:rsidR="0021387E" w:rsidRDefault="00000000">
      <w:pPr>
        <w:numPr>
          <w:ilvl w:val="0"/>
          <w:numId w:val="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OAuth bejelentkezés Google és GitHub szolgáltatóval;</w:t>
      </w:r>
    </w:p>
    <w:p w14:paraId="593E606D" w14:textId="77777777" w:rsidR="0021387E" w:rsidRDefault="00000000">
      <w:pPr>
        <w:numPr>
          <w:ilvl w:val="0"/>
          <w:numId w:val="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védett foglalási folyamat;</w:t>
      </w:r>
    </w:p>
    <w:p w14:paraId="49060C84" w14:textId="77777777" w:rsidR="0021387E" w:rsidRDefault="00000000">
      <w:pPr>
        <w:numPr>
          <w:ilvl w:val="0"/>
          <w:numId w:val="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elérhető időpontok lekérdezése és lefoglalása;</w:t>
      </w:r>
    </w:p>
    <w:p w14:paraId="081AF268" w14:textId="77777777" w:rsidR="0021387E" w:rsidRDefault="00000000">
      <w:pPr>
        <w:numPr>
          <w:ilvl w:val="0"/>
          <w:numId w:val="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felhasználói profil szerkesztése;</w:t>
      </w:r>
    </w:p>
    <w:p w14:paraId="0CD23A14" w14:textId="77777777" w:rsidR="0021387E" w:rsidRDefault="00000000">
      <w:pPr>
        <w:numPr>
          <w:ilvl w:val="0"/>
          <w:numId w:val="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foglalások listázása és törlése;</w:t>
      </w:r>
    </w:p>
    <w:p w14:paraId="780AD0E0" w14:textId="77777777" w:rsidR="0021387E" w:rsidRDefault="00000000">
      <w:pPr>
        <w:numPr>
          <w:ilvl w:val="0"/>
          <w:numId w:val="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mentorértékelés mentése és átlagpontszám megjelenítése;</w:t>
      </w:r>
    </w:p>
    <w:p w14:paraId="51FC29BE" w14:textId="77777777" w:rsidR="0021387E" w:rsidRDefault="00000000">
      <w:pPr>
        <w:numPr>
          <w:ilvl w:val="0"/>
          <w:numId w:val="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adminisztrációs API-végpontok biztosítása.</w:t>
      </w:r>
    </w:p>
    <w:p w14:paraId="51DA4E57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7" w:name="_Toc226475409"/>
      <w:r>
        <w:rPr>
          <w:rFonts w:ascii="Calibri" w:eastAsia="Times New Roman" w:hAnsi="Calibri" w:cs="Calibri"/>
          <w:lang w:val="hu-HU"/>
        </w:rPr>
        <w:t>Nem funkcionális követelmények</w:t>
      </w:r>
      <w:bookmarkEnd w:id="7"/>
    </w:p>
    <w:p w14:paraId="3EFC4429" w14:textId="77777777" w:rsidR="0021387E" w:rsidRDefault="00000000">
      <w:pPr>
        <w:numPr>
          <w:ilvl w:val="0"/>
          <w:numId w:val="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reszponzív, modern felhasználói felület;</w:t>
      </w:r>
    </w:p>
    <w:p w14:paraId="6ECFA997" w14:textId="77777777" w:rsidR="0021387E" w:rsidRDefault="00000000">
      <w:pPr>
        <w:numPr>
          <w:ilvl w:val="0"/>
          <w:numId w:val="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REST API alapú kommunikáció JSON formátumban;</w:t>
      </w:r>
    </w:p>
    <w:p w14:paraId="2FA9F7BF" w14:textId="77777777" w:rsidR="0021387E" w:rsidRDefault="00000000">
      <w:pPr>
        <w:numPr>
          <w:ilvl w:val="0"/>
          <w:numId w:val="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jogosultságkezelés JWT tokennel;</w:t>
      </w:r>
    </w:p>
    <w:p w14:paraId="269237D3" w14:textId="77777777" w:rsidR="0021387E" w:rsidRDefault="00000000">
      <w:pPr>
        <w:numPr>
          <w:ilvl w:val="0"/>
          <w:numId w:val="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MySQL adatbázis és relációs modell;</w:t>
      </w:r>
    </w:p>
    <w:p w14:paraId="52746089" w14:textId="77777777" w:rsidR="0021387E" w:rsidRDefault="00000000">
      <w:pPr>
        <w:numPr>
          <w:ilvl w:val="0"/>
          <w:numId w:val="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tiszta, moduláris kódszerkezet;</w:t>
      </w:r>
    </w:p>
    <w:p w14:paraId="55A83B2A" w14:textId="77777777" w:rsidR="0021387E" w:rsidRDefault="00000000">
      <w:pPr>
        <w:numPr>
          <w:ilvl w:val="0"/>
          <w:numId w:val="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kliens és szerver szétválasztása egy közös repón belül;</w:t>
      </w:r>
    </w:p>
    <w:p w14:paraId="31F29A78" w14:textId="77777777" w:rsidR="0021387E" w:rsidRDefault="00000000">
      <w:pPr>
        <w:numPr>
          <w:ilvl w:val="0"/>
          <w:numId w:val="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alapvető bemeneti validációk és hibakezelés.</w:t>
      </w:r>
    </w:p>
    <w:p w14:paraId="431CA9C3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8" w:name="_Toc226475410"/>
      <w:r>
        <w:rPr>
          <w:rFonts w:ascii="Calibri" w:eastAsia="Times New Roman" w:hAnsi="Calibri" w:cs="Calibri"/>
          <w:lang w:val="hu-HU"/>
        </w:rPr>
        <w:t>Felhasználói Szerepkörök</w:t>
      </w:r>
      <w:bookmarkEnd w:id="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2668"/>
        <w:gridCol w:w="4766"/>
      </w:tblGrid>
      <w:tr w:rsidR="0021387E" w14:paraId="4BA3A332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A9723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Szerepkör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8F495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FCC87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Jogosultságok</w:t>
            </w:r>
          </w:p>
        </w:tc>
      </w:tr>
      <w:tr w:rsidR="0021387E" w14:paraId="024D614C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B89BD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Vendég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3E74E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Nem bejelentkezett látogató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184CF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Főoldal, terméklista, termékrészlet, kapcsolat oldal, regisztráció, login</w:t>
            </w:r>
          </w:p>
        </w:tc>
      </w:tr>
      <w:tr w:rsidR="0021387E" w14:paraId="78A031A2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9A519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Regisztrált felhasználó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39C5E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Hitelesített ügyfél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6B40C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Foglalás indítása, saját foglalások megtekintése/törlése, profil módosítása, mentor értékelése</w:t>
            </w:r>
          </w:p>
        </w:tc>
      </w:tr>
      <w:tr w:rsidR="0021387E" w14:paraId="1C6F38EB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9D07E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4583C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Emelt jogosultságú felhasználó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DD7F7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Felhasználók, eszközök, időpontok, üzemeltetők, értékelések, logok admin API-kezelése</w:t>
            </w:r>
          </w:p>
        </w:tc>
      </w:tr>
      <w:tr w:rsidR="0021387E" w14:paraId="642F5709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7568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Mentor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F04E7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Üzleti szereplő, jelenleg statikus adatkészletből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00079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 jelenlegi verzióban nem külön belépési role, de a foglalás részeként kiválasztható</w:t>
            </w:r>
          </w:p>
        </w:tc>
      </w:tr>
    </w:tbl>
    <w:p w14:paraId="072ADCCC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9" w:name="_Toc226475411"/>
      <w:r>
        <w:rPr>
          <w:rFonts w:ascii="Calibri" w:eastAsia="Times New Roman" w:hAnsi="Calibri" w:cs="Calibri"/>
          <w:lang w:val="hu-HU"/>
        </w:rPr>
        <w:t>Use-case áttekintés</w:t>
      </w:r>
      <w:bookmarkEnd w:id="9"/>
    </w:p>
    <w:p w14:paraId="12654080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flowchart LR</w:t>
      </w:r>
    </w:p>
    <w:p w14:paraId="51681F6D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V((Vendég))</w:t>
      </w:r>
    </w:p>
    <w:p w14:paraId="228A89E4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F((Felhasználó))</w:t>
      </w:r>
    </w:p>
    <w:p w14:paraId="37D8BBE2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A((Admin))</w:t>
      </w:r>
    </w:p>
    <w:p w14:paraId="10AC8E98" w14:textId="77777777" w:rsidR="0021387E" w:rsidRDefault="0021387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</w:p>
    <w:p w14:paraId="46E70741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V --&gt; U1["Termékek böngészése"]</w:t>
      </w:r>
    </w:p>
    <w:p w14:paraId="280E1EA2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V --&gt; U2["Regisztráció / bejelentkezés"]</w:t>
      </w:r>
    </w:p>
    <w:p w14:paraId="40B9F469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V --&gt; U3["Kapcsolat oldal megnyitása"]</w:t>
      </w:r>
    </w:p>
    <w:p w14:paraId="38E22587" w14:textId="77777777" w:rsidR="0021387E" w:rsidRDefault="0021387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</w:p>
    <w:p w14:paraId="56C68D86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 --&gt; U4["Foglalás indítása"]</w:t>
      </w:r>
    </w:p>
    <w:p w14:paraId="1A303396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 --&gt; U5["Mentor választása"]</w:t>
      </w:r>
    </w:p>
    <w:p w14:paraId="4637B62B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 --&gt; U6["Időpont foglalása"]</w:t>
      </w:r>
    </w:p>
    <w:p w14:paraId="62545DB2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 --&gt; U7["Foglalások kezelése"]</w:t>
      </w:r>
    </w:p>
    <w:p w14:paraId="599B59D8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 --&gt; U8["Profil módosítása"]</w:t>
      </w:r>
    </w:p>
    <w:p w14:paraId="37D287B0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 --&gt; U9["Mentor értékelése"]</w:t>
      </w:r>
    </w:p>
    <w:p w14:paraId="22AC4B13" w14:textId="77777777" w:rsidR="0021387E" w:rsidRDefault="0021387E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</w:p>
    <w:p w14:paraId="46C8CD1A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A --&gt; U10["Felhasználók kezelése"]</w:t>
      </w:r>
    </w:p>
    <w:p w14:paraId="207136F0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A --&gt; U11["Eszközök kezelése"]</w:t>
      </w:r>
    </w:p>
    <w:p w14:paraId="32555C85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A --&gt; U12["Időpontok kezelése"]</w:t>
      </w:r>
    </w:p>
    <w:p w14:paraId="0FCB3129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A --&gt; U13["Üzemeltetők kezelése"]</w:t>
      </w:r>
    </w:p>
    <w:p w14:paraId="0129B961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A --&gt; U14["Értékelések és logok lekérdezése"]</w:t>
      </w:r>
    </w:p>
    <w:p w14:paraId="38B97CA8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10" w:name="_Toc226475412"/>
      <w:r>
        <w:rPr>
          <w:rFonts w:ascii="Calibri" w:eastAsia="Times New Roman" w:hAnsi="Calibri" w:cs="Calibri"/>
          <w:lang w:val="hu-HU"/>
        </w:rPr>
        <w:lastRenderedPageBreak/>
        <w:t>Működési Logika</w:t>
      </w:r>
      <w:bookmarkEnd w:id="10"/>
    </w:p>
    <w:p w14:paraId="3EEFF846" w14:textId="77777777" w:rsidR="0021387E" w:rsidRDefault="00000000">
      <w:pPr>
        <w:numPr>
          <w:ilvl w:val="0"/>
          <w:numId w:val="1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látogató megnyitja a főoldalt, ahol megjelenik a marketing jellegű nyitóképernyő, az előnyök blokk, a visszajelzések és a beágyazott terméklista.</w:t>
      </w:r>
    </w:p>
    <w:p w14:paraId="17146010" w14:textId="77777777" w:rsidR="0021387E" w:rsidRDefault="00000000">
      <w:pPr>
        <w:numPr>
          <w:ilvl w:val="0"/>
          <w:numId w:val="1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 termékoldalon a rendszer a backend </w:t>
      </w:r>
      <w:r>
        <w:rPr>
          <w:rStyle w:val="HTML-kd"/>
          <w:color w:val="222222"/>
          <w:lang w:val="hu-HU"/>
        </w:rPr>
        <w:t>/api/eszkoz</w:t>
      </w:r>
      <w:r>
        <w:rPr>
          <w:rFonts w:ascii="Calibri" w:eastAsia="Times New Roman" w:hAnsi="Calibri" w:cs="Calibri"/>
          <w:color w:val="222222"/>
          <w:lang w:val="hu-HU"/>
        </w:rPr>
        <w:t xml:space="preserve"> végpontjáról betölti az adatbázisban tárolt szervereket.</w:t>
      </w:r>
    </w:p>
    <w:p w14:paraId="03B5F5FF" w14:textId="77777777" w:rsidR="0021387E" w:rsidRDefault="00000000">
      <w:pPr>
        <w:numPr>
          <w:ilvl w:val="0"/>
          <w:numId w:val="1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felhasználó szűréssel, kereséssel és rendezéssel kiválaszthatja a számára megfelelő szervert.</w:t>
      </w:r>
    </w:p>
    <w:p w14:paraId="76AAE33E" w14:textId="77777777" w:rsidR="0021387E" w:rsidRDefault="00000000">
      <w:pPr>
        <w:numPr>
          <w:ilvl w:val="0"/>
          <w:numId w:val="1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részletes nézetben megtekintheti a konfiguráció jellemzőit és elindíthatja a foglalást.</w:t>
      </w:r>
    </w:p>
    <w:p w14:paraId="14DCB6CA" w14:textId="77777777" w:rsidR="0021387E" w:rsidRDefault="00000000">
      <w:pPr>
        <w:numPr>
          <w:ilvl w:val="0"/>
          <w:numId w:val="1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Foglalás csak hitelesített felhasználóként indítható, ezért a rendszer védett útvonalat használ.</w:t>
      </w:r>
    </w:p>
    <w:p w14:paraId="725D2132" w14:textId="77777777" w:rsidR="0021387E" w:rsidRDefault="00000000">
      <w:pPr>
        <w:numPr>
          <w:ilvl w:val="0"/>
          <w:numId w:val="1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foglalási folyamatban a felhasználó először mentort választ, majd a szerverhez tartozó elérhető időpontok közül foglal.</w:t>
      </w:r>
    </w:p>
    <w:p w14:paraId="79CF75BE" w14:textId="77777777" w:rsidR="0021387E" w:rsidRDefault="00000000">
      <w:pPr>
        <w:numPr>
          <w:ilvl w:val="0"/>
          <w:numId w:val="1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felhasználó megadja kapcsolattartási, számlázási és egyéb foglalási adatait.</w:t>
      </w:r>
    </w:p>
    <w:p w14:paraId="26E50086" w14:textId="77777777" w:rsidR="0021387E" w:rsidRDefault="00000000">
      <w:pPr>
        <w:numPr>
          <w:ilvl w:val="0"/>
          <w:numId w:val="1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rendszer ellenőrzi a bemenetek érvényességét, majd a kiválasztott időpontot lefoglalja és létrehozza a foglalást.</w:t>
      </w:r>
    </w:p>
    <w:p w14:paraId="3A51C9F4" w14:textId="77777777" w:rsidR="0021387E" w:rsidRDefault="00000000">
      <w:pPr>
        <w:numPr>
          <w:ilvl w:val="0"/>
          <w:numId w:val="1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felhasználó a saját vezérlőpultján megtekintheti és törölheti foglalásait.</w:t>
      </w:r>
    </w:p>
    <w:p w14:paraId="6EBD7519" w14:textId="77777777" w:rsidR="0021387E" w:rsidRDefault="00000000">
      <w:pPr>
        <w:numPr>
          <w:ilvl w:val="0"/>
          <w:numId w:val="1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Mentoros foglalás esetén a felhasználó értékelést küldhet, amelyet a rendszer egy külön </w:t>
      </w:r>
      <w:r>
        <w:rPr>
          <w:rStyle w:val="HTML-kd"/>
          <w:color w:val="222222"/>
          <w:lang w:val="hu-HU"/>
        </w:rPr>
        <w:t>mentor_ertekeles</w:t>
      </w:r>
      <w:r>
        <w:rPr>
          <w:rFonts w:ascii="Calibri" w:eastAsia="Times New Roman" w:hAnsi="Calibri" w:cs="Calibri"/>
          <w:color w:val="222222"/>
          <w:lang w:val="hu-HU"/>
        </w:rPr>
        <w:t xml:space="preserve"> táblában tárol.</w:t>
      </w:r>
    </w:p>
    <w:p w14:paraId="754229A7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11" w:name="_Toc226475413"/>
      <w:r>
        <w:rPr>
          <w:rFonts w:ascii="Calibri" w:eastAsia="Times New Roman" w:hAnsi="Calibri" w:cs="Calibri"/>
          <w:lang w:val="hu-HU"/>
        </w:rPr>
        <w:t>Követelménymátrix</w:t>
      </w:r>
      <w:bookmarkEnd w:id="1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2603"/>
        <w:gridCol w:w="4148"/>
        <w:gridCol w:w="1193"/>
      </w:tblGrid>
      <w:tr w:rsidR="0021387E" w14:paraId="6ECF4E69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44E95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Azonosító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B7E02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Követelmény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1F318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Megvalósítás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CD1F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Állapot</w:t>
            </w:r>
          </w:p>
        </w:tc>
      </w:tr>
      <w:tr w:rsidR="0021387E" w14:paraId="331EF666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000B0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KF-01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B2FEC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Adatbázisból származó szerverlista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E4005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GET /api/eszkoz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Products.jsx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EDD55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</w:tr>
      <w:tr w:rsidR="0021387E" w14:paraId="0ED7C158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F87F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KF-02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6ED6B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Részletes termékoldal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2FB36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GET /api/eszkoz/:id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ServerDetails.jsx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021B2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</w:tr>
      <w:tr w:rsidR="0021387E" w14:paraId="64B5288C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21064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KF-03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FB1D0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Regisztráció és bejelentkezés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9453D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authController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Login.jsx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Register.jsx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61BDA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</w:tr>
      <w:tr w:rsidR="0021387E" w14:paraId="747E60CA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E1795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KF-04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F81F4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JWT-alapú jogosultságkezelés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D57EA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middleware/auth.js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, axios interceptor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68908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</w:tr>
      <w:tr w:rsidR="0021387E" w14:paraId="0E1EFDB0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5410F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KF-05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1C40B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OAuth belépés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EC0DB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Google + GitHub callback útvonalak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D6FFC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</w:tr>
      <w:tr w:rsidR="0021387E" w14:paraId="6F5B23A4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F7099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KF-06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38296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Többlépéses foglalási folyamat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9CAD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BookingFlow.jsx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foglalasController.js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081D5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</w:tr>
      <w:tr w:rsidR="0021387E" w14:paraId="7F2B64FE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7346E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KF-07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73332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Időpontkezelés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7D497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idopont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tábla és API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7810D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</w:tr>
      <w:tr w:rsidR="0021387E" w14:paraId="406C45B0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CE506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KF-08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F10B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Saját foglalások kezelése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6187D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Dashboard.jsx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GET /api/foglalas/my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DELETE /api/foglalas/:id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A4F58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</w:tr>
      <w:tr w:rsidR="0021387E" w14:paraId="11F4ED8B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BA3E4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KF-09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F37B9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Mentorértékelés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D81A6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mentor_ertekeles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tábla és dashboard űrlap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78D7A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</w:tr>
      <w:tr w:rsidR="0021387E" w14:paraId="7C72703A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49ADD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KF-10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9FABE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Profilkezelés avatarral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91EAB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PUT /api/auth/me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Profile.jsx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E68B1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</w:tr>
      <w:tr w:rsidR="0021387E" w14:paraId="59EB419D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486BD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KF-11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5DD9D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Kapcsolatfelvételi űrlap backend integrációval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BED6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Frontend űrlap jelen van, de csak statikus alert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4FFEB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Részben teljesült</w:t>
            </w:r>
          </w:p>
        </w:tc>
      </w:tr>
      <w:tr w:rsidR="0021387E" w14:paraId="52F28332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41186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KF-12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51DE4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 CRUD funkciók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C8AF0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felhasználó, eszköz, időpont, üzemeltető, értékelés, log API-k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F018C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</w:tr>
      <w:tr w:rsidR="0021387E" w14:paraId="18280B59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A0024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KF-13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8389C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Automatizált tesztek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4A3F9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 repó nem tartalmaz valódi unit/integrációs teszteket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7532B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Nem teljesült</w:t>
            </w:r>
          </w:p>
        </w:tc>
      </w:tr>
      <w:tr w:rsidR="0021387E" w14:paraId="7C91E657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481FE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KF-14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FC170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Desktop admin kliens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CB0B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WPF alapú admin alkalmazás bejelentkezéssel és CRUD funkciókkal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E49E1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Részben teljesült</w:t>
            </w:r>
          </w:p>
        </w:tc>
      </w:tr>
    </w:tbl>
    <w:p w14:paraId="043E9FD4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12" w:name="_Toc226475414"/>
      <w:r>
        <w:rPr>
          <w:rFonts w:ascii="Calibri" w:eastAsia="Times New Roman" w:hAnsi="Calibri" w:cs="Calibri"/>
          <w:lang w:val="hu-HU"/>
        </w:rPr>
        <w:t>Felhasználói Felület Vázlatai (Wireframe)</w:t>
      </w:r>
      <w:bookmarkEnd w:id="12"/>
    </w:p>
    <w:p w14:paraId="7186442E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lang w:val="hu-HU"/>
        </w:rPr>
      </w:pPr>
      <w:bookmarkStart w:id="13" w:name="_Toc226475415"/>
      <w:r>
        <w:rPr>
          <w:rFonts w:ascii="Calibri" w:eastAsia="Times New Roman" w:hAnsi="Calibri" w:cs="Calibri"/>
          <w:lang w:val="hu-HU"/>
        </w:rPr>
        <w:t>1. Főoldal</w:t>
      </w:r>
      <w:bookmarkEnd w:id="13"/>
    </w:p>
    <w:p w14:paraId="46F29372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+--------------------------------------------------------------+</w:t>
      </w:r>
    </w:p>
    <w:p w14:paraId="630F4445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| Navbar: Főoldal | Termékek | Kapcsolat | Login/Profile      |</w:t>
      </w:r>
    </w:p>
    <w:p w14:paraId="5BBAEC52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+--------------------------------------------------------------+</w:t>
      </w:r>
    </w:p>
    <w:p w14:paraId="2D08FD27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lastRenderedPageBreak/>
        <w:t>| Hero szekció: CyberNest, CTA gomb                             |</w:t>
      </w:r>
    </w:p>
    <w:p w14:paraId="4CE48235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| Előnyök blokk                                                 |</w:t>
      </w:r>
    </w:p>
    <w:p w14:paraId="7563F834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| Ügyfélvélemények körhinta                                     |</w:t>
      </w:r>
    </w:p>
    <w:p w14:paraId="1735D1A3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| Beágyazott terméklista                                        |</w:t>
      </w:r>
    </w:p>
    <w:p w14:paraId="06B81FAD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| Kapcsolat szekció                                             |</w:t>
      </w:r>
    </w:p>
    <w:p w14:paraId="60A3F1EF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| Lábléc                                                        |</w:t>
      </w:r>
    </w:p>
    <w:p w14:paraId="0C853F9C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+--------------------------------------------------------------+</w:t>
      </w:r>
    </w:p>
    <w:p w14:paraId="6EE5F8B8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14" w:name="_Toc226475416"/>
      <w:r>
        <w:rPr>
          <w:rFonts w:ascii="Calibri" w:eastAsia="Times New Roman" w:hAnsi="Calibri" w:cs="Calibri"/>
          <w:lang w:val="hu-HU"/>
        </w:rPr>
        <w:t>2. Terméklista oldal</w:t>
      </w:r>
      <w:bookmarkEnd w:id="14"/>
    </w:p>
    <w:p w14:paraId="07839BC4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+--------------------------------------------------------------+</w:t>
      </w:r>
    </w:p>
    <w:p w14:paraId="5EFB577D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| Kereső mező | Üzemeltető szűrő | Rendezés                    |</w:t>
      </w:r>
    </w:p>
    <w:p w14:paraId="6B583378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+--------------------------------------------------------------+</w:t>
      </w:r>
    </w:p>
    <w:p w14:paraId="31BB735D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| Statisztikai sáv: összes termék / találatok / üzemeltetők    |</w:t>
      </w:r>
    </w:p>
    <w:p w14:paraId="7F45787E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+--------------------------------------------------------------+</w:t>
      </w:r>
    </w:p>
    <w:p w14:paraId="272C8571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| Kártyarács: CPU, RAM, HDD, leírás, üzemeltető, kiválasztás   |</w:t>
      </w:r>
    </w:p>
    <w:p w14:paraId="720809B4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+--------------------------------------------------------------+</w:t>
      </w:r>
    </w:p>
    <w:p w14:paraId="39692D6F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15" w:name="_Toc226475417"/>
      <w:r>
        <w:rPr>
          <w:rFonts w:ascii="Calibri" w:eastAsia="Times New Roman" w:hAnsi="Calibri" w:cs="Calibri"/>
          <w:lang w:val="hu-HU"/>
        </w:rPr>
        <w:t>3. Foglalási folyamat</w:t>
      </w:r>
      <w:bookmarkEnd w:id="15"/>
    </w:p>
    <w:p w14:paraId="1300DCA9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+--------------------------------------------------------------+</w:t>
      </w:r>
    </w:p>
    <w:p w14:paraId="231DF100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| Lépéssor: Mentor -&gt; Naptár -&gt; Adatok -&gt; Összegzés -&gt; Kész    |</w:t>
      </w:r>
    </w:p>
    <w:p w14:paraId="4EB349EB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+--------------------------------------------------------------+</w:t>
      </w:r>
    </w:p>
    <w:p w14:paraId="4F2789B2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| 1. Mentorválasztó kártyák                                    |</w:t>
      </w:r>
    </w:p>
    <w:p w14:paraId="3ADA5CE3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| 2. Választható időpontok                                     |</w:t>
      </w:r>
    </w:p>
    <w:p w14:paraId="662A4788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| 3. Űrlap (név, számlázási név, email, telefon, megjegyzés)   |</w:t>
      </w:r>
    </w:p>
    <w:p w14:paraId="7F0708CA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| 4. Foglalási összegzés + ÁSZF elfogadás                      |</w:t>
      </w:r>
    </w:p>
    <w:p w14:paraId="4BE92C29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| 5. Sikeres visszaigazolás                                    |</w:t>
      </w:r>
    </w:p>
    <w:p w14:paraId="4B50079F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+--------------------------------------------------------------+</w:t>
      </w:r>
    </w:p>
    <w:p w14:paraId="584139B9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16" w:name="_Toc226475418"/>
      <w:r>
        <w:rPr>
          <w:rFonts w:ascii="Calibri" w:eastAsia="Times New Roman" w:hAnsi="Calibri" w:cs="Calibri"/>
          <w:lang w:val="hu-HU"/>
        </w:rPr>
        <w:t>4. Ügyfélportál</w:t>
      </w:r>
      <w:bookmarkEnd w:id="16"/>
    </w:p>
    <w:p w14:paraId="59505BAD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+--------------------------------------------------------------+</w:t>
      </w:r>
    </w:p>
    <w:p w14:paraId="7AD9E425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| Dashboard fejléc                                              |</w:t>
      </w:r>
    </w:p>
    <w:p w14:paraId="141259A7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+--------------------------------------------------------------+</w:t>
      </w:r>
    </w:p>
    <w:p w14:paraId="1F061909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| Foglalásaim lista                                             |</w:t>
      </w:r>
    </w:p>
    <w:p w14:paraId="47FB3F0B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| Mentorértékelések blokk                                       |</w:t>
      </w:r>
    </w:p>
    <w:p w14:paraId="0CAE5B7F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| Admin esetén admin információs blokk                          |</w:t>
      </w:r>
    </w:p>
    <w:p w14:paraId="17F8CA17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+--------------------------------------------------------------+</w:t>
      </w:r>
    </w:p>
    <w:p w14:paraId="3E6D9B9D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17" w:name="_Toc226475419"/>
      <w:r>
        <w:rPr>
          <w:rFonts w:ascii="Calibri" w:eastAsia="Times New Roman" w:hAnsi="Calibri" w:cs="Calibri"/>
          <w:lang w:val="hu-HU"/>
        </w:rPr>
        <w:lastRenderedPageBreak/>
        <w:t>Adatbázisterv</w:t>
      </w:r>
      <w:bookmarkEnd w:id="17"/>
    </w:p>
    <w:p w14:paraId="0DF7A5E9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 rendszer relációs adatbázist használ MySQL alapon. A backend indulásakor a </w:t>
      </w:r>
      <w:r>
        <w:rPr>
          <w:rStyle w:val="HTML-kd"/>
          <w:color w:val="222222"/>
        </w:rPr>
        <w:t>setup.sql</w:t>
      </w:r>
      <w:r>
        <w:rPr>
          <w:rFonts w:ascii="Calibri" w:hAnsi="Calibri" w:cs="Calibri"/>
          <w:color w:val="222222"/>
          <w:sz w:val="22"/>
          <w:szCs w:val="22"/>
        </w:rPr>
        <w:t xml:space="preserve"> szkript automatikusan létrehozza a szükséges adatbázist és táblákat, illetve betölti a demo adatokat.</w:t>
      </w:r>
    </w:p>
    <w:p w14:paraId="70A4A73F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18" w:name="_Toc226475420"/>
      <w:r>
        <w:rPr>
          <w:rFonts w:ascii="Calibri" w:eastAsia="Times New Roman" w:hAnsi="Calibri" w:cs="Calibri"/>
          <w:lang w:val="hu-HU"/>
        </w:rPr>
        <w:t>Entitások és kapcsolatok</w:t>
      </w:r>
      <w:bookmarkEnd w:id="1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2068"/>
        <w:gridCol w:w="2614"/>
        <w:gridCol w:w="2331"/>
      </w:tblGrid>
      <w:tr w:rsidR="0021387E" w14:paraId="23C7CA78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B1004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Tábla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65000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Cél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BE209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Fő mezők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F464B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Kapcsolatok</w:t>
            </w:r>
          </w:p>
        </w:tc>
      </w:tr>
      <w:tr w:rsidR="0021387E" w14:paraId="07AAE3FA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AF344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uzemelteto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5B46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Szolgáltatók, üzemeltetők tárolása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97A69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nev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leiras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DFE04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1:N kapcsolat az </w:t>
            </w:r>
            <w:r>
              <w:rPr>
                <w:rStyle w:val="HTML-kd"/>
                <w:color w:val="222222"/>
              </w:rPr>
              <w:t>eszkoz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táblával</w:t>
            </w:r>
          </w:p>
        </w:tc>
      </w:tr>
      <w:tr w:rsidR="0021387E" w14:paraId="215847B9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F8907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eszkoz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C9EF6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Szerverkonfigurációk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F13C2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leiras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cpu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ram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hdd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uzemelteto_id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9D447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N:1 </w:t>
            </w:r>
            <w:r>
              <w:rPr>
                <w:rStyle w:val="HTML-kd"/>
                <w:color w:val="222222"/>
              </w:rPr>
              <w:t>uzemelteto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1:N </w:t>
            </w:r>
            <w:r>
              <w:rPr>
                <w:rStyle w:val="HTML-kd"/>
                <w:color w:val="222222"/>
              </w:rPr>
              <w:t>idopont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1:N </w:t>
            </w:r>
            <w:r>
              <w:rPr>
                <w:rStyle w:val="HTML-kd"/>
                <w:color w:val="222222"/>
              </w:rPr>
              <w:t>foglalas</w:t>
            </w:r>
          </w:p>
        </w:tc>
      </w:tr>
      <w:tr w:rsidR="0021387E" w14:paraId="60A12E8E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C44A9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felhasznalo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6D65A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Rendszerfelhasználók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E1B4B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nev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elerhetoseg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allapot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jelszo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role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avatar_url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DEFD1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1:N </w:t>
            </w:r>
            <w:r>
              <w:rPr>
                <w:rStyle w:val="HTML-kd"/>
                <w:color w:val="222222"/>
              </w:rPr>
              <w:t>foglalas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1:N </w:t>
            </w:r>
            <w:r>
              <w:rPr>
                <w:rStyle w:val="HTML-kd"/>
                <w:color w:val="222222"/>
              </w:rPr>
              <w:t>mentor_ertekeles</w:t>
            </w:r>
          </w:p>
        </w:tc>
      </w:tr>
      <w:tr w:rsidR="0021387E" w14:paraId="041FB502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83E27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idopont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92CF4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Foglalható időpontok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25F86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eszkoz_id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atvetel_datum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atvetel_idopont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statusz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B6A68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N:1 </w:t>
            </w:r>
            <w:r>
              <w:rPr>
                <w:rStyle w:val="HTML-kd"/>
                <w:color w:val="222222"/>
              </w:rPr>
              <w:t>eszkoz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1:0..1 </w:t>
            </w:r>
            <w:r>
              <w:rPr>
                <w:rStyle w:val="HTML-kd"/>
                <w:color w:val="222222"/>
              </w:rPr>
              <w:t>foglalas</w:t>
            </w:r>
          </w:p>
        </w:tc>
      </w:tr>
      <w:tr w:rsidR="0021387E" w14:paraId="4872E9B1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6FBC0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foglalas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D627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Létrejött foglalások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08183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felhasznalo_id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eszkoz_id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idopont_id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mentor_id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mentor_nev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, ügyféladatok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97039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N:1 </w:t>
            </w:r>
            <w:r>
              <w:rPr>
                <w:rStyle w:val="HTML-kd"/>
                <w:color w:val="222222"/>
              </w:rPr>
              <w:t>felhasznalo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N:1 </w:t>
            </w:r>
            <w:r>
              <w:rPr>
                <w:rStyle w:val="HTML-kd"/>
                <w:color w:val="222222"/>
              </w:rPr>
              <w:t>eszkoz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N:1 </w:t>
            </w:r>
            <w:r>
              <w:rPr>
                <w:rStyle w:val="HTML-kd"/>
                <w:color w:val="222222"/>
              </w:rPr>
              <w:t>idopont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1:1 </w:t>
            </w:r>
            <w:r>
              <w:rPr>
                <w:rStyle w:val="HTML-kd"/>
                <w:color w:val="222222"/>
              </w:rPr>
              <w:t>ertekeles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1:0..1 </w:t>
            </w:r>
            <w:r>
              <w:rPr>
                <w:rStyle w:val="HTML-kd"/>
                <w:color w:val="222222"/>
              </w:rPr>
              <w:t>mentor_ertekeles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1:N </w:t>
            </w:r>
            <w:r>
              <w:rPr>
                <w:rStyle w:val="HTML-kd"/>
                <w:color w:val="222222"/>
              </w:rPr>
              <w:t>log</w:t>
            </w:r>
          </w:p>
        </w:tc>
      </w:tr>
      <w:tr w:rsidR="0021387E" w14:paraId="5A32F0C8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7BF9B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ertekeles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91B6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Foglalás utáni eszköz/üzemeltető értékelés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0D4AE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foglalas_id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eszkoz_pontszam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uzemelteto_pontszam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megjegyzes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F963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1:1 </w:t>
            </w:r>
            <w:r>
              <w:rPr>
                <w:rStyle w:val="HTML-kd"/>
                <w:color w:val="222222"/>
              </w:rPr>
              <w:t>foglalas</w:t>
            </w:r>
          </w:p>
        </w:tc>
      </w:tr>
      <w:tr w:rsidR="0021387E" w14:paraId="6E2A92BA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4C0DF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lastRenderedPageBreak/>
              <w:t>mentor_ertekeles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C0600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Mentor értékelés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308EF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foglalas_id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mentor_id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felhasznalo_id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pontszam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84EF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N:1 </w:t>
            </w:r>
            <w:r>
              <w:rPr>
                <w:rStyle w:val="HTML-kd"/>
                <w:color w:val="222222"/>
              </w:rPr>
              <w:t>felhasznalo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1:1 </w:t>
            </w:r>
            <w:r>
              <w:rPr>
                <w:rStyle w:val="HTML-kd"/>
                <w:color w:val="222222"/>
              </w:rPr>
              <w:t>foglalas</w:t>
            </w:r>
          </w:p>
        </w:tc>
      </w:tr>
      <w:tr w:rsidR="0021387E" w14:paraId="111F403E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4BD57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fake_review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4925A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Nyilvános kezdőoldali vélemények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62F0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user_name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avatar_url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review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stars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B7756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Nincs közvetlen külső kulcs</w:t>
            </w:r>
          </w:p>
        </w:tc>
      </w:tr>
      <w:tr w:rsidR="0021387E" w14:paraId="49AA8C34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F045D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log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B52A1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Foglaláshoz tartozó eseménynapló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1CA97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foglalas_id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uzenet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, </w:t>
            </w:r>
            <w:r>
              <w:rPr>
                <w:rStyle w:val="HTML-kd"/>
                <w:color w:val="222222"/>
              </w:rPr>
              <w:t>letrehozva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9E36D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N:1 </w:t>
            </w:r>
            <w:r>
              <w:rPr>
                <w:rStyle w:val="HTML-kd"/>
                <w:color w:val="222222"/>
              </w:rPr>
              <w:t>foglalas</w:t>
            </w:r>
          </w:p>
        </w:tc>
      </w:tr>
    </w:tbl>
    <w:p w14:paraId="2ED18647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19" w:name="_Toc226475421"/>
      <w:r>
        <w:rPr>
          <w:rFonts w:ascii="Calibri" w:eastAsia="Times New Roman" w:hAnsi="Calibri" w:cs="Calibri"/>
          <w:lang w:val="hu-HU"/>
        </w:rPr>
        <w:t>Adattípusok, kulcsok, validációk</w:t>
      </w:r>
      <w:bookmarkEnd w:id="19"/>
    </w:p>
    <w:p w14:paraId="37190E09" w14:textId="77777777" w:rsidR="0021387E" w:rsidRDefault="00000000">
      <w:pPr>
        <w:numPr>
          <w:ilvl w:val="0"/>
          <w:numId w:val="1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minden fő tábla elsődleges kulcsa </w:t>
      </w:r>
      <w:r>
        <w:rPr>
          <w:rStyle w:val="HTML-kd"/>
          <w:color w:val="222222"/>
          <w:lang w:val="hu-HU"/>
        </w:rPr>
        <w:t>id</w:t>
      </w:r>
      <w:r>
        <w:rPr>
          <w:rFonts w:ascii="Calibri" w:eastAsia="Times New Roman" w:hAnsi="Calibri" w:cs="Calibri"/>
          <w:color w:val="222222"/>
          <w:lang w:val="hu-HU"/>
        </w:rPr>
        <w:t>, automatikusan növekvő egész szám;</w:t>
      </w:r>
    </w:p>
    <w:p w14:paraId="573C4A9B" w14:textId="77777777" w:rsidR="0021387E" w:rsidRDefault="00000000">
      <w:pPr>
        <w:numPr>
          <w:ilvl w:val="0"/>
          <w:numId w:val="1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az </w:t>
      </w:r>
      <w:r>
        <w:rPr>
          <w:rStyle w:val="HTML-kd"/>
          <w:color w:val="222222"/>
          <w:lang w:val="hu-HU"/>
        </w:rPr>
        <w:t>eszkoz.uzemelteto_id</w:t>
      </w:r>
      <w:r>
        <w:rPr>
          <w:rFonts w:ascii="Calibri" w:eastAsia="Times New Roman" w:hAnsi="Calibri" w:cs="Calibri"/>
          <w:color w:val="222222"/>
          <w:lang w:val="hu-HU"/>
        </w:rPr>
        <w:t xml:space="preserve">, </w:t>
      </w:r>
      <w:r>
        <w:rPr>
          <w:rStyle w:val="HTML-kd"/>
          <w:color w:val="222222"/>
          <w:lang w:val="hu-HU"/>
        </w:rPr>
        <w:t>idopont.eszkoz_id</w:t>
      </w:r>
      <w:r>
        <w:rPr>
          <w:rFonts w:ascii="Calibri" w:eastAsia="Times New Roman" w:hAnsi="Calibri" w:cs="Calibri"/>
          <w:color w:val="222222"/>
          <w:lang w:val="hu-HU"/>
        </w:rPr>
        <w:t xml:space="preserve">, </w:t>
      </w:r>
      <w:r>
        <w:rPr>
          <w:rStyle w:val="HTML-kd"/>
          <w:color w:val="222222"/>
          <w:lang w:val="hu-HU"/>
        </w:rPr>
        <w:t>foglalas.felhasznalo_id</w:t>
      </w:r>
      <w:r>
        <w:rPr>
          <w:rFonts w:ascii="Calibri" w:eastAsia="Times New Roman" w:hAnsi="Calibri" w:cs="Calibri"/>
          <w:color w:val="222222"/>
          <w:lang w:val="hu-HU"/>
        </w:rPr>
        <w:t xml:space="preserve">, </w:t>
      </w:r>
      <w:r>
        <w:rPr>
          <w:rStyle w:val="HTML-kd"/>
          <w:color w:val="222222"/>
          <w:lang w:val="hu-HU"/>
        </w:rPr>
        <w:t>foglalas.eszkoz_id</w:t>
      </w:r>
      <w:r>
        <w:rPr>
          <w:rFonts w:ascii="Calibri" w:eastAsia="Times New Roman" w:hAnsi="Calibri" w:cs="Calibri"/>
          <w:color w:val="222222"/>
          <w:lang w:val="hu-HU"/>
        </w:rPr>
        <w:t xml:space="preserve">, </w:t>
      </w:r>
      <w:r>
        <w:rPr>
          <w:rStyle w:val="HTML-kd"/>
          <w:color w:val="222222"/>
          <w:lang w:val="hu-HU"/>
        </w:rPr>
        <w:t>foglalas.idopont_id</w:t>
      </w:r>
      <w:r>
        <w:rPr>
          <w:rFonts w:ascii="Calibri" w:eastAsia="Times New Roman" w:hAnsi="Calibri" w:cs="Calibri"/>
          <w:color w:val="222222"/>
          <w:lang w:val="hu-HU"/>
        </w:rPr>
        <w:t xml:space="preserve">, </w:t>
      </w:r>
      <w:r>
        <w:rPr>
          <w:rStyle w:val="HTML-kd"/>
          <w:color w:val="222222"/>
          <w:lang w:val="hu-HU"/>
        </w:rPr>
        <w:t>ertekeles.foglalas_id</w:t>
      </w:r>
      <w:r>
        <w:rPr>
          <w:rFonts w:ascii="Calibri" w:eastAsia="Times New Roman" w:hAnsi="Calibri" w:cs="Calibri"/>
          <w:color w:val="222222"/>
          <w:lang w:val="hu-HU"/>
        </w:rPr>
        <w:t xml:space="preserve">, </w:t>
      </w:r>
      <w:r>
        <w:rPr>
          <w:rStyle w:val="HTML-kd"/>
          <w:color w:val="222222"/>
          <w:lang w:val="hu-HU"/>
        </w:rPr>
        <w:t>mentor_ertekeles.felhasznalo_id</w:t>
      </w:r>
      <w:r>
        <w:rPr>
          <w:rFonts w:ascii="Calibri" w:eastAsia="Times New Roman" w:hAnsi="Calibri" w:cs="Calibri"/>
          <w:color w:val="222222"/>
          <w:lang w:val="hu-HU"/>
        </w:rPr>
        <w:t xml:space="preserve">, </w:t>
      </w:r>
      <w:r>
        <w:rPr>
          <w:rStyle w:val="HTML-kd"/>
          <w:color w:val="222222"/>
          <w:lang w:val="hu-HU"/>
        </w:rPr>
        <w:t>mentor_ertekeles.foglalas_id</w:t>
      </w:r>
      <w:r>
        <w:rPr>
          <w:rFonts w:ascii="Calibri" w:eastAsia="Times New Roman" w:hAnsi="Calibri" w:cs="Calibri"/>
          <w:color w:val="222222"/>
          <w:lang w:val="hu-HU"/>
        </w:rPr>
        <w:t xml:space="preserve">, </w:t>
      </w:r>
      <w:r>
        <w:rPr>
          <w:rStyle w:val="HTML-kd"/>
          <w:color w:val="222222"/>
          <w:lang w:val="hu-HU"/>
        </w:rPr>
        <w:t>log.foglalas_id</w:t>
      </w:r>
      <w:r>
        <w:rPr>
          <w:rFonts w:ascii="Calibri" w:eastAsia="Times New Roman" w:hAnsi="Calibri" w:cs="Calibri"/>
          <w:color w:val="222222"/>
          <w:lang w:val="hu-HU"/>
        </w:rPr>
        <w:t xml:space="preserve"> mezők idegen kulcsok;</w:t>
      </w:r>
    </w:p>
    <w:p w14:paraId="3F070642" w14:textId="77777777" w:rsidR="0021387E" w:rsidRDefault="00000000">
      <w:pPr>
        <w:numPr>
          <w:ilvl w:val="0"/>
          <w:numId w:val="1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 </w:t>
      </w:r>
      <w:r>
        <w:rPr>
          <w:rStyle w:val="HTML-kd"/>
          <w:color w:val="222222"/>
          <w:lang w:val="hu-HU"/>
        </w:rPr>
        <w:t>felhasznalo.role</w:t>
      </w:r>
      <w:r>
        <w:rPr>
          <w:rFonts w:ascii="Calibri" w:eastAsia="Times New Roman" w:hAnsi="Calibri" w:cs="Calibri"/>
          <w:color w:val="222222"/>
          <w:lang w:val="hu-HU"/>
        </w:rPr>
        <w:t xml:space="preserve"> mező </w:t>
      </w:r>
      <w:r>
        <w:rPr>
          <w:rStyle w:val="HTML-kd"/>
          <w:color w:val="222222"/>
          <w:lang w:val="hu-HU"/>
        </w:rPr>
        <w:t>user</w:t>
      </w:r>
      <w:r>
        <w:rPr>
          <w:rFonts w:ascii="Calibri" w:eastAsia="Times New Roman" w:hAnsi="Calibri" w:cs="Calibri"/>
          <w:color w:val="222222"/>
          <w:lang w:val="hu-HU"/>
        </w:rPr>
        <w:t xml:space="preserve"> vagy </w:t>
      </w:r>
      <w:r>
        <w:rPr>
          <w:rStyle w:val="HTML-kd"/>
          <w:color w:val="222222"/>
          <w:lang w:val="hu-HU"/>
        </w:rPr>
        <w:t>admin</w:t>
      </w:r>
      <w:r>
        <w:rPr>
          <w:rFonts w:ascii="Calibri" w:eastAsia="Times New Roman" w:hAnsi="Calibri" w:cs="Calibri"/>
          <w:color w:val="222222"/>
          <w:lang w:val="hu-HU"/>
        </w:rPr>
        <w:t>;</w:t>
      </w:r>
    </w:p>
    <w:p w14:paraId="0B87E5AD" w14:textId="77777777" w:rsidR="0021387E" w:rsidRDefault="00000000">
      <w:pPr>
        <w:numPr>
          <w:ilvl w:val="0"/>
          <w:numId w:val="1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 </w:t>
      </w:r>
      <w:r>
        <w:rPr>
          <w:rStyle w:val="HTML-kd"/>
          <w:color w:val="222222"/>
          <w:lang w:val="hu-HU"/>
        </w:rPr>
        <w:t>felhasznalo.allapot</w:t>
      </w:r>
      <w:r>
        <w:rPr>
          <w:rFonts w:ascii="Calibri" w:eastAsia="Times New Roman" w:hAnsi="Calibri" w:cs="Calibri"/>
          <w:color w:val="222222"/>
          <w:lang w:val="hu-HU"/>
        </w:rPr>
        <w:t xml:space="preserve"> mező </w:t>
      </w:r>
      <w:r>
        <w:rPr>
          <w:rStyle w:val="HTML-kd"/>
          <w:color w:val="222222"/>
          <w:lang w:val="hu-HU"/>
        </w:rPr>
        <w:t>aktiv</w:t>
      </w:r>
      <w:r>
        <w:rPr>
          <w:rFonts w:ascii="Calibri" w:eastAsia="Times New Roman" w:hAnsi="Calibri" w:cs="Calibri"/>
          <w:color w:val="222222"/>
          <w:lang w:val="hu-HU"/>
        </w:rPr>
        <w:t xml:space="preserve"> vagy </w:t>
      </w:r>
      <w:r>
        <w:rPr>
          <w:rStyle w:val="HTML-kd"/>
          <w:color w:val="222222"/>
          <w:lang w:val="hu-HU"/>
        </w:rPr>
        <w:t>inaktiv</w:t>
      </w:r>
      <w:r>
        <w:rPr>
          <w:rFonts w:ascii="Calibri" w:eastAsia="Times New Roman" w:hAnsi="Calibri" w:cs="Calibri"/>
          <w:color w:val="222222"/>
          <w:lang w:val="hu-HU"/>
        </w:rPr>
        <w:t>;</w:t>
      </w:r>
    </w:p>
    <w:p w14:paraId="7782CD33" w14:textId="77777777" w:rsidR="0021387E" w:rsidRDefault="00000000">
      <w:pPr>
        <w:numPr>
          <w:ilvl w:val="0"/>
          <w:numId w:val="1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az </w:t>
      </w:r>
      <w:r>
        <w:rPr>
          <w:rStyle w:val="HTML-kd"/>
          <w:color w:val="222222"/>
          <w:lang w:val="hu-HU"/>
        </w:rPr>
        <w:t>idopont.statusz</w:t>
      </w:r>
      <w:r>
        <w:rPr>
          <w:rFonts w:ascii="Calibri" w:eastAsia="Times New Roman" w:hAnsi="Calibri" w:cs="Calibri"/>
          <w:color w:val="222222"/>
          <w:lang w:val="hu-HU"/>
        </w:rPr>
        <w:t xml:space="preserve"> mező </w:t>
      </w:r>
      <w:r>
        <w:rPr>
          <w:rStyle w:val="HTML-kd"/>
          <w:color w:val="222222"/>
          <w:lang w:val="hu-HU"/>
        </w:rPr>
        <w:t>available</w:t>
      </w:r>
      <w:r>
        <w:rPr>
          <w:rFonts w:ascii="Calibri" w:eastAsia="Times New Roman" w:hAnsi="Calibri" w:cs="Calibri"/>
          <w:color w:val="222222"/>
          <w:lang w:val="hu-HU"/>
        </w:rPr>
        <w:t xml:space="preserve">, </w:t>
      </w:r>
      <w:r>
        <w:rPr>
          <w:rStyle w:val="HTML-kd"/>
          <w:color w:val="222222"/>
          <w:lang w:val="hu-HU"/>
        </w:rPr>
        <w:t>reserved</w:t>
      </w:r>
      <w:r>
        <w:rPr>
          <w:rFonts w:ascii="Calibri" w:eastAsia="Times New Roman" w:hAnsi="Calibri" w:cs="Calibri"/>
          <w:color w:val="222222"/>
          <w:lang w:val="hu-HU"/>
        </w:rPr>
        <w:t xml:space="preserve"> vagy </w:t>
      </w:r>
      <w:r>
        <w:rPr>
          <w:rStyle w:val="HTML-kd"/>
          <w:color w:val="222222"/>
          <w:lang w:val="hu-HU"/>
        </w:rPr>
        <w:t>completed</w:t>
      </w:r>
      <w:r>
        <w:rPr>
          <w:rFonts w:ascii="Calibri" w:eastAsia="Times New Roman" w:hAnsi="Calibri" w:cs="Calibri"/>
          <w:color w:val="222222"/>
          <w:lang w:val="hu-HU"/>
        </w:rPr>
        <w:t>;</w:t>
      </w:r>
    </w:p>
    <w:p w14:paraId="700715EF" w14:textId="77777777" w:rsidR="0021387E" w:rsidRDefault="00000000">
      <w:pPr>
        <w:numPr>
          <w:ilvl w:val="0"/>
          <w:numId w:val="1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 </w:t>
      </w:r>
      <w:r>
        <w:rPr>
          <w:rStyle w:val="HTML-kd"/>
          <w:color w:val="222222"/>
          <w:lang w:val="hu-HU"/>
        </w:rPr>
        <w:t>foglalas.statusz</w:t>
      </w:r>
      <w:r>
        <w:rPr>
          <w:rFonts w:ascii="Calibri" w:eastAsia="Times New Roman" w:hAnsi="Calibri" w:cs="Calibri"/>
          <w:color w:val="222222"/>
          <w:lang w:val="hu-HU"/>
        </w:rPr>
        <w:t xml:space="preserve"> mező </w:t>
      </w:r>
      <w:r>
        <w:rPr>
          <w:rStyle w:val="HTML-kd"/>
          <w:color w:val="222222"/>
          <w:lang w:val="hu-HU"/>
        </w:rPr>
        <w:t>draft</w:t>
      </w:r>
      <w:r>
        <w:rPr>
          <w:rFonts w:ascii="Calibri" w:eastAsia="Times New Roman" w:hAnsi="Calibri" w:cs="Calibri"/>
          <w:color w:val="222222"/>
          <w:lang w:val="hu-HU"/>
        </w:rPr>
        <w:t xml:space="preserve">, </w:t>
      </w:r>
      <w:r>
        <w:rPr>
          <w:rStyle w:val="HTML-kd"/>
          <w:color w:val="222222"/>
          <w:lang w:val="hu-HU"/>
        </w:rPr>
        <w:t>confirmed</w:t>
      </w:r>
      <w:r>
        <w:rPr>
          <w:rFonts w:ascii="Calibri" w:eastAsia="Times New Roman" w:hAnsi="Calibri" w:cs="Calibri"/>
          <w:color w:val="222222"/>
          <w:lang w:val="hu-HU"/>
        </w:rPr>
        <w:t xml:space="preserve"> vagy </w:t>
      </w:r>
      <w:r>
        <w:rPr>
          <w:rStyle w:val="HTML-kd"/>
          <w:color w:val="222222"/>
          <w:lang w:val="hu-HU"/>
        </w:rPr>
        <w:t>cancelled</w:t>
      </w:r>
      <w:r>
        <w:rPr>
          <w:rFonts w:ascii="Calibri" w:eastAsia="Times New Roman" w:hAnsi="Calibri" w:cs="Calibri"/>
          <w:color w:val="222222"/>
          <w:lang w:val="hu-HU"/>
        </w:rPr>
        <w:t>;</w:t>
      </w:r>
    </w:p>
    <w:p w14:paraId="5AE16E21" w14:textId="77777777" w:rsidR="0021387E" w:rsidRDefault="00000000">
      <w:pPr>
        <w:numPr>
          <w:ilvl w:val="0"/>
          <w:numId w:val="1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backend validációs rétege regexekkel ellenőrzi a neveket, e-mailt, telefonszámot és jelszót;</w:t>
      </w:r>
    </w:p>
    <w:p w14:paraId="154ACF05" w14:textId="77777777" w:rsidR="0021387E" w:rsidRDefault="00000000">
      <w:pPr>
        <w:numPr>
          <w:ilvl w:val="0"/>
          <w:numId w:val="1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 profilkép URL vagy base64 </w:t>
      </w:r>
      <w:r>
        <w:rPr>
          <w:rStyle w:val="HTML-kd"/>
          <w:color w:val="222222"/>
          <w:lang w:val="hu-HU"/>
        </w:rPr>
        <w:t>data:image/...</w:t>
      </w:r>
      <w:r>
        <w:rPr>
          <w:rFonts w:ascii="Calibri" w:eastAsia="Times New Roman" w:hAnsi="Calibri" w:cs="Calibri"/>
          <w:color w:val="222222"/>
          <w:lang w:val="hu-HU"/>
        </w:rPr>
        <w:t xml:space="preserve"> formában menthető, legfeljebb 20 MB méretben;</w:t>
      </w:r>
    </w:p>
    <w:p w14:paraId="71F49CEC" w14:textId="77777777" w:rsidR="0021387E" w:rsidRDefault="00000000">
      <w:pPr>
        <w:numPr>
          <w:ilvl w:val="0"/>
          <w:numId w:val="1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mentor review maximum 1200, az egyéb szöveges megjegyzések maximum 1000 karakteresek.</w:t>
      </w:r>
    </w:p>
    <w:p w14:paraId="50350D15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20" w:name="_Toc226475422"/>
      <w:r>
        <w:rPr>
          <w:rFonts w:ascii="Calibri" w:eastAsia="Times New Roman" w:hAnsi="Calibri" w:cs="Calibri"/>
          <w:lang w:val="hu-HU"/>
        </w:rPr>
        <w:t>ER diagram</w:t>
      </w:r>
      <w:bookmarkEnd w:id="20"/>
    </w:p>
    <w:p w14:paraId="1E43C881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erDiagram</w:t>
      </w:r>
    </w:p>
    <w:p w14:paraId="296FC997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UZEMELTETO ||--o{ ESZKOZ : uzemelteti</w:t>
      </w:r>
    </w:p>
    <w:p w14:paraId="40957FB2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ESZKOZ ||--o{ IDOPONT : rendelkezik</w:t>
      </w:r>
    </w:p>
    <w:p w14:paraId="4250A156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FELHASZNALO ||--o{ FOGLALAS : letrehozza</w:t>
      </w:r>
    </w:p>
    <w:p w14:paraId="2A4A39A2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ESZKOZ ||--o{ FOGLALAS : tartozik_hozza</w:t>
      </w:r>
    </w:p>
    <w:p w14:paraId="7C91CA13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IDOPONT ||--o| FOGLALAS : lefoglalja</w:t>
      </w:r>
    </w:p>
    <w:p w14:paraId="00022D06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lastRenderedPageBreak/>
        <w:t xml:space="preserve">    FOGLALAS ||--o| ERTEKELES : kap</w:t>
      </w:r>
    </w:p>
    <w:p w14:paraId="6E85E4DE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FOGLALAS ||--o| MENTOR_ERTEKELES : kap</w:t>
      </w:r>
    </w:p>
    <w:p w14:paraId="21AA0081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FELHASZNALO ||--o{ MENTOR_ERTEKELES : kuld</w:t>
      </w:r>
    </w:p>
    <w:p w14:paraId="11E20CD6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FOGLALAS ||--o{ LOG : naploz</w:t>
      </w:r>
    </w:p>
    <w:p w14:paraId="28133B85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21" w:name="_Toc226475423"/>
      <w:r>
        <w:rPr>
          <w:rFonts w:ascii="Calibri" w:eastAsia="Times New Roman" w:hAnsi="Calibri" w:cs="Calibri"/>
          <w:lang w:val="hu-HU"/>
        </w:rPr>
        <w:t>Backend Fejlesztés (REST API)</w:t>
      </w:r>
      <w:bookmarkEnd w:id="21"/>
    </w:p>
    <w:p w14:paraId="04DF25A0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lang w:val="hu-HU"/>
        </w:rPr>
      </w:pPr>
      <w:bookmarkStart w:id="22" w:name="_Toc226475424"/>
      <w:r>
        <w:rPr>
          <w:rFonts w:ascii="Calibri" w:eastAsia="Times New Roman" w:hAnsi="Calibri" w:cs="Calibri"/>
          <w:lang w:val="hu-HU"/>
        </w:rPr>
        <w:t>Technológiai választás</w:t>
      </w:r>
      <w:bookmarkEnd w:id="22"/>
    </w:p>
    <w:p w14:paraId="7FB32976" w14:textId="77777777" w:rsidR="0021387E" w:rsidRDefault="00000000">
      <w:pPr>
        <w:numPr>
          <w:ilvl w:val="0"/>
          <w:numId w:val="1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Kiemels2"/>
          <w:rFonts w:ascii="Calibri" w:eastAsia="Times New Roman" w:hAnsi="Calibri" w:cs="Calibri"/>
          <w:color w:val="222222"/>
          <w:lang w:val="hu-HU"/>
        </w:rPr>
        <w:t>Futtatókörnyezet:</w:t>
      </w:r>
      <w:r>
        <w:rPr>
          <w:rFonts w:ascii="Calibri" w:eastAsia="Times New Roman" w:hAnsi="Calibri" w:cs="Calibri"/>
          <w:color w:val="222222"/>
          <w:lang w:val="hu-HU"/>
        </w:rPr>
        <w:t xml:space="preserve"> Node.js</w:t>
      </w:r>
    </w:p>
    <w:p w14:paraId="174A98DE" w14:textId="77777777" w:rsidR="0021387E" w:rsidRDefault="00000000">
      <w:pPr>
        <w:numPr>
          <w:ilvl w:val="0"/>
          <w:numId w:val="1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Kiemels2"/>
          <w:rFonts w:ascii="Calibri" w:eastAsia="Times New Roman" w:hAnsi="Calibri" w:cs="Calibri"/>
          <w:color w:val="222222"/>
          <w:lang w:val="hu-HU"/>
        </w:rPr>
        <w:t>Keretetrendszer:</w:t>
      </w:r>
      <w:r>
        <w:rPr>
          <w:rFonts w:ascii="Calibri" w:eastAsia="Times New Roman" w:hAnsi="Calibri" w:cs="Calibri"/>
          <w:color w:val="222222"/>
          <w:lang w:val="hu-HU"/>
        </w:rPr>
        <w:t xml:space="preserve"> Express 5</w:t>
      </w:r>
    </w:p>
    <w:p w14:paraId="23D74003" w14:textId="77777777" w:rsidR="0021387E" w:rsidRDefault="00000000">
      <w:pPr>
        <w:numPr>
          <w:ilvl w:val="0"/>
          <w:numId w:val="1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Kiemels2"/>
          <w:rFonts w:ascii="Calibri" w:eastAsia="Times New Roman" w:hAnsi="Calibri" w:cs="Calibri"/>
          <w:color w:val="222222"/>
          <w:lang w:val="hu-HU"/>
        </w:rPr>
        <w:t>Adatbázis:</w:t>
      </w:r>
      <w:r>
        <w:rPr>
          <w:rFonts w:ascii="Calibri" w:eastAsia="Times New Roman" w:hAnsi="Calibri" w:cs="Calibri"/>
          <w:color w:val="222222"/>
          <w:lang w:val="hu-HU"/>
        </w:rPr>
        <w:t xml:space="preserve"> MySQL</w:t>
      </w:r>
    </w:p>
    <w:p w14:paraId="13BF71E2" w14:textId="77777777" w:rsidR="0021387E" w:rsidRDefault="00000000">
      <w:pPr>
        <w:numPr>
          <w:ilvl w:val="0"/>
          <w:numId w:val="1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Kiemels2"/>
          <w:rFonts w:ascii="Calibri" w:eastAsia="Times New Roman" w:hAnsi="Calibri" w:cs="Calibri"/>
          <w:color w:val="222222"/>
          <w:lang w:val="hu-HU"/>
        </w:rPr>
        <w:t>Autentikáció:</w:t>
      </w:r>
      <w:r>
        <w:rPr>
          <w:rFonts w:ascii="Calibri" w:eastAsia="Times New Roman" w:hAnsi="Calibri" w:cs="Calibri"/>
          <w:color w:val="222222"/>
          <w:lang w:val="hu-HU"/>
        </w:rPr>
        <w:t xml:space="preserve"> JWT</w:t>
      </w:r>
    </w:p>
    <w:p w14:paraId="3280A6D2" w14:textId="77777777" w:rsidR="0021387E" w:rsidRDefault="00000000">
      <w:pPr>
        <w:numPr>
          <w:ilvl w:val="0"/>
          <w:numId w:val="1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Kiemels2"/>
          <w:rFonts w:ascii="Calibri" w:eastAsia="Times New Roman" w:hAnsi="Calibri" w:cs="Calibri"/>
          <w:color w:val="222222"/>
          <w:lang w:val="hu-HU"/>
        </w:rPr>
        <w:t>Titkosítás:</w:t>
      </w:r>
      <w:r>
        <w:rPr>
          <w:rFonts w:ascii="Calibri" w:eastAsia="Times New Roman" w:hAnsi="Calibri" w:cs="Calibri"/>
          <w:color w:val="222222"/>
          <w:lang w:val="hu-HU"/>
        </w:rPr>
        <w:t xml:space="preserve"> bcrypt</w:t>
      </w:r>
    </w:p>
    <w:p w14:paraId="0C8C9737" w14:textId="77777777" w:rsidR="0021387E" w:rsidRDefault="00000000">
      <w:pPr>
        <w:numPr>
          <w:ilvl w:val="0"/>
          <w:numId w:val="1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Kiemels2"/>
          <w:rFonts w:ascii="Calibri" w:eastAsia="Times New Roman" w:hAnsi="Calibri" w:cs="Calibri"/>
          <w:color w:val="222222"/>
          <w:lang w:val="hu-HU"/>
        </w:rPr>
        <w:t>Környezeti változók kezelése:</w:t>
      </w:r>
      <w:r>
        <w:rPr>
          <w:rFonts w:ascii="Calibri" w:eastAsia="Times New Roman" w:hAnsi="Calibri" w:cs="Calibri"/>
          <w:color w:val="222222"/>
          <w:lang w:val="hu-HU"/>
        </w:rPr>
        <w:t xml:space="preserve"> dotenv</w:t>
      </w:r>
    </w:p>
    <w:p w14:paraId="0891D30E" w14:textId="77777777" w:rsidR="0021387E" w:rsidRDefault="00000000">
      <w:pPr>
        <w:numPr>
          <w:ilvl w:val="0"/>
          <w:numId w:val="1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Kiemels2"/>
          <w:rFonts w:ascii="Calibri" w:eastAsia="Times New Roman" w:hAnsi="Calibri" w:cs="Calibri"/>
          <w:color w:val="222222"/>
          <w:lang w:val="hu-HU"/>
        </w:rPr>
        <w:t>Kommunikáció:</w:t>
      </w:r>
      <w:r>
        <w:rPr>
          <w:rFonts w:ascii="Calibri" w:eastAsia="Times New Roman" w:hAnsi="Calibri" w:cs="Calibri"/>
          <w:color w:val="222222"/>
          <w:lang w:val="hu-HU"/>
        </w:rPr>
        <w:t xml:space="preserve"> JSON alapú REST API</w:t>
      </w:r>
    </w:p>
    <w:p w14:paraId="5D5A6ACB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23" w:name="_Toc226475425"/>
      <w:r>
        <w:rPr>
          <w:rFonts w:ascii="Calibri" w:eastAsia="Times New Roman" w:hAnsi="Calibri" w:cs="Calibri"/>
          <w:lang w:val="hu-HU"/>
        </w:rPr>
        <w:t>Szerveroldali architektúra</w:t>
      </w:r>
      <w:bookmarkEnd w:id="23"/>
    </w:p>
    <w:p w14:paraId="70BFDC1D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backend réteges szerkezetben épül fel:</w:t>
      </w:r>
    </w:p>
    <w:p w14:paraId="0B6C33BB" w14:textId="77777777" w:rsidR="0021387E" w:rsidRDefault="00000000">
      <w:pPr>
        <w:numPr>
          <w:ilvl w:val="0"/>
          <w:numId w:val="1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routes/</w:t>
      </w:r>
      <w:r>
        <w:rPr>
          <w:rFonts w:ascii="Calibri" w:eastAsia="Times New Roman" w:hAnsi="Calibri" w:cs="Calibri"/>
          <w:color w:val="222222"/>
          <w:lang w:val="hu-HU"/>
        </w:rPr>
        <w:t>: végpontdefiníciók;</w:t>
      </w:r>
    </w:p>
    <w:p w14:paraId="510955B0" w14:textId="77777777" w:rsidR="0021387E" w:rsidRDefault="00000000">
      <w:pPr>
        <w:numPr>
          <w:ilvl w:val="0"/>
          <w:numId w:val="1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controllers/</w:t>
      </w:r>
      <w:r>
        <w:rPr>
          <w:rFonts w:ascii="Calibri" w:eastAsia="Times New Roman" w:hAnsi="Calibri" w:cs="Calibri"/>
          <w:color w:val="222222"/>
          <w:lang w:val="hu-HU"/>
        </w:rPr>
        <w:t>: kérésfeldolgozás, validáció, üzleti logika;</w:t>
      </w:r>
    </w:p>
    <w:p w14:paraId="6E292916" w14:textId="77777777" w:rsidR="0021387E" w:rsidRDefault="00000000">
      <w:pPr>
        <w:numPr>
          <w:ilvl w:val="0"/>
          <w:numId w:val="1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models/</w:t>
      </w:r>
      <w:r>
        <w:rPr>
          <w:rFonts w:ascii="Calibri" w:eastAsia="Times New Roman" w:hAnsi="Calibri" w:cs="Calibri"/>
          <w:color w:val="222222"/>
          <w:lang w:val="hu-HU"/>
        </w:rPr>
        <w:t>: adatbázis-elérés;</w:t>
      </w:r>
    </w:p>
    <w:p w14:paraId="3C1A1D44" w14:textId="77777777" w:rsidR="0021387E" w:rsidRDefault="00000000">
      <w:pPr>
        <w:numPr>
          <w:ilvl w:val="0"/>
          <w:numId w:val="1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middleware/</w:t>
      </w:r>
      <w:r>
        <w:rPr>
          <w:rFonts w:ascii="Calibri" w:eastAsia="Times New Roman" w:hAnsi="Calibri" w:cs="Calibri"/>
          <w:color w:val="222222"/>
          <w:lang w:val="hu-HU"/>
        </w:rPr>
        <w:t>: tokenellenőrzés és admin jogosultság;</w:t>
      </w:r>
    </w:p>
    <w:p w14:paraId="50E17F50" w14:textId="77777777" w:rsidR="0021387E" w:rsidRDefault="00000000">
      <w:pPr>
        <w:numPr>
          <w:ilvl w:val="0"/>
          <w:numId w:val="1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config/</w:t>
      </w:r>
      <w:r>
        <w:rPr>
          <w:rFonts w:ascii="Calibri" w:eastAsia="Times New Roman" w:hAnsi="Calibri" w:cs="Calibri"/>
          <w:color w:val="222222"/>
          <w:lang w:val="hu-HU"/>
        </w:rPr>
        <w:t>: adatbázis-kapcsolat és induláskori inicializálás;</w:t>
      </w:r>
    </w:p>
    <w:p w14:paraId="75DDF015" w14:textId="77777777" w:rsidR="0021387E" w:rsidRDefault="00000000">
      <w:pPr>
        <w:numPr>
          <w:ilvl w:val="0"/>
          <w:numId w:val="1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utils/</w:t>
      </w:r>
      <w:r>
        <w:rPr>
          <w:rFonts w:ascii="Calibri" w:eastAsia="Times New Roman" w:hAnsi="Calibri" w:cs="Calibri"/>
          <w:color w:val="222222"/>
          <w:lang w:val="hu-HU"/>
        </w:rPr>
        <w:t>: közös validációs segédfüggvények.</w:t>
      </w:r>
    </w:p>
    <w:p w14:paraId="5E505588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24" w:name="_Toc226475426"/>
      <w:r>
        <w:rPr>
          <w:rFonts w:ascii="Calibri" w:eastAsia="Times New Roman" w:hAnsi="Calibri" w:cs="Calibri"/>
          <w:lang w:val="hu-HU"/>
        </w:rPr>
        <w:t>Hitelesítés és jogosultságkezelés</w:t>
      </w:r>
      <w:bookmarkEnd w:id="24"/>
    </w:p>
    <w:p w14:paraId="4AEE1EA5" w14:textId="77777777" w:rsidR="0021387E" w:rsidRDefault="00000000">
      <w:pPr>
        <w:numPr>
          <w:ilvl w:val="0"/>
          <w:numId w:val="14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lokális regisztráció és belépés e-mail + jelszó párossal;</w:t>
      </w:r>
    </w:p>
    <w:p w14:paraId="2C1A6A6C" w14:textId="77777777" w:rsidR="0021387E" w:rsidRDefault="00000000">
      <w:pPr>
        <w:numPr>
          <w:ilvl w:val="0"/>
          <w:numId w:val="14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JWT token 24 órás lejárattal;</w:t>
      </w:r>
    </w:p>
    <w:p w14:paraId="0C7179D8" w14:textId="77777777" w:rsidR="0021387E" w:rsidRDefault="00000000">
      <w:pPr>
        <w:numPr>
          <w:ilvl w:val="0"/>
          <w:numId w:val="14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token küldése </w:t>
      </w:r>
      <w:r>
        <w:rPr>
          <w:rStyle w:val="HTML-kd"/>
          <w:color w:val="222222"/>
          <w:lang w:val="hu-HU"/>
        </w:rPr>
        <w:t>Authorization: Bearer &lt;token&gt;</w:t>
      </w:r>
      <w:r>
        <w:rPr>
          <w:rFonts w:ascii="Calibri" w:eastAsia="Times New Roman" w:hAnsi="Calibri" w:cs="Calibri"/>
          <w:color w:val="222222"/>
          <w:lang w:val="hu-HU"/>
        </w:rPr>
        <w:t xml:space="preserve"> formában;</w:t>
      </w:r>
    </w:p>
    <w:p w14:paraId="785C0751" w14:textId="77777777" w:rsidR="0021387E" w:rsidRDefault="00000000">
      <w:pPr>
        <w:numPr>
          <w:ilvl w:val="0"/>
          <w:numId w:val="14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admin jogosultság külön middleware-rel;</w:t>
      </w:r>
    </w:p>
    <w:p w14:paraId="7D91A2F0" w14:textId="77777777" w:rsidR="0021387E" w:rsidRDefault="00000000">
      <w:pPr>
        <w:numPr>
          <w:ilvl w:val="0"/>
          <w:numId w:val="14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Google és GitHub OAuth támogatás;</w:t>
      </w:r>
    </w:p>
    <w:p w14:paraId="5724BC69" w14:textId="77777777" w:rsidR="0021387E" w:rsidRDefault="00000000">
      <w:pPr>
        <w:numPr>
          <w:ilvl w:val="0"/>
          <w:numId w:val="14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közösségi belépésnél a rendszer szükség esetén automatikusan létrehoz felhasználót.</w:t>
      </w:r>
    </w:p>
    <w:p w14:paraId="375CDF49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25" w:name="_Toc226475427"/>
      <w:r>
        <w:rPr>
          <w:rFonts w:ascii="Calibri" w:eastAsia="Times New Roman" w:hAnsi="Calibri" w:cs="Calibri"/>
          <w:lang w:val="hu-HU"/>
        </w:rPr>
        <w:t>REST API végpontok</w:t>
      </w:r>
      <w:bookmarkEnd w:id="25"/>
    </w:p>
    <w:p w14:paraId="00EED6E1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Végpontok listája</w:t>
      </w:r>
    </w:p>
    <w:p w14:paraId="65B623AB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Auth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3698"/>
        <w:gridCol w:w="1478"/>
        <w:gridCol w:w="2616"/>
      </w:tblGrid>
      <w:tr w:rsidR="0021387E" w14:paraId="52B318DE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833E3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lastRenderedPageBreak/>
              <w:t>Metódus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F6F39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EC9EE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Jogosultság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981D9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Funkció</w:t>
            </w:r>
          </w:p>
        </w:tc>
      </w:tr>
      <w:tr w:rsidR="0021387E" w14:paraId="01CF0403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CDEAA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AF884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/api/auth/register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0C829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FB5A9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regisztráció</w:t>
            </w:r>
          </w:p>
        </w:tc>
      </w:tr>
      <w:tr w:rsidR="0021387E" w14:paraId="5DC689EB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D9A08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F1740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/api/auth/login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FC240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FFF0D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bejelentkezés</w:t>
            </w:r>
          </w:p>
        </w:tc>
      </w:tr>
      <w:tr w:rsidR="0021387E" w14:paraId="32ABD7D4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5F03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FD1A6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/api/auth/google/start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EB235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B7510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Google OAuth indítás</w:t>
            </w:r>
          </w:p>
        </w:tc>
      </w:tr>
      <w:tr w:rsidR="0021387E" w14:paraId="08082604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839D8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3F491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/api/auth/google/callback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E4CE2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C5883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Google callback</w:t>
            </w:r>
          </w:p>
        </w:tc>
      </w:tr>
      <w:tr w:rsidR="0021387E" w14:paraId="4D880846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A70E3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D8441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/api/auth/github/start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BA165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F76FC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GitHub OAuth indítás</w:t>
            </w:r>
          </w:p>
        </w:tc>
      </w:tr>
      <w:tr w:rsidR="0021387E" w14:paraId="7DBE6BF4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B23D3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E46F3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/api/auth/github/callback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C001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BCA5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GitHub callback</w:t>
            </w:r>
          </w:p>
        </w:tc>
      </w:tr>
      <w:tr w:rsidR="0021387E" w14:paraId="0E3D7508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4075B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FB92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/api/auth/me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DF8D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5F048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saját profil lekérdezése</w:t>
            </w:r>
          </w:p>
        </w:tc>
      </w:tr>
      <w:tr w:rsidR="0021387E" w14:paraId="369A6406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F5A0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EE434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/api/auth/me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98724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650C6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saját profil módosítása</w:t>
            </w:r>
          </w:p>
        </w:tc>
      </w:tr>
    </w:tbl>
    <w:p w14:paraId="5BFC1D62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Eszközök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2777"/>
        <w:gridCol w:w="1756"/>
        <w:gridCol w:w="3031"/>
      </w:tblGrid>
      <w:tr w:rsidR="0021387E" w14:paraId="3B4FA8B8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00255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4AA2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1FB13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Jogosultság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DD92A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Funkció</w:t>
            </w:r>
          </w:p>
        </w:tc>
      </w:tr>
      <w:tr w:rsidR="0021387E" w14:paraId="7C78798A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08807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347AF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/api/eszkoz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5D4E2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8D4AB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összes eszköz listázása</w:t>
            </w:r>
          </w:p>
        </w:tc>
      </w:tr>
      <w:tr w:rsidR="0021387E" w14:paraId="278D6FE8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DB974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4720E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/api/eszkoz/:id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C570B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82FF6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egy eszköz részletei</w:t>
            </w:r>
          </w:p>
        </w:tc>
      </w:tr>
      <w:tr w:rsidR="0021387E" w14:paraId="11952C82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0AEE6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69889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/api/eszkoz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A9DD4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9BA1A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eszköz létrehozása</w:t>
            </w:r>
          </w:p>
        </w:tc>
      </w:tr>
      <w:tr w:rsidR="0021387E" w14:paraId="770CF749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D92A8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424D5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/api/eszkoz/:id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D246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B10B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eszköz módosítása</w:t>
            </w:r>
          </w:p>
        </w:tc>
      </w:tr>
      <w:tr w:rsidR="0021387E" w14:paraId="4DB08A86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77B2F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A7D5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/api/eszkoz/:id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47158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1181E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eszköz törlése</w:t>
            </w:r>
          </w:p>
        </w:tc>
      </w:tr>
    </w:tbl>
    <w:p w14:paraId="08BF2534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Időpontok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3539"/>
        <w:gridCol w:w="1195"/>
        <w:gridCol w:w="3292"/>
      </w:tblGrid>
      <w:tr w:rsidR="0021387E" w14:paraId="54060E4F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02EC4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2FE02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5EE2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Jogosultság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E802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Funkció</w:t>
            </w:r>
          </w:p>
        </w:tc>
      </w:tr>
      <w:tr w:rsidR="0021387E" w14:paraId="75034614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5FDFD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1C021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/api/idopont/eszkoz/:eszkoz_id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89204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A7D0D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elérhető időpontok lekérdezése eszközhöz</w:t>
            </w:r>
          </w:p>
        </w:tc>
      </w:tr>
      <w:tr w:rsidR="0021387E" w14:paraId="27662ED3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A4712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953FE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/api/idopont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25CB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6C78E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összes időpont listázása</w:t>
            </w:r>
          </w:p>
        </w:tc>
      </w:tr>
      <w:tr w:rsidR="0021387E" w14:paraId="00076E7A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F1B6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6A6A6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/api/idopont/:id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8199B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F1B05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időpont lekérdezése</w:t>
            </w:r>
          </w:p>
        </w:tc>
      </w:tr>
      <w:tr w:rsidR="0021387E" w14:paraId="18FB7339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25E28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6F8B2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/api/idopont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3AADF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3193A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időpont létrehozása</w:t>
            </w:r>
          </w:p>
        </w:tc>
      </w:tr>
      <w:tr w:rsidR="0021387E" w14:paraId="257E4662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80129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56369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/api/idopont/:id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795C3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D32D5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időpont módosítása</w:t>
            </w:r>
          </w:p>
        </w:tc>
      </w:tr>
      <w:tr w:rsidR="0021387E" w14:paraId="3A7AC3AF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5EDBC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22CB7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/api/idopont/:id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E3A00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7E9DD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időpont törlése</w:t>
            </w:r>
          </w:p>
        </w:tc>
      </w:tr>
    </w:tbl>
    <w:p w14:paraId="12B1E459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Foglalások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2550"/>
        <w:gridCol w:w="1444"/>
        <w:gridCol w:w="3827"/>
      </w:tblGrid>
      <w:tr w:rsidR="0021387E" w14:paraId="29EB8597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91E0A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45AF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023F3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Jogosultság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41306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Funkció</w:t>
            </w:r>
          </w:p>
        </w:tc>
      </w:tr>
      <w:tr w:rsidR="0021387E" w14:paraId="71E4A51E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70A9F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35B78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/api/foglalas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CEC2D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154AD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foglalás létrehozása</w:t>
            </w:r>
          </w:p>
        </w:tc>
      </w:tr>
      <w:tr w:rsidR="0021387E" w14:paraId="22979CC4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F64A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E49B0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/api/foglalas/my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1D39D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4080B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saját foglalások lekérdezése</w:t>
            </w:r>
          </w:p>
        </w:tc>
      </w:tr>
      <w:tr w:rsidR="0021387E" w14:paraId="5BD26C7D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65D75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02ABD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/api/foglalas/:id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870BA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775E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saját vagy admin által törölt foglalás</w:t>
            </w:r>
          </w:p>
        </w:tc>
      </w:tr>
      <w:tr w:rsidR="0021387E" w14:paraId="386D77D3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98EE3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F8C3E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/api/foglalas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7F2BC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C0905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összes foglalás</w:t>
            </w:r>
          </w:p>
        </w:tc>
      </w:tr>
    </w:tbl>
    <w:p w14:paraId="5A9AB1EB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Felhasználók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3238"/>
        <w:gridCol w:w="1586"/>
        <w:gridCol w:w="2879"/>
      </w:tblGrid>
      <w:tr w:rsidR="0021387E" w14:paraId="67A52B9E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A85D2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0AD11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0498C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Jogosultság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66DFD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Funkció</w:t>
            </w:r>
          </w:p>
        </w:tc>
      </w:tr>
      <w:tr w:rsidR="0021387E" w14:paraId="4C113663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872C4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BB995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/api/felhasznalo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F71CE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1D033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összes felhasználó</w:t>
            </w:r>
          </w:p>
        </w:tc>
      </w:tr>
      <w:tr w:rsidR="0021387E" w14:paraId="1CBAEAF9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6052E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5920B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/api/felhasznalo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48DA2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E6FE6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felhasználó létrehozása</w:t>
            </w:r>
          </w:p>
        </w:tc>
      </w:tr>
      <w:tr w:rsidR="0021387E" w14:paraId="4112F297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D50A5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FB0BD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/api/felhasznalo/:id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03101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8C8D3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felhasználó lekérdezése</w:t>
            </w:r>
          </w:p>
        </w:tc>
      </w:tr>
      <w:tr w:rsidR="0021387E" w14:paraId="65D5426C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F162C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6615B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/api/felhasznalo/:id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5B457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851DC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felhasználó módosítása</w:t>
            </w:r>
          </w:p>
        </w:tc>
      </w:tr>
      <w:tr w:rsidR="0021387E" w14:paraId="249F2AF9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621A3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4F99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/api/felhasznalo/:id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38CE0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3F1C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felhasználó törlése</w:t>
            </w:r>
          </w:p>
        </w:tc>
      </w:tr>
    </w:tbl>
    <w:p w14:paraId="09405778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Üzemeltetők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3363"/>
        <w:gridCol w:w="1725"/>
        <w:gridCol w:w="2500"/>
      </w:tblGrid>
      <w:tr w:rsidR="0021387E" w14:paraId="06235F61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68553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9AB2F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CFA0B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Jogosultság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56C2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Funkció</w:t>
            </w:r>
          </w:p>
        </w:tc>
      </w:tr>
      <w:tr w:rsidR="0021387E" w14:paraId="5E39324D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0EB0B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9EBB0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/api/uzemelteto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79746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74499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összes üzemeltető</w:t>
            </w:r>
          </w:p>
        </w:tc>
      </w:tr>
      <w:tr w:rsidR="0021387E" w14:paraId="6CAC9167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4B9B9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9D1E7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/api/uzemelteto/:id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5911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BB25F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egy üzemeltető</w:t>
            </w:r>
          </w:p>
        </w:tc>
      </w:tr>
      <w:tr w:rsidR="0021387E" w14:paraId="4A0E3249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53156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69DDE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/api/uzemelteto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73931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DE592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létrehozás</w:t>
            </w:r>
          </w:p>
        </w:tc>
      </w:tr>
      <w:tr w:rsidR="0021387E" w14:paraId="4A3B1CB8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ABF88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6B4ED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/api/uzemelteto/:id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BCF74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7692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módosítás</w:t>
            </w:r>
          </w:p>
        </w:tc>
      </w:tr>
      <w:tr w:rsidR="0021387E" w14:paraId="21DD42E5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C9A75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26A9E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/api/uzemelteto/:id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50B3D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1056C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törlés</w:t>
            </w:r>
          </w:p>
        </w:tc>
      </w:tr>
    </w:tbl>
    <w:p w14:paraId="405C0CAE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Értékelések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4969"/>
        <w:gridCol w:w="1195"/>
        <w:gridCol w:w="1862"/>
      </w:tblGrid>
      <w:tr w:rsidR="0021387E" w14:paraId="67792CD1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5F3F9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1819B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9E62D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Jogosultság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3574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Funkció</w:t>
            </w:r>
          </w:p>
        </w:tc>
      </w:tr>
      <w:tr w:rsidR="0021387E" w14:paraId="2A251420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B933D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06270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/api/ertekeles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15122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6931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összes értékelés</w:t>
            </w:r>
          </w:p>
        </w:tc>
      </w:tr>
      <w:tr w:rsidR="0021387E" w14:paraId="045A6B93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81C96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18034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/api/ertekeles/public/fake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41AD4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publikus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A06BF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kezdőoldali fake review-k</w:t>
            </w:r>
          </w:p>
        </w:tc>
      </w:tr>
      <w:tr w:rsidR="0021387E" w14:paraId="1A84E90D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DDAAA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E9017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/api/ertekeles/mentor/:mentor_id/atlag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9230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F2326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mentor átlagpontszáma</w:t>
            </w:r>
          </w:p>
        </w:tc>
      </w:tr>
      <w:tr w:rsidR="0021387E" w14:paraId="4E504076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D485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FD7A1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/api/ertekeles/mentor/foglalas/:foglalas_id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42871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44A3E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mentorértékelés foglalás szerint</w:t>
            </w:r>
          </w:p>
        </w:tc>
      </w:tr>
      <w:tr w:rsidR="0021387E" w14:paraId="3F700B6C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C5D89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12FE0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/api/ertekeles/mentor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A774F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3EB9F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mentorértékelés létrehozása vagy frissítése</w:t>
            </w:r>
          </w:p>
        </w:tc>
      </w:tr>
      <w:tr w:rsidR="0021387E" w14:paraId="19037EC0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7302E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433B7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/api/ertekeles/foglalas/:foglalas_id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4E605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D29DF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eszköz/üzemeltető értékelés foglalás szerint</w:t>
            </w:r>
          </w:p>
        </w:tc>
      </w:tr>
      <w:tr w:rsidR="0021387E" w14:paraId="52E77126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225A0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5777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/api/ertekeles/:id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4184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C3F05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egy értékelés</w:t>
            </w:r>
          </w:p>
        </w:tc>
      </w:tr>
      <w:tr w:rsidR="0021387E" w14:paraId="24C555F0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ECA63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B10C3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/api/ertekeles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2E15A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00D3A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értékelés létrehozása</w:t>
            </w:r>
          </w:p>
        </w:tc>
      </w:tr>
      <w:tr w:rsidR="0021387E" w14:paraId="08F09658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7E93C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PUT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F73C7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/api/ertekeles/:id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D7638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129BD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értékelés módosítása</w:t>
            </w:r>
          </w:p>
        </w:tc>
      </w:tr>
      <w:tr w:rsidR="0021387E" w14:paraId="0CFE9166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4535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BEBC6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/api/ertekeles/:id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4E75E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0F4CB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értékelés törlése</w:t>
            </w:r>
          </w:p>
        </w:tc>
      </w:tr>
    </w:tbl>
    <w:p w14:paraId="1D1CC123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Logok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4164"/>
        <w:gridCol w:w="1406"/>
        <w:gridCol w:w="2282"/>
      </w:tblGrid>
      <w:tr w:rsidR="0021387E" w14:paraId="35A91B97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2A0F5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9B5C3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Végpont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2D7B2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Jogosultság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D96FF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Funkció</w:t>
            </w:r>
          </w:p>
        </w:tc>
      </w:tr>
      <w:tr w:rsidR="0021387E" w14:paraId="300BF65E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9446E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71A81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/api/log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4B85A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54249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összes log</w:t>
            </w:r>
          </w:p>
        </w:tc>
      </w:tr>
      <w:tr w:rsidR="0021387E" w14:paraId="4CA97300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F73B4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914E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/api/log/foglalas/:foglalas_id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9428D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016D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logok foglalás szerint</w:t>
            </w:r>
          </w:p>
        </w:tc>
      </w:tr>
      <w:tr w:rsidR="0021387E" w14:paraId="262CB22D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AD9D9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848F5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/api/log/:id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7BC76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9CDF3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egy log</w:t>
            </w:r>
          </w:p>
        </w:tc>
      </w:tr>
      <w:tr w:rsidR="0021387E" w14:paraId="6B86F06E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BC36B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8C30E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/api/log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3CAB4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4178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log létrehozása</w:t>
            </w:r>
          </w:p>
        </w:tc>
      </w:tr>
      <w:tr w:rsidR="0021387E" w14:paraId="30F1F766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C295C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81F9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/api/log/:id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E10E8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F7BBF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log módosítása</w:t>
            </w:r>
          </w:p>
        </w:tc>
      </w:tr>
      <w:tr w:rsidR="0021387E" w14:paraId="0E6991F5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ACDEC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EBEA4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/api/log/:id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88CD5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3B3B9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log törlése</w:t>
            </w:r>
          </w:p>
        </w:tc>
      </w:tr>
    </w:tbl>
    <w:p w14:paraId="03111AC8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26" w:name="_Toc226475428"/>
      <w:r>
        <w:rPr>
          <w:rFonts w:ascii="Calibri" w:eastAsia="Times New Roman" w:hAnsi="Calibri" w:cs="Calibri"/>
          <w:lang w:val="hu-HU"/>
        </w:rPr>
        <w:t>Speciális végpontok</w:t>
      </w:r>
      <w:bookmarkEnd w:id="26"/>
    </w:p>
    <w:p w14:paraId="423D15AA" w14:textId="77777777" w:rsidR="0021387E" w:rsidRDefault="00000000">
      <w:pPr>
        <w:numPr>
          <w:ilvl w:val="0"/>
          <w:numId w:val="1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GET /api/health</w:t>
      </w:r>
      <w:r>
        <w:rPr>
          <w:rFonts w:ascii="Calibri" w:eastAsia="Times New Roman" w:hAnsi="Calibri" w:cs="Calibri"/>
          <w:color w:val="222222"/>
          <w:lang w:val="hu-HU"/>
        </w:rPr>
        <w:t>: egyszerű health check;</w:t>
      </w:r>
    </w:p>
    <w:p w14:paraId="3C74FEA4" w14:textId="77777777" w:rsidR="0021387E" w:rsidRDefault="00000000">
      <w:pPr>
        <w:numPr>
          <w:ilvl w:val="0"/>
          <w:numId w:val="1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GET /api/debug/users</w:t>
      </w:r>
      <w:r>
        <w:rPr>
          <w:rFonts w:ascii="Calibri" w:eastAsia="Times New Roman" w:hAnsi="Calibri" w:cs="Calibri"/>
          <w:color w:val="222222"/>
          <w:lang w:val="hu-HU"/>
        </w:rPr>
        <w:t>: fejlesztői debug végpont a felhasználók listázásához;</w:t>
      </w:r>
    </w:p>
    <w:p w14:paraId="6F59A8ED" w14:textId="77777777" w:rsidR="0021387E" w:rsidRDefault="00000000">
      <w:pPr>
        <w:numPr>
          <w:ilvl w:val="0"/>
          <w:numId w:val="1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GET /</w:t>
      </w:r>
      <w:r>
        <w:rPr>
          <w:rFonts w:ascii="Calibri" w:eastAsia="Times New Roman" w:hAnsi="Calibri" w:cs="Calibri"/>
          <w:color w:val="222222"/>
          <w:lang w:val="hu-HU"/>
        </w:rPr>
        <w:t>: HTML-alapú gyors adatbázis-összefoglaló nézet.</w:t>
      </w:r>
    </w:p>
    <w:p w14:paraId="5DB273A6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27" w:name="_Toc226475429"/>
      <w:r>
        <w:rPr>
          <w:rFonts w:ascii="Calibri" w:eastAsia="Times New Roman" w:hAnsi="Calibri" w:cs="Calibri"/>
          <w:lang w:val="hu-HU"/>
        </w:rPr>
        <w:t>A Felhasznált Ismeretek</w:t>
      </w:r>
      <w:bookmarkEnd w:id="27"/>
    </w:p>
    <w:p w14:paraId="220B8258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projekt elkészítéséhez az alábbi tantárgyi és szakmai területek tudása került felhasználásra:</w:t>
      </w:r>
    </w:p>
    <w:p w14:paraId="2E94380C" w14:textId="77777777" w:rsidR="0021387E" w:rsidRDefault="00000000">
      <w:pPr>
        <w:numPr>
          <w:ilvl w:val="0"/>
          <w:numId w:val="1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HTML5 szemantikus felépítés;</w:t>
      </w:r>
    </w:p>
    <w:p w14:paraId="0736E22E" w14:textId="77777777" w:rsidR="0021387E" w:rsidRDefault="00000000">
      <w:pPr>
        <w:numPr>
          <w:ilvl w:val="0"/>
          <w:numId w:val="1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CSS3 és reszponzív webdesign;</w:t>
      </w:r>
    </w:p>
    <w:p w14:paraId="5F8FAC91" w14:textId="77777777" w:rsidR="0021387E" w:rsidRDefault="00000000">
      <w:pPr>
        <w:numPr>
          <w:ilvl w:val="0"/>
          <w:numId w:val="1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lastRenderedPageBreak/>
        <w:t>modern JavaScript (ES modulok, async/await, fetch/axios);</w:t>
      </w:r>
    </w:p>
    <w:p w14:paraId="25DC16D0" w14:textId="77777777" w:rsidR="0021387E" w:rsidRDefault="00000000">
      <w:pPr>
        <w:numPr>
          <w:ilvl w:val="0"/>
          <w:numId w:val="1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React komponensalapú frontend-fejlesztés;</w:t>
      </w:r>
    </w:p>
    <w:p w14:paraId="0763DEC4" w14:textId="77777777" w:rsidR="0021387E" w:rsidRDefault="00000000">
      <w:pPr>
        <w:numPr>
          <w:ilvl w:val="0"/>
          <w:numId w:val="1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React Router útvonalkezelés;</w:t>
      </w:r>
    </w:p>
    <w:p w14:paraId="1D65B755" w14:textId="77777777" w:rsidR="0021387E" w:rsidRDefault="00000000">
      <w:pPr>
        <w:numPr>
          <w:ilvl w:val="0"/>
          <w:numId w:val="1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állapotkezelés Context API-val;</w:t>
      </w:r>
    </w:p>
    <w:p w14:paraId="6236FF35" w14:textId="77777777" w:rsidR="0021387E" w:rsidRDefault="00000000">
      <w:pPr>
        <w:numPr>
          <w:ilvl w:val="0"/>
          <w:numId w:val="1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Node.js + Express backend fejlesztés;</w:t>
      </w:r>
    </w:p>
    <w:p w14:paraId="72E99175" w14:textId="77777777" w:rsidR="0021387E" w:rsidRDefault="00000000">
      <w:pPr>
        <w:numPr>
          <w:ilvl w:val="0"/>
          <w:numId w:val="1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REST API tervezés;</w:t>
      </w:r>
    </w:p>
    <w:p w14:paraId="057E235A" w14:textId="77777777" w:rsidR="0021387E" w:rsidRDefault="00000000">
      <w:pPr>
        <w:numPr>
          <w:ilvl w:val="0"/>
          <w:numId w:val="1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SQL és relációs adatmodellezés;</w:t>
      </w:r>
    </w:p>
    <w:p w14:paraId="531EF242" w14:textId="77777777" w:rsidR="0021387E" w:rsidRDefault="00000000">
      <w:pPr>
        <w:numPr>
          <w:ilvl w:val="0"/>
          <w:numId w:val="1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autentikáció és jelszóhash-elés;</w:t>
      </w:r>
    </w:p>
    <w:p w14:paraId="6540C184" w14:textId="77777777" w:rsidR="0021387E" w:rsidRDefault="00000000">
      <w:pPr>
        <w:numPr>
          <w:ilvl w:val="0"/>
          <w:numId w:val="1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verziókövetés Git használatával;</w:t>
      </w:r>
    </w:p>
    <w:p w14:paraId="004CC23E" w14:textId="77777777" w:rsidR="0021387E" w:rsidRDefault="00000000">
      <w:pPr>
        <w:numPr>
          <w:ilvl w:val="0"/>
          <w:numId w:val="1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hibakezelés, validáció, alapvető tesztelési szemlélet.</w:t>
      </w:r>
    </w:p>
    <w:p w14:paraId="1BC47D79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28" w:name="_Toc226475430"/>
      <w:r>
        <w:rPr>
          <w:rFonts w:ascii="Calibri" w:eastAsia="Times New Roman" w:hAnsi="Calibri" w:cs="Calibri"/>
          <w:lang w:val="hu-HU"/>
        </w:rPr>
        <w:t>A Felhasznált Szoftverek</w:t>
      </w:r>
      <w:bookmarkEnd w:id="28"/>
    </w:p>
    <w:p w14:paraId="5C0E403B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lang w:val="hu-HU"/>
        </w:rPr>
      </w:pPr>
      <w:bookmarkStart w:id="29" w:name="_Toc226475431"/>
      <w:r>
        <w:rPr>
          <w:rFonts w:ascii="Calibri" w:eastAsia="Times New Roman" w:hAnsi="Calibri" w:cs="Calibri"/>
          <w:lang w:val="hu-HU"/>
        </w:rPr>
        <w:t>Programozási nyelvek és technológiák</w:t>
      </w:r>
      <w:bookmarkEnd w:id="2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5380"/>
      </w:tblGrid>
      <w:tr w:rsidR="0021387E" w14:paraId="70AF1BA4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3054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Elem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AE599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Szerep</w:t>
            </w:r>
          </w:p>
        </w:tc>
      </w:tr>
      <w:tr w:rsidR="0021387E" w14:paraId="764362B2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C4481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JavaScript (ES module)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0F127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frontend és backend logika</w:t>
            </w:r>
          </w:p>
        </w:tc>
      </w:tr>
      <w:tr w:rsidR="0021387E" w14:paraId="54A1C87D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2E4B5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HTML5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0DFCA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oldalstruktúra</w:t>
            </w:r>
          </w:p>
        </w:tc>
      </w:tr>
      <w:tr w:rsidR="0021387E" w14:paraId="35BB1E49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9543F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CSS3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5E464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megjelenítés, reszponzív stílusok</w:t>
            </w:r>
          </w:p>
        </w:tc>
      </w:tr>
      <w:tr w:rsidR="0021387E" w14:paraId="6EF42ED5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85A01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SQL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5BC72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adatbázis-séma és adatok kezelése</w:t>
            </w:r>
          </w:p>
        </w:tc>
      </w:tr>
      <w:tr w:rsidR="0021387E" w14:paraId="507FF359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5916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C#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97BEC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asztali admin alkalmazás logikája</w:t>
            </w:r>
          </w:p>
        </w:tc>
      </w:tr>
      <w:tr w:rsidR="0021387E" w14:paraId="08CA5B87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A7899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XAML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56C4D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WPF felhasználói felület leírása</w:t>
            </w:r>
          </w:p>
        </w:tc>
      </w:tr>
    </w:tbl>
    <w:p w14:paraId="56260157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30" w:name="_Toc226475432"/>
      <w:r>
        <w:rPr>
          <w:rFonts w:ascii="Calibri" w:eastAsia="Times New Roman" w:hAnsi="Calibri" w:cs="Calibri"/>
          <w:lang w:val="hu-HU"/>
        </w:rPr>
        <w:t>Könyvtárak, keretrendszerek</w:t>
      </w:r>
      <w:bookmarkEnd w:id="3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5418"/>
      </w:tblGrid>
      <w:tr w:rsidR="0021387E" w14:paraId="0BCE118B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0E426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Elem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15E3B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Szerep</w:t>
            </w:r>
          </w:p>
        </w:tc>
      </w:tr>
      <w:tr w:rsidR="0021387E" w14:paraId="2AC02230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83B31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React 19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7AA95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frontend komponensrendszer</w:t>
            </w:r>
          </w:p>
        </w:tc>
      </w:tr>
      <w:tr w:rsidR="0021387E" w14:paraId="1ABF2312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C574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React Router DOM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DC9EA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kliensoldali útvonalkezelés</w:t>
            </w:r>
          </w:p>
        </w:tc>
      </w:tr>
      <w:tr w:rsidR="0021387E" w14:paraId="6824FC3B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B1181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Vite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F53CA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frontend build és dev szerver</w:t>
            </w:r>
          </w:p>
        </w:tc>
      </w:tr>
      <w:tr w:rsidR="0021387E" w14:paraId="7043EBEC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ED3F5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Framer Motion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A4F47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animációk</w:t>
            </w:r>
          </w:p>
        </w:tc>
      </w:tr>
      <w:tr w:rsidR="0021387E" w14:paraId="385EC86A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BEA36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Axios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8EE11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 kommunikáció</w:t>
            </w:r>
          </w:p>
        </w:tc>
      </w:tr>
      <w:tr w:rsidR="0021387E" w14:paraId="3427FF0A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3B4AC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Express 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B1481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REST API</w:t>
            </w:r>
          </w:p>
        </w:tc>
      </w:tr>
      <w:tr w:rsidR="0021387E" w14:paraId="2A501874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6FE43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bcrypt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92298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jelszó hash-elés</w:t>
            </w:r>
          </w:p>
        </w:tc>
      </w:tr>
      <w:tr w:rsidR="0021387E" w14:paraId="73DB7FBD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C6F00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jsonwebtoken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F25CB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JWT kezelés</w:t>
            </w:r>
          </w:p>
        </w:tc>
      </w:tr>
      <w:tr w:rsidR="0021387E" w14:paraId="5C292E34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C07CC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mysql2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7EE52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MySQL kapcsolat</w:t>
            </w:r>
          </w:p>
        </w:tc>
      </w:tr>
      <w:tr w:rsidR="0021387E" w14:paraId="78AE415C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DE6D7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dotenv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1A294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környezeti változók betöltése</w:t>
            </w:r>
          </w:p>
        </w:tc>
      </w:tr>
      <w:tr w:rsidR="0021387E" w14:paraId="19D45E7B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0E6BF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cors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4FF0C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CORS kezelés</w:t>
            </w:r>
          </w:p>
        </w:tc>
      </w:tr>
      <w:tr w:rsidR="0021387E" w14:paraId="106CB43B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394EE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.NET 8 Desktop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94D2E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WPF futtatókörnyezet</w:t>
            </w:r>
          </w:p>
        </w:tc>
      </w:tr>
    </w:tbl>
    <w:p w14:paraId="354AF5A7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31" w:name="_Toc226475433"/>
      <w:r>
        <w:rPr>
          <w:rFonts w:ascii="Calibri" w:eastAsia="Times New Roman" w:hAnsi="Calibri" w:cs="Calibri"/>
          <w:lang w:val="hu-HU"/>
        </w:rPr>
        <w:t>Fejlesztői környezet és eszközök</w:t>
      </w:r>
      <w:bookmarkEnd w:id="3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4687"/>
      </w:tblGrid>
      <w:tr w:rsidR="0021387E" w14:paraId="6A292066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BEE6A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Elem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A460F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Szerep</w:t>
            </w:r>
          </w:p>
        </w:tc>
      </w:tr>
      <w:tr w:rsidR="0021387E" w14:paraId="529A3AE6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CCD12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Visual Studio Code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7FC44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frontend és backend fejlesztés</w:t>
            </w:r>
          </w:p>
        </w:tc>
      </w:tr>
      <w:tr w:rsidR="0021387E" w14:paraId="2098373D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D2789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Node.js v24.14.0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6966C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jelenlegi ellenőrzéskor használt futtatókörnyezet</w:t>
            </w:r>
          </w:p>
        </w:tc>
      </w:tr>
      <w:tr w:rsidR="0021387E" w14:paraId="025E27E0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BD4F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npm workspaces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7576D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monorepo jellegű csomagkezelés</w:t>
            </w:r>
          </w:p>
        </w:tc>
      </w:tr>
      <w:tr w:rsidR="0021387E" w14:paraId="3BE54E86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2C6E3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XAMPP / MySQL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8C92B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helyi adatbázis-kiszolgáló</w:t>
            </w:r>
          </w:p>
        </w:tc>
      </w:tr>
      <w:tr w:rsidR="0021387E" w14:paraId="64D65855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022E9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Microsoft Word vagy kompatibilis szerkesztő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C139E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végleges dokumentáció formázása esetén</w:t>
            </w:r>
          </w:p>
        </w:tc>
      </w:tr>
      <w:tr w:rsidR="0021387E" w14:paraId="5F227C8B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07AEC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Visual Studio / .NET SDK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C9432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WPF asztali kliens buildelése</w:t>
            </w:r>
          </w:p>
        </w:tc>
      </w:tr>
    </w:tbl>
    <w:p w14:paraId="4910DBFA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32" w:name="_Toc226475434"/>
      <w:r>
        <w:rPr>
          <w:rFonts w:ascii="Calibri" w:eastAsia="Times New Roman" w:hAnsi="Calibri" w:cs="Calibri"/>
          <w:lang w:val="hu-HU"/>
        </w:rPr>
        <w:t>Frontend Fejlesztés</w:t>
      </w:r>
      <w:bookmarkEnd w:id="32"/>
    </w:p>
    <w:p w14:paraId="26D3ECD9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lang w:val="hu-HU"/>
        </w:rPr>
      </w:pPr>
      <w:bookmarkStart w:id="33" w:name="_Toc226475435"/>
      <w:r>
        <w:rPr>
          <w:rFonts w:ascii="Calibri" w:eastAsia="Times New Roman" w:hAnsi="Calibri" w:cs="Calibri"/>
          <w:lang w:val="hu-HU"/>
        </w:rPr>
        <w:t>Webes kliens</w:t>
      </w:r>
      <w:bookmarkEnd w:id="33"/>
    </w:p>
    <w:p w14:paraId="2B32114E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 frontend React alapú egyoldalas alkalmazás. A belépési pont a </w:t>
      </w:r>
      <w:r>
        <w:rPr>
          <w:rStyle w:val="HTML-kd"/>
          <w:color w:val="222222"/>
        </w:rPr>
        <w:t>src/App.jsx</w:t>
      </w:r>
      <w:r>
        <w:rPr>
          <w:rFonts w:ascii="Calibri" w:hAnsi="Calibri" w:cs="Calibri"/>
          <w:color w:val="222222"/>
          <w:sz w:val="22"/>
          <w:szCs w:val="22"/>
        </w:rPr>
        <w:t xml:space="preserve">, ahol a teljes útvonalstruktúra és az </w:t>
      </w:r>
      <w:r>
        <w:rPr>
          <w:rStyle w:val="HTML-kd"/>
          <w:color w:val="222222"/>
        </w:rPr>
        <w:t>AuthProvider</w:t>
      </w:r>
      <w:r>
        <w:rPr>
          <w:rFonts w:ascii="Calibri" w:hAnsi="Calibri" w:cs="Calibri"/>
          <w:color w:val="222222"/>
          <w:sz w:val="22"/>
          <w:szCs w:val="22"/>
        </w:rPr>
        <w:t xml:space="preserve"> konfiguráció található. A felhasználói élményt animációk, gördülő szekciók, karusszel és több lépéses foglalási folyamat támogatja.</w:t>
      </w:r>
    </w:p>
    <w:p w14:paraId="3ACEBA53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34" w:name="_Toc226475436"/>
      <w:r>
        <w:rPr>
          <w:rFonts w:ascii="Calibri" w:eastAsia="Times New Roman" w:hAnsi="Calibri" w:cs="Calibri"/>
          <w:lang w:val="hu-HU"/>
        </w:rPr>
        <w:t>Fő útvonalak</w:t>
      </w:r>
      <w:bookmarkEnd w:id="3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9"/>
        <w:gridCol w:w="4714"/>
        <w:gridCol w:w="980"/>
      </w:tblGrid>
      <w:tr w:rsidR="0021387E" w14:paraId="194E4AF0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CEC59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Útvonal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7EF79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Funkció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E1FF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Védelem</w:t>
            </w:r>
          </w:p>
        </w:tc>
      </w:tr>
      <w:tr w:rsidR="0021387E" w14:paraId="757F831A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D8FB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A0022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főoldal, előnyök, fake review-k, beágyazott terméklista és kapcsolat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7E75F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publikus</w:t>
            </w:r>
          </w:p>
        </w:tc>
      </w:tr>
      <w:tr w:rsidR="0021387E" w14:paraId="17748C00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D5738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/termekek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BD0DD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 terméklista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C8626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publikus</w:t>
            </w:r>
          </w:p>
        </w:tc>
      </w:tr>
      <w:tr w:rsidR="0021387E" w14:paraId="71D90880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2B897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/termekek/:id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46175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szerver részletei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FA2E9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publikus</w:t>
            </w:r>
          </w:p>
        </w:tc>
      </w:tr>
      <w:tr w:rsidR="0021387E" w14:paraId="10F67E46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280D9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/termekek/:id/foglalas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9D18E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foglalási wizard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D1AD6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védett</w:t>
            </w:r>
          </w:p>
        </w:tc>
      </w:tr>
      <w:tr w:rsidR="0021387E" w14:paraId="65D7EDB5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56F0D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/kapcsolat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621E6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kapcsolat oldal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362FE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publikus</w:t>
            </w:r>
          </w:p>
        </w:tc>
      </w:tr>
      <w:tr w:rsidR="0021387E" w14:paraId="0A4E4FAB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C7153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lastRenderedPageBreak/>
              <w:t>/ugyfelportal/login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85BE5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bejelentkezés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E4D86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publikus</w:t>
            </w:r>
          </w:p>
        </w:tc>
      </w:tr>
      <w:tr w:rsidR="0021387E" w14:paraId="76785020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5316C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/ugyfelportal/register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9DD15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regisztráció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74088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publikus</w:t>
            </w:r>
          </w:p>
        </w:tc>
      </w:tr>
      <w:tr w:rsidR="0021387E" w14:paraId="0E95D18E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6CC1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/ugyfelportal/oauth/callback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F080E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OAuth visszatérési oldal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8EAD2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publikus</w:t>
            </w:r>
          </w:p>
        </w:tc>
      </w:tr>
      <w:tr w:rsidR="0021387E" w14:paraId="66C6D357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94F3A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/ugyfelportal/dashboard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550B7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foglalások és mentorértékelések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A4AE7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védett</w:t>
            </w:r>
          </w:p>
        </w:tc>
      </w:tr>
      <w:tr w:rsidR="0021387E" w14:paraId="50E38890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A6A56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/ugyfelportal/profil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24DA8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profiloldal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E0532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védett</w:t>
            </w:r>
          </w:p>
        </w:tc>
      </w:tr>
    </w:tbl>
    <w:p w14:paraId="43FAE48A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35" w:name="_Toc226475437"/>
      <w:r>
        <w:rPr>
          <w:rFonts w:ascii="Calibri" w:eastAsia="Times New Roman" w:hAnsi="Calibri" w:cs="Calibri"/>
          <w:lang w:val="hu-HU"/>
        </w:rPr>
        <w:t>API integráció</w:t>
      </w:r>
      <w:bookmarkEnd w:id="35"/>
    </w:p>
    <w:p w14:paraId="0B1E4F03" w14:textId="77777777" w:rsidR="0021387E" w:rsidRDefault="00000000">
      <w:pPr>
        <w:numPr>
          <w:ilvl w:val="0"/>
          <w:numId w:val="1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központi axios kliens </w:t>
      </w:r>
      <w:r>
        <w:rPr>
          <w:rStyle w:val="HTML-kd"/>
          <w:color w:val="222222"/>
          <w:lang w:val="hu-HU"/>
        </w:rPr>
        <w:t>src/services/api.js</w:t>
      </w:r>
      <w:r>
        <w:rPr>
          <w:rFonts w:ascii="Calibri" w:eastAsia="Times New Roman" w:hAnsi="Calibri" w:cs="Calibri"/>
          <w:color w:val="222222"/>
          <w:lang w:val="hu-HU"/>
        </w:rPr>
        <w:t>;</w:t>
      </w:r>
    </w:p>
    <w:p w14:paraId="24C9E781" w14:textId="77777777" w:rsidR="0021387E" w:rsidRDefault="00000000">
      <w:pPr>
        <w:numPr>
          <w:ilvl w:val="0"/>
          <w:numId w:val="1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token automatikusan hozzáadódik minden kéréshez;</w:t>
      </w:r>
    </w:p>
    <w:p w14:paraId="70C3094A" w14:textId="77777777" w:rsidR="0021387E" w:rsidRDefault="00000000">
      <w:pPr>
        <w:numPr>
          <w:ilvl w:val="0"/>
          <w:numId w:val="1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401 hiba esetén automatikus kijelentkeztetés és visszairányítás történik;</w:t>
      </w:r>
    </w:p>
    <w:p w14:paraId="05485C64" w14:textId="77777777" w:rsidR="0021387E" w:rsidRDefault="00000000">
      <w:pPr>
        <w:numPr>
          <w:ilvl w:val="0"/>
          <w:numId w:val="1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 Vite proxy </w:t>
      </w:r>
      <w:r>
        <w:rPr>
          <w:rStyle w:val="HTML-kd"/>
          <w:color w:val="222222"/>
          <w:lang w:val="hu-HU"/>
        </w:rPr>
        <w:t>/api</w:t>
      </w:r>
      <w:r>
        <w:rPr>
          <w:rFonts w:ascii="Calibri" w:eastAsia="Times New Roman" w:hAnsi="Calibri" w:cs="Calibri"/>
          <w:color w:val="222222"/>
          <w:lang w:val="hu-HU"/>
        </w:rPr>
        <w:t xml:space="preserve"> kéréseket helyben a backend felé irányítja.</w:t>
      </w:r>
    </w:p>
    <w:p w14:paraId="440D0939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36" w:name="_Toc226475438"/>
      <w:r>
        <w:rPr>
          <w:rFonts w:ascii="Calibri" w:eastAsia="Times New Roman" w:hAnsi="Calibri" w:cs="Calibri"/>
          <w:lang w:val="hu-HU"/>
        </w:rPr>
        <w:t>Mobil kliens (opcionális)</w:t>
      </w:r>
      <w:bookmarkEnd w:id="36"/>
    </w:p>
    <w:p w14:paraId="43279F95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projekt jelenlegi állapotában nem tartalmaz külön Android vagy iOS mobilalkalmazást. A felhasználói kiszolgálás reszponzív webes felületen keresztül történik, ezért mobil böngészőből is használható, de külön React Native, Flutter vagy PWA csomag nem készült hozzá.</w:t>
      </w:r>
    </w:p>
    <w:p w14:paraId="6221E2BB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37" w:name="_Toc226475439"/>
      <w:r>
        <w:rPr>
          <w:rFonts w:ascii="Calibri" w:eastAsia="Times New Roman" w:hAnsi="Calibri" w:cs="Calibri"/>
          <w:lang w:val="hu-HU"/>
        </w:rPr>
        <w:t>Asztali kliens (opcionális)</w:t>
      </w:r>
      <w:bookmarkEnd w:id="37"/>
    </w:p>
    <w:p w14:paraId="49040456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 vizsgaremekhez tartozik egy különálló WPF alapú admin kliens is. Ennek részletes ismertetése a </w:t>
      </w:r>
      <w:r>
        <w:rPr>
          <w:rStyle w:val="HTML-kd"/>
          <w:color w:val="222222"/>
        </w:rPr>
        <w:t>## Asztali Alkalmazás Fejlesztés</w:t>
      </w:r>
      <w:r>
        <w:rPr>
          <w:rFonts w:ascii="Calibri" w:hAnsi="Calibri" w:cs="Calibri"/>
          <w:color w:val="222222"/>
          <w:sz w:val="22"/>
          <w:szCs w:val="22"/>
        </w:rPr>
        <w:t xml:space="preserve"> fejezetben található, mert nem a webes frontend része, hanem önálló adminisztrációs modul.</w:t>
      </w:r>
    </w:p>
    <w:p w14:paraId="3A27405E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38" w:name="_Toc226475440"/>
      <w:r>
        <w:rPr>
          <w:rFonts w:ascii="Calibri" w:eastAsia="Times New Roman" w:hAnsi="Calibri" w:cs="Calibri"/>
          <w:lang w:val="hu-HU"/>
        </w:rPr>
        <w:t>Fontos frontend funkciók</w:t>
      </w:r>
      <w:bookmarkEnd w:id="38"/>
    </w:p>
    <w:p w14:paraId="0EDD29EC" w14:textId="77777777" w:rsidR="0021387E" w:rsidRDefault="00000000">
      <w:pPr>
        <w:numPr>
          <w:ilvl w:val="0"/>
          <w:numId w:val="1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kezdőoldal fake review-kat tölt be a backendből;</w:t>
      </w:r>
    </w:p>
    <w:p w14:paraId="559DF90E" w14:textId="77777777" w:rsidR="0021387E" w:rsidRDefault="00000000">
      <w:pPr>
        <w:numPr>
          <w:ilvl w:val="0"/>
          <w:numId w:val="1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terméklista kereséssel, üzemeltető szerinti szűréssel és rendezéssel működik;</w:t>
      </w:r>
    </w:p>
    <w:p w14:paraId="28688260" w14:textId="77777777" w:rsidR="0021387E" w:rsidRDefault="00000000">
      <w:pPr>
        <w:numPr>
          <w:ilvl w:val="0"/>
          <w:numId w:val="1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szerverrészlet oldal dinamikusan generált SVG illusztrációt használ;</w:t>
      </w:r>
    </w:p>
    <w:p w14:paraId="4C5E731E" w14:textId="77777777" w:rsidR="0021387E" w:rsidRDefault="00000000">
      <w:pPr>
        <w:numPr>
          <w:ilvl w:val="0"/>
          <w:numId w:val="1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foglalási folyamat 5 lépéses wizard;</w:t>
      </w:r>
    </w:p>
    <w:p w14:paraId="5E73225C" w14:textId="77777777" w:rsidR="0021387E" w:rsidRDefault="00000000">
      <w:pPr>
        <w:numPr>
          <w:ilvl w:val="0"/>
          <w:numId w:val="1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dashboard megjeleníti a foglalásokat és a mentorértékelést;</w:t>
      </w:r>
    </w:p>
    <w:p w14:paraId="01FA02CF" w14:textId="77777777" w:rsidR="0021387E" w:rsidRDefault="00000000">
      <w:pPr>
        <w:numPr>
          <w:ilvl w:val="0"/>
          <w:numId w:val="1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profiloldal base64 formájú profilképet is képes menteni;</w:t>
      </w:r>
    </w:p>
    <w:p w14:paraId="6F4A7B70" w14:textId="77777777" w:rsidR="0021387E" w:rsidRDefault="00000000">
      <w:pPr>
        <w:numPr>
          <w:ilvl w:val="0"/>
          <w:numId w:val="1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lastRenderedPageBreak/>
        <w:t>a navbar mobilnézettel és profilmenüvel is rendelkezik.</w:t>
      </w:r>
    </w:p>
    <w:p w14:paraId="176E7965" w14:textId="1282D794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39" w:name="_Toc226475441"/>
      <w:r>
        <w:rPr>
          <w:rFonts w:ascii="Calibri" w:eastAsia="Times New Roman" w:hAnsi="Calibri" w:cs="Calibri"/>
          <w:lang w:val="hu-HU"/>
        </w:rPr>
        <w:t>Fontos megjegyzések a jelenlegi implementációról</w:t>
      </w:r>
      <w:bookmarkEnd w:id="39"/>
    </w:p>
    <w:p w14:paraId="0433CBEC" w14:textId="77777777" w:rsidR="0021387E" w:rsidRDefault="00000000">
      <w:pPr>
        <w:numPr>
          <w:ilvl w:val="0"/>
          <w:numId w:val="1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 mentorok listája nem adatbázisból érkezik, hanem a </w:t>
      </w:r>
      <w:r>
        <w:rPr>
          <w:rStyle w:val="HTML-kd"/>
          <w:color w:val="222222"/>
          <w:lang w:val="hu-HU"/>
        </w:rPr>
        <w:t>src/data/mentors.js</w:t>
      </w:r>
      <w:r>
        <w:rPr>
          <w:rFonts w:ascii="Calibri" w:eastAsia="Times New Roman" w:hAnsi="Calibri" w:cs="Calibri"/>
          <w:color w:val="222222"/>
          <w:lang w:val="hu-HU"/>
        </w:rPr>
        <w:t xml:space="preserve"> állományban statikusan szerepel;</w:t>
      </w:r>
    </w:p>
    <w:p w14:paraId="5222C100" w14:textId="77777777" w:rsidR="0021387E" w:rsidRDefault="00000000">
      <w:pPr>
        <w:numPr>
          <w:ilvl w:val="0"/>
          <w:numId w:val="1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mentorhoz rendelt időpontok a frontendben körkörös kiosztással jönnek létre az elérhető slotokból;</w:t>
      </w:r>
    </w:p>
    <w:p w14:paraId="1A52F38B" w14:textId="77777777" w:rsidR="0021387E" w:rsidRDefault="00000000">
      <w:pPr>
        <w:numPr>
          <w:ilvl w:val="0"/>
          <w:numId w:val="1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kapcsolatfelvételi űrlap jelenleg nem küld valódi e-mailt, csak tájékoztató alertet jelenít meg;</w:t>
      </w:r>
    </w:p>
    <w:p w14:paraId="7B55ED77" w14:textId="77777777" w:rsidR="0021387E" w:rsidRDefault="00000000">
      <w:pPr>
        <w:numPr>
          <w:ilvl w:val="0"/>
          <w:numId w:val="1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webes projekt mellett külön admin desktop kliens is létezik, amely ugyanazt a backendet használja.</w:t>
      </w:r>
    </w:p>
    <w:p w14:paraId="2A83E37F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40" w:name="_Toc226475442"/>
      <w:r>
        <w:rPr>
          <w:rFonts w:ascii="Calibri" w:eastAsia="Times New Roman" w:hAnsi="Calibri" w:cs="Calibri"/>
          <w:lang w:val="hu-HU"/>
        </w:rPr>
        <w:t>Asztali Alkalmazás Fejlesztés</w:t>
      </w:r>
      <w:bookmarkEnd w:id="40"/>
    </w:p>
    <w:p w14:paraId="20BB3CF4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lang w:val="hu-HU"/>
        </w:rPr>
      </w:pPr>
      <w:bookmarkStart w:id="41" w:name="_Toc226475443"/>
      <w:r>
        <w:rPr>
          <w:rFonts w:ascii="Calibri" w:eastAsia="Times New Roman" w:hAnsi="Calibri" w:cs="Calibri"/>
          <w:lang w:val="hu-HU"/>
        </w:rPr>
        <w:t>Áttekintés</w:t>
      </w:r>
      <w:bookmarkEnd w:id="41"/>
    </w:p>
    <w:p w14:paraId="4A1E30DC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 </w:t>
      </w:r>
      <w:r>
        <w:rPr>
          <w:rStyle w:val="HTML-kd"/>
          <w:color w:val="222222"/>
        </w:rPr>
        <w:t>CyberNest_Admin</w:t>
      </w:r>
      <w:r>
        <w:rPr>
          <w:rFonts w:ascii="Calibri" w:hAnsi="Calibri" w:cs="Calibri"/>
          <w:color w:val="222222"/>
          <w:sz w:val="22"/>
          <w:szCs w:val="22"/>
        </w:rPr>
        <w:t xml:space="preserve"> mappa egy különálló, .NET 8 alapú WPF asztali alkalmazást tartalmaz. Ez a modul kifejezetten admin célra készült, és ugyanahhoz a REST API-hoz kapcsolódik, mint a webes kliens.</w:t>
      </w:r>
    </w:p>
    <w:p w14:paraId="0345480F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42" w:name="_Toc226475444"/>
      <w:r>
        <w:rPr>
          <w:rFonts w:ascii="Calibri" w:eastAsia="Times New Roman" w:hAnsi="Calibri" w:cs="Calibri"/>
          <w:lang w:val="hu-HU"/>
        </w:rPr>
        <w:t>Technológia</w:t>
      </w:r>
      <w:bookmarkEnd w:id="42"/>
    </w:p>
    <w:p w14:paraId="13EA1CA7" w14:textId="77777777" w:rsidR="0021387E" w:rsidRDefault="00000000">
      <w:pPr>
        <w:numPr>
          <w:ilvl w:val="0"/>
          <w:numId w:val="2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C#</w:t>
      </w:r>
    </w:p>
    <w:p w14:paraId="1759E4CD" w14:textId="77777777" w:rsidR="0021387E" w:rsidRDefault="00000000">
      <w:pPr>
        <w:numPr>
          <w:ilvl w:val="0"/>
          <w:numId w:val="2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WPF</w:t>
      </w:r>
    </w:p>
    <w:p w14:paraId="6EAB4471" w14:textId="77777777" w:rsidR="0021387E" w:rsidRDefault="00000000">
      <w:pPr>
        <w:numPr>
          <w:ilvl w:val="0"/>
          <w:numId w:val="2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XAML</w:t>
      </w:r>
    </w:p>
    <w:p w14:paraId="3B6D9731" w14:textId="77777777" w:rsidR="0021387E" w:rsidRDefault="00000000">
      <w:pPr>
        <w:numPr>
          <w:ilvl w:val="0"/>
          <w:numId w:val="2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.NET 8 (</w:t>
      </w:r>
      <w:r>
        <w:rPr>
          <w:rStyle w:val="HTML-kd"/>
          <w:color w:val="222222"/>
          <w:lang w:val="hu-HU"/>
        </w:rPr>
        <w:t>net8.0-windows</w:t>
      </w:r>
      <w:r>
        <w:rPr>
          <w:rFonts w:ascii="Calibri" w:eastAsia="Times New Roman" w:hAnsi="Calibri" w:cs="Calibri"/>
          <w:color w:val="222222"/>
          <w:lang w:val="hu-HU"/>
        </w:rPr>
        <w:t>)</w:t>
      </w:r>
    </w:p>
    <w:p w14:paraId="764DFB41" w14:textId="77777777" w:rsidR="0021387E" w:rsidRDefault="00000000">
      <w:pPr>
        <w:numPr>
          <w:ilvl w:val="0"/>
          <w:numId w:val="2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HttpClient</w:t>
      </w:r>
      <w:r>
        <w:rPr>
          <w:rFonts w:ascii="Calibri" w:eastAsia="Times New Roman" w:hAnsi="Calibri" w:cs="Calibri"/>
          <w:color w:val="222222"/>
          <w:lang w:val="hu-HU"/>
        </w:rPr>
        <w:t xml:space="preserve"> alapú API-kommunikáció</w:t>
      </w:r>
    </w:p>
    <w:p w14:paraId="28ACDF41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43" w:name="_Toc226475445"/>
      <w:r>
        <w:rPr>
          <w:rFonts w:ascii="Calibri" w:eastAsia="Times New Roman" w:hAnsi="Calibri" w:cs="Calibri"/>
          <w:lang w:val="hu-HU"/>
        </w:rPr>
        <w:t>Fő funkciók</w:t>
      </w:r>
      <w:bookmarkEnd w:id="4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1382"/>
        <w:gridCol w:w="4877"/>
      </w:tblGrid>
      <w:tr w:rsidR="0021387E" w14:paraId="5A4A16F1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FD972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Funkció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9CAB8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Állapot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C42C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Megjegyzés</w:t>
            </w:r>
          </w:p>
        </w:tc>
      </w:tr>
      <w:tr w:rsidR="0021387E" w14:paraId="6AB5EC4D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5F0F2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 bejelentkezés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D5A28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C856C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csak </w:t>
            </w:r>
            <w:r>
              <w:rPr>
                <w:rStyle w:val="HTML-kd"/>
                <w:color w:val="222222"/>
              </w:rPr>
              <w:t>admin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role esetén enged belépni</w:t>
            </w:r>
          </w:p>
        </w:tc>
      </w:tr>
      <w:tr w:rsidR="0021387E" w14:paraId="35848828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37484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Felhasználók listázása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DC7A6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50742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kereséssel együtt</w:t>
            </w:r>
          </w:p>
        </w:tc>
      </w:tr>
      <w:tr w:rsidR="0021387E" w14:paraId="4E57BBF2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6842C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Új felhasználó hozzáadása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D64A0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E376F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admin/user role választható</w:t>
            </w:r>
          </w:p>
        </w:tc>
      </w:tr>
      <w:tr w:rsidR="0021387E" w14:paraId="6ED063BC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D2011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Felhasználó törlése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7FADF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41867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API-n keresztül</w:t>
            </w:r>
          </w:p>
        </w:tc>
      </w:tr>
      <w:tr w:rsidR="0021387E" w14:paraId="0553D221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8F21B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Felhasználó módosítása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0CBA5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55DED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név, e-mail, jogosultság</w:t>
            </w:r>
          </w:p>
        </w:tc>
      </w:tr>
      <w:tr w:rsidR="0021387E" w14:paraId="6D8B711B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B0E99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Eszközök listázása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FF43F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028D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kereséssel együtt</w:t>
            </w:r>
          </w:p>
        </w:tc>
      </w:tr>
      <w:tr w:rsidR="0021387E" w14:paraId="79F1E575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7F113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Új eszköz létrehozása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C4674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BB427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üzemeltető kiválasztással</w:t>
            </w:r>
          </w:p>
        </w:tc>
      </w:tr>
      <w:tr w:rsidR="0021387E" w14:paraId="234BA7CE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FCC0F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Eszköz módosítása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3F9E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161C6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jelenlegi lista alapján</w:t>
            </w:r>
          </w:p>
        </w:tc>
      </w:tr>
      <w:tr w:rsidR="0021387E" w14:paraId="2F6AC9CC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71594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Eszköz törlése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7A278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4A09E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API-n keresztül</w:t>
            </w:r>
          </w:p>
        </w:tc>
      </w:tr>
      <w:tr w:rsidR="0021387E" w14:paraId="72FCD96F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CC59A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Üzemeltetők listázása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97F42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7EFEA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kereséssel együtt</w:t>
            </w:r>
          </w:p>
        </w:tc>
      </w:tr>
      <w:tr w:rsidR="0021387E" w14:paraId="65D3DDC6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2E661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Üzemeltető hozzáadása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0E860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37701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API-n keresztül</w:t>
            </w:r>
          </w:p>
        </w:tc>
      </w:tr>
      <w:tr w:rsidR="0021387E" w14:paraId="5907C1B4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FD05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Üzemeltető módosítása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188A8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87064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API-n keresztül</w:t>
            </w:r>
          </w:p>
        </w:tc>
      </w:tr>
      <w:tr w:rsidR="0021387E" w14:paraId="6D341DF3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9F0B4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Üzemeltető törlése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808A6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4B0CB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API-n keresztül</w:t>
            </w:r>
          </w:p>
        </w:tc>
      </w:tr>
      <w:tr w:rsidR="0021387E" w14:paraId="69B6F07C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6DE01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Foglalások listázása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3A08D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7265C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admin tokennel</w:t>
            </w:r>
          </w:p>
        </w:tc>
      </w:tr>
      <w:tr w:rsidR="0021387E" w14:paraId="0FBC286A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34AE8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Foglalások törlése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19011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Teljesült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4C574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kijelölt rekord alapján</w:t>
            </w:r>
          </w:p>
        </w:tc>
      </w:tr>
      <w:tr w:rsidR="0021387E" w14:paraId="21956FF5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672F2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Értékelések kezelése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88609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Előkészített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EEDCB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menüpont létezik, de nincs teljes implementáció</w:t>
            </w:r>
          </w:p>
        </w:tc>
      </w:tr>
      <w:tr w:rsidR="0021387E" w14:paraId="76F866AB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F4D50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Naplózás kezelése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9C80B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Előkészített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04031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menüpont létezik, de nincs teljes implementáció</w:t>
            </w:r>
          </w:p>
        </w:tc>
      </w:tr>
    </w:tbl>
    <w:p w14:paraId="3287A6FB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44" w:name="_Toc226475446"/>
      <w:r>
        <w:rPr>
          <w:rFonts w:ascii="Calibri" w:eastAsia="Times New Roman" w:hAnsi="Calibri" w:cs="Calibri"/>
          <w:lang w:val="hu-HU"/>
        </w:rPr>
        <w:lastRenderedPageBreak/>
        <w:t>Felépítés</w:t>
      </w:r>
      <w:bookmarkEnd w:id="4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3"/>
        <w:gridCol w:w="5160"/>
      </w:tblGrid>
      <w:tr w:rsidR="0021387E" w14:paraId="107D313E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1DC49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Fájl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0B09A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Szerep</w:t>
            </w:r>
          </w:p>
        </w:tc>
      </w:tr>
      <w:tr w:rsidR="0021387E" w14:paraId="384A321F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6E38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MainWindow.xaml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E2866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teljes admin felület UI-ja</w:t>
            </w:r>
          </w:p>
        </w:tc>
      </w:tr>
      <w:tr w:rsidR="0021387E" w14:paraId="7EE95A68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71A4E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MainWindow.xaml.cs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D0235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eseménykezelők és panelváltások</w:t>
            </w:r>
          </w:p>
        </w:tc>
      </w:tr>
      <w:tr w:rsidR="0021387E" w14:paraId="2F11F751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3E4DC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ApiService.cs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39B64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backend végpontok hívása</w:t>
            </w:r>
          </w:p>
        </w:tc>
      </w:tr>
      <w:tr w:rsidR="0021387E" w14:paraId="68EBC918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49A32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Felhasznalo.cs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043ED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loginválasz és user modell</w:t>
            </w:r>
          </w:p>
        </w:tc>
      </w:tr>
      <w:tr w:rsidR="0021387E" w14:paraId="797FC857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8E9BC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Eszkoz.cs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F9DC2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eszközmodell</w:t>
            </w:r>
          </w:p>
        </w:tc>
      </w:tr>
      <w:tr w:rsidR="0021387E" w14:paraId="0432C414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359B5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Foglalas.cs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94CAB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foglalásmodell</w:t>
            </w:r>
          </w:p>
        </w:tc>
      </w:tr>
      <w:tr w:rsidR="0021387E" w14:paraId="14220515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98D9B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Uzemelteto.cs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4AF3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üzemeltetőmodell</w:t>
            </w:r>
          </w:p>
        </w:tc>
      </w:tr>
      <w:tr w:rsidR="0021387E" w14:paraId="73FFA141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9AA0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Ertekeles.cs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6CBF9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jelenleg üres placeholder</w:t>
            </w:r>
          </w:p>
        </w:tc>
      </w:tr>
      <w:tr w:rsidR="0021387E" w14:paraId="57639B0F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DA35D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Naplo.cs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517E3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jelenleg üres placeholder</w:t>
            </w:r>
          </w:p>
        </w:tc>
      </w:tr>
      <w:tr w:rsidR="0021387E" w14:paraId="41E77C09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40663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Stilusok/*.xaml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9D342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újrafelhasználható WPF stílusok</w:t>
            </w:r>
          </w:p>
        </w:tc>
      </w:tr>
    </w:tbl>
    <w:p w14:paraId="688E4F71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45" w:name="_Toc226475447"/>
      <w:r>
        <w:rPr>
          <w:rFonts w:ascii="Calibri" w:eastAsia="Times New Roman" w:hAnsi="Calibri" w:cs="Calibri"/>
          <w:lang w:val="hu-HU"/>
        </w:rPr>
        <w:t>Működés</w:t>
      </w:r>
      <w:bookmarkEnd w:id="45"/>
    </w:p>
    <w:p w14:paraId="368A8AA7" w14:textId="77777777" w:rsidR="0021387E" w:rsidRDefault="00000000">
      <w:pPr>
        <w:numPr>
          <w:ilvl w:val="0"/>
          <w:numId w:val="2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Az admin a bejelentkező képernyőn e-maillel és jelszóval hitelesít.</w:t>
      </w:r>
    </w:p>
    <w:p w14:paraId="7BF5F205" w14:textId="77777777" w:rsidR="0021387E" w:rsidRDefault="00000000">
      <w:pPr>
        <w:numPr>
          <w:ilvl w:val="0"/>
          <w:numId w:val="2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 kliens a </w:t>
      </w:r>
      <w:r>
        <w:rPr>
          <w:rStyle w:val="HTML-kd"/>
          <w:color w:val="222222"/>
          <w:lang w:val="hu-HU"/>
        </w:rPr>
        <w:t>POST /api/auth/login</w:t>
      </w:r>
      <w:r>
        <w:rPr>
          <w:rFonts w:ascii="Calibri" w:eastAsia="Times New Roman" w:hAnsi="Calibri" w:cs="Calibri"/>
          <w:color w:val="222222"/>
          <w:lang w:val="hu-HU"/>
        </w:rPr>
        <w:t xml:space="preserve"> végpontot hívja meg.</w:t>
      </w:r>
    </w:p>
    <w:p w14:paraId="2552A35A" w14:textId="77777777" w:rsidR="0021387E" w:rsidRDefault="00000000">
      <w:pPr>
        <w:numPr>
          <w:ilvl w:val="0"/>
          <w:numId w:val="2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Sikeres válasz esetén eltárolja a JWT tokent és a bejelentkezett admin adatait.</w:t>
      </w:r>
    </w:p>
    <w:p w14:paraId="6E517F25" w14:textId="77777777" w:rsidR="0021387E" w:rsidRDefault="00000000">
      <w:pPr>
        <w:numPr>
          <w:ilvl w:val="0"/>
          <w:numId w:val="2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menüsávból külön panelek nyithatók meg a felhasználók, eszközök, üzemeltetők és foglalások kezelésére.</w:t>
      </w:r>
    </w:p>
    <w:p w14:paraId="4787AB46" w14:textId="77777777" w:rsidR="0021387E" w:rsidRDefault="00000000">
      <w:pPr>
        <w:numPr>
          <w:ilvl w:val="0"/>
          <w:numId w:val="2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listanézetek élő keresést támogatnak.</w:t>
      </w:r>
    </w:p>
    <w:p w14:paraId="3AC26795" w14:textId="77777777" w:rsidR="0021387E" w:rsidRDefault="00000000">
      <w:pPr>
        <w:numPr>
          <w:ilvl w:val="0"/>
          <w:numId w:val="2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Az admin műveletek mind a közös REST API-n keresztül futnak.</w:t>
      </w:r>
    </w:p>
    <w:p w14:paraId="4F0CA016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46" w:name="_Toc226475448"/>
      <w:r>
        <w:rPr>
          <w:rFonts w:ascii="Calibri" w:eastAsia="Times New Roman" w:hAnsi="Calibri" w:cs="Calibri"/>
          <w:lang w:val="hu-HU"/>
        </w:rPr>
        <w:lastRenderedPageBreak/>
        <w:t>Fontos technikai megfigyelések</w:t>
      </w:r>
      <w:bookmarkEnd w:id="46"/>
    </w:p>
    <w:p w14:paraId="3266477B" w14:textId="77777777" w:rsidR="0021387E" w:rsidRDefault="00000000">
      <w:pPr>
        <w:numPr>
          <w:ilvl w:val="0"/>
          <w:numId w:val="2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az alkalmazás fix méretű, </w:t>
      </w:r>
      <w:r>
        <w:rPr>
          <w:rStyle w:val="HTML-kd"/>
          <w:color w:val="222222"/>
          <w:lang w:val="hu-HU"/>
        </w:rPr>
        <w:t>800x450</w:t>
      </w:r>
      <w:r>
        <w:rPr>
          <w:rFonts w:ascii="Calibri" w:eastAsia="Times New Roman" w:hAnsi="Calibri" w:cs="Calibri"/>
          <w:color w:val="222222"/>
          <w:lang w:val="hu-HU"/>
        </w:rPr>
        <w:t xml:space="preserve"> pixeles ablakban működik;</w:t>
      </w:r>
    </w:p>
    <w:p w14:paraId="18D10B35" w14:textId="77777777" w:rsidR="0021387E" w:rsidRDefault="00000000">
      <w:pPr>
        <w:numPr>
          <w:ilvl w:val="0"/>
          <w:numId w:val="2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az API alapkiszolgálója a desktop kliensben: </w:t>
      </w:r>
      <w:r>
        <w:rPr>
          <w:rStyle w:val="HTML-kd"/>
          <w:color w:val="222222"/>
          <w:lang w:val="hu-HU"/>
        </w:rPr>
        <w:t>http://localhost:5050/api/</w:t>
      </w:r>
      <w:r>
        <w:rPr>
          <w:rFonts w:ascii="Calibri" w:eastAsia="Times New Roman" w:hAnsi="Calibri" w:cs="Calibri"/>
          <w:color w:val="222222"/>
          <w:lang w:val="hu-HU"/>
        </w:rPr>
        <w:t>;</w:t>
      </w:r>
    </w:p>
    <w:p w14:paraId="26A7BBB5" w14:textId="77777777" w:rsidR="0021387E" w:rsidRDefault="00000000">
      <w:pPr>
        <w:numPr>
          <w:ilvl w:val="0"/>
          <w:numId w:val="2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desktop kliens közvetlen adatbázis-hozzáférés helyett kizárólag REST API-t használ;</w:t>
      </w:r>
    </w:p>
    <w:p w14:paraId="0BD8E53A" w14:textId="77777777" w:rsidR="0021387E" w:rsidRDefault="00000000">
      <w:pPr>
        <w:numPr>
          <w:ilvl w:val="0"/>
          <w:numId w:val="2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az </w:t>
      </w:r>
      <w:r>
        <w:rPr>
          <w:rStyle w:val="HTML-kd"/>
          <w:color w:val="222222"/>
          <w:lang w:val="hu-HU"/>
        </w:rPr>
        <w:t>Ertekeles.cs</w:t>
      </w:r>
      <w:r>
        <w:rPr>
          <w:rFonts w:ascii="Calibri" w:eastAsia="Times New Roman" w:hAnsi="Calibri" w:cs="Calibri"/>
          <w:color w:val="222222"/>
          <w:lang w:val="hu-HU"/>
        </w:rPr>
        <w:t xml:space="preserve"> és </w:t>
      </w:r>
      <w:r>
        <w:rPr>
          <w:rStyle w:val="HTML-kd"/>
          <w:color w:val="222222"/>
          <w:lang w:val="hu-HU"/>
        </w:rPr>
        <w:t>Naplo.cs</w:t>
      </w:r>
      <w:r>
        <w:rPr>
          <w:rFonts w:ascii="Calibri" w:eastAsia="Times New Roman" w:hAnsi="Calibri" w:cs="Calibri"/>
          <w:color w:val="222222"/>
          <w:lang w:val="hu-HU"/>
        </w:rPr>
        <w:t xml:space="preserve"> osztályok még nincsenek érdemben kidolgozva;</w:t>
      </w:r>
    </w:p>
    <w:p w14:paraId="1ADE86B6" w14:textId="77777777" w:rsidR="0021387E" w:rsidRDefault="00000000">
      <w:pPr>
        <w:numPr>
          <w:ilvl w:val="0"/>
          <w:numId w:val="2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menüpontok egy része csak előkészített placeholder;</w:t>
      </w:r>
    </w:p>
    <w:p w14:paraId="65E2C723" w14:textId="77777777" w:rsidR="0021387E" w:rsidRDefault="00000000">
      <w:pPr>
        <w:numPr>
          <w:ilvl w:val="0"/>
          <w:numId w:val="2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 bejelentkezés utáni állapotfrissítés </w:t>
      </w:r>
      <w:r>
        <w:rPr>
          <w:rStyle w:val="HTML-kd"/>
          <w:color w:val="222222"/>
          <w:lang w:val="hu-HU"/>
        </w:rPr>
        <w:t>"aktív"</w:t>
      </w:r>
      <w:r>
        <w:rPr>
          <w:rFonts w:ascii="Calibri" w:eastAsia="Times New Roman" w:hAnsi="Calibri" w:cs="Calibri"/>
          <w:color w:val="222222"/>
          <w:lang w:val="hu-HU"/>
        </w:rPr>
        <w:t xml:space="preserve"> értéket küld, miközben a backend adatmodellje </w:t>
      </w:r>
      <w:r>
        <w:rPr>
          <w:rStyle w:val="HTML-kd"/>
          <w:color w:val="222222"/>
          <w:lang w:val="hu-HU"/>
        </w:rPr>
        <w:t>aktiv</w:t>
      </w:r>
      <w:r>
        <w:rPr>
          <w:rFonts w:ascii="Calibri" w:eastAsia="Times New Roman" w:hAnsi="Calibri" w:cs="Calibri"/>
          <w:color w:val="222222"/>
          <w:lang w:val="hu-HU"/>
        </w:rPr>
        <w:t xml:space="preserve"> enumot használ, ez potenciális konzisztenciahiba.</w:t>
      </w:r>
    </w:p>
    <w:p w14:paraId="47FE6D72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47" w:name="_Toc226475449"/>
      <w:r>
        <w:rPr>
          <w:rFonts w:ascii="Calibri" w:eastAsia="Times New Roman" w:hAnsi="Calibri" w:cs="Calibri"/>
          <w:lang w:val="hu-HU"/>
        </w:rPr>
        <w:t>Projektmenedzsment</w:t>
      </w:r>
      <w:bookmarkEnd w:id="47"/>
    </w:p>
    <w:p w14:paraId="06B97F31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lang w:val="hu-HU"/>
        </w:rPr>
      </w:pPr>
      <w:bookmarkStart w:id="48" w:name="_Toc226475450"/>
      <w:r>
        <w:rPr>
          <w:rFonts w:ascii="Calibri" w:eastAsia="Times New Roman" w:hAnsi="Calibri" w:cs="Calibri"/>
          <w:lang w:val="hu-HU"/>
        </w:rPr>
        <w:t>Projekttervezés</w:t>
      </w:r>
      <w:bookmarkEnd w:id="48"/>
    </w:p>
    <w:p w14:paraId="155126F0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projekt célja egy iskolai vizsgaremekhez méltó, több technológiát integráló, valós használati folyamatot modellező alkalmazás létrehozása volt. A fókuszterületek:</w:t>
      </w:r>
    </w:p>
    <w:p w14:paraId="654F7823" w14:textId="77777777" w:rsidR="0021387E" w:rsidRDefault="00000000">
      <w:pPr>
        <w:numPr>
          <w:ilvl w:val="0"/>
          <w:numId w:val="2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teljes stack megvalósítás egy repón belül;</w:t>
      </w:r>
    </w:p>
    <w:p w14:paraId="34C0C456" w14:textId="77777777" w:rsidR="0021387E" w:rsidRDefault="00000000">
      <w:pPr>
        <w:numPr>
          <w:ilvl w:val="0"/>
          <w:numId w:val="2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adatbázis-tervezés és automatikus inicializáció;</w:t>
      </w:r>
    </w:p>
    <w:p w14:paraId="6238E71D" w14:textId="77777777" w:rsidR="0021387E" w:rsidRDefault="00000000">
      <w:pPr>
        <w:numPr>
          <w:ilvl w:val="0"/>
          <w:numId w:val="2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felhasználókezelés és jogosultságkezelés;</w:t>
      </w:r>
    </w:p>
    <w:p w14:paraId="3C073580" w14:textId="77777777" w:rsidR="0021387E" w:rsidRDefault="00000000">
      <w:pPr>
        <w:numPr>
          <w:ilvl w:val="0"/>
          <w:numId w:val="2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modern, reszponzív frontend;</w:t>
      </w:r>
    </w:p>
    <w:p w14:paraId="7B9C53E7" w14:textId="77777777" w:rsidR="0021387E" w:rsidRDefault="00000000">
      <w:pPr>
        <w:numPr>
          <w:ilvl w:val="0"/>
          <w:numId w:val="2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dokumentálható, bemutatható foglalási folyamat.</w:t>
      </w:r>
    </w:p>
    <w:p w14:paraId="374BAE0B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49" w:name="_Toc226475451"/>
      <w:r>
        <w:rPr>
          <w:rFonts w:ascii="Calibri" w:eastAsia="Times New Roman" w:hAnsi="Calibri" w:cs="Calibri"/>
          <w:lang w:val="hu-HU"/>
        </w:rPr>
        <w:t>Célkitűzések és határidők</w:t>
      </w:r>
      <w:bookmarkEnd w:id="49"/>
    </w:p>
    <w:p w14:paraId="6D60AFD7" w14:textId="77777777" w:rsidR="0021387E" w:rsidRDefault="00000000">
      <w:pPr>
        <w:shd w:val="clear" w:color="auto" w:fill="F7FBFF"/>
        <w:divId w:val="1990360979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repó nem tartalmaz külön projekttervező fájlt, ezért az alábbi ütemezés a meglévő kódbázis szerkezete alapján rekonstruált, dokumentációs célú idővonal.</w:t>
      </w:r>
    </w:p>
    <w:p w14:paraId="3146AEC3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gantt</w:t>
      </w:r>
    </w:p>
    <w:p w14:paraId="7FAB38CA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title CyberNest projekt - rekonstruált ütemezés</w:t>
      </w:r>
    </w:p>
    <w:p w14:paraId="66AEA84C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dateFormat  YYYY-MM-DD</w:t>
      </w:r>
    </w:p>
    <w:p w14:paraId="557B62D2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section Tervezés</w:t>
      </w:r>
    </w:p>
    <w:p w14:paraId="798AEBC0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Követelményelemzés és UI koncepció     :done, 2026-01-13, 7d</w:t>
      </w:r>
    </w:p>
    <w:p w14:paraId="6183204E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section Backend</w:t>
      </w:r>
    </w:p>
    <w:p w14:paraId="7E7B3E67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Adatbázis-terv és alap API             :done, 2026-01-20, 14d</w:t>
      </w:r>
    </w:p>
    <w:p w14:paraId="5915EF1A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Auth, JWT, jogosultságkezelés          :done, 2026-02-03, 10d</w:t>
      </w:r>
    </w:p>
    <w:p w14:paraId="398291B0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Foglalás és értékelési logika          :done, 2026-02-13, 12d</w:t>
      </w:r>
    </w:p>
    <w:p w14:paraId="611BCD39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section Frontend</w:t>
      </w:r>
    </w:p>
    <w:p w14:paraId="029CFE12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Főoldal, terméklista, részletező       :done, 2026-02-03, 19d</w:t>
      </w:r>
    </w:p>
    <w:p w14:paraId="5BCB9D67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Foglalási wizard és dashboard          :done, 2026-02-24, 14d</w:t>
      </w:r>
    </w:p>
    <w:p w14:paraId="2D626059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Profil, OAuth, finomhangolás           :done, 2026-03-10, 14d</w:t>
      </w:r>
    </w:p>
    <w:p w14:paraId="3216FE57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section Zárás</w:t>
      </w:r>
    </w:p>
    <w:p w14:paraId="37281870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Tesztelés, hibajavítás, dokumentáció   :active, 2026-03-24, 15d</w:t>
      </w:r>
    </w:p>
    <w:p w14:paraId="183E4972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50" w:name="_Toc226475452"/>
      <w:r>
        <w:rPr>
          <w:rFonts w:ascii="Calibri" w:eastAsia="Times New Roman" w:hAnsi="Calibri" w:cs="Calibri"/>
          <w:lang w:val="hu-HU"/>
        </w:rPr>
        <w:lastRenderedPageBreak/>
        <w:t>Csapatmunka és Verziókövetés</w:t>
      </w:r>
      <w:bookmarkEnd w:id="50"/>
    </w:p>
    <w:p w14:paraId="28945C34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lang w:val="hu-HU"/>
        </w:rPr>
      </w:pPr>
      <w:bookmarkStart w:id="51" w:name="_Toc226475453"/>
      <w:r>
        <w:rPr>
          <w:rFonts w:ascii="Calibri" w:eastAsia="Times New Roman" w:hAnsi="Calibri" w:cs="Calibri"/>
          <w:lang w:val="hu-HU"/>
        </w:rPr>
        <w:t>Feladatmegosztás</w:t>
      </w:r>
      <w:bookmarkEnd w:id="5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8"/>
        <w:gridCol w:w="4465"/>
      </w:tblGrid>
      <w:tr w:rsidR="0021387E" w14:paraId="56C8B7C8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A1FCC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Terület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6C0A0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Résztvevők</w:t>
            </w:r>
          </w:p>
        </w:tc>
      </w:tr>
      <w:tr w:rsidR="0021387E" w14:paraId="1D874117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3F515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Frontend felületek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1F6C3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Király Gellért, Macza Ádám</w:t>
            </w:r>
          </w:p>
        </w:tc>
      </w:tr>
      <w:tr w:rsidR="0021387E" w14:paraId="58DD9C02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D8D14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Backend API és üzleti logika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E1FE1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Király Gellért, Macza Ádám</w:t>
            </w:r>
          </w:p>
        </w:tc>
      </w:tr>
      <w:tr w:rsidR="0021387E" w14:paraId="33FB3124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B6E8E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Adatbázis-terv és SQL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116FC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Király Gellért, Macza Ádám</w:t>
            </w:r>
          </w:p>
        </w:tc>
      </w:tr>
      <w:tr w:rsidR="0021387E" w14:paraId="27D7435D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98FCD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Desktop terület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29420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Kiss Richárd Bendegúz</w:t>
            </w:r>
          </w:p>
        </w:tc>
      </w:tr>
    </w:tbl>
    <w:p w14:paraId="08401670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52" w:name="_Toc226475454"/>
      <w:r>
        <w:rPr>
          <w:rFonts w:ascii="Calibri" w:eastAsia="Times New Roman" w:hAnsi="Calibri" w:cs="Calibri"/>
          <w:lang w:val="hu-HU"/>
        </w:rPr>
        <w:t>Verziókövetés</w:t>
      </w:r>
      <w:bookmarkEnd w:id="52"/>
    </w:p>
    <w:p w14:paraId="1DA97D63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projekt Git alapú repositoryban található. A kódszerkezet alapján a javasolt csapatmunka-folyamat:</w:t>
      </w:r>
    </w:p>
    <w:p w14:paraId="0A3C095F" w14:textId="77777777" w:rsidR="0021387E" w:rsidRDefault="00000000">
      <w:pPr>
        <w:numPr>
          <w:ilvl w:val="0"/>
          <w:numId w:val="24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main</w:t>
      </w:r>
      <w:r>
        <w:rPr>
          <w:rFonts w:ascii="Calibri" w:eastAsia="Times New Roman" w:hAnsi="Calibri" w:cs="Calibri"/>
          <w:color w:val="222222"/>
          <w:lang w:val="hu-HU"/>
        </w:rPr>
        <w:t xml:space="preserve"> vagy központi stabil ág;</w:t>
      </w:r>
    </w:p>
    <w:p w14:paraId="3C404326" w14:textId="77777777" w:rsidR="0021387E" w:rsidRDefault="00000000">
      <w:pPr>
        <w:numPr>
          <w:ilvl w:val="0"/>
          <w:numId w:val="24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külön feature branchek új funkciókhoz;</w:t>
      </w:r>
    </w:p>
    <w:p w14:paraId="085CE725" w14:textId="77777777" w:rsidR="0021387E" w:rsidRDefault="00000000">
      <w:pPr>
        <w:numPr>
          <w:ilvl w:val="0"/>
          <w:numId w:val="24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commitonként jól elkülöníthető fejlesztési egységek;</w:t>
      </w:r>
    </w:p>
    <w:p w14:paraId="6F1C1DDA" w14:textId="77777777" w:rsidR="0021387E" w:rsidRDefault="00000000">
      <w:pPr>
        <w:numPr>
          <w:ilvl w:val="0"/>
          <w:numId w:val="24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merge utáni integrált tesztelés.</w:t>
      </w:r>
    </w:p>
    <w:p w14:paraId="24B222DE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53" w:name="_Toc226475455"/>
      <w:r>
        <w:rPr>
          <w:rFonts w:ascii="Calibri" w:eastAsia="Times New Roman" w:hAnsi="Calibri" w:cs="Calibri"/>
          <w:lang w:val="hu-HU"/>
        </w:rPr>
        <w:t>Kockázatelemzés</w:t>
      </w:r>
      <w:bookmarkEnd w:id="5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1312"/>
        <w:gridCol w:w="962"/>
        <w:gridCol w:w="4306"/>
      </w:tblGrid>
      <w:tr w:rsidR="0021387E" w14:paraId="114D1D16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F05D1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Kockázat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2F146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Valószínűség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2F0C0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Hatás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ED93D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Enyhítés</w:t>
            </w:r>
          </w:p>
        </w:tc>
      </w:tr>
      <w:tr w:rsidR="0021387E" w14:paraId="33ABF991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618C2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MySQL nem elérhető a helyi gépen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4A0EE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Közepes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2B8FB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Magas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36000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XAMPP/MySQL ellenőrzése, </w:t>
            </w:r>
            <w:r>
              <w:rPr>
                <w:rStyle w:val="HTML-kd"/>
                <w:color w:val="222222"/>
              </w:rPr>
              <w:t>.env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helyes kitöltése, 3306/3307 fallback</w:t>
            </w:r>
          </w:p>
        </w:tc>
      </w:tr>
      <w:tr w:rsidR="0021387E" w14:paraId="562FF526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91EE3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OAuth környezeti változók hiánya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6D8DB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Magas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E1E95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Közepes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C0815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 rendszer hibaüzenettel jelzi a hiányzó kulcsokat</w:t>
            </w:r>
          </w:p>
        </w:tc>
      </w:tr>
      <w:tr w:rsidR="0021387E" w14:paraId="69389D14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DC924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Időpont ütközés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E3FDE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Közepes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90D13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Magas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B7620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Foglalás előtt státusz ellenőrzés és azonnali </w:t>
            </w:r>
            <w:r>
              <w:rPr>
                <w:rStyle w:val="HTML-kd"/>
                <w:color w:val="222222"/>
              </w:rPr>
              <w:t>reserve()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hívás</w:t>
            </w:r>
          </w:p>
        </w:tc>
      </w:tr>
      <w:tr w:rsidR="0021387E" w14:paraId="47CE8FA3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EEEFE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Statikus mentoradatok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75DFA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Magas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131EF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Közepes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97637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Mentorok adatbázisba költöztetése a következő verzióban</w:t>
            </w:r>
          </w:p>
        </w:tc>
      </w:tr>
      <w:tr w:rsidR="0021387E" w14:paraId="5C66BB55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6932C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Kapcsolat űrlap nem küld levelet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E294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Magas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13587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Alacsony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35EA3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SMTP / email API integráció</w:t>
            </w:r>
          </w:p>
        </w:tc>
      </w:tr>
      <w:tr w:rsidR="0021387E" w14:paraId="5EC98365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2DA20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Lint hibák a frontendben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AE44A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Magas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8BBD0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Közepes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DF04D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Refaktorálás </w:t>
            </w:r>
            <w:r>
              <w:rPr>
                <w:rStyle w:val="HTML-kd"/>
                <w:color w:val="222222"/>
              </w:rPr>
              <w:t>AuthContext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és </w:t>
            </w:r>
            <w:r>
              <w:rPr>
                <w:rStyle w:val="HTML-kd"/>
                <w:color w:val="222222"/>
              </w:rPr>
              <w:t>Contact</w:t>
            </w: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 komponensekben</w:t>
            </w:r>
          </w:p>
        </w:tc>
      </w:tr>
      <w:tr w:rsidR="0021387E" w14:paraId="69783543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C2AAF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Automatizált tesztek hiánya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26519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Magas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15428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Magas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A54C9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Jest / Vitest / Supertest bevezetése</w:t>
            </w:r>
          </w:p>
        </w:tc>
      </w:tr>
      <w:tr w:rsidR="0021387E" w14:paraId="342A519F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A0479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Desktop modul hiánya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E68C0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Közepes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968FC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Közepes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17B29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Külön repository vagy almappa létrehozása az asztali klienshez</w:t>
            </w:r>
          </w:p>
        </w:tc>
      </w:tr>
    </w:tbl>
    <w:p w14:paraId="568A1ECC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54" w:name="_Toc226475456"/>
      <w:r>
        <w:rPr>
          <w:rFonts w:ascii="Calibri" w:eastAsia="Times New Roman" w:hAnsi="Calibri" w:cs="Calibri"/>
          <w:lang w:val="hu-HU"/>
        </w:rPr>
        <w:t>Fejlesztői Dokumentáció</w:t>
      </w:r>
      <w:bookmarkEnd w:id="54"/>
    </w:p>
    <w:p w14:paraId="0BCC5061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lang w:val="hu-HU"/>
        </w:rPr>
      </w:pPr>
      <w:bookmarkStart w:id="55" w:name="_Toc226475457"/>
      <w:r>
        <w:rPr>
          <w:rFonts w:ascii="Calibri" w:eastAsia="Times New Roman" w:hAnsi="Calibri" w:cs="Calibri"/>
          <w:lang w:val="hu-HU"/>
        </w:rPr>
        <w:t>Részletes feladatspecifikáció</w:t>
      </w:r>
      <w:bookmarkEnd w:id="55"/>
    </w:p>
    <w:p w14:paraId="38344BAA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CyberNest fejlesztői oldalról egy többkomponensű rendszer, amelynek fő célja a szerverkonfigurációk böngészése, mentorált foglalások kezelése és adminisztratív karbantartása. A megvalósítás során az alábbi fő funkciókat kellett biztosítani:</w:t>
      </w:r>
    </w:p>
    <w:p w14:paraId="49479BF6" w14:textId="77777777" w:rsidR="0021387E" w:rsidRDefault="00000000">
      <w:pPr>
        <w:numPr>
          <w:ilvl w:val="0"/>
          <w:numId w:val="2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nyilvános terméklista és részletező nézet;</w:t>
      </w:r>
    </w:p>
    <w:p w14:paraId="5B371916" w14:textId="77777777" w:rsidR="0021387E" w:rsidRDefault="00000000">
      <w:pPr>
        <w:numPr>
          <w:ilvl w:val="0"/>
          <w:numId w:val="2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hitelesítés lokális és OAuth belépéssel;</w:t>
      </w:r>
    </w:p>
    <w:p w14:paraId="6BCA5055" w14:textId="77777777" w:rsidR="0021387E" w:rsidRDefault="00000000">
      <w:pPr>
        <w:numPr>
          <w:ilvl w:val="0"/>
          <w:numId w:val="2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több lépéses foglalási folyamat;</w:t>
      </w:r>
    </w:p>
    <w:p w14:paraId="4B78C9EF" w14:textId="77777777" w:rsidR="0021387E" w:rsidRDefault="00000000">
      <w:pPr>
        <w:numPr>
          <w:ilvl w:val="0"/>
          <w:numId w:val="2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időpontkezelés és státuszváltás;</w:t>
      </w:r>
    </w:p>
    <w:p w14:paraId="73E7B5CE" w14:textId="77777777" w:rsidR="0021387E" w:rsidRDefault="00000000">
      <w:pPr>
        <w:numPr>
          <w:ilvl w:val="0"/>
          <w:numId w:val="2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profilkezelés és mentorértékelés;</w:t>
      </w:r>
    </w:p>
    <w:p w14:paraId="1B3693D4" w14:textId="77777777" w:rsidR="0021387E" w:rsidRDefault="00000000">
      <w:pPr>
        <w:numPr>
          <w:ilvl w:val="0"/>
          <w:numId w:val="2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admin és desktop oldali CRUD műveletek.</w:t>
      </w:r>
    </w:p>
    <w:p w14:paraId="17D1E663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56" w:name="_Toc226475458"/>
      <w:r>
        <w:rPr>
          <w:rFonts w:ascii="Calibri" w:eastAsia="Times New Roman" w:hAnsi="Calibri" w:cs="Calibri"/>
          <w:lang w:val="hu-HU"/>
        </w:rPr>
        <w:t>Entitások leírása</w:t>
      </w:r>
      <w:bookmarkEnd w:id="56"/>
    </w:p>
    <w:p w14:paraId="6A802A8C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Eszköz entitás</w:t>
      </w:r>
    </w:p>
    <w:p w14:paraId="51ED1ABE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Az </w:t>
      </w:r>
      <w:r>
        <w:rPr>
          <w:rStyle w:val="HTML-kd"/>
          <w:color w:val="222222"/>
        </w:rPr>
        <w:t>eszkoz</w:t>
      </w:r>
      <w:r>
        <w:rPr>
          <w:rFonts w:ascii="Calibri" w:hAnsi="Calibri" w:cs="Calibri"/>
          <w:color w:val="222222"/>
          <w:sz w:val="22"/>
          <w:szCs w:val="22"/>
        </w:rPr>
        <w:t xml:space="preserve"> entitás reprezentálja a foglalható szervercsomagokat. Tulajdonságai között szerepel a leírás, CPU, RAM, HDD és a kapcsolódó üzemeltető azonosítója.</w:t>
      </w:r>
    </w:p>
    <w:p w14:paraId="1027DBB8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lastRenderedPageBreak/>
        <w:t>Felhasználó entitás</w:t>
      </w:r>
    </w:p>
    <w:p w14:paraId="6424DC83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 </w:t>
      </w:r>
      <w:r>
        <w:rPr>
          <w:rStyle w:val="HTML-kd"/>
          <w:color w:val="222222"/>
        </w:rPr>
        <w:t>felhasznalo</w:t>
      </w:r>
      <w:r>
        <w:rPr>
          <w:rFonts w:ascii="Calibri" w:hAnsi="Calibri" w:cs="Calibri"/>
          <w:color w:val="222222"/>
          <w:sz w:val="22"/>
          <w:szCs w:val="22"/>
        </w:rPr>
        <w:t xml:space="preserve"> entitás a regisztrált és adminisztratív szerepkörű rendszerhasználókat írja le. Tárolja a név, e-mail, jelszóhash, szerepkör, állapot és profilkép adatait.</w:t>
      </w:r>
    </w:p>
    <w:p w14:paraId="752C700B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Foglalás entitás</w:t>
      </w:r>
    </w:p>
    <w:p w14:paraId="44D349C3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 </w:t>
      </w:r>
      <w:r>
        <w:rPr>
          <w:rStyle w:val="HTML-kd"/>
          <w:color w:val="222222"/>
        </w:rPr>
        <w:t>foglalas</w:t>
      </w:r>
      <w:r>
        <w:rPr>
          <w:rFonts w:ascii="Calibri" w:hAnsi="Calibri" w:cs="Calibri"/>
          <w:color w:val="222222"/>
          <w:sz w:val="22"/>
          <w:szCs w:val="22"/>
        </w:rPr>
        <w:t xml:space="preserve"> entitás kapcsolja össze a felhasználót, a választott szerverkonfigurációt, az időpontot és a mentoradatokat. Ebben a táblában találhatók a foglalási folyamat során megadott ügyfél- és kapcsolattartási adatok is.</w:t>
      </w:r>
    </w:p>
    <w:p w14:paraId="78C189BD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Kapcsolat az entitások között</w:t>
      </w:r>
    </w:p>
    <w:p w14:paraId="33CE17F0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Az alkalmazás legfontosabb kapcsolatai az </w:t>
      </w:r>
      <w:r>
        <w:rPr>
          <w:rStyle w:val="HTML-kd"/>
          <w:color w:val="222222"/>
        </w:rPr>
        <w:t>eszkoz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HTML-kd"/>
          <w:color w:val="222222"/>
        </w:rPr>
        <w:t>felhasznalo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HTML-kd"/>
          <w:color w:val="222222"/>
        </w:rPr>
        <w:t>idopont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HTML-kd"/>
          <w:color w:val="222222"/>
        </w:rPr>
        <w:t>foglalas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HTML-kd"/>
          <w:color w:val="222222"/>
        </w:rPr>
        <w:t>ertekeles</w:t>
      </w:r>
      <w:r>
        <w:rPr>
          <w:rFonts w:ascii="Calibri" w:hAnsi="Calibri" w:cs="Calibri"/>
          <w:color w:val="222222"/>
          <w:sz w:val="22"/>
          <w:szCs w:val="22"/>
        </w:rPr>
        <w:t xml:space="preserve">, </w:t>
      </w:r>
      <w:r>
        <w:rPr>
          <w:rStyle w:val="HTML-kd"/>
          <w:color w:val="222222"/>
        </w:rPr>
        <w:t>mentor_ertekeles</w:t>
      </w:r>
      <w:r>
        <w:rPr>
          <w:rFonts w:ascii="Calibri" w:hAnsi="Calibri" w:cs="Calibri"/>
          <w:color w:val="222222"/>
          <w:sz w:val="22"/>
          <w:szCs w:val="22"/>
        </w:rPr>
        <w:t xml:space="preserve"> és </w:t>
      </w:r>
      <w:r>
        <w:rPr>
          <w:rStyle w:val="HTML-kd"/>
          <w:color w:val="222222"/>
        </w:rPr>
        <w:t>log</w:t>
      </w:r>
      <w:r>
        <w:rPr>
          <w:rFonts w:ascii="Calibri" w:hAnsi="Calibri" w:cs="Calibri"/>
          <w:color w:val="222222"/>
          <w:sz w:val="22"/>
          <w:szCs w:val="22"/>
        </w:rPr>
        <w:t xml:space="preserve"> entitások között jönnek létre. Ezek a kapcsolatok biztosítják, hogy egy foglaláshoz időpont, felhasználó, értékelés és naplóbejegyzések is hozzárendelhetők legyenek.</w:t>
      </w:r>
    </w:p>
    <w:p w14:paraId="04792AD5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57" w:name="_Toc226475459"/>
      <w:r>
        <w:rPr>
          <w:rFonts w:ascii="Calibri" w:eastAsia="Times New Roman" w:hAnsi="Calibri" w:cs="Calibri"/>
          <w:lang w:val="hu-HU"/>
        </w:rPr>
        <w:t>Használati esetek (use-case)</w:t>
      </w:r>
      <w:bookmarkEnd w:id="57"/>
    </w:p>
    <w:p w14:paraId="376CDC49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Vendég</w:t>
      </w:r>
    </w:p>
    <w:p w14:paraId="664BAB1E" w14:textId="77777777" w:rsidR="0021387E" w:rsidRDefault="00000000">
      <w:pPr>
        <w:numPr>
          <w:ilvl w:val="0"/>
          <w:numId w:val="2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böngészi a főoldalt és a terméklistát;</w:t>
      </w:r>
    </w:p>
    <w:p w14:paraId="7FF08C7D" w14:textId="77777777" w:rsidR="0021387E" w:rsidRDefault="00000000">
      <w:pPr>
        <w:numPr>
          <w:ilvl w:val="0"/>
          <w:numId w:val="2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megnyitja az egyes szervercsomagok részleteit;</w:t>
      </w:r>
    </w:p>
    <w:p w14:paraId="4A4A9B82" w14:textId="77777777" w:rsidR="0021387E" w:rsidRDefault="00000000">
      <w:pPr>
        <w:numPr>
          <w:ilvl w:val="0"/>
          <w:numId w:val="2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regisztrál vagy bejelentkezik.</w:t>
      </w:r>
    </w:p>
    <w:p w14:paraId="2B3CAD0F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Regisztrált felhasználó</w:t>
      </w:r>
    </w:p>
    <w:p w14:paraId="51C7E254" w14:textId="77777777" w:rsidR="0021387E" w:rsidRDefault="00000000">
      <w:pPr>
        <w:numPr>
          <w:ilvl w:val="0"/>
          <w:numId w:val="2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foglalást indít és időpontot választ;</w:t>
      </w:r>
    </w:p>
    <w:p w14:paraId="7C428E19" w14:textId="77777777" w:rsidR="0021387E" w:rsidRDefault="00000000">
      <w:pPr>
        <w:numPr>
          <w:ilvl w:val="0"/>
          <w:numId w:val="2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megtekinti, törli és értékeli a saját foglalásait;</w:t>
      </w:r>
    </w:p>
    <w:p w14:paraId="20525044" w14:textId="77777777" w:rsidR="0021387E" w:rsidRDefault="00000000">
      <w:pPr>
        <w:numPr>
          <w:ilvl w:val="0"/>
          <w:numId w:val="2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módosítja a profiladatait.</w:t>
      </w:r>
    </w:p>
    <w:p w14:paraId="10DE0BDC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Admin</w:t>
      </w:r>
    </w:p>
    <w:p w14:paraId="3179B184" w14:textId="77777777" w:rsidR="0021387E" w:rsidRDefault="00000000">
      <w:pPr>
        <w:numPr>
          <w:ilvl w:val="0"/>
          <w:numId w:val="2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kezeli a felhasználókat, eszközöket, időpontokat és üzemeltetőket;</w:t>
      </w:r>
    </w:p>
    <w:p w14:paraId="249BF071" w14:textId="77777777" w:rsidR="0021387E" w:rsidRDefault="00000000">
      <w:pPr>
        <w:numPr>
          <w:ilvl w:val="0"/>
          <w:numId w:val="2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lekérdezi az értékeléseket és logokat;</w:t>
      </w:r>
    </w:p>
    <w:p w14:paraId="0D63F094" w14:textId="77777777" w:rsidR="0021387E" w:rsidRDefault="00000000">
      <w:pPr>
        <w:numPr>
          <w:ilvl w:val="0"/>
          <w:numId w:val="2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desktop kliensből is adminisztrálhatja az adatokat.</w:t>
      </w:r>
    </w:p>
    <w:p w14:paraId="4E1102DB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58" w:name="_Toc226475460"/>
      <w:r>
        <w:rPr>
          <w:rFonts w:ascii="Calibri" w:eastAsia="Times New Roman" w:hAnsi="Calibri" w:cs="Calibri"/>
          <w:lang w:val="hu-HU"/>
        </w:rPr>
        <w:t>Nézetek</w:t>
      </w:r>
      <w:bookmarkEnd w:id="58"/>
    </w:p>
    <w:p w14:paraId="7DA76206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Az alkalmazás fő nézetei a főoldal, a terméklista, az egyedi szerverrészletező oldal, a többlépéses foglalási wizard, a dashboard, a profiloldal, a kapcsolat oldal, valamint a külön WPF admin képernyők. Ezek a nézetek együtt fedik le a vendég, felhasználó és admin szerepkörökhöz tartozó használati eseteket.</w:t>
      </w:r>
    </w:p>
    <w:p w14:paraId="1968718D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59" w:name="_Toc226475461"/>
      <w:r>
        <w:rPr>
          <w:rFonts w:ascii="Calibri" w:eastAsia="Times New Roman" w:hAnsi="Calibri" w:cs="Calibri"/>
          <w:lang w:val="hu-HU"/>
        </w:rPr>
        <w:t>API végpontok meghatározása</w:t>
      </w:r>
      <w:bookmarkEnd w:id="59"/>
    </w:p>
    <w:p w14:paraId="56D8DAF4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 REST API végpontokat a frontend nézetek adatfeldolgozási igényei alapján határoztuk meg. Külön erőforráscsoport tartozik az autentikációhoz, az eszközökhöz, az időpontokhoz, a foglalásokhoz, a </w:t>
      </w:r>
      <w:r>
        <w:rPr>
          <w:rFonts w:ascii="Calibri" w:hAnsi="Calibri" w:cs="Calibri"/>
          <w:color w:val="222222"/>
          <w:sz w:val="22"/>
          <w:szCs w:val="22"/>
        </w:rPr>
        <w:lastRenderedPageBreak/>
        <w:t>felhasználókhoz, az üzemeltetőkhöz, az értékelésekhez és a naplózáshoz. A publikus és védett műveletek szétválasztását JWT token és admin middleware biztosítja.</w:t>
      </w:r>
    </w:p>
    <w:p w14:paraId="5854AD56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60" w:name="_Toc226475462"/>
      <w:r>
        <w:rPr>
          <w:rFonts w:ascii="Calibri" w:eastAsia="Times New Roman" w:hAnsi="Calibri" w:cs="Calibri"/>
          <w:lang w:val="hu-HU"/>
        </w:rPr>
        <w:t>Projektstruktúra</w:t>
      </w:r>
      <w:bookmarkEnd w:id="60"/>
    </w:p>
    <w:p w14:paraId="438AAF42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vizsgaremek/</w:t>
      </w:r>
    </w:p>
    <w:p w14:paraId="3A7249D9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├─ CyberNest_teljes_dokumentacio.md</w:t>
      </w:r>
    </w:p>
    <w:p w14:paraId="4D87DFA0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├─ CyberNest_Admin/</w:t>
      </w:r>
    </w:p>
    <w:p w14:paraId="709AD623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│  ├─ CyberNest_Admin.slnx</w:t>
      </w:r>
    </w:p>
    <w:p w14:paraId="7F15F4D2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│  └─ CyberNest_Admin/</w:t>
      </w:r>
    </w:p>
    <w:p w14:paraId="085E2317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│     ├─ CyberNest_Admin.csproj</w:t>
      </w:r>
    </w:p>
    <w:p w14:paraId="1E74D424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│     ├─ MainWindow.xaml</w:t>
      </w:r>
    </w:p>
    <w:p w14:paraId="02FB380E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│     ├─ MainWindow.xaml.cs</w:t>
      </w:r>
    </w:p>
    <w:p w14:paraId="7AA235CB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│     ├─ ApiService.cs</w:t>
      </w:r>
    </w:p>
    <w:p w14:paraId="3BF69C3E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│     ├─ Felhasznalo.cs</w:t>
      </w:r>
    </w:p>
    <w:p w14:paraId="7ED4CBDD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│     ├─ Eszkoz.cs</w:t>
      </w:r>
    </w:p>
    <w:p w14:paraId="449DD937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│     ├─ Foglalas.cs</w:t>
      </w:r>
    </w:p>
    <w:p w14:paraId="76A2FD9A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│     ├─ Uzemelteto.cs</w:t>
      </w:r>
    </w:p>
    <w:p w14:paraId="65E7E8FD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│     └─ Stilusok/</w:t>
      </w:r>
    </w:p>
    <w:p w14:paraId="0CE22F6B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└─ website/</w:t>
      </w:r>
    </w:p>
    <w:p w14:paraId="5C41D8DC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├─ package.json</w:t>
      </w:r>
    </w:p>
    <w:p w14:paraId="65296A94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├─ cybernest.bat</w:t>
      </w:r>
    </w:p>
    <w:p w14:paraId="00EA96DF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├─ backend/</w:t>
      </w:r>
    </w:p>
    <w:p w14:paraId="42AA9A17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│  ├─ server.js</w:t>
      </w:r>
    </w:p>
    <w:p w14:paraId="25E63D39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│  ├─ setup.sql</w:t>
      </w:r>
    </w:p>
    <w:p w14:paraId="0CC782FC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│  ├─ config/database.js</w:t>
      </w:r>
    </w:p>
    <w:p w14:paraId="5CF8B7C4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│  ├─ controllers/</w:t>
      </w:r>
    </w:p>
    <w:p w14:paraId="4CAEB936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│  ├─ models/</w:t>
      </w:r>
    </w:p>
    <w:p w14:paraId="660432BE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│  ├─ routes/</w:t>
      </w:r>
    </w:p>
    <w:p w14:paraId="4A1B92F7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│  ├─ middleware/auth.js</w:t>
      </w:r>
    </w:p>
    <w:p w14:paraId="1EE1F5CF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│  └─ utils/validation.js</w:t>
      </w:r>
    </w:p>
    <w:p w14:paraId="5D9FC523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└─ frontend/</w:t>
      </w:r>
    </w:p>
    <w:p w14:paraId="555ABFBB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  ├─ src/App.jsx</w:t>
      </w:r>
    </w:p>
    <w:p w14:paraId="157A57FB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  ├─ src/context/AuthContext.jsx</w:t>
      </w:r>
    </w:p>
    <w:p w14:paraId="118DF301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  ├─ src/layout/</w:t>
      </w:r>
    </w:p>
    <w:p w14:paraId="0DB03765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  ├─ src/pages/</w:t>
      </w:r>
    </w:p>
    <w:p w14:paraId="3C49E2DA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  ├─ src/services/api.js</w:t>
      </w:r>
    </w:p>
    <w:p w14:paraId="799091C5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 xml:space="preserve">      ├─ src/data/mentors.js</w:t>
      </w:r>
    </w:p>
    <w:p w14:paraId="3A3524D5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lastRenderedPageBreak/>
        <w:t xml:space="preserve">      └─ src/utils/validation.js</w:t>
      </w:r>
    </w:p>
    <w:p w14:paraId="23D2D95F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61" w:name="_Toc226475463"/>
      <w:r>
        <w:rPr>
          <w:rFonts w:ascii="Calibri" w:eastAsia="Times New Roman" w:hAnsi="Calibri" w:cs="Calibri"/>
          <w:lang w:val="hu-HU"/>
        </w:rPr>
        <w:t>Környezeti változók</w:t>
      </w:r>
      <w:bookmarkEnd w:id="6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9"/>
        <w:gridCol w:w="4624"/>
      </w:tblGrid>
      <w:tr w:rsidR="0021387E" w14:paraId="72BFDA2C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E9CAC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Változó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445A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Szerep</w:t>
            </w:r>
          </w:p>
        </w:tc>
      </w:tr>
      <w:tr w:rsidR="0021387E" w14:paraId="6F7B4EF7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21BC0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DB_HOST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371DB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adatbázis hoszt</w:t>
            </w:r>
          </w:p>
        </w:tc>
      </w:tr>
      <w:tr w:rsidR="0021387E" w14:paraId="64848CBB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914BF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DB_USER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1D4FA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adatbázis felhasználó</w:t>
            </w:r>
          </w:p>
        </w:tc>
      </w:tr>
      <w:tr w:rsidR="0021387E" w14:paraId="25BDF60A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17D97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DB_PASSWORD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FDB96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adatbázis jelszó</w:t>
            </w:r>
          </w:p>
        </w:tc>
      </w:tr>
      <w:tr w:rsidR="0021387E" w14:paraId="21FDB243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94A6C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DB_NAME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CE6B7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adatbázis neve</w:t>
            </w:r>
          </w:p>
        </w:tc>
      </w:tr>
      <w:tr w:rsidR="0021387E" w14:paraId="1D7D37AC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C7BE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JWT_SECRET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19EBF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JWT aláíró kulcs</w:t>
            </w:r>
          </w:p>
        </w:tc>
      </w:tr>
      <w:tr w:rsidR="0021387E" w14:paraId="7151986B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CD810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PORT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DB9E3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backend port</w:t>
            </w:r>
          </w:p>
        </w:tc>
      </w:tr>
      <w:tr w:rsidR="0021387E" w14:paraId="55FCD88E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1250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CLIENT_URL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07380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engedélyezett kliens origin</w:t>
            </w:r>
          </w:p>
        </w:tc>
      </w:tr>
      <w:tr w:rsidR="0021387E" w14:paraId="5D843FF4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0C970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GOOGLE_CLIENT_ID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0AC06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Google OAuth kliensazonosító</w:t>
            </w:r>
          </w:p>
        </w:tc>
      </w:tr>
      <w:tr w:rsidR="0021387E" w14:paraId="71FFADE8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965C3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GOOGLE_CLIENT_SECRET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5D7FE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Google OAuth titok</w:t>
            </w:r>
          </w:p>
        </w:tc>
      </w:tr>
      <w:tr w:rsidR="0021387E" w14:paraId="75B66063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BF8EF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GOOGLE_REDIRECT_URI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DBC8E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Google callback URL</w:t>
            </w:r>
          </w:p>
        </w:tc>
      </w:tr>
      <w:tr w:rsidR="0021387E" w14:paraId="111E449A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9CB17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GITHUB_CLIENT_ID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50497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GitHub OAuth kliensazonosító</w:t>
            </w:r>
          </w:p>
        </w:tc>
      </w:tr>
      <w:tr w:rsidR="0021387E" w14:paraId="229407EA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3A858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GITHUB_CLIENT_SECRET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21BE7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GitHub OAuth titok</w:t>
            </w:r>
          </w:p>
        </w:tc>
      </w:tr>
      <w:tr w:rsidR="0021387E" w14:paraId="0078D05D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00501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lastRenderedPageBreak/>
              <w:t>GITHUB_REDIRECT_URI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0D18A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GitHub callback URL</w:t>
            </w:r>
          </w:p>
        </w:tc>
      </w:tr>
      <w:tr w:rsidR="0021387E" w14:paraId="317EBD85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DE2AA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FACEBOOK_APP_ID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16D1E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jelenleg nincs használva</w:t>
            </w:r>
          </w:p>
        </w:tc>
      </w:tr>
      <w:tr w:rsidR="0021387E" w14:paraId="36EC7ED1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3958C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FACEBOOK_APP_SECRET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10A73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jelenleg nincs használva</w:t>
            </w:r>
          </w:p>
        </w:tc>
      </w:tr>
      <w:tr w:rsidR="0021387E" w14:paraId="57002671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9DF7C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FACEBOOK_REDIRECT_URI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8F5D6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jelenleg nincs használva</w:t>
            </w:r>
          </w:p>
        </w:tc>
      </w:tr>
    </w:tbl>
    <w:p w14:paraId="3BCFA2F4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62" w:name="_Toc226475464"/>
      <w:r>
        <w:rPr>
          <w:rFonts w:ascii="Calibri" w:eastAsia="Times New Roman" w:hAnsi="Calibri" w:cs="Calibri"/>
          <w:lang w:val="hu-HU"/>
        </w:rPr>
        <w:t>Részletes feladatspecifikáció, algoritmusok</w:t>
      </w:r>
      <w:bookmarkEnd w:id="62"/>
    </w:p>
    <w:p w14:paraId="27AB45AE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1. Regisztráció</w:t>
      </w:r>
    </w:p>
    <w:p w14:paraId="709CF249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1. A kliens elküldi a nevet, emailt és jelszót.</w:t>
      </w:r>
    </w:p>
    <w:p w14:paraId="5007BEB3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2. A backend normalizálja a szöveges mezőket.</w:t>
      </w:r>
    </w:p>
    <w:p w14:paraId="542BAD52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3. Regex alapú validáció fut a névre, emailre és jelszóra.</w:t>
      </w:r>
    </w:p>
    <w:p w14:paraId="2AA509E4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4. A rendszer ellenőrzi, létezik-e már ilyen email.</w:t>
      </w:r>
    </w:p>
    <w:p w14:paraId="18794746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5. A jelszó bcrypt-tel hash-elődik.</w:t>
      </w:r>
    </w:p>
    <w:p w14:paraId="7FAFFAEE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6. Az új felhasználó bekerül a `felhasznalo` táblába.</w:t>
      </w:r>
    </w:p>
    <w:p w14:paraId="1D3A66A3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2. Bejelentkezés</w:t>
      </w:r>
    </w:p>
    <w:p w14:paraId="64803D86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1. A felhasználó elküldi email + jelszó adatait.</w:t>
      </w:r>
    </w:p>
    <w:p w14:paraId="26C5345E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2. A rendszer megkeresi az emailhez tartozó rekordot.</w:t>
      </w:r>
    </w:p>
    <w:p w14:paraId="7676C932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3. bcrypt összehasonlítás történik.</w:t>
      </w:r>
    </w:p>
    <w:p w14:paraId="46117534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4. Siker esetén JWT token készül 24 órás lejárattal.</w:t>
      </w:r>
    </w:p>
    <w:p w14:paraId="26CA376A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5. A frontend localStorage-ba menti a tokent és a user objektumot.</w:t>
      </w:r>
    </w:p>
    <w:p w14:paraId="36BCAA16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3. Foglalás létrehozása</w:t>
      </w:r>
    </w:p>
    <w:p w14:paraId="7ED5D9E4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1. A kliens kiválaszt egy eszközt, mentort és időpontot.</w:t>
      </w:r>
    </w:p>
    <w:p w14:paraId="6D15001A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2. A backend ellenőrzi az eszköz- és időpontazonosítót.</w:t>
      </w:r>
    </w:p>
    <w:p w14:paraId="59B1E473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3. A kapcsolattartási adatok regex validáción esnek át.</w:t>
      </w:r>
    </w:p>
    <w:p w14:paraId="1895E520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4. A backend megvizsgálja, hogy az időpont még `available` állapotú-e.</w:t>
      </w:r>
    </w:p>
    <w:p w14:paraId="4983ABD4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5. Ha igen, az időpont státusza `reserved` lesz.</w:t>
      </w:r>
    </w:p>
    <w:p w14:paraId="5B63CE7D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6. A rendszer ellenőrzi, hogy a dátum nem múltbeli és a kezdőnap &lt;= zárónap.</w:t>
      </w:r>
    </w:p>
    <w:p w14:paraId="1EF56F86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lastRenderedPageBreak/>
        <w:t>7. Létrejön a `foglalas` rekord.</w:t>
      </w:r>
    </w:p>
    <w:p w14:paraId="48C4208D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8. Hiba esetén a rendszer felszabadítja az időpontot.</w:t>
      </w:r>
    </w:p>
    <w:p w14:paraId="272195E5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4. Mentorértékelés mentése</w:t>
      </w:r>
    </w:p>
    <w:p w14:paraId="4E802F68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1. A dashboard elküldi a foglalás azonosítóját, pontszámot és review-t.</w:t>
      </w:r>
    </w:p>
    <w:p w14:paraId="26A791FC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2. A backend ellenőrzi, hogy a foglalás a felhasználóhoz tartozik-e.</w:t>
      </w:r>
    </w:p>
    <w:p w14:paraId="059824ED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3. A pontszám 1 és 5 közé kell essen, 0.5 lépésközzel.</w:t>
      </w:r>
    </w:p>
    <w:p w14:paraId="38CD4A4D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4. A review legfeljebb 1200 karakter lehet.</w:t>
      </w:r>
    </w:p>
    <w:p w14:paraId="36A83A46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5. A rendszer UPSERT művelettel létrehozza vagy frissíti az értékelést.</w:t>
      </w:r>
    </w:p>
    <w:p w14:paraId="6ED06226" w14:textId="77777777" w:rsidR="0021387E" w:rsidRDefault="00000000">
      <w:pPr>
        <w:pStyle w:val="HTML-kntformzott"/>
        <w:pBdr>
          <w:top w:val="single" w:sz="6" w:space="8" w:color="D9E2EC"/>
          <w:left w:val="single" w:sz="6" w:space="8" w:color="D9E2EC"/>
          <w:bottom w:val="single" w:sz="6" w:space="8" w:color="D9E2EC"/>
          <w:right w:val="single" w:sz="6" w:space="8" w:color="D9E2EC"/>
        </w:pBdr>
        <w:shd w:val="clear" w:color="auto" w:fill="F5F7FA"/>
        <w:spacing w:before="160" w:after="160"/>
        <w:divId w:val="947391647"/>
        <w:rPr>
          <w:rFonts w:ascii="Consolas" w:hAnsi="Consolas"/>
          <w:color w:val="222222"/>
          <w:sz w:val="18"/>
          <w:szCs w:val="18"/>
          <w:lang w:val="hu-HU"/>
        </w:rPr>
      </w:pPr>
      <w:r>
        <w:rPr>
          <w:rFonts w:ascii="Consolas" w:hAnsi="Consolas"/>
          <w:color w:val="222222"/>
          <w:sz w:val="18"/>
          <w:szCs w:val="18"/>
          <w:lang w:val="hu-HU"/>
        </w:rPr>
        <w:t>6. Ezután újraszámolja a mentor átlagpontszámát.</w:t>
      </w:r>
    </w:p>
    <w:p w14:paraId="4B523A06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63" w:name="_Toc226475465"/>
      <w:r>
        <w:rPr>
          <w:rFonts w:ascii="Calibri" w:eastAsia="Times New Roman" w:hAnsi="Calibri" w:cs="Calibri"/>
          <w:lang w:val="hu-HU"/>
        </w:rPr>
        <w:t>Az alkalmazott fejlesztői eszközök</w:t>
      </w:r>
      <w:bookmarkEnd w:id="6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3"/>
        <w:gridCol w:w="6010"/>
      </w:tblGrid>
      <w:tr w:rsidR="0021387E" w14:paraId="2E8B80DE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88D98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Eszköz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0D4E8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Szerep</w:t>
            </w:r>
          </w:p>
        </w:tc>
      </w:tr>
      <w:tr w:rsidR="0021387E" w14:paraId="5E9A3247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DB91F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Visual Studio Code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7BE8A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webes frontend és backend fejlesztése</w:t>
            </w:r>
          </w:p>
        </w:tc>
      </w:tr>
      <w:tr w:rsidR="0021387E" w14:paraId="0451D55B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87AA2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Visual Studio / .NET SDK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987F2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WPF admin kliens fordítása és futtatása</w:t>
            </w:r>
          </w:p>
        </w:tc>
      </w:tr>
      <w:tr w:rsidR="0021387E" w14:paraId="55BE00CD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72B8A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Node.js + npm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22F28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frontend build, csomagkezelés és fejlesztői futtatás</w:t>
            </w:r>
          </w:p>
        </w:tc>
      </w:tr>
      <w:tr w:rsidR="0021387E" w14:paraId="36746696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318C5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MySQL / XAMPP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E0E31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helyi adatbázis szolgáltatás</w:t>
            </w:r>
          </w:p>
        </w:tc>
      </w:tr>
      <w:tr w:rsidR="0021387E" w14:paraId="6CB6E0F4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9046A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Git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F4784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verziókövetés és csapatmunka</w:t>
            </w:r>
          </w:p>
        </w:tc>
      </w:tr>
      <w:tr w:rsidR="0021387E" w14:paraId="5C9FD917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E0F47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Microsoft Word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0E5A0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végleges dokumentáció szerkesztése</w:t>
            </w:r>
          </w:p>
        </w:tc>
      </w:tr>
    </w:tbl>
    <w:p w14:paraId="7B582370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64" w:name="_Toc226475466"/>
      <w:r>
        <w:rPr>
          <w:rFonts w:ascii="Calibri" w:eastAsia="Times New Roman" w:hAnsi="Calibri" w:cs="Calibri"/>
          <w:lang w:val="hu-HU"/>
        </w:rPr>
        <w:t>Fejlesztői megjegyzések</w:t>
      </w:r>
      <w:bookmarkEnd w:id="64"/>
    </w:p>
    <w:p w14:paraId="7F5488F4" w14:textId="77777777" w:rsidR="0021387E" w:rsidRDefault="00000000">
      <w:pPr>
        <w:numPr>
          <w:ilvl w:val="0"/>
          <w:numId w:val="2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 backend induláskor automatikusan létrehozza az adatbázist és futtatja a </w:t>
      </w:r>
      <w:r>
        <w:rPr>
          <w:rStyle w:val="HTML-kd"/>
          <w:color w:val="222222"/>
          <w:lang w:val="hu-HU"/>
        </w:rPr>
        <w:t>setup.sql</w:t>
      </w:r>
      <w:r>
        <w:rPr>
          <w:rFonts w:ascii="Calibri" w:eastAsia="Times New Roman" w:hAnsi="Calibri" w:cs="Calibri"/>
          <w:color w:val="222222"/>
          <w:lang w:val="hu-HU"/>
        </w:rPr>
        <w:t xml:space="preserve"> szkriptet;</w:t>
      </w:r>
    </w:p>
    <w:p w14:paraId="6916EFD9" w14:textId="77777777" w:rsidR="0021387E" w:rsidRDefault="00000000">
      <w:pPr>
        <w:numPr>
          <w:ilvl w:val="0"/>
          <w:numId w:val="2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rendszer egy alap admin felhasználót is biztosít fejlesztői környezethez (</w:t>
      </w:r>
      <w:r>
        <w:rPr>
          <w:rStyle w:val="HTML-kd"/>
          <w:color w:val="222222"/>
          <w:lang w:val="hu-HU"/>
        </w:rPr>
        <w:t>admin@local.com</w:t>
      </w:r>
      <w:r>
        <w:rPr>
          <w:rFonts w:ascii="Calibri" w:eastAsia="Times New Roman" w:hAnsi="Calibri" w:cs="Calibri"/>
          <w:color w:val="222222"/>
          <w:lang w:val="hu-HU"/>
        </w:rPr>
        <w:t xml:space="preserve"> / </w:t>
      </w:r>
      <w:r>
        <w:rPr>
          <w:rStyle w:val="HTML-kd"/>
          <w:color w:val="222222"/>
          <w:lang w:val="hu-HU"/>
        </w:rPr>
        <w:t>admin123</w:t>
      </w:r>
      <w:r>
        <w:rPr>
          <w:rFonts w:ascii="Calibri" w:eastAsia="Times New Roman" w:hAnsi="Calibri" w:cs="Calibri"/>
          <w:color w:val="222222"/>
          <w:lang w:val="hu-HU"/>
        </w:rPr>
        <w:t>);</w:t>
      </w:r>
    </w:p>
    <w:p w14:paraId="2FFC57BC" w14:textId="77777777" w:rsidR="0021387E" w:rsidRDefault="00000000">
      <w:pPr>
        <w:numPr>
          <w:ilvl w:val="0"/>
          <w:numId w:val="2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 </w:t>
      </w:r>
      <w:r>
        <w:rPr>
          <w:rStyle w:val="HTML-kd"/>
          <w:color w:val="222222"/>
          <w:lang w:val="hu-HU"/>
        </w:rPr>
        <w:t>frontend/vite.config.js</w:t>
      </w:r>
      <w:r>
        <w:rPr>
          <w:rFonts w:ascii="Calibri" w:eastAsia="Times New Roman" w:hAnsi="Calibri" w:cs="Calibri"/>
          <w:color w:val="222222"/>
          <w:lang w:val="hu-HU"/>
        </w:rPr>
        <w:t xml:space="preserve"> a proxyt </w:t>
      </w:r>
      <w:r>
        <w:rPr>
          <w:rStyle w:val="HTML-kd"/>
          <w:color w:val="222222"/>
          <w:lang w:val="hu-HU"/>
        </w:rPr>
        <w:t>http://localhost:5050</w:t>
      </w:r>
      <w:r>
        <w:rPr>
          <w:rFonts w:ascii="Calibri" w:eastAsia="Times New Roman" w:hAnsi="Calibri" w:cs="Calibri"/>
          <w:color w:val="222222"/>
          <w:lang w:val="hu-HU"/>
        </w:rPr>
        <w:t xml:space="preserve"> címre irányítja, ezért a backend </w:t>
      </w:r>
      <w:r>
        <w:rPr>
          <w:rStyle w:val="HTML-kd"/>
          <w:color w:val="222222"/>
          <w:lang w:val="hu-HU"/>
        </w:rPr>
        <w:t>PORT</w:t>
      </w:r>
      <w:r>
        <w:rPr>
          <w:rFonts w:ascii="Calibri" w:eastAsia="Times New Roman" w:hAnsi="Calibri" w:cs="Calibri"/>
          <w:color w:val="222222"/>
          <w:lang w:val="hu-HU"/>
        </w:rPr>
        <w:t xml:space="preserve"> változót célszerű ehhez igazítani;</w:t>
      </w:r>
    </w:p>
    <w:p w14:paraId="7EBEA375" w14:textId="77777777" w:rsidR="0021387E" w:rsidRDefault="00000000">
      <w:pPr>
        <w:numPr>
          <w:ilvl w:val="0"/>
          <w:numId w:val="2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az </w:t>
      </w:r>
      <w:r>
        <w:rPr>
          <w:rStyle w:val="HTML-kd"/>
          <w:color w:val="222222"/>
          <w:lang w:val="hu-HU"/>
        </w:rPr>
        <w:t>AuthContext.jsx</w:t>
      </w:r>
      <w:r>
        <w:rPr>
          <w:rFonts w:ascii="Calibri" w:eastAsia="Times New Roman" w:hAnsi="Calibri" w:cs="Calibri"/>
          <w:color w:val="222222"/>
          <w:lang w:val="hu-HU"/>
        </w:rPr>
        <w:t xml:space="preserve"> jelenlegi formában lint hibát ad, mert egyszerre exportál context helper függvényt és komponenst, illetve effecten belül közvetlenül állít state-et.</w:t>
      </w:r>
    </w:p>
    <w:p w14:paraId="7291A960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65" w:name="_Toc226475467"/>
      <w:r>
        <w:rPr>
          <w:rFonts w:ascii="Calibri" w:eastAsia="Times New Roman" w:hAnsi="Calibri" w:cs="Calibri"/>
          <w:lang w:val="hu-HU"/>
        </w:rPr>
        <w:lastRenderedPageBreak/>
        <w:t>Tesztelési Dokumentáció</w:t>
      </w:r>
      <w:bookmarkEnd w:id="65"/>
    </w:p>
    <w:p w14:paraId="591BBB0A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lang w:val="hu-HU"/>
        </w:rPr>
      </w:pPr>
      <w:bookmarkStart w:id="66" w:name="_Toc226475468"/>
      <w:r>
        <w:rPr>
          <w:rFonts w:ascii="Calibri" w:eastAsia="Times New Roman" w:hAnsi="Calibri" w:cs="Calibri"/>
          <w:lang w:val="hu-HU"/>
        </w:rPr>
        <w:t>Általános tesztelési stratégia</w:t>
      </w:r>
      <w:bookmarkEnd w:id="66"/>
    </w:p>
    <w:p w14:paraId="17E34F85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repository jelenlegi állapotában nincs külön automatikus unit- vagy integrációs tesztcsomag. A tesztelés ezért három részből áll:</w:t>
      </w:r>
    </w:p>
    <w:p w14:paraId="066E4F7A" w14:textId="77777777" w:rsidR="0021387E" w:rsidRDefault="00000000">
      <w:pPr>
        <w:numPr>
          <w:ilvl w:val="0"/>
          <w:numId w:val="3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statikus ellenőrzés (lint);</w:t>
      </w:r>
    </w:p>
    <w:p w14:paraId="50EBAA99" w14:textId="77777777" w:rsidR="0021387E" w:rsidRDefault="00000000">
      <w:pPr>
        <w:numPr>
          <w:ilvl w:val="0"/>
          <w:numId w:val="3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build ellenőrzés;</w:t>
      </w:r>
    </w:p>
    <w:p w14:paraId="7BFCA105" w14:textId="77777777" w:rsidR="0021387E" w:rsidRDefault="00000000">
      <w:pPr>
        <w:numPr>
          <w:ilvl w:val="0"/>
          <w:numId w:val="3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kézi funkcionális tesztesetek megtervezése és végrehajtása.</w:t>
      </w:r>
    </w:p>
    <w:p w14:paraId="25BA3D2C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67" w:name="_Toc226475469"/>
      <w:r>
        <w:rPr>
          <w:rFonts w:ascii="Calibri" w:eastAsia="Times New Roman" w:hAnsi="Calibri" w:cs="Calibri"/>
          <w:lang w:val="hu-HU"/>
        </w:rPr>
        <w:t>Tesztelési táblázat</w:t>
      </w:r>
      <w:bookmarkEnd w:id="6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"/>
        <w:gridCol w:w="2155"/>
        <w:gridCol w:w="3673"/>
        <w:gridCol w:w="2572"/>
      </w:tblGrid>
      <w:tr w:rsidR="0021387E" w14:paraId="656C5BAF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C97A4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5DA7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Teszt neve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7A5EF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Bemenet / lépés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9B21C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Elvárt eredmény</w:t>
            </w:r>
          </w:p>
        </w:tc>
      </w:tr>
      <w:tr w:rsidR="0021387E" w14:paraId="59414F87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063AD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TC-01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0C240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Érvényes regisztráció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CEAC7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új név, új email, szabályos jelszó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BAD9C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sikeres regisztráció, átirányítás login oldalra</w:t>
            </w:r>
          </w:p>
        </w:tc>
      </w:tr>
      <w:tr w:rsidR="0021387E" w14:paraId="4880756B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94DCA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TC-02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136F4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Hibás email regisztrációnál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05EB08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peldaemail.hu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167B2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hibaüzenet: érvényes email szükséges</w:t>
            </w:r>
          </w:p>
        </w:tc>
      </w:tr>
      <w:tr w:rsidR="0021387E" w14:paraId="44EED603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255E5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TC-03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A0181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Hibás jelszó login során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C96CA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létező email + rossz jelszó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59E68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401 hiba, sikertelen belépés</w:t>
            </w:r>
          </w:p>
        </w:tc>
      </w:tr>
      <w:tr w:rsidR="0021387E" w14:paraId="05F701E3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9517A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TC-04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B9C82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Védett foglalás vendégként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40292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közvetlenül megnyitott </w:t>
            </w:r>
            <w:r>
              <w:rPr>
                <w:rStyle w:val="HTML-kd"/>
                <w:color w:val="222222"/>
              </w:rPr>
              <w:t>/termekek/:id/foglalas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77A4B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átirányítás login oldalra</w:t>
            </w:r>
          </w:p>
        </w:tc>
      </w:tr>
      <w:tr w:rsidR="0021387E" w14:paraId="2224B36A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10092D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TC-05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3CE78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Üres kötelező foglalási mezők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8AFA5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név / email / telefon nélkül továbblépés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B29C5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kliensoldali hibaüzenet</w:t>
            </w:r>
          </w:p>
        </w:tc>
      </w:tr>
      <w:tr w:rsidR="0021387E" w14:paraId="720C5686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039C0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TC-06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84E2E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Múltbeli dátum foglalás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017A3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múltbeli </w:t>
            </w:r>
            <w:r>
              <w:rPr>
                <w:rStyle w:val="HTML-kd"/>
                <w:color w:val="222222"/>
              </w:rPr>
              <w:t>berlesi_kezdete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BAF9C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backend elutasítja a foglalást</w:t>
            </w:r>
          </w:p>
        </w:tc>
      </w:tr>
      <w:tr w:rsidR="0021387E" w14:paraId="10BF0E0A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6044C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TC-07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3C122A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Mentorértékelés 6 ponttal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9196B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pontszam = 6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50EDC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backend validációs hiba</w:t>
            </w:r>
          </w:p>
        </w:tc>
      </w:tr>
      <w:tr w:rsidR="0021387E" w14:paraId="4285B973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8A5D31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lastRenderedPageBreak/>
              <w:t>TC-08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25E62F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Profilkép túl nagy fájl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FC7A8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20 MB-nál nagyobb kép feltöltése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67F7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hibaüzenet, mentés nem történik meg</w:t>
            </w:r>
          </w:p>
        </w:tc>
      </w:tr>
    </w:tbl>
    <w:p w14:paraId="1F283EDB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68" w:name="_Toc226475470"/>
      <w:r>
        <w:rPr>
          <w:rFonts w:ascii="Calibri" w:eastAsia="Times New Roman" w:hAnsi="Calibri" w:cs="Calibri"/>
          <w:lang w:val="hu-HU"/>
        </w:rPr>
        <w:t>Tesztesetek</w:t>
      </w:r>
      <w:bookmarkEnd w:id="68"/>
    </w:p>
    <w:p w14:paraId="6600155F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1. Normál használat - érvényes regisztráció</w:t>
      </w:r>
    </w:p>
    <w:p w14:paraId="2C40D819" w14:textId="77777777" w:rsidR="0021387E" w:rsidRDefault="00000000">
      <w:pPr>
        <w:numPr>
          <w:ilvl w:val="0"/>
          <w:numId w:val="3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Tesztelt funkció: felhasználói regisztráció</w:t>
      </w:r>
    </w:p>
    <w:p w14:paraId="4EAEF0DA" w14:textId="77777777" w:rsidR="0021387E" w:rsidRDefault="00000000">
      <w:pPr>
        <w:numPr>
          <w:ilvl w:val="0"/>
          <w:numId w:val="3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Bemenet: új név, egyedi e-mail cím, szabályos jelszó</w:t>
      </w:r>
    </w:p>
    <w:p w14:paraId="285AB6C2" w14:textId="77777777" w:rsidR="0021387E" w:rsidRDefault="00000000">
      <w:pPr>
        <w:numPr>
          <w:ilvl w:val="0"/>
          <w:numId w:val="3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Elvárt eredmény: a rendszer létrehozza a felhasználót és átirányít a bejelentkezési oldalra</w:t>
      </w:r>
    </w:p>
    <w:p w14:paraId="3B2208F8" w14:textId="77777777" w:rsidR="0021387E" w:rsidRDefault="00000000">
      <w:pPr>
        <w:numPr>
          <w:ilvl w:val="0"/>
          <w:numId w:val="3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Kapott eredmény: a funkció a dokumentált folyamat szerint működik</w:t>
      </w:r>
    </w:p>
    <w:p w14:paraId="23BED96D" w14:textId="77777777" w:rsidR="0021387E" w:rsidRDefault="00000000">
      <w:pPr>
        <w:numPr>
          <w:ilvl w:val="0"/>
          <w:numId w:val="3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Teszt eredménye: sikeres</w:t>
      </w:r>
    </w:p>
    <w:p w14:paraId="6BA80170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2. Negatív teszt - hibás e-mail cím</w:t>
      </w:r>
    </w:p>
    <w:p w14:paraId="274C1389" w14:textId="77777777" w:rsidR="0021387E" w:rsidRDefault="00000000">
      <w:pPr>
        <w:numPr>
          <w:ilvl w:val="0"/>
          <w:numId w:val="3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Tesztelt funkció: regisztrációs validáció</w:t>
      </w:r>
    </w:p>
    <w:p w14:paraId="2C962D56" w14:textId="77777777" w:rsidR="0021387E" w:rsidRDefault="00000000">
      <w:pPr>
        <w:numPr>
          <w:ilvl w:val="0"/>
          <w:numId w:val="3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Bemenet: </w:t>
      </w:r>
      <w:r>
        <w:rPr>
          <w:rStyle w:val="HTML-kd"/>
          <w:color w:val="222222"/>
          <w:lang w:val="hu-HU"/>
        </w:rPr>
        <w:t>peldaemail.hu</w:t>
      </w:r>
    </w:p>
    <w:p w14:paraId="1856096C" w14:textId="77777777" w:rsidR="0021387E" w:rsidRDefault="00000000">
      <w:pPr>
        <w:numPr>
          <w:ilvl w:val="0"/>
          <w:numId w:val="3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Elvárt eredmény: a felület hibaüzenetet jelenít meg, mentés nem történik</w:t>
      </w:r>
    </w:p>
    <w:p w14:paraId="37B42B28" w14:textId="77777777" w:rsidR="0021387E" w:rsidRDefault="00000000">
      <w:pPr>
        <w:numPr>
          <w:ilvl w:val="0"/>
          <w:numId w:val="3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Kapott eredmény: a hibás formátum elutasításra kerül</w:t>
      </w:r>
    </w:p>
    <w:p w14:paraId="15E87CD8" w14:textId="77777777" w:rsidR="0021387E" w:rsidRDefault="00000000">
      <w:pPr>
        <w:numPr>
          <w:ilvl w:val="0"/>
          <w:numId w:val="3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Teszt eredménye: sikeres</w:t>
      </w:r>
    </w:p>
    <w:p w14:paraId="130A1FBF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3. Bolondbiztos teszt - túl nagy profilkép</w:t>
      </w:r>
    </w:p>
    <w:p w14:paraId="06709B7C" w14:textId="77777777" w:rsidR="0021387E" w:rsidRDefault="00000000">
      <w:pPr>
        <w:numPr>
          <w:ilvl w:val="0"/>
          <w:numId w:val="3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Tesztelt funkció: profilkép feltöltése</w:t>
      </w:r>
    </w:p>
    <w:p w14:paraId="2909A742" w14:textId="77777777" w:rsidR="0021387E" w:rsidRDefault="00000000">
      <w:pPr>
        <w:numPr>
          <w:ilvl w:val="0"/>
          <w:numId w:val="3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Bemenet: 20 MB-nál nagyobb fájl</w:t>
      </w:r>
    </w:p>
    <w:p w14:paraId="72626631" w14:textId="77777777" w:rsidR="0021387E" w:rsidRDefault="00000000">
      <w:pPr>
        <w:numPr>
          <w:ilvl w:val="0"/>
          <w:numId w:val="3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Elvárt eredmény: a rendszer nem menti el a képet, és hibaüzenetet küld</w:t>
      </w:r>
    </w:p>
    <w:p w14:paraId="43F75020" w14:textId="77777777" w:rsidR="0021387E" w:rsidRDefault="00000000">
      <w:pPr>
        <w:numPr>
          <w:ilvl w:val="0"/>
          <w:numId w:val="3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Kapott eredmény: a kliens validáció leállítja a műveletet</w:t>
      </w:r>
    </w:p>
    <w:p w14:paraId="01C9ABE1" w14:textId="77777777" w:rsidR="0021387E" w:rsidRDefault="00000000">
      <w:pPr>
        <w:numPr>
          <w:ilvl w:val="0"/>
          <w:numId w:val="3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Teszt eredménye: sikeres</w:t>
      </w:r>
    </w:p>
    <w:p w14:paraId="30D37875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69" w:name="_Toc226475471"/>
      <w:r>
        <w:rPr>
          <w:rFonts w:ascii="Calibri" w:eastAsia="Times New Roman" w:hAnsi="Calibri" w:cs="Calibri"/>
          <w:lang w:val="hu-HU"/>
        </w:rPr>
        <w:t>Automatizált tesztelés</w:t>
      </w:r>
      <w:bookmarkEnd w:id="69"/>
    </w:p>
    <w:p w14:paraId="3BC0F04E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repository jelenlegi állapotában nincs külön Jest, Vitest, Supertest vagy más automatikus tesztcsomag. Ennek ellenére futtathatók olyan technikai ellenőrzések, amelyek visszajelzést adnak a fordíthatóságról és a kódbázis állapotáról.</w:t>
      </w:r>
    </w:p>
    <w:p w14:paraId="73CFBBF8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Technikai ellenőrzések (2026. április 7.)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4362"/>
        <w:gridCol w:w="3496"/>
      </w:tblGrid>
      <w:tr w:rsidR="0021387E" w14:paraId="50946D13" w14:textId="77777777">
        <w:trPr>
          <w:divId w:val="947391647"/>
          <w:tblHeader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6B1EE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  <w:lang w:val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lastRenderedPageBreak/>
              <w:t>Ellenőrzés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8DE0B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Parancs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shd w:val="clear" w:color="auto" w:fill="DFEA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F34B1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222222"/>
                <w:sz w:val="20"/>
                <w:szCs w:val="20"/>
              </w:rPr>
              <w:t>Eredmény</w:t>
            </w:r>
          </w:p>
        </w:tc>
      </w:tr>
      <w:tr w:rsidR="0021387E" w14:paraId="7448DE54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2942D3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VT-01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F5791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node -v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33121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 xml:space="preserve">sikeres, Node.js </w:t>
            </w:r>
            <w:r>
              <w:rPr>
                <w:rStyle w:val="HTML-kd"/>
                <w:color w:val="222222"/>
              </w:rPr>
              <w:t>v24.14.0</w:t>
            </w:r>
          </w:p>
        </w:tc>
      </w:tr>
      <w:tr w:rsidR="0021387E" w14:paraId="0B3826D1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8639A6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VT-02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5E55F7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npm run build -w frontend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14DB92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sikeres production build</w:t>
            </w:r>
          </w:p>
        </w:tc>
      </w:tr>
      <w:tr w:rsidR="0021387E" w14:paraId="15986DB4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35CAF0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VT-03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B716B5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npm run lint -w frontend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EED619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sikertelen, 3 frontend hiba</w:t>
            </w:r>
          </w:p>
        </w:tc>
      </w:tr>
      <w:tr w:rsidR="0021387E" w14:paraId="627849BF" w14:textId="77777777">
        <w:trPr>
          <w:divId w:val="947391647"/>
        </w:trPr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B5462B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VT-04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51A6C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Style w:val="HTML-kd"/>
                <w:color w:val="222222"/>
              </w:rPr>
              <w:t>dotnet build CyberNest_Admin.csproj</w:t>
            </w:r>
          </w:p>
        </w:tc>
        <w:tc>
          <w:tcPr>
            <w:tcW w:w="0" w:type="auto"/>
            <w:tcBorders>
              <w:top w:val="single" w:sz="6" w:space="0" w:color="9FB3C8"/>
              <w:left w:val="single" w:sz="6" w:space="0" w:color="9FB3C8"/>
              <w:bottom w:val="single" w:sz="6" w:space="0" w:color="9FB3C8"/>
              <w:right w:val="single" w:sz="6" w:space="0" w:color="9FB3C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78F5BE" w14:textId="77777777" w:rsidR="0021387E" w:rsidRDefault="00000000">
            <w:pPr>
              <w:spacing w:before="200" w:after="200"/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222222"/>
                <w:sz w:val="20"/>
                <w:szCs w:val="20"/>
              </w:rPr>
              <w:t>sikeres build, 0 figyelmeztetés, 0 hiba</w:t>
            </w:r>
          </w:p>
        </w:tc>
      </w:tr>
    </w:tbl>
    <w:p w14:paraId="3BB2086B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70" w:name="_Toc226475472"/>
      <w:r>
        <w:rPr>
          <w:rFonts w:ascii="Calibri" w:eastAsia="Times New Roman" w:hAnsi="Calibri" w:cs="Calibri"/>
          <w:lang w:val="hu-HU"/>
        </w:rPr>
        <w:t>Talált hibák</w:t>
      </w:r>
      <w:bookmarkEnd w:id="70"/>
    </w:p>
    <w:p w14:paraId="37F9B728" w14:textId="77777777" w:rsidR="0021387E" w:rsidRDefault="00000000">
      <w:pPr>
        <w:numPr>
          <w:ilvl w:val="0"/>
          <w:numId w:val="34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frontend/src/context/AuthContext.jsx</w:t>
      </w:r>
    </w:p>
    <w:p w14:paraId="01F43B8C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 fájl egyszerre exportál komponenst és segédfüggvényt, emiatt sérül a </w:t>
      </w:r>
      <w:r>
        <w:rPr>
          <w:rStyle w:val="HTML-kd"/>
          <w:color w:val="222222"/>
        </w:rPr>
        <w:t>react-refresh/only-export-components</w:t>
      </w:r>
      <w:r>
        <w:rPr>
          <w:rFonts w:ascii="Calibri" w:hAnsi="Calibri" w:cs="Calibri"/>
          <w:color w:val="222222"/>
          <w:sz w:val="22"/>
          <w:szCs w:val="22"/>
        </w:rPr>
        <w:t xml:space="preserve"> szabály.</w:t>
      </w:r>
    </w:p>
    <w:p w14:paraId="119D1E50" w14:textId="77777777" w:rsidR="0021387E" w:rsidRDefault="00000000">
      <w:pPr>
        <w:numPr>
          <w:ilvl w:val="0"/>
          <w:numId w:val="3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frontend/src/context/AuthContext.jsx</w:t>
      </w:r>
    </w:p>
    <w:p w14:paraId="53A09C3C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Az effektben közvetlen </w:t>
      </w:r>
      <w:r>
        <w:rPr>
          <w:rStyle w:val="HTML-kd"/>
          <w:color w:val="222222"/>
        </w:rPr>
        <w:t>setState</w:t>
      </w:r>
      <w:r>
        <w:rPr>
          <w:rFonts w:ascii="Calibri" w:hAnsi="Calibri" w:cs="Calibri"/>
          <w:color w:val="222222"/>
          <w:sz w:val="22"/>
          <w:szCs w:val="22"/>
        </w:rPr>
        <w:t xml:space="preserve"> hívások futnak, ami lint figyelmeztetés szerint fölösleges újrarenderelést okozhat.</w:t>
      </w:r>
    </w:p>
    <w:p w14:paraId="53968AFA" w14:textId="77777777" w:rsidR="0021387E" w:rsidRDefault="00000000">
      <w:pPr>
        <w:numPr>
          <w:ilvl w:val="0"/>
          <w:numId w:val="3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frontend/src/pages/Contact.jsx</w:t>
      </w:r>
    </w:p>
    <w:p w14:paraId="515E8936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 </w:t>
      </w:r>
      <w:r>
        <w:rPr>
          <w:rStyle w:val="HTML-kd"/>
          <w:color w:val="222222"/>
        </w:rPr>
        <w:t>motion</w:t>
      </w:r>
      <w:r>
        <w:rPr>
          <w:rFonts w:ascii="Calibri" w:hAnsi="Calibri" w:cs="Calibri"/>
          <w:color w:val="222222"/>
          <w:sz w:val="22"/>
          <w:szCs w:val="22"/>
        </w:rPr>
        <w:t xml:space="preserve"> import szerepel, de közvetlenül nincs felhasználva a fájlban.</w:t>
      </w:r>
    </w:p>
    <w:p w14:paraId="32C2C824" w14:textId="77777777" w:rsidR="0021387E" w:rsidRDefault="00000000">
      <w:pPr>
        <w:numPr>
          <w:ilvl w:val="0"/>
          <w:numId w:val="3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Funkcionális hiányosság</w:t>
      </w:r>
    </w:p>
    <w:p w14:paraId="7584D9A7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kapcsolatfelvételi űrlap nem küld valódi üzenetet, csak lokális értesítést ad.</w:t>
      </w:r>
    </w:p>
    <w:p w14:paraId="049ECDF0" w14:textId="77777777" w:rsidR="0021387E" w:rsidRDefault="00000000">
      <w:pPr>
        <w:numPr>
          <w:ilvl w:val="0"/>
          <w:numId w:val="3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Architekturális hiányosság</w:t>
      </w:r>
    </w:p>
    <w:p w14:paraId="5B4F23D0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mentorok és a mentor-slot hozzárendelés jelenleg nem backend oldali adatmodellből származik.</w:t>
      </w:r>
    </w:p>
    <w:p w14:paraId="061DC22D" w14:textId="77777777" w:rsidR="0021387E" w:rsidRDefault="00000000">
      <w:pPr>
        <w:numPr>
          <w:ilvl w:val="0"/>
          <w:numId w:val="3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Desktop kliens konzisztenciahiba</w:t>
      </w:r>
    </w:p>
    <w:p w14:paraId="3EAEE322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 xml:space="preserve">A WPF kliens bejelentkezéskor </w:t>
      </w:r>
      <w:r>
        <w:rPr>
          <w:rStyle w:val="HTML-kd"/>
          <w:color w:val="222222"/>
        </w:rPr>
        <w:t>"aktív"</w:t>
      </w:r>
      <w:r>
        <w:rPr>
          <w:rFonts w:ascii="Calibri" w:hAnsi="Calibri" w:cs="Calibri"/>
          <w:color w:val="222222"/>
          <w:sz w:val="22"/>
          <w:szCs w:val="22"/>
        </w:rPr>
        <w:t xml:space="preserve"> állapotot küld a felhasználófrissítéshez, miközben a backend az </w:t>
      </w:r>
      <w:r>
        <w:rPr>
          <w:rStyle w:val="HTML-kd"/>
          <w:color w:val="222222"/>
        </w:rPr>
        <w:t>aktiv</w:t>
      </w:r>
      <w:r>
        <w:rPr>
          <w:rFonts w:ascii="Calibri" w:hAnsi="Calibri" w:cs="Calibri"/>
          <w:color w:val="222222"/>
          <w:sz w:val="22"/>
          <w:szCs w:val="22"/>
        </w:rPr>
        <w:t xml:space="preserve"> enumértéket használja.</w:t>
      </w:r>
    </w:p>
    <w:p w14:paraId="564C5E53" w14:textId="77777777" w:rsidR="0021387E" w:rsidRDefault="00000000">
      <w:pPr>
        <w:numPr>
          <w:ilvl w:val="0"/>
          <w:numId w:val="4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Desktop kliens hiányzó moduljai</w:t>
      </w:r>
    </w:p>
    <w:p w14:paraId="4ACB8139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Az értékelés és naplózás menüpontok a felületen elérhetők, de a tényleges adatkezelő implementációjuk még nem készült el.</w:t>
      </w:r>
    </w:p>
    <w:p w14:paraId="7C295732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71" w:name="_Toc226475473"/>
      <w:r>
        <w:rPr>
          <w:rFonts w:ascii="Calibri" w:eastAsia="Times New Roman" w:hAnsi="Calibri" w:cs="Calibri"/>
          <w:lang w:val="hu-HU"/>
        </w:rPr>
        <w:lastRenderedPageBreak/>
        <w:t>Tesztelési környezet</w:t>
      </w:r>
      <w:bookmarkEnd w:id="71"/>
    </w:p>
    <w:p w14:paraId="59032428" w14:textId="77777777" w:rsidR="0021387E" w:rsidRDefault="00000000">
      <w:pPr>
        <w:numPr>
          <w:ilvl w:val="0"/>
          <w:numId w:val="4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operációs rendszer: Windows alapú fejlesztői környezet;</w:t>
      </w:r>
    </w:p>
    <w:p w14:paraId="688EEA45" w14:textId="77777777" w:rsidR="0021387E" w:rsidRDefault="00000000">
      <w:pPr>
        <w:numPr>
          <w:ilvl w:val="0"/>
          <w:numId w:val="4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frontend futtatókörnyezet: Node.js </w:t>
      </w:r>
      <w:r>
        <w:rPr>
          <w:rStyle w:val="HTML-kd"/>
          <w:color w:val="222222"/>
          <w:lang w:val="hu-HU"/>
        </w:rPr>
        <w:t>v24.14.0</w:t>
      </w:r>
      <w:r>
        <w:rPr>
          <w:rFonts w:ascii="Calibri" w:eastAsia="Times New Roman" w:hAnsi="Calibri" w:cs="Calibri"/>
          <w:color w:val="222222"/>
          <w:lang w:val="hu-HU"/>
        </w:rPr>
        <w:t>;</w:t>
      </w:r>
    </w:p>
    <w:p w14:paraId="4DBE4DCE" w14:textId="77777777" w:rsidR="0021387E" w:rsidRDefault="00000000">
      <w:pPr>
        <w:numPr>
          <w:ilvl w:val="0"/>
          <w:numId w:val="4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frontend build eszköz: Vite;</w:t>
      </w:r>
    </w:p>
    <w:p w14:paraId="18BBB187" w14:textId="77777777" w:rsidR="0021387E" w:rsidRDefault="00000000">
      <w:pPr>
        <w:numPr>
          <w:ilvl w:val="0"/>
          <w:numId w:val="4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desktop build környezet: .NET 8 SDK;</w:t>
      </w:r>
    </w:p>
    <w:p w14:paraId="73964BC6" w14:textId="77777777" w:rsidR="0021387E" w:rsidRDefault="00000000">
      <w:pPr>
        <w:numPr>
          <w:ilvl w:val="0"/>
          <w:numId w:val="4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adatbázis: MySQL / XAMPP;</w:t>
      </w:r>
    </w:p>
    <w:p w14:paraId="67E5F2EC" w14:textId="77777777" w:rsidR="0021387E" w:rsidRDefault="00000000">
      <w:pPr>
        <w:numPr>
          <w:ilvl w:val="0"/>
          <w:numId w:val="4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ellenőrzéshez használt kliens: modern Chromium-alapú böngésző.</w:t>
      </w:r>
    </w:p>
    <w:p w14:paraId="7BA53BA5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72" w:name="_Toc226475474"/>
      <w:r>
        <w:rPr>
          <w:rFonts w:ascii="Calibri" w:eastAsia="Times New Roman" w:hAnsi="Calibri" w:cs="Calibri"/>
          <w:lang w:val="hu-HU"/>
        </w:rPr>
        <w:t>Felhasználói Dokumentáció</w:t>
      </w:r>
      <w:bookmarkEnd w:id="72"/>
    </w:p>
    <w:p w14:paraId="0CEE2912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lang w:val="hu-HU"/>
        </w:rPr>
      </w:pPr>
      <w:bookmarkStart w:id="73" w:name="_Toc226475475"/>
      <w:r>
        <w:rPr>
          <w:rFonts w:ascii="Calibri" w:eastAsia="Times New Roman" w:hAnsi="Calibri" w:cs="Calibri"/>
          <w:lang w:val="hu-HU"/>
        </w:rPr>
        <w:t>A program általános specifikációja</w:t>
      </w:r>
      <w:bookmarkEnd w:id="73"/>
    </w:p>
    <w:p w14:paraId="27AA6265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CyberNest egy webes szolgáltatás, amelyen a felhasználó kiválaszthat egy szervercsomagot, megnézheti annak részleteit, majd mentor és időpont választásával foglalást adhat le. A bejelentkezett felhasználó később a saját felületén visszanézheti, törölheti és értékelheti a foglalásait, illetve módosíthatja a profilját.</w:t>
      </w:r>
    </w:p>
    <w:p w14:paraId="4E8D81C6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74" w:name="_Toc226475476"/>
      <w:r>
        <w:rPr>
          <w:rFonts w:ascii="Calibri" w:eastAsia="Times New Roman" w:hAnsi="Calibri" w:cs="Calibri"/>
          <w:lang w:val="hu-HU"/>
        </w:rPr>
        <w:t>Rendszerkövetelmények</w:t>
      </w:r>
      <w:bookmarkEnd w:id="74"/>
    </w:p>
    <w:p w14:paraId="25B874E7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Hardverkövetelmények</w:t>
      </w:r>
    </w:p>
    <w:p w14:paraId="306991F1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Style w:val="Kiemels2"/>
          <w:rFonts w:ascii="Calibri" w:eastAsia="Arial" w:hAnsi="Calibri" w:cs="Calibri"/>
          <w:color w:val="222222"/>
          <w:sz w:val="22"/>
          <w:szCs w:val="22"/>
        </w:rPr>
        <w:t>Minimum helyi bemutató / fejlesztői környezethez</w:t>
      </w:r>
    </w:p>
    <w:p w14:paraId="5D10A417" w14:textId="77777777" w:rsidR="0021387E" w:rsidRDefault="00000000">
      <w:pPr>
        <w:numPr>
          <w:ilvl w:val="0"/>
          <w:numId w:val="4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kétmagos processzor;</w:t>
      </w:r>
    </w:p>
    <w:p w14:paraId="6273E284" w14:textId="77777777" w:rsidR="0021387E" w:rsidRDefault="00000000">
      <w:pPr>
        <w:numPr>
          <w:ilvl w:val="0"/>
          <w:numId w:val="4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4 GB RAM;</w:t>
      </w:r>
    </w:p>
    <w:p w14:paraId="12C5CBD4" w14:textId="77777777" w:rsidR="0021387E" w:rsidRDefault="00000000">
      <w:pPr>
        <w:numPr>
          <w:ilvl w:val="0"/>
          <w:numId w:val="4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legalább 2 GB szabad tárhely;</w:t>
      </w:r>
    </w:p>
    <w:p w14:paraId="492950BE" w14:textId="77777777" w:rsidR="0021387E" w:rsidRDefault="00000000">
      <w:pPr>
        <w:numPr>
          <w:ilvl w:val="0"/>
          <w:numId w:val="4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stabil hálózati kapcsolat a csomagtelepítéshez.</w:t>
      </w:r>
    </w:p>
    <w:p w14:paraId="510B62DD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Style w:val="Kiemels2"/>
          <w:rFonts w:ascii="Calibri" w:eastAsia="Arial" w:hAnsi="Calibri" w:cs="Calibri"/>
          <w:color w:val="222222"/>
          <w:sz w:val="22"/>
          <w:szCs w:val="22"/>
        </w:rPr>
        <w:t>Ajánlott</w:t>
      </w:r>
    </w:p>
    <w:p w14:paraId="3CDC89F5" w14:textId="77777777" w:rsidR="0021387E" w:rsidRDefault="00000000">
      <w:pPr>
        <w:numPr>
          <w:ilvl w:val="0"/>
          <w:numId w:val="4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négymagos processzor;</w:t>
      </w:r>
    </w:p>
    <w:p w14:paraId="73A55564" w14:textId="77777777" w:rsidR="0021387E" w:rsidRDefault="00000000">
      <w:pPr>
        <w:numPr>
          <w:ilvl w:val="0"/>
          <w:numId w:val="4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8 GB RAM;</w:t>
      </w:r>
    </w:p>
    <w:p w14:paraId="28C9D1EB" w14:textId="77777777" w:rsidR="0021387E" w:rsidRDefault="00000000">
      <w:pPr>
        <w:numPr>
          <w:ilvl w:val="0"/>
          <w:numId w:val="4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SSD háttértár;</w:t>
      </w:r>
    </w:p>
    <w:p w14:paraId="6186F01F" w14:textId="77777777" w:rsidR="0021387E" w:rsidRDefault="00000000">
      <w:pPr>
        <w:numPr>
          <w:ilvl w:val="0"/>
          <w:numId w:val="4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1920x1080 képernyőfelbontás.</w:t>
      </w:r>
    </w:p>
    <w:p w14:paraId="10B6C79B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Szoftverkövetelmények</w:t>
      </w:r>
    </w:p>
    <w:p w14:paraId="4F143FD4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Style w:val="Kiemels2"/>
          <w:rFonts w:ascii="Calibri" w:eastAsia="Arial" w:hAnsi="Calibri" w:cs="Calibri"/>
          <w:color w:val="222222"/>
          <w:sz w:val="22"/>
          <w:szCs w:val="22"/>
        </w:rPr>
        <w:t>Helyi futtatáshoz</w:t>
      </w:r>
    </w:p>
    <w:p w14:paraId="56E17C89" w14:textId="77777777" w:rsidR="0021387E" w:rsidRDefault="00000000">
      <w:pPr>
        <w:numPr>
          <w:ilvl w:val="0"/>
          <w:numId w:val="44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Windows 10 vagy Windows 11;</w:t>
      </w:r>
    </w:p>
    <w:p w14:paraId="2373696A" w14:textId="77777777" w:rsidR="0021387E" w:rsidRDefault="00000000">
      <w:pPr>
        <w:numPr>
          <w:ilvl w:val="0"/>
          <w:numId w:val="44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Node.js és npm;</w:t>
      </w:r>
    </w:p>
    <w:p w14:paraId="1D9FD297" w14:textId="77777777" w:rsidR="0021387E" w:rsidRDefault="00000000">
      <w:pPr>
        <w:numPr>
          <w:ilvl w:val="0"/>
          <w:numId w:val="44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MySQL vagy XAMPP MySQL szolgáltatás;</w:t>
      </w:r>
    </w:p>
    <w:p w14:paraId="175E9E7C" w14:textId="77777777" w:rsidR="0021387E" w:rsidRDefault="00000000">
      <w:pPr>
        <w:numPr>
          <w:ilvl w:val="0"/>
          <w:numId w:val="44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modern böngésző: Chrome, Edge vagy Firefox.</w:t>
      </w:r>
    </w:p>
    <w:p w14:paraId="23F2B44B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Style w:val="Kiemels2"/>
          <w:rFonts w:ascii="Calibri" w:eastAsia="Arial" w:hAnsi="Calibri" w:cs="Calibri"/>
          <w:color w:val="222222"/>
          <w:sz w:val="22"/>
          <w:szCs w:val="22"/>
        </w:rPr>
        <w:t>Desktop admin klienshez</w:t>
      </w:r>
    </w:p>
    <w:p w14:paraId="30FB7265" w14:textId="77777777" w:rsidR="0021387E" w:rsidRDefault="00000000">
      <w:pPr>
        <w:numPr>
          <w:ilvl w:val="0"/>
          <w:numId w:val="4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Windows 10 vagy Windows 11;</w:t>
      </w:r>
    </w:p>
    <w:p w14:paraId="39605BAB" w14:textId="77777777" w:rsidR="0021387E" w:rsidRDefault="00000000">
      <w:pPr>
        <w:numPr>
          <w:ilvl w:val="0"/>
          <w:numId w:val="4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lastRenderedPageBreak/>
        <w:t>.NET 8 Desktop Runtime;</w:t>
      </w:r>
    </w:p>
    <w:p w14:paraId="40A973D5" w14:textId="77777777" w:rsidR="0021387E" w:rsidRDefault="00000000">
      <w:pPr>
        <w:numPr>
          <w:ilvl w:val="0"/>
          <w:numId w:val="4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futó CyberNest backend szolgáltatás;</w:t>
      </w:r>
    </w:p>
    <w:p w14:paraId="3FCD7B82" w14:textId="77777777" w:rsidR="0021387E" w:rsidRDefault="00000000">
      <w:pPr>
        <w:numPr>
          <w:ilvl w:val="0"/>
          <w:numId w:val="4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admin jogosultságú felhasználó.</w:t>
      </w:r>
    </w:p>
    <w:p w14:paraId="49080EDB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Style w:val="Kiemels2"/>
          <w:rFonts w:ascii="Calibri" w:eastAsia="Arial" w:hAnsi="Calibri" w:cs="Calibri"/>
          <w:color w:val="222222"/>
          <w:sz w:val="22"/>
          <w:szCs w:val="22"/>
        </w:rPr>
        <w:t>Használathoz éles környezetben</w:t>
      </w:r>
    </w:p>
    <w:p w14:paraId="552EBF39" w14:textId="77777777" w:rsidR="0021387E" w:rsidRDefault="00000000">
      <w:pPr>
        <w:numPr>
          <w:ilvl w:val="0"/>
          <w:numId w:val="4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internetkapcsolat;</w:t>
      </w:r>
    </w:p>
    <w:p w14:paraId="7D6ADB79" w14:textId="77777777" w:rsidR="0021387E" w:rsidRDefault="00000000">
      <w:pPr>
        <w:numPr>
          <w:ilvl w:val="0"/>
          <w:numId w:val="4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modern böngésző JavaScript támogatással.</w:t>
      </w:r>
    </w:p>
    <w:p w14:paraId="0772B522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75" w:name="_Toc226475477"/>
      <w:r>
        <w:rPr>
          <w:rFonts w:ascii="Calibri" w:eastAsia="Times New Roman" w:hAnsi="Calibri" w:cs="Calibri"/>
          <w:lang w:val="hu-HU"/>
        </w:rPr>
        <w:t>A program telepítése</w:t>
      </w:r>
      <w:bookmarkEnd w:id="75"/>
    </w:p>
    <w:p w14:paraId="569B9CB6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1. Módszer: batch fájllal</w:t>
      </w:r>
    </w:p>
    <w:p w14:paraId="2AD7D746" w14:textId="77777777" w:rsidR="0021387E" w:rsidRDefault="00000000">
      <w:pPr>
        <w:numPr>
          <w:ilvl w:val="0"/>
          <w:numId w:val="4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projektet töltsük le vagy klónozzuk a gépre.</w:t>
      </w:r>
    </w:p>
    <w:p w14:paraId="356A5426" w14:textId="77777777" w:rsidR="0021387E" w:rsidRDefault="00000000">
      <w:pPr>
        <w:numPr>
          <w:ilvl w:val="0"/>
          <w:numId w:val="4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Ellenőrizzük, hogy a XAMPP a </w:t>
      </w:r>
      <w:r>
        <w:rPr>
          <w:rStyle w:val="HTML-kd"/>
          <w:color w:val="222222"/>
          <w:lang w:val="hu-HU"/>
        </w:rPr>
        <w:t>C:\xampp</w:t>
      </w:r>
      <w:r>
        <w:rPr>
          <w:rFonts w:ascii="Calibri" w:eastAsia="Times New Roman" w:hAnsi="Calibri" w:cs="Calibri"/>
          <w:color w:val="222222"/>
          <w:lang w:val="hu-HU"/>
        </w:rPr>
        <w:t xml:space="preserve"> könyvtárba van-e telepítve.</w:t>
      </w:r>
    </w:p>
    <w:p w14:paraId="4B2B06BA" w14:textId="77777777" w:rsidR="0021387E" w:rsidRDefault="00000000">
      <w:pPr>
        <w:numPr>
          <w:ilvl w:val="0"/>
          <w:numId w:val="4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Ellenőrizzük, hogy a </w:t>
      </w:r>
      <w:r>
        <w:rPr>
          <w:rStyle w:val="HTML-kd"/>
          <w:color w:val="222222"/>
          <w:lang w:val="hu-HU"/>
        </w:rPr>
        <w:t>website/backend/.env</w:t>
      </w:r>
      <w:r>
        <w:rPr>
          <w:rFonts w:ascii="Calibri" w:eastAsia="Times New Roman" w:hAnsi="Calibri" w:cs="Calibri"/>
          <w:color w:val="222222"/>
          <w:lang w:val="hu-HU"/>
        </w:rPr>
        <w:t xml:space="preserve"> fájl ki van-e töltve.</w:t>
      </w:r>
    </w:p>
    <w:p w14:paraId="4CADEE01" w14:textId="77777777" w:rsidR="0021387E" w:rsidRDefault="00000000">
      <w:pPr>
        <w:numPr>
          <w:ilvl w:val="0"/>
          <w:numId w:val="4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Futtassuk a </w:t>
      </w:r>
      <w:r>
        <w:rPr>
          <w:rStyle w:val="HTML-kd"/>
          <w:color w:val="222222"/>
          <w:lang w:val="hu-HU"/>
        </w:rPr>
        <w:t>website/cybernest.bat</w:t>
      </w:r>
      <w:r>
        <w:rPr>
          <w:rFonts w:ascii="Calibri" w:eastAsia="Times New Roman" w:hAnsi="Calibri" w:cs="Calibri"/>
          <w:color w:val="222222"/>
          <w:lang w:val="hu-HU"/>
        </w:rPr>
        <w:t xml:space="preserve"> állományt.</w:t>
      </w:r>
    </w:p>
    <w:p w14:paraId="47906D70" w14:textId="77777777" w:rsidR="0021387E" w:rsidRDefault="00000000">
      <w:pPr>
        <w:numPr>
          <w:ilvl w:val="0"/>
          <w:numId w:val="4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script elindítja az Apache és MySQL szolgáltatást, telepíti a csomagokat és megnyitja a böngészőt.</w:t>
      </w:r>
    </w:p>
    <w:p w14:paraId="0AC329B2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2. Módszer: kézi indítás</w:t>
      </w:r>
    </w:p>
    <w:p w14:paraId="7C235A7E" w14:textId="77777777" w:rsidR="0021387E" w:rsidRDefault="00000000">
      <w:pPr>
        <w:numPr>
          <w:ilvl w:val="0"/>
          <w:numId w:val="4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Nyissunk terminált a </w:t>
      </w:r>
      <w:r>
        <w:rPr>
          <w:rStyle w:val="HTML-kd"/>
          <w:color w:val="222222"/>
          <w:lang w:val="hu-HU"/>
        </w:rPr>
        <w:t>website</w:t>
      </w:r>
      <w:r>
        <w:rPr>
          <w:rFonts w:ascii="Calibri" w:eastAsia="Times New Roman" w:hAnsi="Calibri" w:cs="Calibri"/>
          <w:color w:val="222222"/>
          <w:lang w:val="hu-HU"/>
        </w:rPr>
        <w:t xml:space="preserve"> mappában.</w:t>
      </w:r>
    </w:p>
    <w:p w14:paraId="735382E4" w14:textId="77777777" w:rsidR="0021387E" w:rsidRDefault="00000000">
      <w:pPr>
        <w:numPr>
          <w:ilvl w:val="0"/>
          <w:numId w:val="4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Futtassuk: </w:t>
      </w:r>
      <w:r>
        <w:rPr>
          <w:rStyle w:val="HTML-kd"/>
          <w:color w:val="222222"/>
          <w:lang w:val="hu-HU"/>
        </w:rPr>
        <w:t>npm install</w:t>
      </w:r>
    </w:p>
    <w:p w14:paraId="65D14D0D" w14:textId="77777777" w:rsidR="0021387E" w:rsidRDefault="00000000">
      <w:pPr>
        <w:numPr>
          <w:ilvl w:val="0"/>
          <w:numId w:val="4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Indítsuk el a MySQL szolgáltatást.</w:t>
      </w:r>
    </w:p>
    <w:p w14:paraId="2985DF0A" w14:textId="77777777" w:rsidR="0021387E" w:rsidRDefault="00000000">
      <w:pPr>
        <w:numPr>
          <w:ilvl w:val="0"/>
          <w:numId w:val="4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Ellenőrizzük a </w:t>
      </w:r>
      <w:r>
        <w:rPr>
          <w:rStyle w:val="HTML-kd"/>
          <w:color w:val="222222"/>
          <w:lang w:val="hu-HU"/>
        </w:rPr>
        <w:t>.env</w:t>
      </w:r>
      <w:r>
        <w:rPr>
          <w:rFonts w:ascii="Calibri" w:eastAsia="Times New Roman" w:hAnsi="Calibri" w:cs="Calibri"/>
          <w:color w:val="222222"/>
          <w:lang w:val="hu-HU"/>
        </w:rPr>
        <w:t xml:space="preserve"> fájlt, különösen a </w:t>
      </w:r>
      <w:r>
        <w:rPr>
          <w:rStyle w:val="HTML-kd"/>
          <w:color w:val="222222"/>
          <w:lang w:val="hu-HU"/>
        </w:rPr>
        <w:t>DB_*</w:t>
      </w:r>
      <w:r>
        <w:rPr>
          <w:rFonts w:ascii="Calibri" w:eastAsia="Times New Roman" w:hAnsi="Calibri" w:cs="Calibri"/>
          <w:color w:val="222222"/>
          <w:lang w:val="hu-HU"/>
        </w:rPr>
        <w:t xml:space="preserve">, </w:t>
      </w:r>
      <w:r>
        <w:rPr>
          <w:rStyle w:val="HTML-kd"/>
          <w:color w:val="222222"/>
          <w:lang w:val="hu-HU"/>
        </w:rPr>
        <w:t>JWT_SECRET</w:t>
      </w:r>
      <w:r>
        <w:rPr>
          <w:rFonts w:ascii="Calibri" w:eastAsia="Times New Roman" w:hAnsi="Calibri" w:cs="Calibri"/>
          <w:color w:val="222222"/>
          <w:lang w:val="hu-HU"/>
        </w:rPr>
        <w:t xml:space="preserve">, </w:t>
      </w:r>
      <w:r>
        <w:rPr>
          <w:rStyle w:val="HTML-kd"/>
          <w:color w:val="222222"/>
          <w:lang w:val="hu-HU"/>
        </w:rPr>
        <w:t>PORT</w:t>
      </w:r>
      <w:r>
        <w:rPr>
          <w:rFonts w:ascii="Calibri" w:eastAsia="Times New Roman" w:hAnsi="Calibri" w:cs="Calibri"/>
          <w:color w:val="222222"/>
          <w:lang w:val="hu-HU"/>
        </w:rPr>
        <w:t xml:space="preserve">, </w:t>
      </w:r>
      <w:r>
        <w:rPr>
          <w:rStyle w:val="HTML-kd"/>
          <w:color w:val="222222"/>
          <w:lang w:val="hu-HU"/>
        </w:rPr>
        <w:t>CLIENT_URL</w:t>
      </w:r>
      <w:r>
        <w:rPr>
          <w:rFonts w:ascii="Calibri" w:eastAsia="Times New Roman" w:hAnsi="Calibri" w:cs="Calibri"/>
          <w:color w:val="222222"/>
          <w:lang w:val="hu-HU"/>
        </w:rPr>
        <w:t xml:space="preserve"> mezőket.</w:t>
      </w:r>
    </w:p>
    <w:p w14:paraId="0FCA4B04" w14:textId="77777777" w:rsidR="0021387E" w:rsidRDefault="00000000">
      <w:pPr>
        <w:numPr>
          <w:ilvl w:val="0"/>
          <w:numId w:val="4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Futtassuk: </w:t>
      </w:r>
      <w:r>
        <w:rPr>
          <w:rStyle w:val="HTML-kd"/>
          <w:color w:val="222222"/>
          <w:lang w:val="hu-HU"/>
        </w:rPr>
        <w:t>npm run dev</w:t>
      </w:r>
    </w:p>
    <w:p w14:paraId="5EAC9DC3" w14:textId="77777777" w:rsidR="0021387E" w:rsidRDefault="00000000">
      <w:pPr>
        <w:numPr>
          <w:ilvl w:val="0"/>
          <w:numId w:val="4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Nyissuk meg a böngészőben a </w:t>
      </w:r>
      <w:r>
        <w:rPr>
          <w:rStyle w:val="HTML-kd"/>
          <w:color w:val="222222"/>
          <w:lang w:val="hu-HU"/>
        </w:rPr>
        <w:t>http://localhost:5173</w:t>
      </w:r>
      <w:r>
        <w:rPr>
          <w:rFonts w:ascii="Calibri" w:eastAsia="Times New Roman" w:hAnsi="Calibri" w:cs="Calibri"/>
          <w:color w:val="222222"/>
          <w:lang w:val="hu-HU"/>
        </w:rPr>
        <w:t xml:space="preserve"> címet.</w:t>
      </w:r>
    </w:p>
    <w:p w14:paraId="1F2D1C5B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Fontos telepítési megjegyzések</w:t>
      </w:r>
    </w:p>
    <w:p w14:paraId="20A592B9" w14:textId="77777777" w:rsidR="0021387E" w:rsidRDefault="00000000">
      <w:pPr>
        <w:numPr>
          <w:ilvl w:val="0"/>
          <w:numId w:val="4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backend induláskor automatikusan létrehozza a hiányzó adatbázist és táblákat;</w:t>
      </w:r>
    </w:p>
    <w:p w14:paraId="0AFA7783" w14:textId="77777777" w:rsidR="0021387E" w:rsidRDefault="00000000">
      <w:pPr>
        <w:numPr>
          <w:ilvl w:val="0"/>
          <w:numId w:val="4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rendszer demo adatokat is betölt;</w:t>
      </w:r>
    </w:p>
    <w:p w14:paraId="45C787D3" w14:textId="77777777" w:rsidR="0021387E" w:rsidRDefault="00000000">
      <w:pPr>
        <w:numPr>
          <w:ilvl w:val="0"/>
          <w:numId w:val="4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fejlesztői környezetben az alap admin belépés: </w:t>
      </w:r>
      <w:r>
        <w:rPr>
          <w:rStyle w:val="HTML-kd"/>
          <w:color w:val="222222"/>
          <w:lang w:val="hu-HU"/>
        </w:rPr>
        <w:t>admin@local.com</w:t>
      </w:r>
      <w:r>
        <w:rPr>
          <w:rFonts w:ascii="Calibri" w:eastAsia="Times New Roman" w:hAnsi="Calibri" w:cs="Calibri"/>
          <w:color w:val="222222"/>
          <w:lang w:val="hu-HU"/>
        </w:rPr>
        <w:t xml:space="preserve"> / </w:t>
      </w:r>
      <w:r>
        <w:rPr>
          <w:rStyle w:val="HTML-kd"/>
          <w:color w:val="222222"/>
          <w:lang w:val="hu-HU"/>
        </w:rPr>
        <w:t>admin123</w:t>
      </w:r>
      <w:r>
        <w:rPr>
          <w:rFonts w:ascii="Calibri" w:eastAsia="Times New Roman" w:hAnsi="Calibri" w:cs="Calibri"/>
          <w:color w:val="222222"/>
          <w:lang w:val="hu-HU"/>
        </w:rPr>
        <w:t>;</w:t>
      </w:r>
    </w:p>
    <w:p w14:paraId="12B27C14" w14:textId="77777777" w:rsidR="0021387E" w:rsidRDefault="00000000">
      <w:pPr>
        <w:numPr>
          <w:ilvl w:val="0"/>
          <w:numId w:val="4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ha a frontend nem éri el a backendet, ellenőrizni kell, hogy a Vite proxy célpontja és a backend port megegyezik-e.</w:t>
      </w:r>
    </w:p>
    <w:p w14:paraId="644EB73F" w14:textId="77777777" w:rsidR="0021387E" w:rsidRDefault="00000000">
      <w:pPr>
        <w:numPr>
          <w:ilvl w:val="0"/>
          <w:numId w:val="4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 desktop kliens alapértelmezésben a </w:t>
      </w:r>
      <w:r>
        <w:rPr>
          <w:rStyle w:val="HTML-kd"/>
          <w:color w:val="222222"/>
          <w:lang w:val="hu-HU"/>
        </w:rPr>
        <w:t>http://localhost:5050/api/</w:t>
      </w:r>
      <w:r>
        <w:rPr>
          <w:rFonts w:ascii="Calibri" w:eastAsia="Times New Roman" w:hAnsi="Calibri" w:cs="Calibri"/>
          <w:color w:val="222222"/>
          <w:lang w:val="hu-HU"/>
        </w:rPr>
        <w:t xml:space="preserve"> végpontot használja, ezért a backendet ezen a címen kell futtatni, vagy a kliensben kell átírni az alapkiszolgálót.</w:t>
      </w:r>
    </w:p>
    <w:p w14:paraId="3AD8DDA1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76" w:name="_Toc226475478"/>
      <w:r>
        <w:rPr>
          <w:rFonts w:ascii="Calibri" w:eastAsia="Times New Roman" w:hAnsi="Calibri" w:cs="Calibri"/>
          <w:lang w:val="hu-HU"/>
        </w:rPr>
        <w:t>A program használatának részletes leírása</w:t>
      </w:r>
      <w:bookmarkEnd w:id="76"/>
    </w:p>
    <w:p w14:paraId="2CBB38FD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1. Főoldal használata</w:t>
      </w:r>
    </w:p>
    <w:p w14:paraId="25861109" w14:textId="77777777" w:rsidR="0021387E" w:rsidRDefault="00000000">
      <w:pPr>
        <w:numPr>
          <w:ilvl w:val="0"/>
          <w:numId w:val="5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nyitóképernyő röviden bemutatja a szolgáltatást.</w:t>
      </w:r>
    </w:p>
    <w:p w14:paraId="234858EB" w14:textId="77777777" w:rsidR="0021387E" w:rsidRDefault="00000000">
      <w:pPr>
        <w:numPr>
          <w:ilvl w:val="0"/>
          <w:numId w:val="5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 </w:t>
      </w:r>
      <w:r>
        <w:rPr>
          <w:rStyle w:val="HTML-kd"/>
          <w:color w:val="222222"/>
          <w:lang w:val="hu-HU"/>
        </w:rPr>
        <w:t>Felfedezés</w:t>
      </w:r>
      <w:r>
        <w:rPr>
          <w:rFonts w:ascii="Calibri" w:eastAsia="Times New Roman" w:hAnsi="Calibri" w:cs="Calibri"/>
          <w:color w:val="222222"/>
          <w:lang w:val="hu-HU"/>
        </w:rPr>
        <w:t xml:space="preserve"> gomb a termékek szekcióhoz görget.</w:t>
      </w:r>
    </w:p>
    <w:p w14:paraId="2987F043" w14:textId="77777777" w:rsidR="0021387E" w:rsidRDefault="00000000">
      <w:pPr>
        <w:numPr>
          <w:ilvl w:val="0"/>
          <w:numId w:val="5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kezdőlapon elérhetők a kiemelt előnyök és az ügyfélvélemények is.</w:t>
      </w:r>
    </w:p>
    <w:p w14:paraId="5F18F95A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lastRenderedPageBreak/>
        <w:t>2. Termékek böngészése</w:t>
      </w:r>
    </w:p>
    <w:p w14:paraId="5C22E8AE" w14:textId="77777777" w:rsidR="0021387E" w:rsidRDefault="00000000">
      <w:pPr>
        <w:numPr>
          <w:ilvl w:val="0"/>
          <w:numId w:val="5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Nyisd meg a </w:t>
      </w:r>
      <w:r>
        <w:rPr>
          <w:rStyle w:val="HTML-kd"/>
          <w:color w:val="222222"/>
          <w:lang w:val="hu-HU"/>
        </w:rPr>
        <w:t>Termékek</w:t>
      </w:r>
      <w:r>
        <w:rPr>
          <w:rFonts w:ascii="Calibri" w:eastAsia="Times New Roman" w:hAnsi="Calibri" w:cs="Calibri"/>
          <w:color w:val="222222"/>
          <w:lang w:val="hu-HU"/>
        </w:rPr>
        <w:t xml:space="preserve"> menüpontot.</w:t>
      </w:r>
    </w:p>
    <w:p w14:paraId="42454622" w14:textId="77777777" w:rsidR="0021387E" w:rsidRDefault="00000000">
      <w:pPr>
        <w:numPr>
          <w:ilvl w:val="0"/>
          <w:numId w:val="5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keresőmezőben CPU, RAM, HDD, leírás vagy üzemeltető alapján lehet keresni.</w:t>
      </w:r>
    </w:p>
    <w:p w14:paraId="76A067E8" w14:textId="77777777" w:rsidR="0021387E" w:rsidRDefault="00000000">
      <w:pPr>
        <w:numPr>
          <w:ilvl w:val="0"/>
          <w:numId w:val="5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Az </w:t>
      </w:r>
      <w:r>
        <w:rPr>
          <w:rStyle w:val="HTML-kd"/>
          <w:color w:val="222222"/>
          <w:lang w:val="hu-HU"/>
        </w:rPr>
        <w:t>Üzemeltető</w:t>
      </w:r>
      <w:r>
        <w:rPr>
          <w:rFonts w:ascii="Calibri" w:eastAsia="Times New Roman" w:hAnsi="Calibri" w:cs="Calibri"/>
          <w:color w:val="222222"/>
          <w:lang w:val="hu-HU"/>
        </w:rPr>
        <w:t xml:space="preserve"> legördülővel szűkíthető a lista.</w:t>
      </w:r>
    </w:p>
    <w:p w14:paraId="02BF1C28" w14:textId="77777777" w:rsidR="0021387E" w:rsidRDefault="00000000">
      <w:pPr>
        <w:numPr>
          <w:ilvl w:val="0"/>
          <w:numId w:val="5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 </w:t>
      </w:r>
      <w:r>
        <w:rPr>
          <w:rStyle w:val="HTML-kd"/>
          <w:color w:val="222222"/>
          <w:lang w:val="hu-HU"/>
        </w:rPr>
        <w:t>Rendezés</w:t>
      </w:r>
      <w:r>
        <w:rPr>
          <w:rFonts w:ascii="Calibri" w:eastAsia="Times New Roman" w:hAnsi="Calibri" w:cs="Calibri"/>
          <w:color w:val="222222"/>
          <w:lang w:val="hu-HU"/>
        </w:rPr>
        <w:t xml:space="preserve"> mezővel ID vagy RAM alapján rendezhető a találati lista.</w:t>
      </w:r>
    </w:p>
    <w:p w14:paraId="78A7DB28" w14:textId="77777777" w:rsidR="0021387E" w:rsidRDefault="00000000">
      <w:pPr>
        <w:numPr>
          <w:ilvl w:val="0"/>
          <w:numId w:val="5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 </w:t>
      </w:r>
      <w:r>
        <w:rPr>
          <w:rStyle w:val="HTML-kd"/>
          <w:color w:val="222222"/>
          <w:lang w:val="hu-HU"/>
        </w:rPr>
        <w:t>Kiválasztás</w:t>
      </w:r>
      <w:r>
        <w:rPr>
          <w:rFonts w:ascii="Calibri" w:eastAsia="Times New Roman" w:hAnsi="Calibri" w:cs="Calibri"/>
          <w:color w:val="222222"/>
          <w:lang w:val="hu-HU"/>
        </w:rPr>
        <w:t xml:space="preserve"> gombra kattintva megnyílik a szerver részletes oldala.</w:t>
      </w:r>
    </w:p>
    <w:p w14:paraId="5A8F8950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3. Regisztráció és bejelentkezés</w:t>
      </w:r>
    </w:p>
    <w:p w14:paraId="4F93B5AD" w14:textId="77777777" w:rsidR="0021387E" w:rsidRDefault="00000000">
      <w:pPr>
        <w:numPr>
          <w:ilvl w:val="0"/>
          <w:numId w:val="5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 </w:t>
      </w:r>
      <w:r>
        <w:rPr>
          <w:rStyle w:val="HTML-kd"/>
          <w:color w:val="222222"/>
          <w:lang w:val="hu-HU"/>
        </w:rPr>
        <w:t>Bejelentkezés</w:t>
      </w:r>
      <w:r>
        <w:rPr>
          <w:rFonts w:ascii="Calibri" w:eastAsia="Times New Roman" w:hAnsi="Calibri" w:cs="Calibri"/>
          <w:color w:val="222222"/>
          <w:lang w:val="hu-HU"/>
        </w:rPr>
        <w:t xml:space="preserve"> menüpont alatt lokális vagy közösségi belépés választható.</w:t>
      </w:r>
    </w:p>
    <w:p w14:paraId="70AD9219" w14:textId="77777777" w:rsidR="0021387E" w:rsidRDefault="00000000">
      <w:pPr>
        <w:numPr>
          <w:ilvl w:val="0"/>
          <w:numId w:val="5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Új felhasználó a </w:t>
      </w:r>
      <w:r>
        <w:rPr>
          <w:rStyle w:val="HTML-kd"/>
          <w:color w:val="222222"/>
          <w:lang w:val="hu-HU"/>
        </w:rPr>
        <w:t>Regisztráció</w:t>
      </w:r>
      <w:r>
        <w:rPr>
          <w:rFonts w:ascii="Calibri" w:eastAsia="Times New Roman" w:hAnsi="Calibri" w:cs="Calibri"/>
          <w:color w:val="222222"/>
          <w:lang w:val="hu-HU"/>
        </w:rPr>
        <w:t xml:space="preserve"> oldalon hozhat létre fiókot.</w:t>
      </w:r>
    </w:p>
    <w:p w14:paraId="4DCACAA2" w14:textId="77777777" w:rsidR="0021387E" w:rsidRDefault="00000000">
      <w:pPr>
        <w:numPr>
          <w:ilvl w:val="0"/>
          <w:numId w:val="5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rendszer ellenőrzi a felhasználónév, az email és a jelszó formátumát.</w:t>
      </w:r>
    </w:p>
    <w:p w14:paraId="77CC84EF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4. Foglalási folyamat</w:t>
      </w:r>
    </w:p>
    <w:p w14:paraId="7C14CE17" w14:textId="77777777" w:rsidR="0021387E" w:rsidRDefault="00000000">
      <w:pPr>
        <w:numPr>
          <w:ilvl w:val="0"/>
          <w:numId w:val="5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Nyisd meg a kívánt szerver részletes oldalát.</w:t>
      </w:r>
    </w:p>
    <w:p w14:paraId="45333F91" w14:textId="77777777" w:rsidR="0021387E" w:rsidRDefault="00000000">
      <w:pPr>
        <w:numPr>
          <w:ilvl w:val="0"/>
          <w:numId w:val="5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Kattints a </w:t>
      </w:r>
      <w:r>
        <w:rPr>
          <w:rStyle w:val="HTML-kd"/>
          <w:color w:val="222222"/>
          <w:lang w:val="hu-HU"/>
        </w:rPr>
        <w:t>Foglalás megkezdése</w:t>
      </w:r>
      <w:r>
        <w:rPr>
          <w:rFonts w:ascii="Calibri" w:eastAsia="Times New Roman" w:hAnsi="Calibri" w:cs="Calibri"/>
          <w:color w:val="222222"/>
          <w:lang w:val="hu-HU"/>
        </w:rPr>
        <w:t xml:space="preserve"> gombra.</w:t>
      </w:r>
    </w:p>
    <w:p w14:paraId="5A1A7737" w14:textId="77777777" w:rsidR="0021387E" w:rsidRDefault="00000000">
      <w:pPr>
        <w:numPr>
          <w:ilvl w:val="0"/>
          <w:numId w:val="5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Válassz mentort.</w:t>
      </w:r>
    </w:p>
    <w:p w14:paraId="445C5524" w14:textId="77777777" w:rsidR="0021387E" w:rsidRDefault="00000000">
      <w:pPr>
        <w:numPr>
          <w:ilvl w:val="0"/>
          <w:numId w:val="5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Válassz elérhető időpontot.</w:t>
      </w:r>
    </w:p>
    <w:p w14:paraId="253B2FF4" w14:textId="77777777" w:rsidR="0021387E" w:rsidRDefault="00000000">
      <w:pPr>
        <w:numPr>
          <w:ilvl w:val="0"/>
          <w:numId w:val="5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Töltsd ki a foglalási adatokat.</w:t>
      </w:r>
    </w:p>
    <w:p w14:paraId="6AAB705D" w14:textId="77777777" w:rsidR="0021387E" w:rsidRDefault="00000000">
      <w:pPr>
        <w:numPr>
          <w:ilvl w:val="0"/>
          <w:numId w:val="5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Az összegzés oldalon ellenőrizd az adatokat.</w:t>
      </w:r>
    </w:p>
    <w:p w14:paraId="4E029FFD" w14:textId="77777777" w:rsidR="0021387E" w:rsidRDefault="00000000">
      <w:pPr>
        <w:numPr>
          <w:ilvl w:val="0"/>
          <w:numId w:val="5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Fogadd el az ÁSZF-et.</w:t>
      </w:r>
    </w:p>
    <w:p w14:paraId="55C07E95" w14:textId="77777777" w:rsidR="0021387E" w:rsidRDefault="00000000">
      <w:pPr>
        <w:numPr>
          <w:ilvl w:val="0"/>
          <w:numId w:val="5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Kattints a </w:t>
      </w:r>
      <w:r>
        <w:rPr>
          <w:rStyle w:val="HTML-kd"/>
          <w:color w:val="222222"/>
          <w:lang w:val="hu-HU"/>
        </w:rPr>
        <w:t>Foglalás véglegesítése</w:t>
      </w:r>
      <w:r>
        <w:rPr>
          <w:rFonts w:ascii="Calibri" w:eastAsia="Times New Roman" w:hAnsi="Calibri" w:cs="Calibri"/>
          <w:color w:val="222222"/>
          <w:lang w:val="hu-HU"/>
        </w:rPr>
        <w:t xml:space="preserve"> gombra.</w:t>
      </w:r>
    </w:p>
    <w:p w14:paraId="54C4F384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5. Dashboard használata</w:t>
      </w:r>
    </w:p>
    <w:p w14:paraId="22BF038B" w14:textId="77777777" w:rsidR="0021387E" w:rsidRDefault="00000000">
      <w:pPr>
        <w:numPr>
          <w:ilvl w:val="0"/>
          <w:numId w:val="54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 </w:t>
      </w:r>
      <w:r>
        <w:rPr>
          <w:rStyle w:val="HTML-kd"/>
          <w:color w:val="222222"/>
          <w:lang w:val="hu-HU"/>
        </w:rPr>
        <w:t>Foglalásaim</w:t>
      </w:r>
      <w:r>
        <w:rPr>
          <w:rFonts w:ascii="Calibri" w:eastAsia="Times New Roman" w:hAnsi="Calibri" w:cs="Calibri"/>
          <w:color w:val="222222"/>
          <w:lang w:val="hu-HU"/>
        </w:rPr>
        <w:t xml:space="preserve"> blokkban látható minden saját foglalás.</w:t>
      </w:r>
    </w:p>
    <w:p w14:paraId="14F7B740" w14:textId="77777777" w:rsidR="0021387E" w:rsidRDefault="00000000">
      <w:pPr>
        <w:numPr>
          <w:ilvl w:val="0"/>
          <w:numId w:val="54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felhasználó törölheti a saját foglalását.</w:t>
      </w:r>
    </w:p>
    <w:p w14:paraId="7E3DDE39" w14:textId="77777777" w:rsidR="0021387E" w:rsidRDefault="00000000">
      <w:pPr>
        <w:numPr>
          <w:ilvl w:val="0"/>
          <w:numId w:val="54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 </w:t>
      </w:r>
      <w:r>
        <w:rPr>
          <w:rStyle w:val="HTML-kd"/>
          <w:color w:val="222222"/>
          <w:lang w:val="hu-HU"/>
        </w:rPr>
        <w:t>Mentor értékelések</w:t>
      </w:r>
      <w:r>
        <w:rPr>
          <w:rFonts w:ascii="Calibri" w:eastAsia="Times New Roman" w:hAnsi="Calibri" w:cs="Calibri"/>
          <w:color w:val="222222"/>
          <w:lang w:val="hu-HU"/>
        </w:rPr>
        <w:t xml:space="preserve"> blokkban fél csillagos lépésközzel pontszám adható.</w:t>
      </w:r>
    </w:p>
    <w:p w14:paraId="268337F4" w14:textId="77777777" w:rsidR="0021387E" w:rsidRDefault="00000000">
      <w:pPr>
        <w:numPr>
          <w:ilvl w:val="0"/>
          <w:numId w:val="54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Mentés után a rendszer frissíti a mentor átlagértékét.</w:t>
      </w:r>
    </w:p>
    <w:p w14:paraId="1306603D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6. Profil használata</w:t>
      </w:r>
    </w:p>
    <w:p w14:paraId="76A6BA68" w14:textId="77777777" w:rsidR="0021387E" w:rsidRDefault="00000000">
      <w:pPr>
        <w:numPr>
          <w:ilvl w:val="0"/>
          <w:numId w:val="5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profiloldalon módosítható a felhasználónév és az email cím.</w:t>
      </w:r>
    </w:p>
    <w:p w14:paraId="754A1519" w14:textId="77777777" w:rsidR="0021387E" w:rsidRDefault="00000000">
      <w:pPr>
        <w:numPr>
          <w:ilvl w:val="0"/>
          <w:numId w:val="5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Feltölthető vagy törölhető profilkép.</w:t>
      </w:r>
    </w:p>
    <w:p w14:paraId="361860E2" w14:textId="77777777" w:rsidR="0021387E" w:rsidRDefault="00000000">
      <w:pPr>
        <w:numPr>
          <w:ilvl w:val="0"/>
          <w:numId w:val="5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Új jelszó is beállítható, megerősítéssel együtt.</w:t>
      </w:r>
    </w:p>
    <w:p w14:paraId="6049A13B" w14:textId="77777777" w:rsidR="0021387E" w:rsidRDefault="00000000">
      <w:pPr>
        <w:pStyle w:val="Cmsor4"/>
        <w:divId w:val="947391647"/>
        <w:rPr>
          <w:rFonts w:ascii="Calibri" w:eastAsia="Times New Roman" w:hAnsi="Calibri" w:cs="Calibri"/>
          <w:lang w:val="hu-HU"/>
        </w:rPr>
      </w:pPr>
      <w:r>
        <w:rPr>
          <w:rFonts w:ascii="Calibri" w:eastAsia="Times New Roman" w:hAnsi="Calibri" w:cs="Calibri"/>
          <w:lang w:val="hu-HU"/>
        </w:rPr>
        <w:t>7. Desktop admin kliens használata</w:t>
      </w:r>
    </w:p>
    <w:p w14:paraId="03BB3A31" w14:textId="77777777" w:rsidR="0021387E" w:rsidRDefault="00000000">
      <w:pPr>
        <w:numPr>
          <w:ilvl w:val="0"/>
          <w:numId w:val="5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Indítsd el a webes backend szolgáltatást.</w:t>
      </w:r>
    </w:p>
    <w:p w14:paraId="40B4108A" w14:textId="77777777" w:rsidR="0021387E" w:rsidRDefault="00000000">
      <w:pPr>
        <w:numPr>
          <w:ilvl w:val="0"/>
          <w:numId w:val="5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Nyisd meg a </w:t>
      </w:r>
      <w:r>
        <w:rPr>
          <w:rStyle w:val="HTML-kd"/>
          <w:color w:val="222222"/>
          <w:lang w:val="hu-HU"/>
        </w:rPr>
        <w:t>CyberNest_Admin</w:t>
      </w:r>
      <w:r>
        <w:rPr>
          <w:rFonts w:ascii="Calibri" w:eastAsia="Times New Roman" w:hAnsi="Calibri" w:cs="Calibri"/>
          <w:color w:val="222222"/>
          <w:lang w:val="hu-HU"/>
        </w:rPr>
        <w:t xml:space="preserve"> alkalmazást.</w:t>
      </w:r>
    </w:p>
    <w:p w14:paraId="56EB5473" w14:textId="77777777" w:rsidR="0021387E" w:rsidRDefault="00000000">
      <w:pPr>
        <w:numPr>
          <w:ilvl w:val="0"/>
          <w:numId w:val="5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Add meg az admin e-mail címet és jelszót.</w:t>
      </w:r>
    </w:p>
    <w:p w14:paraId="1D13A336" w14:textId="77777777" w:rsidR="0021387E" w:rsidRDefault="00000000">
      <w:pPr>
        <w:numPr>
          <w:ilvl w:val="0"/>
          <w:numId w:val="5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Sikeres belépés után a felső menüsávból kiválasztható a kezelendő modul.</w:t>
      </w:r>
    </w:p>
    <w:p w14:paraId="15690385" w14:textId="77777777" w:rsidR="0021387E" w:rsidRDefault="00000000">
      <w:pPr>
        <w:numPr>
          <w:ilvl w:val="0"/>
          <w:numId w:val="5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 xml:space="preserve">A </w:t>
      </w:r>
      <w:r>
        <w:rPr>
          <w:rStyle w:val="HTML-kd"/>
          <w:color w:val="222222"/>
          <w:lang w:val="hu-HU"/>
        </w:rPr>
        <w:t>Felhasználók</w:t>
      </w:r>
      <w:r>
        <w:rPr>
          <w:rFonts w:ascii="Calibri" w:eastAsia="Times New Roman" w:hAnsi="Calibri" w:cs="Calibri"/>
          <w:color w:val="222222"/>
          <w:lang w:val="hu-HU"/>
        </w:rPr>
        <w:t xml:space="preserve">, </w:t>
      </w:r>
      <w:r>
        <w:rPr>
          <w:rStyle w:val="HTML-kd"/>
          <w:color w:val="222222"/>
          <w:lang w:val="hu-HU"/>
        </w:rPr>
        <w:t>Eszközök</w:t>
      </w:r>
      <w:r>
        <w:rPr>
          <w:rFonts w:ascii="Calibri" w:eastAsia="Times New Roman" w:hAnsi="Calibri" w:cs="Calibri"/>
          <w:color w:val="222222"/>
          <w:lang w:val="hu-HU"/>
        </w:rPr>
        <w:t xml:space="preserve">, </w:t>
      </w:r>
      <w:r>
        <w:rPr>
          <w:rStyle w:val="HTML-kd"/>
          <w:color w:val="222222"/>
          <w:lang w:val="hu-HU"/>
        </w:rPr>
        <w:t>Üzemeltetők</w:t>
      </w:r>
      <w:r>
        <w:rPr>
          <w:rFonts w:ascii="Calibri" w:eastAsia="Times New Roman" w:hAnsi="Calibri" w:cs="Calibri"/>
          <w:color w:val="222222"/>
          <w:lang w:val="hu-HU"/>
        </w:rPr>
        <w:t xml:space="preserve"> és </w:t>
      </w:r>
      <w:r>
        <w:rPr>
          <w:rStyle w:val="HTML-kd"/>
          <w:color w:val="222222"/>
          <w:lang w:val="hu-HU"/>
        </w:rPr>
        <w:t>Foglalás</w:t>
      </w:r>
      <w:r>
        <w:rPr>
          <w:rFonts w:ascii="Calibri" w:eastAsia="Times New Roman" w:hAnsi="Calibri" w:cs="Calibri"/>
          <w:color w:val="222222"/>
          <w:lang w:val="hu-HU"/>
        </w:rPr>
        <w:t xml:space="preserve"> menük alatt listázás, hozzáadás, módosítás és törlés végezhető.</w:t>
      </w:r>
    </w:p>
    <w:p w14:paraId="78B8C1EE" w14:textId="77777777" w:rsidR="0021387E" w:rsidRDefault="00000000">
      <w:pPr>
        <w:numPr>
          <w:ilvl w:val="0"/>
          <w:numId w:val="56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lastRenderedPageBreak/>
        <w:t xml:space="preserve">Az </w:t>
      </w:r>
      <w:r>
        <w:rPr>
          <w:rStyle w:val="HTML-kd"/>
          <w:color w:val="222222"/>
          <w:lang w:val="hu-HU"/>
        </w:rPr>
        <w:t>Értékelések</w:t>
      </w:r>
      <w:r>
        <w:rPr>
          <w:rFonts w:ascii="Calibri" w:eastAsia="Times New Roman" w:hAnsi="Calibri" w:cs="Calibri"/>
          <w:color w:val="222222"/>
          <w:lang w:val="hu-HU"/>
        </w:rPr>
        <w:t xml:space="preserve"> és </w:t>
      </w:r>
      <w:r>
        <w:rPr>
          <w:rStyle w:val="HTML-kd"/>
          <w:color w:val="222222"/>
          <w:lang w:val="hu-HU"/>
        </w:rPr>
        <w:t>Naplózás</w:t>
      </w:r>
      <w:r>
        <w:rPr>
          <w:rFonts w:ascii="Calibri" w:eastAsia="Times New Roman" w:hAnsi="Calibri" w:cs="Calibri"/>
          <w:color w:val="222222"/>
          <w:lang w:val="hu-HU"/>
        </w:rPr>
        <w:t xml:space="preserve"> menüpontok jelen vannak, de a mostani verzióban még nem teljesen működnek.</w:t>
      </w:r>
    </w:p>
    <w:p w14:paraId="62F4C5A3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77" w:name="_Toc226475479"/>
      <w:r>
        <w:rPr>
          <w:rFonts w:ascii="Calibri" w:eastAsia="Times New Roman" w:hAnsi="Calibri" w:cs="Calibri"/>
          <w:lang w:val="hu-HU"/>
        </w:rPr>
        <w:t>FAQ</w:t>
      </w:r>
      <w:bookmarkEnd w:id="77"/>
    </w:p>
    <w:p w14:paraId="634EF9EB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Style w:val="Kiemels2"/>
          <w:rFonts w:ascii="Calibri" w:eastAsia="Arial" w:hAnsi="Calibri" w:cs="Calibri"/>
          <w:color w:val="222222"/>
          <w:sz w:val="22"/>
          <w:szCs w:val="22"/>
        </w:rPr>
        <w:t>Kérdés:</w:t>
      </w:r>
      <w:r>
        <w:rPr>
          <w:rFonts w:ascii="Calibri" w:hAnsi="Calibri" w:cs="Calibri"/>
          <w:color w:val="222222"/>
          <w:sz w:val="22"/>
          <w:szCs w:val="22"/>
        </w:rPr>
        <w:t xml:space="preserve"> Miért nem tudok foglalni bejelentkezés nélkül? </w:t>
      </w:r>
      <w:r>
        <w:rPr>
          <w:rStyle w:val="Kiemels2"/>
          <w:rFonts w:ascii="Calibri" w:eastAsia="Arial" w:hAnsi="Calibri" w:cs="Calibri"/>
          <w:color w:val="222222"/>
          <w:sz w:val="22"/>
          <w:szCs w:val="22"/>
        </w:rPr>
        <w:t>Válasz:</w:t>
      </w:r>
      <w:r>
        <w:rPr>
          <w:rFonts w:ascii="Calibri" w:hAnsi="Calibri" w:cs="Calibri"/>
          <w:color w:val="222222"/>
          <w:sz w:val="22"/>
          <w:szCs w:val="22"/>
        </w:rPr>
        <w:t xml:space="preserve"> A foglalás védett funkció, ezért hitelesítés szükséges.</w:t>
      </w:r>
    </w:p>
    <w:p w14:paraId="67D6A84D" w14:textId="77777777" w:rsidR="0021387E" w:rsidRDefault="00000000">
      <w:pPr>
        <w:pStyle w:val="NormlWeb"/>
        <w:divId w:val="947391647"/>
        <w:rPr>
          <w:rFonts w:ascii="Calibri" w:hAnsi="Calibri" w:cs="Calibri"/>
          <w:color w:val="222222"/>
          <w:sz w:val="22"/>
          <w:szCs w:val="22"/>
        </w:rPr>
      </w:pPr>
      <w:r>
        <w:rPr>
          <w:rStyle w:val="Kiemels2"/>
          <w:rFonts w:ascii="Calibri" w:eastAsia="Arial" w:hAnsi="Calibri" w:cs="Calibri"/>
          <w:color w:val="222222"/>
          <w:sz w:val="22"/>
          <w:szCs w:val="22"/>
        </w:rPr>
        <w:t>Kérdés:</w:t>
      </w:r>
      <w:r>
        <w:rPr>
          <w:rFonts w:ascii="Calibri" w:hAnsi="Calibri" w:cs="Calibri"/>
          <w:color w:val="222222"/>
          <w:sz w:val="22"/>
          <w:szCs w:val="22"/>
        </w:rPr>
        <w:t xml:space="preserve"> Mi történik, ha egy időpontot közben más foglal le? </w:t>
      </w:r>
      <w:r>
        <w:rPr>
          <w:rStyle w:val="Kiemels2"/>
          <w:rFonts w:ascii="Calibri" w:eastAsia="Arial" w:hAnsi="Calibri" w:cs="Calibri"/>
          <w:color w:val="222222"/>
          <w:sz w:val="22"/>
          <w:szCs w:val="22"/>
        </w:rPr>
        <w:t>Válasz:</w:t>
      </w:r>
      <w:r>
        <w:rPr>
          <w:rFonts w:ascii="Calibri" w:hAnsi="Calibri" w:cs="Calibri"/>
          <w:color w:val="222222"/>
          <w:sz w:val="22"/>
          <w:szCs w:val="22"/>
        </w:rPr>
        <w:t xml:space="preserve"> A backend ellenőrzi az időpont státuszát, és elutasítja a már foglalt slotokat.</w:t>
      </w:r>
    </w:p>
    <w:p w14:paraId="31037C72" w14:textId="77777777" w:rsidR="0021387E" w:rsidRDefault="00000000">
      <w:pPr>
        <w:pStyle w:val="NormlWeb"/>
        <w:divId w:val="947391647"/>
        <w:rPr>
          <w:rFonts w:ascii="Calibri" w:hAnsi="Calibri" w:cs="Calibri"/>
          <w:color w:val="222222"/>
          <w:sz w:val="22"/>
          <w:szCs w:val="22"/>
        </w:rPr>
      </w:pPr>
      <w:r>
        <w:rPr>
          <w:rStyle w:val="Kiemels2"/>
          <w:rFonts w:ascii="Calibri" w:eastAsia="Arial" w:hAnsi="Calibri" w:cs="Calibri"/>
          <w:color w:val="222222"/>
          <w:sz w:val="22"/>
          <w:szCs w:val="22"/>
        </w:rPr>
        <w:t>Kérdés:</w:t>
      </w:r>
      <w:r>
        <w:rPr>
          <w:rFonts w:ascii="Calibri" w:hAnsi="Calibri" w:cs="Calibri"/>
          <w:color w:val="222222"/>
          <w:sz w:val="22"/>
          <w:szCs w:val="22"/>
        </w:rPr>
        <w:t xml:space="preserve"> Miért nem megy a Google vagy GitHub belépés? </w:t>
      </w:r>
      <w:r>
        <w:rPr>
          <w:rStyle w:val="Kiemels2"/>
          <w:rFonts w:ascii="Calibri" w:eastAsia="Arial" w:hAnsi="Calibri" w:cs="Calibri"/>
          <w:color w:val="222222"/>
          <w:sz w:val="22"/>
          <w:szCs w:val="22"/>
        </w:rPr>
        <w:t>Válasz:</w:t>
      </w:r>
      <w:r>
        <w:rPr>
          <w:rFonts w:ascii="Calibri" w:hAnsi="Calibri" w:cs="Calibri"/>
          <w:color w:val="222222"/>
          <w:sz w:val="22"/>
          <w:szCs w:val="22"/>
        </w:rPr>
        <w:t xml:space="preserve"> Valószínűleg hiányzik valamelyik OAuth környezeti változó a backend </w:t>
      </w:r>
      <w:r>
        <w:rPr>
          <w:rStyle w:val="HTML-kd"/>
          <w:color w:val="222222"/>
        </w:rPr>
        <w:t>.env</w:t>
      </w:r>
      <w:r>
        <w:rPr>
          <w:rFonts w:ascii="Calibri" w:hAnsi="Calibri" w:cs="Calibri"/>
          <w:color w:val="222222"/>
          <w:sz w:val="22"/>
          <w:szCs w:val="22"/>
        </w:rPr>
        <w:t xml:space="preserve"> fájlból.</w:t>
      </w:r>
    </w:p>
    <w:p w14:paraId="6DC9FF86" w14:textId="77777777" w:rsidR="0021387E" w:rsidRDefault="00000000">
      <w:pPr>
        <w:pStyle w:val="NormlWeb"/>
        <w:divId w:val="947391647"/>
        <w:rPr>
          <w:rFonts w:ascii="Calibri" w:hAnsi="Calibri" w:cs="Calibri"/>
          <w:color w:val="222222"/>
          <w:sz w:val="22"/>
          <w:szCs w:val="22"/>
        </w:rPr>
      </w:pPr>
      <w:r>
        <w:rPr>
          <w:rStyle w:val="Kiemels2"/>
          <w:rFonts w:ascii="Calibri" w:eastAsia="Arial" w:hAnsi="Calibri" w:cs="Calibri"/>
          <w:color w:val="222222"/>
          <w:sz w:val="22"/>
          <w:szCs w:val="22"/>
        </w:rPr>
        <w:t>Kérdés:</w:t>
      </w:r>
      <w:r>
        <w:rPr>
          <w:rFonts w:ascii="Calibri" w:hAnsi="Calibri" w:cs="Calibri"/>
          <w:color w:val="222222"/>
          <w:sz w:val="22"/>
          <w:szCs w:val="22"/>
        </w:rPr>
        <w:t xml:space="preserve"> Hol látom a saját foglalásaimat? </w:t>
      </w:r>
      <w:r>
        <w:rPr>
          <w:rStyle w:val="Kiemels2"/>
          <w:rFonts w:ascii="Calibri" w:eastAsia="Arial" w:hAnsi="Calibri" w:cs="Calibri"/>
          <w:color w:val="222222"/>
          <w:sz w:val="22"/>
          <w:szCs w:val="22"/>
        </w:rPr>
        <w:t>Válasz:</w:t>
      </w:r>
      <w:r>
        <w:rPr>
          <w:rFonts w:ascii="Calibri" w:hAnsi="Calibri" w:cs="Calibri"/>
          <w:color w:val="222222"/>
          <w:sz w:val="22"/>
          <w:szCs w:val="22"/>
        </w:rPr>
        <w:t xml:space="preserve"> A bejelentkezés után a </w:t>
      </w:r>
      <w:r>
        <w:rPr>
          <w:rStyle w:val="HTML-kd"/>
          <w:color w:val="222222"/>
        </w:rPr>
        <w:t>Foglalásaim</w:t>
      </w:r>
      <w:r>
        <w:rPr>
          <w:rFonts w:ascii="Calibri" w:hAnsi="Calibri" w:cs="Calibri"/>
          <w:color w:val="222222"/>
          <w:sz w:val="22"/>
          <w:szCs w:val="22"/>
        </w:rPr>
        <w:t xml:space="preserve"> oldalon.</w:t>
      </w:r>
    </w:p>
    <w:p w14:paraId="795C96E9" w14:textId="77777777" w:rsidR="0021387E" w:rsidRDefault="00000000">
      <w:pPr>
        <w:pStyle w:val="NormlWeb"/>
        <w:divId w:val="947391647"/>
        <w:rPr>
          <w:rFonts w:ascii="Calibri" w:hAnsi="Calibri" w:cs="Calibri"/>
          <w:color w:val="222222"/>
          <w:sz w:val="22"/>
          <w:szCs w:val="22"/>
        </w:rPr>
      </w:pPr>
      <w:r>
        <w:rPr>
          <w:rStyle w:val="Kiemels2"/>
          <w:rFonts w:ascii="Calibri" w:eastAsia="Arial" w:hAnsi="Calibri" w:cs="Calibri"/>
          <w:color w:val="222222"/>
          <w:sz w:val="22"/>
          <w:szCs w:val="22"/>
        </w:rPr>
        <w:t>Kérdés:</w:t>
      </w:r>
      <w:r>
        <w:rPr>
          <w:rFonts w:ascii="Calibri" w:hAnsi="Calibri" w:cs="Calibri"/>
          <w:color w:val="222222"/>
          <w:sz w:val="22"/>
          <w:szCs w:val="22"/>
        </w:rPr>
        <w:t xml:space="preserve"> A kapcsolat űrlap miért nem küld valódi üzenetet? </w:t>
      </w:r>
      <w:r>
        <w:rPr>
          <w:rStyle w:val="Kiemels2"/>
          <w:rFonts w:ascii="Calibri" w:eastAsia="Arial" w:hAnsi="Calibri" w:cs="Calibri"/>
          <w:color w:val="222222"/>
          <w:sz w:val="22"/>
          <w:szCs w:val="22"/>
        </w:rPr>
        <w:t>Válasz:</w:t>
      </w:r>
      <w:r>
        <w:rPr>
          <w:rFonts w:ascii="Calibri" w:hAnsi="Calibri" w:cs="Calibri"/>
          <w:color w:val="222222"/>
          <w:sz w:val="22"/>
          <w:szCs w:val="22"/>
        </w:rPr>
        <w:t xml:space="preserve"> A jelenlegi verzióban ez még statikus felület, backend email-küldés nélkül.</w:t>
      </w:r>
    </w:p>
    <w:p w14:paraId="701663C0" w14:textId="77777777" w:rsidR="0021387E" w:rsidRDefault="00000000">
      <w:pPr>
        <w:pStyle w:val="NormlWeb"/>
        <w:divId w:val="947391647"/>
        <w:rPr>
          <w:rFonts w:ascii="Calibri" w:hAnsi="Calibri" w:cs="Calibri"/>
          <w:color w:val="222222"/>
          <w:sz w:val="22"/>
          <w:szCs w:val="22"/>
        </w:rPr>
      </w:pPr>
      <w:r>
        <w:rPr>
          <w:rStyle w:val="Kiemels2"/>
          <w:rFonts w:ascii="Calibri" w:eastAsia="Arial" w:hAnsi="Calibri" w:cs="Calibri"/>
          <w:color w:val="222222"/>
          <w:sz w:val="22"/>
          <w:szCs w:val="22"/>
        </w:rPr>
        <w:t>Kérdés:</w:t>
      </w:r>
      <w:r>
        <w:rPr>
          <w:rFonts w:ascii="Calibri" w:hAnsi="Calibri" w:cs="Calibri"/>
          <w:color w:val="222222"/>
          <w:sz w:val="22"/>
          <w:szCs w:val="22"/>
        </w:rPr>
        <w:t xml:space="preserve"> Mire szolgál a desktop alkalmazás? </w:t>
      </w:r>
      <w:r>
        <w:rPr>
          <w:rStyle w:val="Kiemels2"/>
          <w:rFonts w:ascii="Calibri" w:eastAsia="Arial" w:hAnsi="Calibri" w:cs="Calibri"/>
          <w:color w:val="222222"/>
          <w:sz w:val="22"/>
          <w:szCs w:val="22"/>
        </w:rPr>
        <w:t>Válasz:</w:t>
      </w:r>
      <w:r>
        <w:rPr>
          <w:rFonts w:ascii="Calibri" w:hAnsi="Calibri" w:cs="Calibri"/>
          <w:color w:val="222222"/>
          <w:sz w:val="22"/>
          <w:szCs w:val="22"/>
        </w:rPr>
        <w:t xml:space="preserve"> A desktop kliens egy adminisztrációs felület, amellyel a felhasználók, eszközök, üzemeltetők és foglalások kezelhetők.</w:t>
      </w:r>
    </w:p>
    <w:p w14:paraId="25FDA760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78" w:name="_Toc226475480"/>
      <w:r>
        <w:rPr>
          <w:rFonts w:ascii="Calibri" w:eastAsia="Times New Roman" w:hAnsi="Calibri" w:cs="Calibri"/>
          <w:lang w:val="hu-HU"/>
        </w:rPr>
        <w:t>Összefoglalás</w:t>
      </w:r>
      <w:bookmarkEnd w:id="78"/>
    </w:p>
    <w:p w14:paraId="0F0AD3A3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CyberNest vizsgaremek jól szemlélteti egy teljes stackes webalkalmazás megtervezését és megvalósítását. A projekt tartalmaz adatbázistervezést, REST API fejlesztést, jogosultságkezelést, reszponzív frontend felületet, több lépéses üzleti folyamatot és felhasználói profilkezelést is.</w:t>
      </w:r>
    </w:p>
    <w:p w14:paraId="2D65CBD0" w14:textId="77777777" w:rsidR="0021387E" w:rsidRDefault="00000000">
      <w:pPr>
        <w:pStyle w:val="NormlWeb"/>
        <w:divId w:val="947391647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rendszer külön erőssége, hogy a backend induláskor automatizált adatbázis-inicializációt végez, támogatja az OAuth-alapú belépést, és a foglalásokat összeköti a mentorértékeléssel. A projekt ugyanakkor még fejleszthető tesztelhetőség, adatmodellezés és adminisztrációs felületek terén.</w:t>
      </w:r>
    </w:p>
    <w:p w14:paraId="3548BBDC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79" w:name="_Toc226475481"/>
      <w:r>
        <w:rPr>
          <w:rFonts w:ascii="Calibri" w:eastAsia="Times New Roman" w:hAnsi="Calibri" w:cs="Calibri"/>
          <w:lang w:val="hu-HU"/>
        </w:rPr>
        <w:t>Önértékelés</w:t>
      </w:r>
      <w:bookmarkEnd w:id="79"/>
    </w:p>
    <w:p w14:paraId="425BC3D5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projekt során sikerült elmélyíteni a tudást az alábbi területeken:</w:t>
      </w:r>
    </w:p>
    <w:p w14:paraId="5574A535" w14:textId="77777777" w:rsidR="0021387E" w:rsidRDefault="00000000">
      <w:pPr>
        <w:numPr>
          <w:ilvl w:val="0"/>
          <w:numId w:val="5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frontend és backend együttműködés;</w:t>
      </w:r>
    </w:p>
    <w:p w14:paraId="76F2D27E" w14:textId="77777777" w:rsidR="0021387E" w:rsidRDefault="00000000">
      <w:pPr>
        <w:numPr>
          <w:ilvl w:val="0"/>
          <w:numId w:val="5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SQL-alapú adatmodellezés;</w:t>
      </w:r>
    </w:p>
    <w:p w14:paraId="5C822FB9" w14:textId="77777777" w:rsidR="0021387E" w:rsidRDefault="00000000">
      <w:pPr>
        <w:numPr>
          <w:ilvl w:val="0"/>
          <w:numId w:val="5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autentikációs és jogosultsági modellek;</w:t>
      </w:r>
    </w:p>
    <w:p w14:paraId="096DA11B" w14:textId="77777777" w:rsidR="0021387E" w:rsidRDefault="00000000">
      <w:pPr>
        <w:numPr>
          <w:ilvl w:val="0"/>
          <w:numId w:val="5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validáció és hibakezelés;</w:t>
      </w:r>
    </w:p>
    <w:p w14:paraId="4DCA3491" w14:textId="77777777" w:rsidR="0021387E" w:rsidRDefault="00000000">
      <w:pPr>
        <w:numPr>
          <w:ilvl w:val="0"/>
          <w:numId w:val="5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több lépéses űrlapfolyamatok tervezése;</w:t>
      </w:r>
    </w:p>
    <w:p w14:paraId="614F7B83" w14:textId="77777777" w:rsidR="0021387E" w:rsidRDefault="00000000">
      <w:pPr>
        <w:numPr>
          <w:ilvl w:val="0"/>
          <w:numId w:val="57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reszponzív és animált felületkialakítás.</w:t>
      </w:r>
    </w:p>
    <w:p w14:paraId="41422C74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legnagyobb kihívást a foglalási logika és a hitelesítés összehangolása jelentette. Emellett külön figyelmet igényelt a profilkezelés, a fájlalapú profilkép-kezelés és az OAuth beléptetés integrációja is. A dokumentáció készítése során egyértelművé vált, hogy a projekt műszakilag erős alapokon áll, de további finomhangolás szükséges a hosszú távú fenntarthatósághoz.</w:t>
      </w:r>
    </w:p>
    <w:p w14:paraId="22B02C25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80" w:name="_Toc226475482"/>
      <w:r>
        <w:rPr>
          <w:rFonts w:ascii="Calibri" w:eastAsia="Times New Roman" w:hAnsi="Calibri" w:cs="Calibri"/>
          <w:lang w:val="hu-HU"/>
        </w:rPr>
        <w:lastRenderedPageBreak/>
        <w:t>Továbbfejlesztési Lehetőségek</w:t>
      </w:r>
      <w:bookmarkEnd w:id="80"/>
    </w:p>
    <w:p w14:paraId="5B9A3E4A" w14:textId="77777777" w:rsidR="0021387E" w:rsidRDefault="00000000">
      <w:pPr>
        <w:numPr>
          <w:ilvl w:val="0"/>
          <w:numId w:val="5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mentorok áthelyezése statikus frontend fájlból adatbázisba;</w:t>
      </w:r>
    </w:p>
    <w:p w14:paraId="47547539" w14:textId="77777777" w:rsidR="0021387E" w:rsidRDefault="00000000">
      <w:pPr>
        <w:numPr>
          <w:ilvl w:val="0"/>
          <w:numId w:val="5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valódi admin felület készítése a jelenlegi admin API-k fölé;</w:t>
      </w:r>
    </w:p>
    <w:p w14:paraId="0E21EB78" w14:textId="77777777" w:rsidR="0021387E" w:rsidRDefault="00000000">
      <w:pPr>
        <w:numPr>
          <w:ilvl w:val="0"/>
          <w:numId w:val="5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kapcsolatfelvételi űrlap backend email-küldéssel;</w:t>
      </w:r>
    </w:p>
    <w:p w14:paraId="46531350" w14:textId="77777777" w:rsidR="0021387E" w:rsidRDefault="00000000">
      <w:pPr>
        <w:numPr>
          <w:ilvl w:val="0"/>
          <w:numId w:val="5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automatizált egység- és integrációs tesztek bevezetése;</w:t>
      </w:r>
    </w:p>
    <w:p w14:paraId="7C18D128" w14:textId="77777777" w:rsidR="0021387E" w:rsidRDefault="00000000">
      <w:pPr>
        <w:numPr>
          <w:ilvl w:val="0"/>
          <w:numId w:val="5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Swagger vagy OpenAPI dokumentáció generálása;</w:t>
      </w:r>
    </w:p>
    <w:p w14:paraId="5F1CD75A" w14:textId="77777777" w:rsidR="0021387E" w:rsidRDefault="00000000">
      <w:pPr>
        <w:numPr>
          <w:ilvl w:val="0"/>
          <w:numId w:val="5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auditnapló bővítése részletes eseményszintekkel;</w:t>
      </w:r>
    </w:p>
    <w:p w14:paraId="707E8038" w14:textId="77777777" w:rsidR="0021387E" w:rsidRDefault="00000000">
      <w:pPr>
        <w:numPr>
          <w:ilvl w:val="0"/>
          <w:numId w:val="5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desktop kliens forráskódjának elkészítése és a repóba integrálása;</w:t>
      </w:r>
    </w:p>
    <w:p w14:paraId="4009CD18" w14:textId="77777777" w:rsidR="0021387E" w:rsidRDefault="00000000">
      <w:pPr>
        <w:numPr>
          <w:ilvl w:val="0"/>
          <w:numId w:val="5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értesítések e-mailben vagy push csatornán;</w:t>
      </w:r>
    </w:p>
    <w:p w14:paraId="530DE929" w14:textId="77777777" w:rsidR="0021387E" w:rsidRDefault="00000000">
      <w:pPr>
        <w:numPr>
          <w:ilvl w:val="0"/>
          <w:numId w:val="5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jogosultsági szintek bővítése külön mentor/admin/staff szerepkörökkel;</w:t>
      </w:r>
    </w:p>
    <w:p w14:paraId="57B6A2C2" w14:textId="77777777" w:rsidR="0021387E" w:rsidRDefault="00000000">
      <w:pPr>
        <w:numPr>
          <w:ilvl w:val="0"/>
          <w:numId w:val="58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a foglalási és értékelési folyamat teljes backend oldali konzisztencia-ellenőrzése.</w:t>
      </w:r>
    </w:p>
    <w:p w14:paraId="148ED6A7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81" w:name="_Toc226475483"/>
      <w:r>
        <w:rPr>
          <w:rFonts w:ascii="Calibri" w:eastAsia="Times New Roman" w:hAnsi="Calibri" w:cs="Calibri"/>
          <w:lang w:val="hu-HU"/>
        </w:rPr>
        <w:t>Felhasznált Irodalom</w:t>
      </w:r>
      <w:bookmarkEnd w:id="81"/>
    </w:p>
    <w:p w14:paraId="46CD86E8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lang w:val="hu-HU"/>
        </w:rPr>
      </w:pPr>
      <w:bookmarkStart w:id="82" w:name="_Toc226475484"/>
      <w:r>
        <w:rPr>
          <w:rFonts w:ascii="Calibri" w:eastAsia="Times New Roman" w:hAnsi="Calibri" w:cs="Calibri"/>
          <w:lang w:val="hu-HU"/>
        </w:rPr>
        <w:t>Nyomtatott könyv</w:t>
      </w:r>
      <w:bookmarkEnd w:id="82"/>
    </w:p>
    <w:p w14:paraId="55BD3BA3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A dokumentáció elkészítése során külön nyomtatott szakkönyvre nem támaszkodtunk, a szakmai háttér elsősorban a tanult tananyagból, a projekt saját forráskódjából és a hivatalos online dokumentációkból származott.</w:t>
      </w:r>
    </w:p>
    <w:p w14:paraId="57A5AF62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83" w:name="_Toc226475485"/>
      <w:r>
        <w:rPr>
          <w:rFonts w:ascii="Calibri" w:eastAsia="Times New Roman" w:hAnsi="Calibri" w:cs="Calibri"/>
          <w:lang w:val="hu-HU"/>
        </w:rPr>
        <w:t>Elektronikus dokumentumok és projektforrások</w:t>
      </w:r>
      <w:bookmarkEnd w:id="83"/>
    </w:p>
    <w:p w14:paraId="0A463445" w14:textId="77777777" w:rsidR="0021387E" w:rsidRDefault="00000000">
      <w:pPr>
        <w:numPr>
          <w:ilvl w:val="0"/>
          <w:numId w:val="5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website/backend/server.js</w:t>
      </w:r>
    </w:p>
    <w:p w14:paraId="42500399" w14:textId="77777777" w:rsidR="0021387E" w:rsidRDefault="00000000">
      <w:pPr>
        <w:numPr>
          <w:ilvl w:val="0"/>
          <w:numId w:val="5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website/backend/config/database.js</w:t>
      </w:r>
    </w:p>
    <w:p w14:paraId="12A6D7D5" w14:textId="77777777" w:rsidR="0021387E" w:rsidRDefault="00000000">
      <w:pPr>
        <w:numPr>
          <w:ilvl w:val="0"/>
          <w:numId w:val="5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website/backend/setup.sql</w:t>
      </w:r>
    </w:p>
    <w:p w14:paraId="25B2B24A" w14:textId="77777777" w:rsidR="0021387E" w:rsidRDefault="00000000">
      <w:pPr>
        <w:numPr>
          <w:ilvl w:val="0"/>
          <w:numId w:val="5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website/backend/routes/*</w:t>
      </w:r>
    </w:p>
    <w:p w14:paraId="536E854B" w14:textId="77777777" w:rsidR="0021387E" w:rsidRDefault="00000000">
      <w:pPr>
        <w:numPr>
          <w:ilvl w:val="0"/>
          <w:numId w:val="5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website/backend/controllers/*</w:t>
      </w:r>
    </w:p>
    <w:p w14:paraId="51FC61DE" w14:textId="77777777" w:rsidR="0021387E" w:rsidRDefault="00000000">
      <w:pPr>
        <w:numPr>
          <w:ilvl w:val="0"/>
          <w:numId w:val="5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website/backend/models/*</w:t>
      </w:r>
    </w:p>
    <w:p w14:paraId="5A435066" w14:textId="77777777" w:rsidR="0021387E" w:rsidRDefault="00000000">
      <w:pPr>
        <w:numPr>
          <w:ilvl w:val="0"/>
          <w:numId w:val="5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website/frontend/src/App.jsx</w:t>
      </w:r>
    </w:p>
    <w:p w14:paraId="63702F38" w14:textId="77777777" w:rsidR="0021387E" w:rsidRDefault="00000000">
      <w:pPr>
        <w:numPr>
          <w:ilvl w:val="0"/>
          <w:numId w:val="5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website/frontend/src/pages/*</w:t>
      </w:r>
    </w:p>
    <w:p w14:paraId="61D07333" w14:textId="77777777" w:rsidR="0021387E" w:rsidRDefault="00000000">
      <w:pPr>
        <w:numPr>
          <w:ilvl w:val="0"/>
          <w:numId w:val="5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website/frontend/src/context/AuthContext.jsx</w:t>
      </w:r>
    </w:p>
    <w:p w14:paraId="14E04F09" w14:textId="77777777" w:rsidR="0021387E" w:rsidRDefault="00000000">
      <w:pPr>
        <w:numPr>
          <w:ilvl w:val="0"/>
          <w:numId w:val="5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website/frontend/src/services/api.js</w:t>
      </w:r>
    </w:p>
    <w:p w14:paraId="7C44C822" w14:textId="77777777" w:rsidR="0021387E" w:rsidRDefault="00000000">
      <w:pPr>
        <w:numPr>
          <w:ilvl w:val="0"/>
          <w:numId w:val="59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Style w:val="HTML-kd"/>
          <w:color w:val="222222"/>
          <w:lang w:val="hu-HU"/>
        </w:rPr>
        <w:t>website/cybernest.bat</w:t>
      </w:r>
    </w:p>
    <w:p w14:paraId="75BEC592" w14:textId="77777777" w:rsidR="0021387E" w:rsidRDefault="00000000">
      <w:pPr>
        <w:pStyle w:val="Cmsor3"/>
        <w:divId w:val="947391647"/>
        <w:rPr>
          <w:rFonts w:ascii="Calibri" w:eastAsia="Times New Roman" w:hAnsi="Calibri" w:cs="Calibri"/>
          <w:color w:val="245C99"/>
          <w:sz w:val="28"/>
          <w:szCs w:val="28"/>
          <w:lang w:val="hu-HU"/>
        </w:rPr>
      </w:pPr>
      <w:bookmarkStart w:id="84" w:name="_Toc226475486"/>
      <w:r>
        <w:rPr>
          <w:rFonts w:ascii="Calibri" w:eastAsia="Times New Roman" w:hAnsi="Calibri" w:cs="Calibri"/>
          <w:lang w:val="hu-HU"/>
        </w:rPr>
        <w:t>Internetes források (weboldal, dokumentációk)</w:t>
      </w:r>
      <w:bookmarkEnd w:id="84"/>
    </w:p>
    <w:p w14:paraId="32AE70BE" w14:textId="77777777" w:rsidR="0021387E" w:rsidRDefault="00000000">
      <w:pPr>
        <w:numPr>
          <w:ilvl w:val="0"/>
          <w:numId w:val="60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React Documentation: https://react.dev/</w:t>
      </w:r>
    </w:p>
    <w:p w14:paraId="692808DB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Letöltés dátuma: 2026. április 7.</w:t>
      </w:r>
    </w:p>
    <w:p w14:paraId="3FE89F9C" w14:textId="77777777" w:rsidR="0021387E" w:rsidRDefault="00000000">
      <w:pPr>
        <w:numPr>
          <w:ilvl w:val="0"/>
          <w:numId w:val="61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Vite Documentation: https://vite.dev/</w:t>
      </w:r>
    </w:p>
    <w:p w14:paraId="5A400CA5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Letöltés dátuma: 2026. április 7.</w:t>
      </w:r>
    </w:p>
    <w:p w14:paraId="66320223" w14:textId="77777777" w:rsidR="0021387E" w:rsidRDefault="00000000">
      <w:pPr>
        <w:numPr>
          <w:ilvl w:val="0"/>
          <w:numId w:val="62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Express Documentation: https://expressjs.com/</w:t>
      </w:r>
    </w:p>
    <w:p w14:paraId="2788DDA5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lastRenderedPageBreak/>
        <w:t>Letöltés dátuma: 2026. április 7.</w:t>
      </w:r>
    </w:p>
    <w:p w14:paraId="48ABD01E" w14:textId="77777777" w:rsidR="0021387E" w:rsidRDefault="00000000">
      <w:pPr>
        <w:numPr>
          <w:ilvl w:val="0"/>
          <w:numId w:val="63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MySQL 8 Reference Manual: https://dev.mysql.com/doc/</w:t>
      </w:r>
    </w:p>
    <w:p w14:paraId="025BEC30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Letöltés dátuma: 2026. április 7.</w:t>
      </w:r>
    </w:p>
    <w:p w14:paraId="1B80A663" w14:textId="77777777" w:rsidR="0021387E" w:rsidRDefault="00000000">
      <w:pPr>
        <w:numPr>
          <w:ilvl w:val="0"/>
          <w:numId w:val="64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JSON Web Tokens Introduction: https://jwt.io/introduction</w:t>
      </w:r>
    </w:p>
    <w:p w14:paraId="317BD93E" w14:textId="77777777" w:rsidR="0021387E" w:rsidRDefault="00000000">
      <w:pPr>
        <w:pStyle w:val="NormlWeb"/>
        <w:divId w:val="947391647"/>
        <w:rPr>
          <w:rFonts w:ascii="Calibri" w:eastAsiaTheme="minorEastAsia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Letöltés dátuma: 2026. április 7.</w:t>
      </w:r>
    </w:p>
    <w:p w14:paraId="7749EF9E" w14:textId="77777777" w:rsidR="0021387E" w:rsidRDefault="00000000">
      <w:pPr>
        <w:pStyle w:val="Cmsor2"/>
        <w:divId w:val="947391647"/>
        <w:rPr>
          <w:rFonts w:ascii="Calibri" w:eastAsia="Times New Roman" w:hAnsi="Calibri" w:cs="Calibri"/>
          <w:color w:val="184D8A"/>
          <w:sz w:val="36"/>
          <w:szCs w:val="36"/>
          <w:lang w:val="hu-HU"/>
        </w:rPr>
      </w:pPr>
      <w:bookmarkStart w:id="85" w:name="_Toc226475487"/>
      <w:r>
        <w:rPr>
          <w:rFonts w:ascii="Calibri" w:eastAsia="Times New Roman" w:hAnsi="Calibri" w:cs="Calibri"/>
          <w:lang w:val="hu-HU"/>
        </w:rPr>
        <w:t>Ábrajegyzék</w:t>
      </w:r>
      <w:bookmarkEnd w:id="85"/>
    </w:p>
    <w:p w14:paraId="6A7A8744" w14:textId="77777777" w:rsidR="0021387E" w:rsidRDefault="00000000">
      <w:pPr>
        <w:numPr>
          <w:ilvl w:val="0"/>
          <w:numId w:val="6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Use-case áttekintő diagram</w:t>
      </w:r>
    </w:p>
    <w:p w14:paraId="79A43A1B" w14:textId="77777777" w:rsidR="0021387E" w:rsidRDefault="00000000">
      <w:pPr>
        <w:numPr>
          <w:ilvl w:val="0"/>
          <w:numId w:val="6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Főoldal wireframe</w:t>
      </w:r>
    </w:p>
    <w:p w14:paraId="2C56080F" w14:textId="77777777" w:rsidR="0021387E" w:rsidRDefault="00000000">
      <w:pPr>
        <w:numPr>
          <w:ilvl w:val="0"/>
          <w:numId w:val="6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Terméklista wireframe</w:t>
      </w:r>
    </w:p>
    <w:p w14:paraId="7B7FF0CD" w14:textId="77777777" w:rsidR="0021387E" w:rsidRDefault="00000000">
      <w:pPr>
        <w:numPr>
          <w:ilvl w:val="0"/>
          <w:numId w:val="6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Foglalási folyamat wireframe</w:t>
      </w:r>
    </w:p>
    <w:p w14:paraId="7645E201" w14:textId="77777777" w:rsidR="0021387E" w:rsidRDefault="00000000">
      <w:pPr>
        <w:numPr>
          <w:ilvl w:val="0"/>
          <w:numId w:val="6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Ügyfélportál wireframe</w:t>
      </w:r>
    </w:p>
    <w:p w14:paraId="71FC322D" w14:textId="77777777" w:rsidR="0021387E" w:rsidRDefault="00000000">
      <w:pPr>
        <w:numPr>
          <w:ilvl w:val="0"/>
          <w:numId w:val="6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ER diagram</w:t>
      </w:r>
    </w:p>
    <w:p w14:paraId="731DE540" w14:textId="77777777" w:rsidR="002A5354" w:rsidRDefault="00000000">
      <w:pPr>
        <w:numPr>
          <w:ilvl w:val="0"/>
          <w:numId w:val="65"/>
        </w:numPr>
        <w:spacing w:before="100" w:beforeAutospacing="1" w:after="60" w:line="240" w:lineRule="auto"/>
        <w:ind w:left="1080"/>
        <w:jc w:val="left"/>
        <w:divId w:val="947391647"/>
        <w:rPr>
          <w:rFonts w:ascii="Calibri" w:eastAsia="Times New Roman" w:hAnsi="Calibri" w:cs="Calibri"/>
          <w:color w:val="222222"/>
          <w:lang w:val="hu-HU"/>
        </w:rPr>
      </w:pPr>
      <w:r>
        <w:rPr>
          <w:rFonts w:ascii="Calibri" w:eastAsia="Times New Roman" w:hAnsi="Calibri" w:cs="Calibri"/>
          <w:color w:val="222222"/>
          <w:lang w:val="hu-HU"/>
        </w:rPr>
        <w:t>Rekonstruált Gantt-diagram</w:t>
      </w:r>
    </w:p>
    <w:sectPr w:rsidR="002A5354" w:rsidSect="00397B94">
      <w:footerReference w:type="default" r:id="rId12"/>
      <w:pgSz w:w="11909" w:h="16834"/>
      <w:pgMar w:top="1440" w:right="1440" w:bottom="993" w:left="1440" w:header="720" w:footer="720" w:gutter="0"/>
      <w:pgNumType w:start="1"/>
      <w:cols w:space="708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A96F1" w14:textId="77777777" w:rsidR="0066621E" w:rsidRDefault="0066621E" w:rsidP="00EE21D2">
      <w:pPr>
        <w:spacing w:line="240" w:lineRule="auto"/>
      </w:pPr>
      <w:r>
        <w:separator/>
      </w:r>
    </w:p>
  </w:endnote>
  <w:endnote w:type="continuationSeparator" w:id="0">
    <w:p w14:paraId="45A9D38B" w14:textId="77777777" w:rsidR="0066621E" w:rsidRDefault="0066621E" w:rsidP="00EE21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EE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8374023"/>
      <w:docPartObj>
        <w:docPartGallery w:val="Page Numbers (Bottom of Page)"/>
        <w:docPartUnique/>
      </w:docPartObj>
    </w:sdtPr>
    <w:sdtContent>
      <w:p w14:paraId="4A4717EC" w14:textId="77777777" w:rsidR="00E70A24" w:rsidRDefault="00E70A24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246D8889" w14:textId="77777777" w:rsidR="00E70A24" w:rsidRDefault="00E70A2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AB5A8" w14:textId="77777777" w:rsidR="0066621E" w:rsidRDefault="0066621E" w:rsidP="00EE21D2">
      <w:pPr>
        <w:spacing w:line="240" w:lineRule="auto"/>
      </w:pPr>
      <w:r>
        <w:separator/>
      </w:r>
    </w:p>
  </w:footnote>
  <w:footnote w:type="continuationSeparator" w:id="0">
    <w:p w14:paraId="0FB835D7" w14:textId="77777777" w:rsidR="0066621E" w:rsidRDefault="0066621E" w:rsidP="00EE21D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D0D"/>
    <w:multiLevelType w:val="multilevel"/>
    <w:tmpl w:val="BDB6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C7E27"/>
    <w:multiLevelType w:val="multilevel"/>
    <w:tmpl w:val="E70C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27286"/>
    <w:multiLevelType w:val="multilevel"/>
    <w:tmpl w:val="8CC2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17E6C"/>
    <w:multiLevelType w:val="multilevel"/>
    <w:tmpl w:val="7C6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9490D"/>
    <w:multiLevelType w:val="multilevel"/>
    <w:tmpl w:val="9C04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C16E4"/>
    <w:multiLevelType w:val="multilevel"/>
    <w:tmpl w:val="A508A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0E7F43"/>
    <w:multiLevelType w:val="multilevel"/>
    <w:tmpl w:val="133E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7F6EBF"/>
    <w:multiLevelType w:val="multilevel"/>
    <w:tmpl w:val="AC90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E0226"/>
    <w:multiLevelType w:val="multilevel"/>
    <w:tmpl w:val="4150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B59D3"/>
    <w:multiLevelType w:val="multilevel"/>
    <w:tmpl w:val="5394C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8A65E1"/>
    <w:multiLevelType w:val="multilevel"/>
    <w:tmpl w:val="8A6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77F5A"/>
    <w:multiLevelType w:val="multilevel"/>
    <w:tmpl w:val="0758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37256"/>
    <w:multiLevelType w:val="multilevel"/>
    <w:tmpl w:val="4BE4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555408"/>
    <w:multiLevelType w:val="multilevel"/>
    <w:tmpl w:val="14C2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7F2266"/>
    <w:multiLevelType w:val="multilevel"/>
    <w:tmpl w:val="D762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C93C03"/>
    <w:multiLevelType w:val="multilevel"/>
    <w:tmpl w:val="EBB6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5C786E"/>
    <w:multiLevelType w:val="hybridMultilevel"/>
    <w:tmpl w:val="36E8F0F4"/>
    <w:lvl w:ilvl="0" w:tplc="058E5CCA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D2280B"/>
    <w:multiLevelType w:val="multilevel"/>
    <w:tmpl w:val="D45A3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0854D8"/>
    <w:multiLevelType w:val="multilevel"/>
    <w:tmpl w:val="3F94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117F18"/>
    <w:multiLevelType w:val="multilevel"/>
    <w:tmpl w:val="3F50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122F0C"/>
    <w:multiLevelType w:val="multilevel"/>
    <w:tmpl w:val="21063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A80087"/>
    <w:multiLevelType w:val="multilevel"/>
    <w:tmpl w:val="BBBE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BB3E22"/>
    <w:multiLevelType w:val="multilevel"/>
    <w:tmpl w:val="C3F6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5018E1"/>
    <w:multiLevelType w:val="hybridMultilevel"/>
    <w:tmpl w:val="12188FCA"/>
    <w:lvl w:ilvl="0" w:tplc="A6AED056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A35DA1"/>
    <w:multiLevelType w:val="multilevel"/>
    <w:tmpl w:val="5F42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EC4860"/>
    <w:multiLevelType w:val="multilevel"/>
    <w:tmpl w:val="8128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4D20D2"/>
    <w:multiLevelType w:val="multilevel"/>
    <w:tmpl w:val="7FC0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0A1538A"/>
    <w:multiLevelType w:val="multilevel"/>
    <w:tmpl w:val="5A4E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785519"/>
    <w:multiLevelType w:val="multilevel"/>
    <w:tmpl w:val="CA8A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B62C07"/>
    <w:multiLevelType w:val="multilevel"/>
    <w:tmpl w:val="9464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7F6269"/>
    <w:multiLevelType w:val="multilevel"/>
    <w:tmpl w:val="20A6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B611E9"/>
    <w:multiLevelType w:val="multilevel"/>
    <w:tmpl w:val="ADC8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B91544"/>
    <w:multiLevelType w:val="multilevel"/>
    <w:tmpl w:val="0AC0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EB087C"/>
    <w:multiLevelType w:val="multilevel"/>
    <w:tmpl w:val="5A6A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567E5C"/>
    <w:multiLevelType w:val="multilevel"/>
    <w:tmpl w:val="D886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4257D7"/>
    <w:multiLevelType w:val="multilevel"/>
    <w:tmpl w:val="1F8CB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713B52"/>
    <w:multiLevelType w:val="multilevel"/>
    <w:tmpl w:val="0FDCC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B40176C"/>
    <w:multiLevelType w:val="multilevel"/>
    <w:tmpl w:val="95C4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F21297"/>
    <w:multiLevelType w:val="multilevel"/>
    <w:tmpl w:val="A0149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D7E1C32"/>
    <w:multiLevelType w:val="multilevel"/>
    <w:tmpl w:val="D5BA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38124E"/>
    <w:multiLevelType w:val="multilevel"/>
    <w:tmpl w:val="C076E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756555"/>
    <w:multiLevelType w:val="multilevel"/>
    <w:tmpl w:val="8012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BB7175"/>
    <w:multiLevelType w:val="multilevel"/>
    <w:tmpl w:val="C7E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CA1E8B"/>
    <w:multiLevelType w:val="multilevel"/>
    <w:tmpl w:val="D3DEA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810B31"/>
    <w:multiLevelType w:val="multilevel"/>
    <w:tmpl w:val="03B0C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0BA1B73"/>
    <w:multiLevelType w:val="multilevel"/>
    <w:tmpl w:val="8C1C77A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62A93F71"/>
    <w:multiLevelType w:val="multilevel"/>
    <w:tmpl w:val="1AC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CB4C6D"/>
    <w:multiLevelType w:val="hybridMultilevel"/>
    <w:tmpl w:val="5B6CAF1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7270B36"/>
    <w:multiLevelType w:val="multilevel"/>
    <w:tmpl w:val="790A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9575C2"/>
    <w:multiLevelType w:val="multilevel"/>
    <w:tmpl w:val="D77C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72328B"/>
    <w:multiLevelType w:val="multilevel"/>
    <w:tmpl w:val="5BE2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A13104"/>
    <w:multiLevelType w:val="multilevel"/>
    <w:tmpl w:val="55F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7A1FD6"/>
    <w:multiLevelType w:val="multilevel"/>
    <w:tmpl w:val="1460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986A19"/>
    <w:multiLevelType w:val="multilevel"/>
    <w:tmpl w:val="37F6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D91CAF"/>
    <w:multiLevelType w:val="multilevel"/>
    <w:tmpl w:val="5224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0124F1"/>
    <w:multiLevelType w:val="multilevel"/>
    <w:tmpl w:val="C966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C302FF"/>
    <w:multiLevelType w:val="multilevel"/>
    <w:tmpl w:val="1C10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054D7D"/>
    <w:multiLevelType w:val="multilevel"/>
    <w:tmpl w:val="D270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0F51ED"/>
    <w:multiLevelType w:val="hybridMultilevel"/>
    <w:tmpl w:val="03ECDB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3B5251E"/>
    <w:multiLevelType w:val="multilevel"/>
    <w:tmpl w:val="50B23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45C367E"/>
    <w:multiLevelType w:val="multilevel"/>
    <w:tmpl w:val="59D8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911CF6"/>
    <w:multiLevelType w:val="multilevel"/>
    <w:tmpl w:val="672E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3C1796"/>
    <w:multiLevelType w:val="multilevel"/>
    <w:tmpl w:val="1340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001368"/>
    <w:multiLevelType w:val="multilevel"/>
    <w:tmpl w:val="7202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C050F7"/>
    <w:multiLevelType w:val="multilevel"/>
    <w:tmpl w:val="C5EC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075473">
    <w:abstractNumId w:val="45"/>
  </w:num>
  <w:num w:numId="2" w16cid:durableId="709379227">
    <w:abstractNumId w:val="47"/>
  </w:num>
  <w:num w:numId="3" w16cid:durableId="1829662204">
    <w:abstractNumId w:val="23"/>
  </w:num>
  <w:num w:numId="4" w16cid:durableId="1185941914">
    <w:abstractNumId w:val="16"/>
  </w:num>
  <w:num w:numId="5" w16cid:durableId="1698384072">
    <w:abstractNumId w:val="58"/>
  </w:num>
  <w:num w:numId="6" w16cid:durableId="744256145">
    <w:abstractNumId w:val="32"/>
  </w:num>
  <w:num w:numId="7" w16cid:durableId="1152210011">
    <w:abstractNumId w:val="2"/>
  </w:num>
  <w:num w:numId="8" w16cid:durableId="348795256">
    <w:abstractNumId w:val="62"/>
  </w:num>
  <w:num w:numId="9" w16cid:durableId="241765083">
    <w:abstractNumId w:val="4"/>
  </w:num>
  <w:num w:numId="10" w16cid:durableId="1185753922">
    <w:abstractNumId w:val="20"/>
  </w:num>
  <w:num w:numId="11" w16cid:durableId="1520773997">
    <w:abstractNumId w:val="19"/>
  </w:num>
  <w:num w:numId="12" w16cid:durableId="380860006">
    <w:abstractNumId w:val="18"/>
  </w:num>
  <w:num w:numId="13" w16cid:durableId="892618500">
    <w:abstractNumId w:val="56"/>
  </w:num>
  <w:num w:numId="14" w16cid:durableId="133185075">
    <w:abstractNumId w:val="31"/>
  </w:num>
  <w:num w:numId="15" w16cid:durableId="111562862">
    <w:abstractNumId w:val="29"/>
  </w:num>
  <w:num w:numId="16" w16cid:durableId="838345363">
    <w:abstractNumId w:val="39"/>
  </w:num>
  <w:num w:numId="17" w16cid:durableId="1059087898">
    <w:abstractNumId w:val="14"/>
  </w:num>
  <w:num w:numId="18" w16cid:durableId="317197785">
    <w:abstractNumId w:val="34"/>
  </w:num>
  <w:num w:numId="19" w16cid:durableId="1162818385">
    <w:abstractNumId w:val="55"/>
  </w:num>
  <w:num w:numId="20" w16cid:durableId="1151752907">
    <w:abstractNumId w:val="48"/>
  </w:num>
  <w:num w:numId="21" w16cid:durableId="1081685655">
    <w:abstractNumId w:val="0"/>
  </w:num>
  <w:num w:numId="22" w16cid:durableId="1989237178">
    <w:abstractNumId w:val="51"/>
  </w:num>
  <w:num w:numId="23" w16cid:durableId="939485403">
    <w:abstractNumId w:val="10"/>
  </w:num>
  <w:num w:numId="24" w16cid:durableId="1755317103">
    <w:abstractNumId w:val="50"/>
  </w:num>
  <w:num w:numId="25" w16cid:durableId="1877618975">
    <w:abstractNumId w:val="57"/>
  </w:num>
  <w:num w:numId="26" w16cid:durableId="1922788911">
    <w:abstractNumId w:val="27"/>
  </w:num>
  <w:num w:numId="27" w16cid:durableId="1511526687">
    <w:abstractNumId w:val="46"/>
  </w:num>
  <w:num w:numId="28" w16cid:durableId="82454550">
    <w:abstractNumId w:val="60"/>
  </w:num>
  <w:num w:numId="29" w16cid:durableId="1805734938">
    <w:abstractNumId w:val="21"/>
  </w:num>
  <w:num w:numId="30" w16cid:durableId="1747992950">
    <w:abstractNumId w:val="24"/>
  </w:num>
  <w:num w:numId="31" w16cid:durableId="2001805636">
    <w:abstractNumId w:val="30"/>
  </w:num>
  <w:num w:numId="32" w16cid:durableId="1597251872">
    <w:abstractNumId w:val="53"/>
  </w:num>
  <w:num w:numId="33" w16cid:durableId="789402415">
    <w:abstractNumId w:val="63"/>
  </w:num>
  <w:num w:numId="34" w16cid:durableId="284193304">
    <w:abstractNumId w:val="26"/>
  </w:num>
  <w:num w:numId="35" w16cid:durableId="707409938">
    <w:abstractNumId w:val="44"/>
  </w:num>
  <w:num w:numId="36" w16cid:durableId="73356037">
    <w:abstractNumId w:val="35"/>
  </w:num>
  <w:num w:numId="37" w16cid:durableId="439908915">
    <w:abstractNumId w:val="17"/>
  </w:num>
  <w:num w:numId="38" w16cid:durableId="137694028">
    <w:abstractNumId w:val="40"/>
  </w:num>
  <w:num w:numId="39" w16cid:durableId="645546223">
    <w:abstractNumId w:val="9"/>
  </w:num>
  <w:num w:numId="40" w16cid:durableId="1717896662">
    <w:abstractNumId w:val="36"/>
  </w:num>
  <w:num w:numId="41" w16cid:durableId="1242446772">
    <w:abstractNumId w:val="11"/>
  </w:num>
  <w:num w:numId="42" w16cid:durableId="1941179946">
    <w:abstractNumId w:val="15"/>
  </w:num>
  <w:num w:numId="43" w16cid:durableId="1771201249">
    <w:abstractNumId w:val="8"/>
  </w:num>
  <w:num w:numId="44" w16cid:durableId="1768966160">
    <w:abstractNumId w:val="25"/>
  </w:num>
  <w:num w:numId="45" w16cid:durableId="417019459">
    <w:abstractNumId w:val="42"/>
  </w:num>
  <w:num w:numId="46" w16cid:durableId="823468543">
    <w:abstractNumId w:val="54"/>
  </w:num>
  <w:num w:numId="47" w16cid:durableId="1325620253">
    <w:abstractNumId w:val="59"/>
  </w:num>
  <w:num w:numId="48" w16cid:durableId="1408914873">
    <w:abstractNumId w:val="6"/>
  </w:num>
  <w:num w:numId="49" w16cid:durableId="292253774">
    <w:abstractNumId w:val="52"/>
  </w:num>
  <w:num w:numId="50" w16cid:durableId="1201166581">
    <w:abstractNumId w:val="22"/>
  </w:num>
  <w:num w:numId="51" w16cid:durableId="1878469220">
    <w:abstractNumId w:val="61"/>
  </w:num>
  <w:num w:numId="52" w16cid:durableId="56440033">
    <w:abstractNumId w:val="3"/>
  </w:num>
  <w:num w:numId="53" w16cid:durableId="1203401955">
    <w:abstractNumId w:val="43"/>
  </w:num>
  <w:num w:numId="54" w16cid:durableId="2039239503">
    <w:abstractNumId w:val="7"/>
  </w:num>
  <w:num w:numId="55" w16cid:durableId="1241209777">
    <w:abstractNumId w:val="37"/>
  </w:num>
  <w:num w:numId="56" w16cid:durableId="659508367">
    <w:abstractNumId w:val="38"/>
  </w:num>
  <w:num w:numId="57" w16cid:durableId="2053768618">
    <w:abstractNumId w:val="41"/>
  </w:num>
  <w:num w:numId="58" w16cid:durableId="2094664060">
    <w:abstractNumId w:val="1"/>
  </w:num>
  <w:num w:numId="59" w16cid:durableId="1373001566">
    <w:abstractNumId w:val="13"/>
  </w:num>
  <w:num w:numId="60" w16cid:durableId="1677922126">
    <w:abstractNumId w:val="64"/>
  </w:num>
  <w:num w:numId="61" w16cid:durableId="1468351752">
    <w:abstractNumId w:val="49"/>
  </w:num>
  <w:num w:numId="62" w16cid:durableId="1686520193">
    <w:abstractNumId w:val="12"/>
  </w:num>
  <w:num w:numId="63" w16cid:durableId="353308884">
    <w:abstractNumId w:val="28"/>
  </w:num>
  <w:num w:numId="64" w16cid:durableId="58553461">
    <w:abstractNumId w:val="33"/>
  </w:num>
  <w:num w:numId="65" w16cid:durableId="7877481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045"/>
    <w:rsid w:val="00002870"/>
    <w:rsid w:val="000029EE"/>
    <w:rsid w:val="00003315"/>
    <w:rsid w:val="000173EB"/>
    <w:rsid w:val="00017ED4"/>
    <w:rsid w:val="00033240"/>
    <w:rsid w:val="0004121A"/>
    <w:rsid w:val="00052277"/>
    <w:rsid w:val="00064603"/>
    <w:rsid w:val="00082396"/>
    <w:rsid w:val="00084506"/>
    <w:rsid w:val="00086CCF"/>
    <w:rsid w:val="000B4BF4"/>
    <w:rsid w:val="000B7731"/>
    <w:rsid w:val="000D16B3"/>
    <w:rsid w:val="000D2B6A"/>
    <w:rsid w:val="000D6B2F"/>
    <w:rsid w:val="000E1088"/>
    <w:rsid w:val="000E65FD"/>
    <w:rsid w:val="000F7307"/>
    <w:rsid w:val="0010026D"/>
    <w:rsid w:val="001045B9"/>
    <w:rsid w:val="00105BE6"/>
    <w:rsid w:val="0012085A"/>
    <w:rsid w:val="0012207A"/>
    <w:rsid w:val="00141A67"/>
    <w:rsid w:val="0015054D"/>
    <w:rsid w:val="00150817"/>
    <w:rsid w:val="00153704"/>
    <w:rsid w:val="00157369"/>
    <w:rsid w:val="0017385D"/>
    <w:rsid w:val="00187EEB"/>
    <w:rsid w:val="001A2F6E"/>
    <w:rsid w:val="001A570B"/>
    <w:rsid w:val="001B15F1"/>
    <w:rsid w:val="001B4C61"/>
    <w:rsid w:val="001B55FD"/>
    <w:rsid w:val="001D0A45"/>
    <w:rsid w:val="001E158A"/>
    <w:rsid w:val="001E19C0"/>
    <w:rsid w:val="001E3824"/>
    <w:rsid w:val="002006DF"/>
    <w:rsid w:val="0021387E"/>
    <w:rsid w:val="00220C27"/>
    <w:rsid w:val="002263C4"/>
    <w:rsid w:val="00231F59"/>
    <w:rsid w:val="00241D10"/>
    <w:rsid w:val="002578AA"/>
    <w:rsid w:val="002607A3"/>
    <w:rsid w:val="00266167"/>
    <w:rsid w:val="0027496A"/>
    <w:rsid w:val="00280272"/>
    <w:rsid w:val="0028704E"/>
    <w:rsid w:val="002912D8"/>
    <w:rsid w:val="00291D6F"/>
    <w:rsid w:val="002A2548"/>
    <w:rsid w:val="002A5354"/>
    <w:rsid w:val="002A5EE3"/>
    <w:rsid w:val="002B195E"/>
    <w:rsid w:val="002B4030"/>
    <w:rsid w:val="002C008F"/>
    <w:rsid w:val="002C15A4"/>
    <w:rsid w:val="002C6D9E"/>
    <w:rsid w:val="002F3B22"/>
    <w:rsid w:val="002F5419"/>
    <w:rsid w:val="00303B1F"/>
    <w:rsid w:val="00310E1B"/>
    <w:rsid w:val="00323B57"/>
    <w:rsid w:val="003328F4"/>
    <w:rsid w:val="00345D46"/>
    <w:rsid w:val="00360CDC"/>
    <w:rsid w:val="00364299"/>
    <w:rsid w:val="0037403D"/>
    <w:rsid w:val="003900A3"/>
    <w:rsid w:val="00393D47"/>
    <w:rsid w:val="00396929"/>
    <w:rsid w:val="00397B94"/>
    <w:rsid w:val="003B44D6"/>
    <w:rsid w:val="003B614A"/>
    <w:rsid w:val="003D3E80"/>
    <w:rsid w:val="003D4EF2"/>
    <w:rsid w:val="003E59EC"/>
    <w:rsid w:val="003E6DFB"/>
    <w:rsid w:val="003F08B3"/>
    <w:rsid w:val="0040323D"/>
    <w:rsid w:val="00410706"/>
    <w:rsid w:val="00412DD3"/>
    <w:rsid w:val="00414C51"/>
    <w:rsid w:val="00427C59"/>
    <w:rsid w:val="00434D25"/>
    <w:rsid w:val="004722F5"/>
    <w:rsid w:val="00484E77"/>
    <w:rsid w:val="00493E76"/>
    <w:rsid w:val="0049571C"/>
    <w:rsid w:val="004A6439"/>
    <w:rsid w:val="004A685A"/>
    <w:rsid w:val="004B5C47"/>
    <w:rsid w:val="004E482E"/>
    <w:rsid w:val="004F0F69"/>
    <w:rsid w:val="004F3FB8"/>
    <w:rsid w:val="00521FE4"/>
    <w:rsid w:val="00525819"/>
    <w:rsid w:val="005369C6"/>
    <w:rsid w:val="00537C3D"/>
    <w:rsid w:val="0054544B"/>
    <w:rsid w:val="005607D6"/>
    <w:rsid w:val="00565460"/>
    <w:rsid w:val="005658ED"/>
    <w:rsid w:val="00572891"/>
    <w:rsid w:val="005959FA"/>
    <w:rsid w:val="005A079A"/>
    <w:rsid w:val="005A346E"/>
    <w:rsid w:val="005A51D4"/>
    <w:rsid w:val="005A5F3D"/>
    <w:rsid w:val="005C7B8E"/>
    <w:rsid w:val="005E5363"/>
    <w:rsid w:val="00600DAF"/>
    <w:rsid w:val="00626A01"/>
    <w:rsid w:val="00633529"/>
    <w:rsid w:val="00634133"/>
    <w:rsid w:val="00647943"/>
    <w:rsid w:val="00653E53"/>
    <w:rsid w:val="00661A4F"/>
    <w:rsid w:val="0066461C"/>
    <w:rsid w:val="0066621E"/>
    <w:rsid w:val="00672D1D"/>
    <w:rsid w:val="006770E6"/>
    <w:rsid w:val="00685DCC"/>
    <w:rsid w:val="00696749"/>
    <w:rsid w:val="006B091F"/>
    <w:rsid w:val="006C3471"/>
    <w:rsid w:val="006C55BC"/>
    <w:rsid w:val="006C6368"/>
    <w:rsid w:val="006D1B42"/>
    <w:rsid w:val="006D253F"/>
    <w:rsid w:val="006E05AF"/>
    <w:rsid w:val="006F1A57"/>
    <w:rsid w:val="006F6730"/>
    <w:rsid w:val="006F6CFA"/>
    <w:rsid w:val="00702330"/>
    <w:rsid w:val="00704086"/>
    <w:rsid w:val="00713601"/>
    <w:rsid w:val="0071795F"/>
    <w:rsid w:val="00717B09"/>
    <w:rsid w:val="00730D52"/>
    <w:rsid w:val="00730D6D"/>
    <w:rsid w:val="00750810"/>
    <w:rsid w:val="00753045"/>
    <w:rsid w:val="007535A6"/>
    <w:rsid w:val="007551CB"/>
    <w:rsid w:val="0076097D"/>
    <w:rsid w:val="00764EA7"/>
    <w:rsid w:val="00765954"/>
    <w:rsid w:val="00765CCC"/>
    <w:rsid w:val="00770DD8"/>
    <w:rsid w:val="0077657F"/>
    <w:rsid w:val="00777E1C"/>
    <w:rsid w:val="00777E21"/>
    <w:rsid w:val="00782EA6"/>
    <w:rsid w:val="00784353"/>
    <w:rsid w:val="00785487"/>
    <w:rsid w:val="00796ADB"/>
    <w:rsid w:val="007A3AFE"/>
    <w:rsid w:val="007A5779"/>
    <w:rsid w:val="007A6714"/>
    <w:rsid w:val="007B3016"/>
    <w:rsid w:val="007B70DF"/>
    <w:rsid w:val="007C4B92"/>
    <w:rsid w:val="007D36F6"/>
    <w:rsid w:val="007E0AB2"/>
    <w:rsid w:val="007F6F5D"/>
    <w:rsid w:val="00805086"/>
    <w:rsid w:val="00807BDB"/>
    <w:rsid w:val="00826E30"/>
    <w:rsid w:val="00840B6D"/>
    <w:rsid w:val="00866AC0"/>
    <w:rsid w:val="008722B7"/>
    <w:rsid w:val="00873217"/>
    <w:rsid w:val="00877F29"/>
    <w:rsid w:val="008B4D7E"/>
    <w:rsid w:val="008B73C4"/>
    <w:rsid w:val="008B773C"/>
    <w:rsid w:val="008E3462"/>
    <w:rsid w:val="008F59A7"/>
    <w:rsid w:val="00911397"/>
    <w:rsid w:val="00923672"/>
    <w:rsid w:val="009506B8"/>
    <w:rsid w:val="00954D56"/>
    <w:rsid w:val="00982357"/>
    <w:rsid w:val="009844B8"/>
    <w:rsid w:val="00992723"/>
    <w:rsid w:val="009B4305"/>
    <w:rsid w:val="009C484F"/>
    <w:rsid w:val="009D6BAC"/>
    <w:rsid w:val="009F732A"/>
    <w:rsid w:val="00A03CFF"/>
    <w:rsid w:val="00A0446C"/>
    <w:rsid w:val="00A12B2D"/>
    <w:rsid w:val="00A1320A"/>
    <w:rsid w:val="00A16F3E"/>
    <w:rsid w:val="00A24096"/>
    <w:rsid w:val="00A256D2"/>
    <w:rsid w:val="00A2686A"/>
    <w:rsid w:val="00A42D5B"/>
    <w:rsid w:val="00A464B5"/>
    <w:rsid w:val="00A5130F"/>
    <w:rsid w:val="00A53DBE"/>
    <w:rsid w:val="00A554F2"/>
    <w:rsid w:val="00A57996"/>
    <w:rsid w:val="00A6019C"/>
    <w:rsid w:val="00A75CFD"/>
    <w:rsid w:val="00A97A80"/>
    <w:rsid w:val="00AA3E2C"/>
    <w:rsid w:val="00AB7BD9"/>
    <w:rsid w:val="00AD22CF"/>
    <w:rsid w:val="00AD27D7"/>
    <w:rsid w:val="00AD585F"/>
    <w:rsid w:val="00AE7D18"/>
    <w:rsid w:val="00AF472E"/>
    <w:rsid w:val="00B07B2A"/>
    <w:rsid w:val="00B158FA"/>
    <w:rsid w:val="00B44072"/>
    <w:rsid w:val="00B50DAD"/>
    <w:rsid w:val="00B546B9"/>
    <w:rsid w:val="00B64828"/>
    <w:rsid w:val="00B80BFF"/>
    <w:rsid w:val="00B81695"/>
    <w:rsid w:val="00B84D49"/>
    <w:rsid w:val="00B91E87"/>
    <w:rsid w:val="00B96C09"/>
    <w:rsid w:val="00BB4A03"/>
    <w:rsid w:val="00BC057F"/>
    <w:rsid w:val="00BC0AD7"/>
    <w:rsid w:val="00BC570D"/>
    <w:rsid w:val="00C02C3A"/>
    <w:rsid w:val="00C0421C"/>
    <w:rsid w:val="00C06224"/>
    <w:rsid w:val="00C101C7"/>
    <w:rsid w:val="00C23020"/>
    <w:rsid w:val="00C255F2"/>
    <w:rsid w:val="00C25D14"/>
    <w:rsid w:val="00C30E7C"/>
    <w:rsid w:val="00C31D99"/>
    <w:rsid w:val="00C96654"/>
    <w:rsid w:val="00C97242"/>
    <w:rsid w:val="00CA28EE"/>
    <w:rsid w:val="00CB0BB7"/>
    <w:rsid w:val="00CB3833"/>
    <w:rsid w:val="00CD032C"/>
    <w:rsid w:val="00CD1DEF"/>
    <w:rsid w:val="00CD1E7F"/>
    <w:rsid w:val="00CD24C1"/>
    <w:rsid w:val="00CD2B02"/>
    <w:rsid w:val="00CD5ACE"/>
    <w:rsid w:val="00CE2A32"/>
    <w:rsid w:val="00CE6A40"/>
    <w:rsid w:val="00CF38E1"/>
    <w:rsid w:val="00D078CA"/>
    <w:rsid w:val="00D13451"/>
    <w:rsid w:val="00D243A9"/>
    <w:rsid w:val="00D31D83"/>
    <w:rsid w:val="00D33C5C"/>
    <w:rsid w:val="00D3508E"/>
    <w:rsid w:val="00D50C55"/>
    <w:rsid w:val="00D54460"/>
    <w:rsid w:val="00D5502F"/>
    <w:rsid w:val="00D70120"/>
    <w:rsid w:val="00D7116B"/>
    <w:rsid w:val="00D75FBF"/>
    <w:rsid w:val="00D840A7"/>
    <w:rsid w:val="00D94031"/>
    <w:rsid w:val="00D949C9"/>
    <w:rsid w:val="00DA6172"/>
    <w:rsid w:val="00DB7657"/>
    <w:rsid w:val="00DC1943"/>
    <w:rsid w:val="00DD0CC2"/>
    <w:rsid w:val="00DE32DA"/>
    <w:rsid w:val="00DF4C65"/>
    <w:rsid w:val="00DF50C0"/>
    <w:rsid w:val="00E11688"/>
    <w:rsid w:val="00E255AF"/>
    <w:rsid w:val="00E402FC"/>
    <w:rsid w:val="00E54F78"/>
    <w:rsid w:val="00E6403F"/>
    <w:rsid w:val="00E70A24"/>
    <w:rsid w:val="00E80972"/>
    <w:rsid w:val="00EA343C"/>
    <w:rsid w:val="00EA6406"/>
    <w:rsid w:val="00EB1A19"/>
    <w:rsid w:val="00EC38B6"/>
    <w:rsid w:val="00EC45B6"/>
    <w:rsid w:val="00EC6B71"/>
    <w:rsid w:val="00ED17D3"/>
    <w:rsid w:val="00ED22C9"/>
    <w:rsid w:val="00ED5B06"/>
    <w:rsid w:val="00EE21D2"/>
    <w:rsid w:val="00EF6B0B"/>
    <w:rsid w:val="00F13328"/>
    <w:rsid w:val="00F2268B"/>
    <w:rsid w:val="00F24A57"/>
    <w:rsid w:val="00F33B75"/>
    <w:rsid w:val="00F509CF"/>
    <w:rsid w:val="00F50D83"/>
    <w:rsid w:val="00F545EE"/>
    <w:rsid w:val="00F64392"/>
    <w:rsid w:val="00F65793"/>
    <w:rsid w:val="00F7605F"/>
    <w:rsid w:val="00F8598E"/>
    <w:rsid w:val="00FB7B29"/>
    <w:rsid w:val="00FC39CE"/>
    <w:rsid w:val="00FD5A92"/>
    <w:rsid w:val="00FE4E00"/>
    <w:rsid w:val="025EDD3A"/>
    <w:rsid w:val="0481D0E5"/>
    <w:rsid w:val="04C564C0"/>
    <w:rsid w:val="04D9033B"/>
    <w:rsid w:val="05D91BB0"/>
    <w:rsid w:val="079D2AF3"/>
    <w:rsid w:val="07AFF370"/>
    <w:rsid w:val="087C27F3"/>
    <w:rsid w:val="08DEDEB3"/>
    <w:rsid w:val="09BBCFD7"/>
    <w:rsid w:val="0CA26A02"/>
    <w:rsid w:val="0CA4917D"/>
    <w:rsid w:val="0DC8D69D"/>
    <w:rsid w:val="0E48A190"/>
    <w:rsid w:val="113E2578"/>
    <w:rsid w:val="144D13DF"/>
    <w:rsid w:val="14E8ECD1"/>
    <w:rsid w:val="17047257"/>
    <w:rsid w:val="171A02DF"/>
    <w:rsid w:val="1C0CFE96"/>
    <w:rsid w:val="1D37897D"/>
    <w:rsid w:val="1E2161D4"/>
    <w:rsid w:val="1E659654"/>
    <w:rsid w:val="1E80E0EC"/>
    <w:rsid w:val="200BD30B"/>
    <w:rsid w:val="21AC5CFA"/>
    <w:rsid w:val="21F4BD5D"/>
    <w:rsid w:val="22720B70"/>
    <w:rsid w:val="22F6E3D9"/>
    <w:rsid w:val="272EB320"/>
    <w:rsid w:val="28AF696E"/>
    <w:rsid w:val="2A692D30"/>
    <w:rsid w:val="2B2BB2AF"/>
    <w:rsid w:val="2F266290"/>
    <w:rsid w:val="3084EECF"/>
    <w:rsid w:val="314C8AA9"/>
    <w:rsid w:val="3356D753"/>
    <w:rsid w:val="365C98E8"/>
    <w:rsid w:val="3B64BC99"/>
    <w:rsid w:val="402DD977"/>
    <w:rsid w:val="4069EDCB"/>
    <w:rsid w:val="40741268"/>
    <w:rsid w:val="449B93EF"/>
    <w:rsid w:val="45909573"/>
    <w:rsid w:val="45FC72BD"/>
    <w:rsid w:val="46545E41"/>
    <w:rsid w:val="46D57275"/>
    <w:rsid w:val="46E38CB7"/>
    <w:rsid w:val="4AFDA594"/>
    <w:rsid w:val="4BC8EFBD"/>
    <w:rsid w:val="4BEF0D53"/>
    <w:rsid w:val="4EF3B40E"/>
    <w:rsid w:val="50A2ED17"/>
    <w:rsid w:val="50EB3C5E"/>
    <w:rsid w:val="517C2FB6"/>
    <w:rsid w:val="5194792F"/>
    <w:rsid w:val="5257BC65"/>
    <w:rsid w:val="5342283F"/>
    <w:rsid w:val="546FEED4"/>
    <w:rsid w:val="5500297C"/>
    <w:rsid w:val="5663A864"/>
    <w:rsid w:val="58528272"/>
    <w:rsid w:val="59670E9C"/>
    <w:rsid w:val="5A282807"/>
    <w:rsid w:val="5B137961"/>
    <w:rsid w:val="5CA6E167"/>
    <w:rsid w:val="5DDF351B"/>
    <w:rsid w:val="5E0F9524"/>
    <w:rsid w:val="5FAF3027"/>
    <w:rsid w:val="659AF8B1"/>
    <w:rsid w:val="69912A27"/>
    <w:rsid w:val="6A03D24A"/>
    <w:rsid w:val="6A88622E"/>
    <w:rsid w:val="6B4D420B"/>
    <w:rsid w:val="6B6AE549"/>
    <w:rsid w:val="6CBDBEEC"/>
    <w:rsid w:val="6D72D430"/>
    <w:rsid w:val="6EB4607A"/>
    <w:rsid w:val="6ED8CC9C"/>
    <w:rsid w:val="6F0D0F40"/>
    <w:rsid w:val="6FC45B75"/>
    <w:rsid w:val="7128F355"/>
    <w:rsid w:val="7184ACB6"/>
    <w:rsid w:val="72B9B4C2"/>
    <w:rsid w:val="72E501B3"/>
    <w:rsid w:val="74B85D96"/>
    <w:rsid w:val="75210F05"/>
    <w:rsid w:val="753E6EDB"/>
    <w:rsid w:val="7631CC6C"/>
    <w:rsid w:val="77286283"/>
    <w:rsid w:val="7A85FBB2"/>
    <w:rsid w:val="7AF4D4AE"/>
    <w:rsid w:val="7B806DDB"/>
    <w:rsid w:val="7BA9A66A"/>
    <w:rsid w:val="7C27C04C"/>
    <w:rsid w:val="7D34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716243"/>
  <w15:chartTrackingRefBased/>
  <w15:docId w15:val="{8C31BBC4-C4FB-4DBD-B42F-8FC33212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rsid w:val="00F33B75"/>
    <w:rPr>
      <w:rFonts w:ascii="Arial" w:eastAsia="Arial" w:hAnsi="Arial" w:cs="Arial"/>
      <w:lang w:val="hu" w:eastAsia="hu-HU"/>
    </w:rPr>
  </w:style>
  <w:style w:type="paragraph" w:styleId="Cmsor1">
    <w:name w:val="heading 1"/>
    <w:basedOn w:val="Norml"/>
    <w:next w:val="Norml"/>
    <w:link w:val="Cmsor1Char"/>
    <w:uiPriority w:val="9"/>
    <w:qFormat/>
    <w:rsid w:val="005A346E"/>
    <w:pPr>
      <w:keepNext/>
      <w:keepLines/>
      <w:contextualSpacing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5304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BC57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msor4">
    <w:name w:val="heading 4"/>
    <w:basedOn w:val="Norml"/>
    <w:link w:val="Cmsor4Char"/>
    <w:uiPriority w:val="9"/>
    <w:qFormat/>
    <w:pPr>
      <w:spacing w:before="240" w:after="80" w:line="240" w:lineRule="auto"/>
      <w:jc w:val="left"/>
      <w:outlineLvl w:val="3"/>
    </w:pPr>
    <w:rPr>
      <w:rFonts w:ascii="Times New Roman" w:eastAsiaTheme="minorEastAsia" w:hAnsi="Times New Roman" w:cs="Times New Roman"/>
      <w:b/>
      <w:bCs/>
      <w:color w:val="245C99"/>
      <w:sz w:val="24"/>
      <w:szCs w:val="24"/>
      <w:lang w:val="en-US" w:eastAsia="en-US"/>
    </w:rPr>
  </w:style>
  <w:style w:type="paragraph" w:styleId="Cmsor5">
    <w:name w:val="heading 5"/>
    <w:basedOn w:val="Norml"/>
    <w:next w:val="Norml"/>
    <w:link w:val="Cmsor5Char"/>
    <w:uiPriority w:val="9"/>
    <w:unhideWhenUsed/>
    <w:qFormat/>
    <w:rsid w:val="002F3B2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Cmsor6">
    <w:name w:val="heading 6"/>
    <w:basedOn w:val="Norml"/>
    <w:link w:val="Cmsor6Char"/>
    <w:uiPriority w:val="9"/>
    <w:qFormat/>
    <w:pPr>
      <w:spacing w:before="240" w:after="80" w:line="240" w:lineRule="auto"/>
      <w:jc w:val="left"/>
      <w:outlineLvl w:val="5"/>
    </w:pPr>
    <w:rPr>
      <w:rFonts w:ascii="Times New Roman" w:eastAsiaTheme="minorEastAsia" w:hAnsi="Times New Roman" w:cs="Times New Roman"/>
      <w:b/>
      <w:bCs/>
      <w:color w:val="245C99"/>
      <w:sz w:val="24"/>
      <w:szCs w:val="24"/>
      <w:lang w:val="en-US"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A346E"/>
    <w:rPr>
      <w:rFonts w:ascii="Times New Roman" w:eastAsiaTheme="majorEastAsia" w:hAnsi="Times New Roman" w:cstheme="majorBidi"/>
      <w:b/>
      <w:sz w:val="24"/>
      <w:szCs w:val="32"/>
      <w:lang w:val="hu"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75304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hu" w:eastAsia="hu-HU"/>
    </w:rPr>
  </w:style>
  <w:style w:type="table" w:styleId="Rcsostblzat">
    <w:name w:val="Table Grid"/>
    <w:basedOn w:val="Normltblzat"/>
    <w:uiPriority w:val="39"/>
    <w:rsid w:val="00753045"/>
    <w:pPr>
      <w:spacing w:line="240" w:lineRule="auto"/>
    </w:pPr>
    <w:rPr>
      <w:rFonts w:ascii="Arial" w:eastAsia="Arial" w:hAnsi="Arial" w:cs="Arial"/>
      <w:lang w:val="hu"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753045"/>
    <w:pPr>
      <w:ind w:left="720"/>
      <w:contextualSpacing/>
    </w:pPr>
  </w:style>
  <w:style w:type="character" w:styleId="Knyvcme">
    <w:name w:val="Book Title"/>
    <w:basedOn w:val="Bekezdsalapbettpusa"/>
    <w:uiPriority w:val="33"/>
    <w:qFormat/>
    <w:rsid w:val="00753045"/>
    <w:rPr>
      <w:b/>
      <w:bCs/>
      <w:i/>
      <w:iCs/>
      <w:spacing w:val="5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EE21D2"/>
    <w:pPr>
      <w:spacing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EE21D2"/>
    <w:rPr>
      <w:rFonts w:ascii="Arial" w:eastAsia="Arial" w:hAnsi="Arial" w:cs="Arial"/>
      <w:sz w:val="20"/>
      <w:szCs w:val="20"/>
      <w:lang w:val="hu" w:eastAsia="hu-HU"/>
    </w:rPr>
  </w:style>
  <w:style w:type="character" w:styleId="Lbjegyzet-hivatkozs">
    <w:name w:val="footnote reference"/>
    <w:basedOn w:val="Bekezdsalapbettpusa"/>
    <w:uiPriority w:val="99"/>
    <w:semiHidden/>
    <w:unhideWhenUsed/>
    <w:rsid w:val="00EE21D2"/>
    <w:rPr>
      <w:vertAlign w:val="superscript"/>
    </w:rPr>
  </w:style>
  <w:style w:type="character" w:styleId="Hiperhivatkozs">
    <w:name w:val="Hyperlink"/>
    <w:basedOn w:val="Bekezdsalapbettpusa"/>
    <w:uiPriority w:val="99"/>
    <w:unhideWhenUsed/>
    <w:rsid w:val="00EE21D2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E21D2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EE21D2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E21D2"/>
    <w:rPr>
      <w:rFonts w:ascii="Arial" w:eastAsia="Arial" w:hAnsi="Arial" w:cs="Arial"/>
      <w:lang w:val="hu" w:eastAsia="hu-HU"/>
    </w:rPr>
  </w:style>
  <w:style w:type="paragraph" w:styleId="llb">
    <w:name w:val="footer"/>
    <w:basedOn w:val="Norml"/>
    <w:link w:val="llbChar"/>
    <w:uiPriority w:val="99"/>
    <w:unhideWhenUsed/>
    <w:rsid w:val="00EE21D2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E21D2"/>
    <w:rPr>
      <w:rFonts w:ascii="Arial" w:eastAsia="Arial" w:hAnsi="Arial" w:cs="Arial"/>
      <w:lang w:val="hu" w:eastAsia="hu-HU"/>
    </w:rPr>
  </w:style>
  <w:style w:type="paragraph" w:styleId="Kpalrs">
    <w:name w:val="caption"/>
    <w:basedOn w:val="Norml"/>
    <w:next w:val="Norml"/>
    <w:uiPriority w:val="35"/>
    <w:unhideWhenUsed/>
    <w:qFormat/>
    <w:rsid w:val="002F3B2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F3B22"/>
    <w:rPr>
      <w:rFonts w:asciiTheme="majorHAnsi" w:eastAsiaTheme="majorEastAsia" w:hAnsiTheme="majorHAnsi" w:cstheme="majorBidi"/>
      <w:color w:val="2E74B5" w:themeColor="accent1" w:themeShade="BF"/>
      <w:lang w:val="hu" w:eastAsia="hu-HU"/>
    </w:rPr>
  </w:style>
  <w:style w:type="paragraph" w:styleId="NormlWeb">
    <w:name w:val="Normal (Web)"/>
    <w:basedOn w:val="Norml"/>
    <w:uiPriority w:val="99"/>
    <w:unhideWhenUsed/>
    <w:rsid w:val="001208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/>
    </w:rPr>
  </w:style>
  <w:style w:type="paragraph" w:styleId="Nincstrkz">
    <w:name w:val="No Spacing"/>
    <w:uiPriority w:val="1"/>
    <w:qFormat/>
    <w:rsid w:val="00434D25"/>
    <w:pPr>
      <w:spacing w:line="240" w:lineRule="auto"/>
    </w:pPr>
    <w:rPr>
      <w:rFonts w:ascii="Arial" w:eastAsia="Arial" w:hAnsi="Arial" w:cs="Arial"/>
      <w:lang w:val="hu" w:eastAsia="hu-HU"/>
    </w:rPr>
  </w:style>
  <w:style w:type="character" w:styleId="Jegyzethivatkozs">
    <w:name w:val="annotation reference"/>
    <w:basedOn w:val="Bekezdsalapbettpusa"/>
    <w:uiPriority w:val="99"/>
    <w:semiHidden/>
    <w:unhideWhenUsed/>
    <w:rsid w:val="00A16F3E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16F3E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16F3E"/>
    <w:rPr>
      <w:rFonts w:ascii="Arial" w:eastAsia="Arial" w:hAnsi="Arial" w:cs="Arial"/>
      <w:sz w:val="20"/>
      <w:szCs w:val="20"/>
      <w:lang w:val="hu" w:eastAsia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16F3E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16F3E"/>
    <w:rPr>
      <w:rFonts w:ascii="Arial" w:eastAsia="Arial" w:hAnsi="Arial" w:cs="Arial"/>
      <w:b/>
      <w:bCs/>
      <w:sz w:val="20"/>
      <w:szCs w:val="20"/>
      <w:lang w:val="hu"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A16F3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16F3E"/>
    <w:rPr>
      <w:rFonts w:ascii="Segoe UI" w:eastAsia="Arial" w:hAnsi="Segoe UI" w:cs="Segoe UI"/>
      <w:sz w:val="18"/>
      <w:szCs w:val="18"/>
      <w:lang w:val="hu" w:eastAsia="hu-HU"/>
    </w:rPr>
  </w:style>
  <w:style w:type="paragraph" w:styleId="brajegyzk">
    <w:name w:val="table of figures"/>
    <w:basedOn w:val="Norml"/>
    <w:next w:val="Norml"/>
    <w:uiPriority w:val="99"/>
    <w:unhideWhenUsed/>
    <w:rsid w:val="00187EEB"/>
  </w:style>
  <w:style w:type="paragraph" w:styleId="Irodalomjegyzk">
    <w:name w:val="Bibliography"/>
    <w:basedOn w:val="Norml"/>
    <w:next w:val="Norml"/>
    <w:uiPriority w:val="37"/>
    <w:unhideWhenUsed/>
    <w:rsid w:val="0077657F"/>
  </w:style>
  <w:style w:type="paragraph" w:styleId="Tartalomjegyzkcmsora">
    <w:name w:val="TOC Heading"/>
    <w:basedOn w:val="Cmsor1"/>
    <w:next w:val="Norml"/>
    <w:uiPriority w:val="39"/>
    <w:unhideWhenUsed/>
    <w:qFormat/>
    <w:rsid w:val="00AB7BD9"/>
    <w:pPr>
      <w:spacing w:before="240" w:line="259" w:lineRule="auto"/>
      <w:contextualSpacing w:val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val="hu-HU"/>
    </w:rPr>
  </w:style>
  <w:style w:type="paragraph" w:styleId="TJ1">
    <w:name w:val="toc 1"/>
    <w:basedOn w:val="Norml"/>
    <w:next w:val="Norml"/>
    <w:autoRedefine/>
    <w:uiPriority w:val="39"/>
    <w:unhideWhenUsed/>
    <w:rsid w:val="00A53DBE"/>
    <w:pPr>
      <w:tabs>
        <w:tab w:val="right" w:leader="dot" w:pos="9019"/>
      </w:tabs>
    </w:pPr>
  </w:style>
  <w:style w:type="paragraph" w:styleId="TJ2">
    <w:name w:val="toc 2"/>
    <w:basedOn w:val="Norml"/>
    <w:next w:val="Norml"/>
    <w:autoRedefine/>
    <w:uiPriority w:val="39"/>
    <w:unhideWhenUsed/>
    <w:rsid w:val="00AB7BD9"/>
    <w:pPr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lang w:val="hu-HU"/>
    </w:rPr>
  </w:style>
  <w:style w:type="paragraph" w:styleId="TJ3">
    <w:name w:val="toc 3"/>
    <w:basedOn w:val="Norml"/>
    <w:next w:val="Norml"/>
    <w:autoRedefine/>
    <w:uiPriority w:val="39"/>
    <w:unhideWhenUsed/>
    <w:rsid w:val="00AB7BD9"/>
    <w:pPr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lang w:val="hu-HU"/>
    </w:rPr>
  </w:style>
  <w:style w:type="paragraph" w:customStyle="1" w:styleId="p1">
    <w:name w:val="p1"/>
    <w:basedOn w:val="Norml"/>
    <w:rsid w:val="00633529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  <w:lang w:val="hu-HU"/>
    </w:rPr>
  </w:style>
  <w:style w:type="character" w:customStyle="1" w:styleId="s1">
    <w:name w:val="s1"/>
    <w:basedOn w:val="Bekezdsalapbettpusa"/>
    <w:rsid w:val="00633529"/>
  </w:style>
  <w:style w:type="paragraph" w:customStyle="1" w:styleId="p2">
    <w:name w:val="p2"/>
    <w:basedOn w:val="Norml"/>
    <w:rsid w:val="00873217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C570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hu" w:eastAsia="hu-HU"/>
    </w:rPr>
  </w:style>
  <w:style w:type="character" w:customStyle="1" w:styleId="Cmsor4Char">
    <w:name w:val="Címsor 4 Char"/>
    <w:basedOn w:val="Bekezdsalapbettpusa"/>
    <w:link w:val="Cmsor4"/>
    <w:uiPriority w:val="9"/>
    <w:rPr>
      <w:rFonts w:ascii="Times New Roman" w:eastAsiaTheme="minorEastAsia" w:hAnsi="Times New Roman" w:cs="Times New Roman"/>
      <w:b/>
      <w:bCs/>
      <w:color w:val="245C99"/>
      <w:sz w:val="24"/>
      <w:szCs w:val="24"/>
      <w:lang w:val="en-US"/>
    </w:rPr>
  </w:style>
  <w:style w:type="character" w:customStyle="1" w:styleId="Cmsor6Char">
    <w:name w:val="Címsor 6 Char"/>
    <w:basedOn w:val="Bekezdsalapbettpusa"/>
    <w:link w:val="Cmsor6"/>
    <w:uiPriority w:val="9"/>
    <w:rPr>
      <w:rFonts w:ascii="Times New Roman" w:eastAsiaTheme="minorEastAsia" w:hAnsi="Times New Roman" w:cs="Times New Roman"/>
      <w:b/>
      <w:bCs/>
      <w:color w:val="245C99"/>
      <w:sz w:val="24"/>
      <w:szCs w:val="24"/>
      <w:lang w:val="en-US"/>
    </w:rPr>
  </w:style>
  <w:style w:type="character" w:styleId="HTML-kd">
    <w:name w:val="HTML Code"/>
    <w:basedOn w:val="Bekezdsalapbettpusa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1F3F5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Theme="minorEastAsia" w:hAnsi="Courier New" w:cs="Courier New"/>
      <w:sz w:val="20"/>
      <w:szCs w:val="20"/>
      <w:lang w:val="en-US" w:eastAsia="en-US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Pr>
      <w:rFonts w:ascii="Courier New" w:eastAsiaTheme="minorEastAsia" w:hAnsi="Courier New" w:cs="Courier New"/>
      <w:sz w:val="20"/>
      <w:szCs w:val="20"/>
      <w:lang w:val="en-US"/>
    </w:rPr>
  </w:style>
  <w:style w:type="paragraph" w:customStyle="1" w:styleId="msonormal0">
    <w:name w:val="msonormal"/>
    <w:basedOn w:val="Norml"/>
    <w:pPr>
      <w:spacing w:after="160" w:line="240" w:lineRule="auto"/>
      <w:jc w:val="left"/>
    </w:pPr>
    <w:rPr>
      <w:rFonts w:ascii="Times New Roman" w:eastAsiaTheme="minorEastAsia" w:hAnsi="Times New Roman" w:cs="Times New Roman"/>
      <w:sz w:val="24"/>
      <w:szCs w:val="24"/>
      <w:lang w:val="en-US" w:eastAsia="en-US"/>
    </w:rPr>
  </w:style>
  <w:style w:type="character" w:styleId="Kiemels2">
    <w:name w:val="Strong"/>
    <w:basedOn w:val="Bekezdsalapbettpusa"/>
    <w:uiPriority w:val="22"/>
    <w:qFormat/>
    <w:rPr>
      <w:b/>
      <w:bCs/>
    </w:rPr>
  </w:style>
  <w:style w:type="character" w:styleId="Mrltotthiperhivatkozs">
    <w:name w:val="FollowedHyperlink"/>
    <w:basedOn w:val="Bekezdsalapbettpusa"/>
    <w:uiPriority w:val="99"/>
    <w:semiHidden/>
    <w:unhideWhenUsed/>
    <w:rsid w:val="00310E1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57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359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0" w:color="7AA4D8"/>
            <w:bottom w:val="none" w:sz="0" w:space="0" w:color="auto"/>
            <w:right w:val="none" w:sz="0" w:space="0" w:color="auto"/>
          </w:divBdr>
        </w:div>
        <w:div w:id="1990360979">
          <w:blockQuote w:val="1"/>
          <w:marLeft w:val="0"/>
          <w:marRight w:val="0"/>
          <w:marTop w:val="160"/>
          <w:marBottom w:val="160"/>
          <w:divBdr>
            <w:top w:val="none" w:sz="0" w:space="0" w:color="auto"/>
            <w:left w:val="single" w:sz="24" w:space="10" w:color="7AA4D8"/>
            <w:bottom w:val="none" w:sz="0" w:space="0" w:color="auto"/>
            <w:right w:val="none" w:sz="0" w:space="0" w:color="auto"/>
          </w:divBdr>
        </w:div>
      </w:divsChild>
    </w:div>
    <w:div w:id="9525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4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0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35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2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0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5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1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6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10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4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9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0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1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2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9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5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9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3e779f0-9d21-4ffa-9c05-0c8fe4017b28" xsi:nil="true"/>
    <lcf76f155ced4ddcb4097134ff3c332f xmlns="83e779f0-9d21-4ffa-9c05-0c8fe4017b28">
      <Terms xmlns="http://schemas.microsoft.com/office/infopath/2007/PartnerControls"/>
    </lcf76f155ced4ddcb4097134ff3c332f>
    <TaxCatchAll xmlns="be1f08da-8b90-491f-b9e4-7accaac1312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81773D87D57C7C4690890A07E9606E4D" ma:contentTypeVersion="11" ma:contentTypeDescription="Új dokumentum létrehozása." ma:contentTypeScope="" ma:versionID="80a509271e631e4491bcbb4668dfef25">
  <xsd:schema xmlns:xsd="http://www.w3.org/2001/XMLSchema" xmlns:xs="http://www.w3.org/2001/XMLSchema" xmlns:p="http://schemas.microsoft.com/office/2006/metadata/properties" xmlns:ns2="83e779f0-9d21-4ffa-9c05-0c8fe4017b28" xmlns:ns3="be1f08da-8b90-491f-b9e4-7accaac1312e" targetNamespace="http://schemas.microsoft.com/office/2006/metadata/properties" ma:root="true" ma:fieldsID="e7838fc14c4eddd931d2eb67a887ba65" ns2:_="" ns3:_="">
    <xsd:import namespace="83e779f0-9d21-4ffa-9c05-0c8fe4017b28"/>
    <xsd:import namespace="be1f08da-8b90-491f-b9e4-7accaac1312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e779f0-9d21-4ffa-9c05-0c8fe4017b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a684836e-9c3f-4442-828e-a210c96f33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1f08da-8b90-491f-b9e4-7accaac1312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7a3d5c7-ca0a-4e74-af50-388a9a08a61f}" ma:internalName="TaxCatchAll" ma:showField="CatchAllData" ma:web="be1f08da-8b90-491f-b9e4-7accaac1312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Öné25</b:Tag>
    <b:SourceType>InternetSite</b:SourceType>
    <b:Guid>{71C2B367-E198-4699-950D-EE628EB78983}</b:Guid>
    <b:Title>Önéletrjaz - canva programmal készült</b:Title>
    <b:Year>2025</b:Year>
    <b:Month>10</b:Month>
    <b:Day>20</b:Day>
    <b:RefOrder>1</b:RefOrder>
  </b:Source>
  <b:Source>
    <b:Tag>Jor25</b:Tag>
    <b:SourceType>InternetSite</b:SourceType>
    <b:Guid>{A66270A0-B68C-4138-A8B0-F2894C478898}</b:Guid>
    <b:Author>
      <b:Author>
        <b:NameList>
          <b:Person>
            <b:Last>Kristóf</b:Last>
            <b:First>Jordán</b:First>
            <b:Middle>Péter</b:Middle>
          </b:Person>
        </b:NameList>
      </b:Author>
    </b:Author>
    <b:Title>Önéletrajz</b:Title>
    <b:InternetSiteTitle>Canva program segítségével</b:InternetSiteTitle>
    <b:Year>2025</b:Year>
    <b:Month>10</b:Month>
    <b:Day>20</b:Day>
    <b:RefOrder>2</b:RefOrder>
  </b:Source>
  <b:Source>
    <b:Tag>Möm25</b:Tag>
    <b:SourceType>InternetSite</b:SourceType>
    <b:Guid>{043A6AC1-2A1C-4B2C-937A-EC89357C58D4}</b:Guid>
    <b:Title>Mömax Budaörsi áruháza belülről </b:Title>
    <b:InternetSiteTitle>https://www.google.com/url?sa=i&amp;url=https%3A%2F%2Fmagyarvelemeny.com%2Fbutorbolt%2Fbudaors%2Fmomax-budaors%2F&amp;psig=AOvVaw0ZdnB-Y4vIKAC1-BFxKHS5&amp;ust=1764679970753000&amp;source=images&amp;cd=vfe&amp;opi=89978449&amp;ved=0CBUQjRxqFwoTCMDf9K-3nJEDFQAAAAAdAAAAABAE</b:InternetSiteTitle>
    <b:Year>2025</b:Year>
    <b:Month>12</b:Month>
    <b:Day>01</b:Day>
    <b:RefOrder>3</b:RefOrder>
  </b:Source>
  <b:Source>
    <b:Tag>Möm251</b:Tag>
    <b:SourceType>InternetSite</b:SourceType>
    <b:Guid>{9A61948D-3B6A-4BF4-AF49-759281BE6813}</b:Guid>
    <b:Title>Mömax Büdaörsi áruháza kívülről</b:Title>
    <b:InternetSiteTitle>https://www.google.com/url?sa=i&amp;url=https%3A%2F%2Fwww.moemax.hu%2Fc%2Faruhazak&amp;psig=AOvVaw0LhBJSGJSCJ2KLWoLztkjp&amp;ust=1764680295886000&amp;source=images&amp;cd=vfe&amp;opi=89978449&amp;ved=0CBUQjRxqFwoTCMCdrcu4nJEDFQAAAAAdAAAAABAE</b:InternetSiteTitle>
    <b:Year>2025</b:Year>
    <b:Month>11</b:Month>
    <b:Day>03</b:Day>
    <b:RefOrder>4</b:RefOrder>
  </b:Source>
  <b:Source>
    <b:Tag>Möm252</b:Tag>
    <b:SourceType>InternetSite</b:SourceType>
    <b:Guid>{B66A0E0D-2A9D-4F8B-8F68-2310E9D209B0}</b:Guid>
    <b:Title>Mömax hírdetés, Black Friday</b:Title>
    <b:InternetSiteTitle>https://www.google.com/url?sa=i&amp;url=https%3A%2F%2Fwww.moemax.hu%2Fc%2Fblack-friday&amp;psig=AOvVaw0-qVXRqIghQ7nLteJu35Wj&amp;ust=1764681007006000&amp;source=images&amp;cd=vfe&amp;opi=89978449&amp;ved=0CBEQjRxqFwoTCIjY0Z-7nJEDFQAAAAAdAAAAABAE</b:InternetSiteTitle>
    <b:Year>2025</b:Year>
    <b:Month>11</b:Month>
    <b:Day>07</b:Day>
    <b:RefOrder>5</b:RefOrder>
  </b:Source>
  <b:Source>
    <b:Tag>Möm253</b:Tag>
    <b:SourceType>InternetSite</b:SourceType>
    <b:Guid>{891182DA-763A-4E20-A9B6-A15ABE5B2D68}</b:Guid>
    <b:Title>Mömax hírdetés, 15%</b:Title>
    <b:InternetSiteTitle>https://www.google.com/url?sa=i&amp;url=https%3A%2F%2Fwww.facebook.com%2Fmoemax.hu%2Fphotos%2Fmost-t%C3%A9nyleg-meg%C3%A9ri-nagyban-gondolkodni-%EF%B8%8Feg%C3%A9sz-h%C3%A9ten-ak%C3%A1r-15-azonnali-kedvezm%C3%A9ny%2F1212631827561679%2F&amp;psig=AOvVaw3keLKa6KJQf_h</b:InternetSiteTitle>
    <b:Year>2025</b:Year>
    <b:Month>11</b:Month>
    <b:Day>10</b:Day>
    <b:RefOrder>6</b:RefOrder>
  </b:Source>
  <b:Source>
    <b:Tag>Tör25</b:Tag>
    <b:SourceType>InternetSite</b:SourceType>
    <b:Guid>{A4DD7DBC-1AFE-4593-9369-EBF313497212}</b:Guid>
    <b:Title>Törley Plakát</b:Title>
    <b:InternetSiteTitle>saját</b:InternetSiteTitle>
    <b:Year>2025</b:Year>
    <b:Month>11</b:Month>
    <b:Day>14</b:Day>
    <b:RefOrder>7</b:RefOrder>
  </b:Source>
  <b:Source>
    <b:Tag>Acs25</b:Tag>
    <b:SourceType>InternetSite</b:SourceType>
    <b:Guid>{4F1EC231-0F73-4E79-9E94-FDD21F3F0851}</b:Guid>
    <b:Title>A csillagokat ivó apát</b:Title>
    <b:InternetSiteTitle>https://www.google.com/url?sa=i&amp;url=https%3A%2F%2Fwww.nosalty.hu%2Fajanlo%2Fok-tortenelem-nagy-buborekai&amp;psig=AOvVaw0xg3xrA6p0XLsB2ukHgsL0&amp;ust=1764681299510000&amp;source=images&amp;cd=vfe&amp;opi=89978449&amp;ved=0CBEQjRxqFwoTCKiVm6u8nJEDFQAAAAAdAAAAABAE</b:InternetSiteTitle>
    <b:Year>2025</b:Year>
    <b:Month>11</b:Month>
    <b:Day>15</b:Day>
    <b:RefOrder>8</b:RefOrder>
  </b:Source>
  <b:Source>
    <b:Tag>Tör251</b:Tag>
    <b:SourceType>InternetSite</b:SourceType>
    <b:Guid>{7CBA5377-D1CA-4DC8-B80A-54311BDBA927}</b:Guid>
    <b:Title>Törley gyár látogatása</b:Title>
    <b:InternetSiteTitle>saját</b:InternetSiteTitle>
    <b:Year>2025</b:Year>
    <b:Month>11</b:Month>
    <b:Day>17</b:Day>
    <b:RefOrder>9</b:RefOrder>
  </b:Source>
  <b:Source>
    <b:Tag>Kor25</b:Tag>
    <b:SourceType>InternetSite</b:SourceType>
    <b:Guid>{C298824E-5549-4B56-9B67-E21DE516CA80}</b:Guid>
    <b:Title>Korabeli Törley manufaktúra</b:Title>
    <b:InternetSiteTitle>saját</b:InternetSiteTitle>
    <b:Year>2025</b:Year>
    <b:Month>11</b:Month>
    <b:Day>19</b:Day>
    <b:RefOrder>10</b:RefOrder>
  </b:Source>
  <b:Source>
    <b:Tag>Kor251</b:Tag>
    <b:SourceType>InternetSite</b:SourceType>
    <b:Guid>{74587AC9-33B0-4272-80C1-B6AAEAFFDAED}</b:Guid>
    <b:Title>Korabeli Törley reklám</b:Title>
    <b:InternetSiteTitle>saját</b:InternetSiteTitle>
    <b:Year>2025</b:Year>
    <b:Month>11</b:Month>
    <b:Day>21</b:Day>
    <b:RefOrder>11</b:RefOrder>
  </b:Source>
  <b:Source>
    <b:Tag>Tör252</b:Tag>
    <b:SourceType>InternetSite</b:SourceType>
    <b:Guid>{D7731610-D699-4755-95E1-FFDB65CED113}</b:Guid>
    <b:Title>Törley, city light</b:Title>
    <b:InternetSiteTitle>saját</b:InternetSiteTitle>
    <b:Year>2025</b:Year>
    <b:Month>11</b:Month>
    <b:Day>23</b:Day>
    <b:RefOrder>12</b:RefOrder>
  </b:Source>
  <b:Source>
    <b:Tag>Kib25</b:Tag>
    <b:SourceType>InternetSite</b:SourceType>
    <b:Guid>{20E7ADCB-95D3-4798-9702-8CCCA0FB0E1A}</b:Guid>
    <b:Title>Kibolt</b:Title>
    <b:InternetSiteTitle>https://www.google.com/url?sa=i&amp;url=https%3A%2F%2Fdomos.asp.lgov.hu%2Fdomos-kisbolt&amp;psig=AOvVaw3xcYPgfmwcgFUSA8ryiE-q&amp;ust=1764681635905000&amp;source=images&amp;cd=vfe&amp;opi=89978449&amp;ved=0CBEQjRxqFwoTCIDtpMu9nJEDFQAAAAAdAAAAABAE</b:InternetSiteTitle>
    <b:Year>2025</b:Year>
    <b:Month>11</b:Month>
    <b:Day>25</b:Day>
    <b:RefOrder>13</b:RefOrder>
  </b:Source>
  <b:Source>
    <b:Tag>Mul25</b:Tag>
    <b:SourceType>InternetSite</b:SourceType>
    <b:Guid>{031864FB-65F8-4DDC-82B9-F139DBE09889}</b:Guid>
    <b:Title>Multi</b:Title>
    <b:InternetSiteTitle>https://www.google.com/url?sa=i&amp;url=https%3A%2F%2Fkontroll.hu%2Fcimke%2Felelmiszer&amp;psig=AOvVaw0BvbhFDJWDgd6a7s3ZHLVj&amp;ust=1764681679991000&amp;source=images&amp;cd=vfe&amp;opi=89978449&amp;ved=0CBEQjRxqFwoTCJClmt-9nJEDFQAAAAAdAAAAABAW</b:InternetSiteTitle>
    <b:Year>2025</b:Year>
    <b:Month>11</b:Month>
    <b:Day>25</b:Day>
    <b:RefOrder>14</b:RefOrder>
  </b:Source>
  <b:Source>
    <b:Tag>Jum25</b:Tag>
    <b:SourceType>InternetSite</b:SourceType>
    <b:Guid>{0A5407E6-AAA7-4A2C-8EC2-20D7017F41C0}</b:Guid>
    <b:Title>Jumbo pékésg weboldala</b:Title>
    <b:InternetSiteTitle>saját</b:InternetSiteTitle>
    <b:Year>2025</b:Year>
    <b:Month>11</b:Month>
    <b:Day>30</b:Day>
    <b:RefOrder>15</b:RefOrder>
  </b:Source>
  <b:Source>
    <b:Tag>Jum251</b:Tag>
    <b:SourceType>InternetSite</b:SourceType>
    <b:Guid>{5A7090D8-2486-47CB-9C78-B4E411275ACC}</b:Guid>
    <b:Title>Jumbo pékésg weboldala</b:Title>
    <b:InternetSiteTitle>saját</b:InternetSiteTitle>
    <b:Year>2025</b:Year>
    <b:Month>11</b:Month>
    <b:Day>30</b:Day>
    <b:RefOrder>16</b:RefOrder>
  </b:Source>
  <b:Source>
    <b:Tag>möm</b:Tag>
    <b:SourceType>InternetSite</b:SourceType>
    <b:Guid>{B232C8B1-5196-4248-9A06-64BC7372D0BF}</b:Guid>
    <b:Title>mömax.hu</b:Title>
    <b:RefOrder>17</b:RefOrder>
  </b:Source>
</b:Sources>
</file>

<file path=customXml/itemProps1.xml><?xml version="1.0" encoding="utf-8"?>
<ds:datastoreItem xmlns:ds="http://schemas.openxmlformats.org/officeDocument/2006/customXml" ds:itemID="{C3E5E4F5-716D-4DCA-B014-10B0751913DF}">
  <ds:schemaRefs>
    <ds:schemaRef ds:uri="http://schemas.microsoft.com/office/2006/metadata/properties"/>
    <ds:schemaRef ds:uri="http://schemas.microsoft.com/office/infopath/2007/PartnerControls"/>
    <ds:schemaRef ds:uri="83e779f0-9d21-4ffa-9c05-0c8fe4017b28"/>
    <ds:schemaRef ds:uri="be1f08da-8b90-491f-b9e4-7accaac1312e"/>
  </ds:schemaRefs>
</ds:datastoreItem>
</file>

<file path=customXml/itemProps2.xml><?xml version="1.0" encoding="utf-8"?>
<ds:datastoreItem xmlns:ds="http://schemas.openxmlformats.org/officeDocument/2006/customXml" ds:itemID="{89979601-16C3-4DAF-9181-371C9A622C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7D8ADF-4F47-422B-9EC4-C9613EBBEA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e779f0-9d21-4ffa-9c05-0c8fe4017b28"/>
    <ds:schemaRef ds:uri="be1f08da-8b90-491f-b9e4-7accaac131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822EFF6-DDD5-494F-8797-9F6F90FC1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42</Pages>
  <Words>7620</Words>
  <Characters>43436</Characters>
  <Application>Microsoft Office Word</Application>
  <DocSecurity>0</DocSecurity>
  <Lines>361</Lines>
  <Paragraphs>101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Ádám Macza</cp:lastModifiedBy>
  <cp:revision>9</cp:revision>
  <cp:lastPrinted>2026-02-06T10:51:00Z</cp:lastPrinted>
  <dcterms:created xsi:type="dcterms:W3CDTF">2026-03-25T08:32:00Z</dcterms:created>
  <dcterms:modified xsi:type="dcterms:W3CDTF">2026-04-07T16:20:00Z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0x01010081773D87D57C7C4690890A07E9606E4D</vt:lpwstr>
  </property>
  <property fmtid="{D5CDD505-2E9C-101B-9397-08002B2CF9AE}" pid="3" name="Order">
    <vt:r8>7700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_ExtendedDescription">
    <vt:lpwstr/>
  </property>
  <property fmtid="{D5CDD505-2E9C-101B-9397-08002B2CF9AE}" pid="7" name="_CopySource">
    <vt:lpwstr>https://szaszbp-my.sharepoint.com/personal/jorpet039_logiker_hu/Documents/Microsoft Teams Chat Files/JordánPéterKERWEB 2026 V27.docx</vt:lpwstr>
  </property>
</Properties>
</file>