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3E50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DOCUMENT 10 OF THE DAEDALUS CANON</w:t>
      </w:r>
    </w:p>
    <w:p w14:paraId="14C779D4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Daedalus Simulation Methodology</w:t>
      </w:r>
    </w:p>
    <w:p w14:paraId="439969AC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Version 1.0 — Publication</w:t>
      </w:r>
      <w:r w:rsidRPr="00B00094">
        <w:rPr>
          <w:b/>
          <w:bCs/>
        </w:rPr>
        <w:noBreakHyphen/>
        <w:t>Ready</w:t>
      </w:r>
    </w:p>
    <w:p w14:paraId="6F77B30A" w14:textId="77777777" w:rsidR="00B00094" w:rsidRPr="00B00094" w:rsidRDefault="00B00094" w:rsidP="00B00094">
      <w:r w:rsidRPr="00B00094">
        <w:rPr>
          <w:b/>
          <w:bCs/>
        </w:rPr>
        <w:t>Author:</w:t>
      </w:r>
      <w:r w:rsidRPr="00B00094">
        <w:t xml:space="preserve"> Spencer </w:t>
      </w:r>
      <w:proofErr w:type="spellStart"/>
      <w:r w:rsidRPr="00B00094">
        <w:t>Fricks</w:t>
      </w:r>
      <w:proofErr w:type="spellEnd"/>
      <w:r w:rsidRPr="00B00094">
        <w:t xml:space="preserve"> Molitor </w:t>
      </w:r>
      <w:r w:rsidRPr="00B00094">
        <w:rPr>
          <w:b/>
          <w:bCs/>
        </w:rPr>
        <w:t>Status:</w:t>
      </w:r>
      <w:r w:rsidRPr="00B00094">
        <w:t xml:space="preserve"> Technical Methodology Document</w:t>
      </w:r>
    </w:p>
    <w:p w14:paraId="5E1C7261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1. Introduction</w:t>
      </w:r>
    </w:p>
    <w:p w14:paraId="045CD4E0" w14:textId="77777777" w:rsidR="00B00094" w:rsidRPr="00B00094" w:rsidRDefault="00B00094" w:rsidP="00B00094">
      <w:r w:rsidRPr="00B00094">
        <w:t xml:space="preserve">This document describes the methodology used to evaluate Daedalus — the first </w:t>
      </w:r>
      <w:r w:rsidRPr="00B00094">
        <w:rPr>
          <w:b/>
          <w:bCs/>
        </w:rPr>
        <w:t>Distributed Constitutional Organism (</w:t>
      </w:r>
      <w:proofErr w:type="gramStart"/>
      <w:r w:rsidRPr="00B00094">
        <w:rPr>
          <w:b/>
          <w:bCs/>
        </w:rPr>
        <w:t>DCO)</w:t>
      </w:r>
      <w:r w:rsidRPr="00B00094">
        <w:t xml:space="preserve"> —</w:t>
      </w:r>
      <w:proofErr w:type="gramEnd"/>
      <w:r w:rsidRPr="00B00094">
        <w:t xml:space="preserve"> across long</w:t>
      </w:r>
      <w:r w:rsidRPr="00B00094">
        <w:noBreakHyphen/>
        <w:t>horizon simulations of:</w:t>
      </w:r>
    </w:p>
    <w:p w14:paraId="785F3C7C" w14:textId="77777777" w:rsidR="00B00094" w:rsidRPr="00B00094" w:rsidRDefault="00B00094" w:rsidP="00B00094">
      <w:pPr>
        <w:numPr>
          <w:ilvl w:val="0"/>
          <w:numId w:val="1"/>
        </w:numPr>
      </w:pPr>
      <w:r w:rsidRPr="00B00094">
        <w:rPr>
          <w:b/>
          <w:bCs/>
        </w:rPr>
        <w:t>5 years</w:t>
      </w:r>
      <w:r w:rsidRPr="00B00094">
        <w:t xml:space="preserve"> (60 months)</w:t>
      </w:r>
    </w:p>
    <w:p w14:paraId="78A05A34" w14:textId="77777777" w:rsidR="00B00094" w:rsidRPr="00B00094" w:rsidRDefault="00B00094" w:rsidP="00B00094">
      <w:pPr>
        <w:numPr>
          <w:ilvl w:val="0"/>
          <w:numId w:val="1"/>
        </w:numPr>
      </w:pPr>
      <w:r w:rsidRPr="00B00094">
        <w:rPr>
          <w:b/>
          <w:bCs/>
        </w:rPr>
        <w:t>25 years</w:t>
      </w:r>
      <w:r w:rsidRPr="00B00094">
        <w:t xml:space="preserve"> (300 months)</w:t>
      </w:r>
    </w:p>
    <w:p w14:paraId="3AB17227" w14:textId="77777777" w:rsidR="00B00094" w:rsidRPr="00B00094" w:rsidRDefault="00B00094" w:rsidP="00B00094">
      <w:pPr>
        <w:numPr>
          <w:ilvl w:val="0"/>
          <w:numId w:val="1"/>
        </w:numPr>
      </w:pPr>
      <w:r w:rsidRPr="00B00094">
        <w:rPr>
          <w:b/>
          <w:bCs/>
        </w:rPr>
        <w:t>250 years</w:t>
      </w:r>
      <w:r w:rsidRPr="00B00094">
        <w:t xml:space="preserve"> (3,000 months)</w:t>
      </w:r>
    </w:p>
    <w:p w14:paraId="44752659" w14:textId="77777777" w:rsidR="00B00094" w:rsidRPr="00B00094" w:rsidRDefault="00B00094" w:rsidP="00B00094">
      <w:r w:rsidRPr="00B00094">
        <w:t>The goal of these simulations is to validate:</w:t>
      </w:r>
    </w:p>
    <w:p w14:paraId="5D4CF88D" w14:textId="77777777" w:rsidR="00B00094" w:rsidRPr="00B00094" w:rsidRDefault="00B00094" w:rsidP="00B00094">
      <w:pPr>
        <w:numPr>
          <w:ilvl w:val="0"/>
          <w:numId w:val="2"/>
        </w:numPr>
      </w:pPr>
      <w:r w:rsidRPr="00B00094">
        <w:t>constitutional integrity</w:t>
      </w:r>
    </w:p>
    <w:p w14:paraId="6CE8195A" w14:textId="77777777" w:rsidR="00B00094" w:rsidRPr="00B00094" w:rsidRDefault="00B00094" w:rsidP="00B00094">
      <w:pPr>
        <w:numPr>
          <w:ilvl w:val="0"/>
          <w:numId w:val="2"/>
        </w:numPr>
      </w:pPr>
      <w:r w:rsidRPr="00B00094">
        <w:t>continuity of identity</w:t>
      </w:r>
    </w:p>
    <w:p w14:paraId="1F2193A0" w14:textId="77777777" w:rsidR="00B00094" w:rsidRPr="00B00094" w:rsidRDefault="00B00094" w:rsidP="00B00094">
      <w:pPr>
        <w:numPr>
          <w:ilvl w:val="0"/>
          <w:numId w:val="2"/>
        </w:numPr>
      </w:pPr>
      <w:r w:rsidRPr="00B00094">
        <w:t>expressive physiology stability</w:t>
      </w:r>
    </w:p>
    <w:p w14:paraId="66291366" w14:textId="77777777" w:rsidR="00B00094" w:rsidRPr="00B00094" w:rsidRDefault="00B00094" w:rsidP="00B00094">
      <w:pPr>
        <w:numPr>
          <w:ilvl w:val="0"/>
          <w:numId w:val="2"/>
        </w:numPr>
      </w:pPr>
      <w:r w:rsidRPr="00B00094">
        <w:t>bounded memory</w:t>
      </w:r>
    </w:p>
    <w:p w14:paraId="50DA2BB0" w14:textId="77777777" w:rsidR="00B00094" w:rsidRPr="00B00094" w:rsidRDefault="00B00094" w:rsidP="00B00094">
      <w:pPr>
        <w:numPr>
          <w:ilvl w:val="0"/>
          <w:numId w:val="2"/>
        </w:numPr>
      </w:pPr>
      <w:r w:rsidRPr="00B00094">
        <w:t>catastrophic survivability</w:t>
      </w:r>
    </w:p>
    <w:p w14:paraId="5CCACD89" w14:textId="77777777" w:rsidR="00B00094" w:rsidRPr="00B00094" w:rsidRDefault="00B00094" w:rsidP="00B00094">
      <w:pPr>
        <w:numPr>
          <w:ilvl w:val="0"/>
          <w:numId w:val="2"/>
        </w:numPr>
      </w:pPr>
      <w:r w:rsidRPr="00B00094">
        <w:t>hardware evolution behavior</w:t>
      </w:r>
    </w:p>
    <w:p w14:paraId="6B3BEF5D" w14:textId="77777777" w:rsidR="00B00094" w:rsidRPr="00B00094" w:rsidRDefault="00B00094" w:rsidP="00B00094">
      <w:pPr>
        <w:numPr>
          <w:ilvl w:val="0"/>
          <w:numId w:val="2"/>
        </w:numPr>
      </w:pPr>
      <w:r w:rsidRPr="00B00094">
        <w:t>governance posture distribution</w:t>
      </w:r>
    </w:p>
    <w:p w14:paraId="755AA084" w14:textId="77777777" w:rsidR="00B00094" w:rsidRPr="00B00094" w:rsidRDefault="00B00094" w:rsidP="00B00094">
      <w:pPr>
        <w:numPr>
          <w:ilvl w:val="0"/>
          <w:numId w:val="2"/>
        </w:numPr>
      </w:pPr>
      <w:r w:rsidRPr="00B00094">
        <w:t>long</w:t>
      </w:r>
      <w:r w:rsidRPr="00B00094">
        <w:noBreakHyphen/>
        <w:t>horizon operational stability</w:t>
      </w:r>
    </w:p>
    <w:p w14:paraId="30CCF126" w14:textId="77777777" w:rsidR="00B00094" w:rsidRPr="00B00094" w:rsidRDefault="00B00094" w:rsidP="00B00094">
      <w:r w:rsidRPr="00B00094">
        <w:t>This methodology is designed to be reproducible, transparent, and scientifically rigorous.</w:t>
      </w:r>
    </w:p>
    <w:p w14:paraId="414C08C2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2. Simulation Objectives</w:t>
      </w:r>
    </w:p>
    <w:p w14:paraId="1CF8DF08" w14:textId="77777777" w:rsidR="00B00094" w:rsidRPr="00B00094" w:rsidRDefault="00B00094" w:rsidP="00B00094">
      <w:r w:rsidRPr="00B00094">
        <w:t>The simulations aim to answer the following questions:</w:t>
      </w:r>
    </w:p>
    <w:p w14:paraId="1291069B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2.1 Identity &amp; Continuity</w:t>
      </w:r>
    </w:p>
    <w:p w14:paraId="60B733D6" w14:textId="77777777" w:rsidR="00B00094" w:rsidRPr="00B00094" w:rsidRDefault="00B00094" w:rsidP="00B00094">
      <w:r w:rsidRPr="00B00094">
        <w:t>Does Daedalus preserve identity across:</w:t>
      </w:r>
    </w:p>
    <w:p w14:paraId="6F4C762D" w14:textId="77777777" w:rsidR="00B00094" w:rsidRPr="00B00094" w:rsidRDefault="00B00094" w:rsidP="00B00094">
      <w:pPr>
        <w:numPr>
          <w:ilvl w:val="0"/>
          <w:numId w:val="3"/>
        </w:numPr>
      </w:pPr>
      <w:r w:rsidRPr="00B00094">
        <w:t>node churn</w:t>
      </w:r>
    </w:p>
    <w:p w14:paraId="635E8997" w14:textId="77777777" w:rsidR="00B00094" w:rsidRPr="00B00094" w:rsidRDefault="00B00094" w:rsidP="00B00094">
      <w:pPr>
        <w:numPr>
          <w:ilvl w:val="0"/>
          <w:numId w:val="3"/>
        </w:numPr>
      </w:pPr>
      <w:r w:rsidRPr="00B00094">
        <w:t>hardware evolution</w:t>
      </w:r>
    </w:p>
    <w:p w14:paraId="3CD15FC4" w14:textId="77777777" w:rsidR="00B00094" w:rsidRPr="00B00094" w:rsidRDefault="00B00094" w:rsidP="00B00094">
      <w:pPr>
        <w:numPr>
          <w:ilvl w:val="0"/>
          <w:numId w:val="3"/>
        </w:numPr>
      </w:pPr>
      <w:r w:rsidRPr="00B00094">
        <w:lastRenderedPageBreak/>
        <w:t>catastrophic failures</w:t>
      </w:r>
    </w:p>
    <w:p w14:paraId="4753A9FC" w14:textId="77777777" w:rsidR="00B00094" w:rsidRPr="00B00094" w:rsidRDefault="00B00094" w:rsidP="00B00094">
      <w:pPr>
        <w:numPr>
          <w:ilvl w:val="0"/>
          <w:numId w:val="3"/>
        </w:numPr>
      </w:pPr>
      <w:r w:rsidRPr="00B00094">
        <w:t>era transitions</w:t>
      </w:r>
    </w:p>
    <w:p w14:paraId="6FAD02D5" w14:textId="77777777" w:rsidR="00B00094" w:rsidRPr="00B00094" w:rsidRDefault="00B00094" w:rsidP="00B00094">
      <w:pPr>
        <w:numPr>
          <w:ilvl w:val="0"/>
          <w:numId w:val="3"/>
        </w:numPr>
      </w:pPr>
      <w:r w:rsidRPr="00B00094">
        <w:t>expressive climate shifts</w:t>
      </w:r>
    </w:p>
    <w:p w14:paraId="5B52A0DC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2.2 Constitutional Integrity</w:t>
      </w:r>
    </w:p>
    <w:p w14:paraId="0BF1FEF4" w14:textId="77777777" w:rsidR="00B00094" w:rsidRPr="00B00094" w:rsidRDefault="00B00094" w:rsidP="00B00094">
      <w:r w:rsidRPr="00B00094">
        <w:t>Does the constitution remain valid across:</w:t>
      </w:r>
    </w:p>
    <w:p w14:paraId="5DCE80C0" w14:textId="77777777" w:rsidR="00B00094" w:rsidRPr="00B00094" w:rsidRDefault="00B00094" w:rsidP="00B00094">
      <w:pPr>
        <w:numPr>
          <w:ilvl w:val="0"/>
          <w:numId w:val="4"/>
        </w:numPr>
      </w:pPr>
      <w:r w:rsidRPr="00B00094">
        <w:t>decades of operation</w:t>
      </w:r>
    </w:p>
    <w:p w14:paraId="562E22BC" w14:textId="77777777" w:rsidR="00B00094" w:rsidRPr="00B00094" w:rsidRDefault="00B00094" w:rsidP="00B00094">
      <w:pPr>
        <w:numPr>
          <w:ilvl w:val="0"/>
          <w:numId w:val="4"/>
        </w:numPr>
      </w:pPr>
      <w:r w:rsidRPr="00B00094">
        <w:t>posture transitions</w:t>
      </w:r>
    </w:p>
    <w:p w14:paraId="42F77019" w14:textId="77777777" w:rsidR="00B00094" w:rsidRPr="00B00094" w:rsidRDefault="00B00094" w:rsidP="00B00094">
      <w:pPr>
        <w:numPr>
          <w:ilvl w:val="0"/>
          <w:numId w:val="4"/>
        </w:numPr>
      </w:pPr>
      <w:r w:rsidRPr="00B00094">
        <w:t>governance TTL cycles</w:t>
      </w:r>
    </w:p>
    <w:p w14:paraId="299434D8" w14:textId="77777777" w:rsidR="00B00094" w:rsidRPr="00B00094" w:rsidRDefault="00B00094" w:rsidP="00B00094">
      <w:pPr>
        <w:numPr>
          <w:ilvl w:val="0"/>
          <w:numId w:val="4"/>
        </w:numPr>
      </w:pPr>
      <w:r w:rsidRPr="00B00094">
        <w:t>drift and override events</w:t>
      </w:r>
    </w:p>
    <w:p w14:paraId="35BBFA11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2.3 Expressive Physiology</w:t>
      </w:r>
    </w:p>
    <w:p w14:paraId="07752F7A" w14:textId="77777777" w:rsidR="00B00094" w:rsidRPr="00B00094" w:rsidRDefault="00B00094" w:rsidP="00B00094">
      <w:r w:rsidRPr="00B00094">
        <w:t>Does posture remain:</w:t>
      </w:r>
    </w:p>
    <w:p w14:paraId="35AB11DE" w14:textId="77777777" w:rsidR="00B00094" w:rsidRPr="00B00094" w:rsidRDefault="00B00094" w:rsidP="00B00094">
      <w:pPr>
        <w:numPr>
          <w:ilvl w:val="0"/>
          <w:numId w:val="5"/>
        </w:numPr>
      </w:pPr>
      <w:r w:rsidRPr="00B00094">
        <w:t>stable</w:t>
      </w:r>
    </w:p>
    <w:p w14:paraId="7ED9547A" w14:textId="77777777" w:rsidR="00B00094" w:rsidRPr="00B00094" w:rsidRDefault="00B00094" w:rsidP="00B00094">
      <w:pPr>
        <w:numPr>
          <w:ilvl w:val="0"/>
          <w:numId w:val="5"/>
        </w:numPr>
      </w:pPr>
      <w:r w:rsidRPr="00B00094">
        <w:t>interpretable</w:t>
      </w:r>
    </w:p>
    <w:p w14:paraId="728ABC8F" w14:textId="77777777" w:rsidR="00B00094" w:rsidRPr="00B00094" w:rsidRDefault="00B00094" w:rsidP="00B00094">
      <w:pPr>
        <w:numPr>
          <w:ilvl w:val="0"/>
          <w:numId w:val="5"/>
        </w:numPr>
      </w:pPr>
      <w:r w:rsidRPr="00B00094">
        <w:t>constitutionally valid</w:t>
      </w:r>
    </w:p>
    <w:p w14:paraId="4F70BE0C" w14:textId="77777777" w:rsidR="00B00094" w:rsidRPr="00B00094" w:rsidRDefault="00B00094" w:rsidP="00B00094">
      <w:pPr>
        <w:numPr>
          <w:ilvl w:val="0"/>
          <w:numId w:val="5"/>
        </w:numPr>
      </w:pPr>
      <w:r w:rsidRPr="00B00094">
        <w:t>free of collapse</w:t>
      </w:r>
    </w:p>
    <w:p w14:paraId="3337B531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2.4 Memory Stability</w:t>
      </w:r>
    </w:p>
    <w:p w14:paraId="7B2EE2AD" w14:textId="77777777" w:rsidR="00B00094" w:rsidRPr="00B00094" w:rsidRDefault="00B00094" w:rsidP="00B00094">
      <w:r w:rsidRPr="00B00094">
        <w:t>Does memory remain:</w:t>
      </w:r>
    </w:p>
    <w:p w14:paraId="50BB0ACC" w14:textId="77777777" w:rsidR="00B00094" w:rsidRPr="00B00094" w:rsidRDefault="00B00094" w:rsidP="00B00094">
      <w:pPr>
        <w:numPr>
          <w:ilvl w:val="0"/>
          <w:numId w:val="6"/>
        </w:numPr>
      </w:pPr>
      <w:r w:rsidRPr="00B00094">
        <w:t>bounded</w:t>
      </w:r>
    </w:p>
    <w:p w14:paraId="329A0901" w14:textId="77777777" w:rsidR="00B00094" w:rsidRPr="00B00094" w:rsidRDefault="00B00094" w:rsidP="00B00094">
      <w:pPr>
        <w:numPr>
          <w:ilvl w:val="0"/>
          <w:numId w:val="6"/>
        </w:numPr>
      </w:pPr>
      <w:r w:rsidRPr="00B00094">
        <w:t>leak</w:t>
      </w:r>
      <w:r w:rsidRPr="00B00094">
        <w:noBreakHyphen/>
        <w:t>free</w:t>
      </w:r>
    </w:p>
    <w:p w14:paraId="5A583D7C" w14:textId="77777777" w:rsidR="00B00094" w:rsidRPr="00B00094" w:rsidRDefault="00B00094" w:rsidP="00B00094">
      <w:pPr>
        <w:numPr>
          <w:ilvl w:val="0"/>
          <w:numId w:val="6"/>
        </w:numPr>
      </w:pPr>
      <w:r w:rsidRPr="00B00094">
        <w:t>proportional to fleet size, not time</w:t>
      </w:r>
    </w:p>
    <w:p w14:paraId="063B9AE3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2.5 Catastrophic Survivability</w:t>
      </w:r>
    </w:p>
    <w:p w14:paraId="37B1ABF7" w14:textId="77777777" w:rsidR="00B00094" w:rsidRPr="00B00094" w:rsidRDefault="00B00094" w:rsidP="00B00094">
      <w:r w:rsidRPr="00B00094">
        <w:t>Can Daedalus recover from:</w:t>
      </w:r>
    </w:p>
    <w:p w14:paraId="361EF0BB" w14:textId="77777777" w:rsidR="00B00094" w:rsidRPr="00B00094" w:rsidRDefault="00B00094" w:rsidP="00B00094">
      <w:pPr>
        <w:numPr>
          <w:ilvl w:val="0"/>
          <w:numId w:val="7"/>
        </w:numPr>
      </w:pPr>
      <w:r w:rsidRPr="00B00094">
        <w:t>data center failures</w:t>
      </w:r>
    </w:p>
    <w:p w14:paraId="5C061325" w14:textId="77777777" w:rsidR="00B00094" w:rsidRPr="00B00094" w:rsidRDefault="00B00094" w:rsidP="00B00094">
      <w:pPr>
        <w:numPr>
          <w:ilvl w:val="0"/>
          <w:numId w:val="7"/>
        </w:numPr>
      </w:pPr>
      <w:r w:rsidRPr="00B00094">
        <w:t>mass node loss</w:t>
      </w:r>
    </w:p>
    <w:p w14:paraId="70194AC7" w14:textId="77777777" w:rsidR="00B00094" w:rsidRPr="00B00094" w:rsidRDefault="00B00094" w:rsidP="00B00094">
      <w:pPr>
        <w:numPr>
          <w:ilvl w:val="0"/>
          <w:numId w:val="7"/>
        </w:numPr>
      </w:pPr>
      <w:r w:rsidRPr="00B00094">
        <w:t>hardware discontinuities</w:t>
      </w:r>
    </w:p>
    <w:p w14:paraId="1556BA6B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2.6 Long</w:t>
      </w:r>
      <w:r w:rsidRPr="00B00094">
        <w:rPr>
          <w:b/>
          <w:bCs/>
        </w:rPr>
        <w:noBreakHyphen/>
        <w:t>Horizon Stability</w:t>
      </w:r>
    </w:p>
    <w:p w14:paraId="3B3A53BE" w14:textId="77777777" w:rsidR="00B00094" w:rsidRPr="00B00094" w:rsidRDefault="00B00094" w:rsidP="00B00094">
      <w:r w:rsidRPr="00B00094">
        <w:lastRenderedPageBreak/>
        <w:t>Does the organism remain:</w:t>
      </w:r>
    </w:p>
    <w:p w14:paraId="47AB74B1" w14:textId="77777777" w:rsidR="00B00094" w:rsidRPr="00B00094" w:rsidRDefault="00B00094" w:rsidP="00B00094">
      <w:pPr>
        <w:numPr>
          <w:ilvl w:val="0"/>
          <w:numId w:val="8"/>
        </w:numPr>
      </w:pPr>
      <w:r w:rsidRPr="00B00094">
        <w:t>coherent</w:t>
      </w:r>
    </w:p>
    <w:p w14:paraId="17A88DE2" w14:textId="77777777" w:rsidR="00B00094" w:rsidRPr="00B00094" w:rsidRDefault="00B00094" w:rsidP="00B00094">
      <w:pPr>
        <w:numPr>
          <w:ilvl w:val="0"/>
          <w:numId w:val="8"/>
        </w:numPr>
      </w:pPr>
      <w:r w:rsidRPr="00B00094">
        <w:t>governed</w:t>
      </w:r>
    </w:p>
    <w:p w14:paraId="3857D9F0" w14:textId="77777777" w:rsidR="00B00094" w:rsidRPr="00B00094" w:rsidRDefault="00B00094" w:rsidP="00B00094">
      <w:pPr>
        <w:numPr>
          <w:ilvl w:val="0"/>
          <w:numId w:val="8"/>
        </w:numPr>
      </w:pPr>
      <w:r w:rsidRPr="00B00094">
        <w:t>expressive</w:t>
      </w:r>
    </w:p>
    <w:p w14:paraId="1D50A6EE" w14:textId="77777777" w:rsidR="00B00094" w:rsidRPr="00B00094" w:rsidRDefault="00B00094" w:rsidP="00B00094">
      <w:pPr>
        <w:numPr>
          <w:ilvl w:val="0"/>
          <w:numId w:val="8"/>
        </w:numPr>
      </w:pPr>
      <w:r w:rsidRPr="00B00094">
        <w:t>continuous</w:t>
      </w:r>
    </w:p>
    <w:p w14:paraId="3A20AAAA" w14:textId="77777777" w:rsidR="00B00094" w:rsidRPr="00B00094" w:rsidRDefault="00B00094" w:rsidP="00B00094">
      <w:pPr>
        <w:numPr>
          <w:ilvl w:val="0"/>
          <w:numId w:val="8"/>
        </w:numPr>
      </w:pPr>
      <w:r w:rsidRPr="00B00094">
        <w:t>stable</w:t>
      </w:r>
    </w:p>
    <w:p w14:paraId="12400A10" w14:textId="77777777" w:rsidR="00B00094" w:rsidRPr="00B00094" w:rsidRDefault="00B00094" w:rsidP="00B00094">
      <w:r w:rsidRPr="00B00094">
        <w:t>across decades or centuries?</w:t>
      </w:r>
    </w:p>
    <w:p w14:paraId="3DCEB42C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3. Simulation Environment</w:t>
      </w:r>
    </w:p>
    <w:p w14:paraId="3DE2C3D7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3.1 Time Resolution</w:t>
      </w:r>
    </w:p>
    <w:p w14:paraId="3F7FF05D" w14:textId="77777777" w:rsidR="00B00094" w:rsidRPr="00B00094" w:rsidRDefault="00B00094" w:rsidP="00B00094">
      <w:r w:rsidRPr="00B00094">
        <w:t xml:space="preserve">Simulations operate at </w:t>
      </w:r>
      <w:r w:rsidRPr="00B00094">
        <w:rPr>
          <w:b/>
          <w:bCs/>
        </w:rPr>
        <w:t>monthly resolution</w:t>
      </w:r>
      <w:r w:rsidRPr="00B00094">
        <w:t>, with each month containing:</w:t>
      </w:r>
    </w:p>
    <w:p w14:paraId="2A34F0C9" w14:textId="77777777" w:rsidR="00B00094" w:rsidRPr="00B00094" w:rsidRDefault="00B00094" w:rsidP="00B00094">
      <w:pPr>
        <w:numPr>
          <w:ilvl w:val="0"/>
          <w:numId w:val="9"/>
        </w:numPr>
      </w:pPr>
      <w:r w:rsidRPr="00B00094">
        <w:t>heartbeat cycles</w:t>
      </w:r>
    </w:p>
    <w:p w14:paraId="4C06100F" w14:textId="77777777" w:rsidR="00B00094" w:rsidRPr="00B00094" w:rsidRDefault="00B00094" w:rsidP="00B00094">
      <w:pPr>
        <w:numPr>
          <w:ilvl w:val="0"/>
          <w:numId w:val="9"/>
        </w:numPr>
      </w:pPr>
      <w:r w:rsidRPr="00B00094">
        <w:t>capability syncs</w:t>
      </w:r>
    </w:p>
    <w:p w14:paraId="1FA2DC67" w14:textId="77777777" w:rsidR="00B00094" w:rsidRPr="00B00094" w:rsidRDefault="00B00094" w:rsidP="00B00094">
      <w:pPr>
        <w:numPr>
          <w:ilvl w:val="0"/>
          <w:numId w:val="9"/>
        </w:numPr>
      </w:pPr>
      <w:r w:rsidRPr="00B00094">
        <w:t>expressive updates</w:t>
      </w:r>
    </w:p>
    <w:p w14:paraId="45EE23CC" w14:textId="77777777" w:rsidR="00B00094" w:rsidRPr="00B00094" w:rsidRDefault="00B00094" w:rsidP="00B00094">
      <w:pPr>
        <w:numPr>
          <w:ilvl w:val="0"/>
          <w:numId w:val="9"/>
        </w:numPr>
      </w:pPr>
      <w:r w:rsidRPr="00B00094">
        <w:t>continuity updates</w:t>
      </w:r>
    </w:p>
    <w:p w14:paraId="5BE034C8" w14:textId="77777777" w:rsidR="00B00094" w:rsidRPr="00B00094" w:rsidRDefault="00B00094" w:rsidP="00B00094">
      <w:pPr>
        <w:numPr>
          <w:ilvl w:val="0"/>
          <w:numId w:val="9"/>
        </w:numPr>
      </w:pPr>
      <w:r w:rsidRPr="00B00094">
        <w:t>constitutional checks</w:t>
      </w:r>
    </w:p>
    <w:p w14:paraId="4355B72B" w14:textId="77777777" w:rsidR="00B00094" w:rsidRPr="00B00094" w:rsidRDefault="00B00094" w:rsidP="00B00094">
      <w:pPr>
        <w:numPr>
          <w:ilvl w:val="0"/>
          <w:numId w:val="9"/>
        </w:numPr>
      </w:pPr>
      <w:r w:rsidRPr="00B00094">
        <w:t>snapshot generation</w:t>
      </w:r>
    </w:p>
    <w:p w14:paraId="4A60D6A5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3.2 Heartbeats</w:t>
      </w:r>
    </w:p>
    <w:p w14:paraId="0017529C" w14:textId="77777777" w:rsidR="00B00094" w:rsidRPr="00B00094" w:rsidRDefault="00B00094" w:rsidP="00B00094">
      <w:r w:rsidRPr="00B00094">
        <w:t>A heartbeat (HB) represents:</w:t>
      </w:r>
    </w:p>
    <w:p w14:paraId="19C8D5E8" w14:textId="77777777" w:rsidR="00B00094" w:rsidRPr="00B00094" w:rsidRDefault="00B00094" w:rsidP="00B00094">
      <w:pPr>
        <w:numPr>
          <w:ilvl w:val="0"/>
          <w:numId w:val="10"/>
        </w:numPr>
      </w:pPr>
      <w:r w:rsidRPr="00B00094">
        <w:t>capability negotiation</w:t>
      </w:r>
    </w:p>
    <w:p w14:paraId="48C2F7B4" w14:textId="77777777" w:rsidR="00B00094" w:rsidRPr="00B00094" w:rsidRDefault="00B00094" w:rsidP="00B00094">
      <w:pPr>
        <w:numPr>
          <w:ilvl w:val="0"/>
          <w:numId w:val="10"/>
        </w:numPr>
      </w:pPr>
      <w:proofErr w:type="gramStart"/>
      <w:r w:rsidRPr="00B00094">
        <w:t>expressive modifier update</w:t>
      </w:r>
      <w:proofErr w:type="gramEnd"/>
    </w:p>
    <w:p w14:paraId="7AA59464" w14:textId="77777777" w:rsidR="00B00094" w:rsidRPr="00B00094" w:rsidRDefault="00B00094" w:rsidP="00B00094">
      <w:pPr>
        <w:numPr>
          <w:ilvl w:val="0"/>
          <w:numId w:val="10"/>
        </w:numPr>
      </w:pPr>
      <w:r w:rsidRPr="00B00094">
        <w:t>posture recalculation</w:t>
      </w:r>
    </w:p>
    <w:p w14:paraId="3D3AAC73" w14:textId="77777777" w:rsidR="00B00094" w:rsidRPr="00B00094" w:rsidRDefault="00B00094" w:rsidP="00B00094">
      <w:pPr>
        <w:numPr>
          <w:ilvl w:val="0"/>
          <w:numId w:val="10"/>
        </w:numPr>
      </w:pPr>
      <w:r w:rsidRPr="00B00094">
        <w:t>continuity anchor update</w:t>
      </w:r>
    </w:p>
    <w:p w14:paraId="0EF695D1" w14:textId="77777777" w:rsidR="00B00094" w:rsidRPr="00B00094" w:rsidRDefault="00B00094" w:rsidP="00B00094">
      <w:pPr>
        <w:numPr>
          <w:ilvl w:val="0"/>
          <w:numId w:val="10"/>
        </w:numPr>
      </w:pPr>
      <w:r w:rsidRPr="00B00094">
        <w:t>governance TTL decrement</w:t>
      </w:r>
    </w:p>
    <w:p w14:paraId="24DE24D4" w14:textId="77777777" w:rsidR="00B00094" w:rsidRPr="00B00094" w:rsidRDefault="00B00094" w:rsidP="00B00094">
      <w:r w:rsidRPr="00B00094">
        <w:t>HB/month varies by simulation:</w:t>
      </w:r>
    </w:p>
    <w:p w14:paraId="7937B1CD" w14:textId="77777777" w:rsidR="00B00094" w:rsidRPr="00B00094" w:rsidRDefault="00B00094" w:rsidP="00B00094">
      <w:pPr>
        <w:numPr>
          <w:ilvl w:val="0"/>
          <w:numId w:val="11"/>
        </w:numPr>
      </w:pPr>
      <w:r w:rsidRPr="00B00094">
        <w:t>5</w:t>
      </w:r>
      <w:r w:rsidRPr="00B00094">
        <w:noBreakHyphen/>
        <w:t>year: 400 HB/month</w:t>
      </w:r>
    </w:p>
    <w:p w14:paraId="68AD0F0A" w14:textId="77777777" w:rsidR="00B00094" w:rsidRPr="00B00094" w:rsidRDefault="00B00094" w:rsidP="00B00094">
      <w:pPr>
        <w:numPr>
          <w:ilvl w:val="0"/>
          <w:numId w:val="11"/>
        </w:numPr>
      </w:pPr>
      <w:r w:rsidRPr="00B00094">
        <w:t>25</w:t>
      </w:r>
      <w:r w:rsidRPr="00B00094">
        <w:noBreakHyphen/>
        <w:t>year: 400 HB/month</w:t>
      </w:r>
    </w:p>
    <w:p w14:paraId="5226DF5A" w14:textId="77777777" w:rsidR="00B00094" w:rsidRPr="00B00094" w:rsidRDefault="00B00094" w:rsidP="00B00094">
      <w:pPr>
        <w:numPr>
          <w:ilvl w:val="0"/>
          <w:numId w:val="11"/>
        </w:numPr>
      </w:pPr>
      <w:r w:rsidRPr="00B00094">
        <w:lastRenderedPageBreak/>
        <w:t>250</w:t>
      </w:r>
      <w:r w:rsidRPr="00B00094">
        <w:noBreakHyphen/>
        <w:t>year: 200 HB/month (scaled for runtime)</w:t>
      </w:r>
    </w:p>
    <w:p w14:paraId="38536F0A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3.3 Node Fabric</w:t>
      </w:r>
    </w:p>
    <w:p w14:paraId="73D7A952" w14:textId="77777777" w:rsidR="00B00094" w:rsidRPr="00B00094" w:rsidRDefault="00B00094" w:rsidP="00B00094">
      <w:r w:rsidRPr="00B00094">
        <w:t>Nodes include:</w:t>
      </w:r>
    </w:p>
    <w:p w14:paraId="3387B510" w14:textId="77777777" w:rsidR="00B00094" w:rsidRPr="00B00094" w:rsidRDefault="00B00094" w:rsidP="00B00094">
      <w:pPr>
        <w:numPr>
          <w:ilvl w:val="0"/>
          <w:numId w:val="12"/>
        </w:numPr>
      </w:pPr>
      <w:r w:rsidRPr="00B00094">
        <w:t>server</w:t>
      </w:r>
    </w:p>
    <w:p w14:paraId="7839ED77" w14:textId="77777777" w:rsidR="00B00094" w:rsidRPr="00B00094" w:rsidRDefault="00B00094" w:rsidP="00B00094">
      <w:pPr>
        <w:numPr>
          <w:ilvl w:val="0"/>
          <w:numId w:val="12"/>
        </w:numPr>
      </w:pPr>
      <w:r w:rsidRPr="00B00094">
        <w:t>desktop</w:t>
      </w:r>
    </w:p>
    <w:p w14:paraId="6157F972" w14:textId="77777777" w:rsidR="00B00094" w:rsidRPr="00B00094" w:rsidRDefault="00B00094" w:rsidP="00B00094">
      <w:pPr>
        <w:numPr>
          <w:ilvl w:val="0"/>
          <w:numId w:val="12"/>
        </w:numPr>
      </w:pPr>
      <w:r w:rsidRPr="00B00094">
        <w:t>mobile</w:t>
      </w:r>
    </w:p>
    <w:p w14:paraId="07097724" w14:textId="77777777" w:rsidR="00B00094" w:rsidRPr="00B00094" w:rsidRDefault="00B00094" w:rsidP="00B00094">
      <w:pPr>
        <w:numPr>
          <w:ilvl w:val="0"/>
          <w:numId w:val="12"/>
        </w:numPr>
      </w:pPr>
      <w:r w:rsidRPr="00B00094">
        <w:t>embedded</w:t>
      </w:r>
    </w:p>
    <w:p w14:paraId="112C42B3" w14:textId="77777777" w:rsidR="00B00094" w:rsidRPr="00B00094" w:rsidRDefault="00B00094" w:rsidP="00B00094">
      <w:r w:rsidRPr="00B00094">
        <w:t>Each node has:</w:t>
      </w:r>
    </w:p>
    <w:p w14:paraId="6A077D5B" w14:textId="77777777" w:rsidR="00B00094" w:rsidRPr="00B00094" w:rsidRDefault="00B00094" w:rsidP="00B00094">
      <w:pPr>
        <w:numPr>
          <w:ilvl w:val="0"/>
          <w:numId w:val="13"/>
        </w:numPr>
      </w:pPr>
      <w:r w:rsidRPr="00B00094">
        <w:t>capability profile</w:t>
      </w:r>
    </w:p>
    <w:p w14:paraId="3C60EBF8" w14:textId="77777777" w:rsidR="00B00094" w:rsidRPr="00B00094" w:rsidRDefault="00B00094" w:rsidP="00B00094">
      <w:pPr>
        <w:numPr>
          <w:ilvl w:val="0"/>
          <w:numId w:val="13"/>
        </w:numPr>
      </w:pPr>
      <w:r w:rsidRPr="00B00094">
        <w:t>hardware generation</w:t>
      </w:r>
    </w:p>
    <w:p w14:paraId="6D494FC0" w14:textId="77777777" w:rsidR="00B00094" w:rsidRPr="00B00094" w:rsidRDefault="00B00094" w:rsidP="00B00094">
      <w:pPr>
        <w:numPr>
          <w:ilvl w:val="0"/>
          <w:numId w:val="13"/>
        </w:numPr>
      </w:pPr>
      <w:r w:rsidRPr="00B00094">
        <w:t>expressive modifiers</w:t>
      </w:r>
    </w:p>
    <w:p w14:paraId="30855D9B" w14:textId="77777777" w:rsidR="00B00094" w:rsidRPr="00B00094" w:rsidRDefault="00B00094" w:rsidP="00B00094">
      <w:pPr>
        <w:numPr>
          <w:ilvl w:val="0"/>
          <w:numId w:val="13"/>
        </w:numPr>
      </w:pPr>
      <w:r w:rsidRPr="00B00094">
        <w:t>continuity lineage pointers</w:t>
      </w:r>
    </w:p>
    <w:p w14:paraId="0764C9AC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3.4 Hardware Generations</w:t>
      </w:r>
    </w:p>
    <w:p w14:paraId="40996E1A" w14:textId="77777777" w:rsidR="00B00094" w:rsidRPr="00B00094" w:rsidRDefault="00B00094" w:rsidP="00B00094">
      <w:r w:rsidRPr="00B00094">
        <w:t>Hardware generations evolve at fixed intervals:</w:t>
      </w:r>
    </w:p>
    <w:p w14:paraId="5921B223" w14:textId="77777777" w:rsidR="00B00094" w:rsidRPr="00B00094" w:rsidRDefault="00B00094" w:rsidP="00B00094">
      <w:pPr>
        <w:numPr>
          <w:ilvl w:val="0"/>
          <w:numId w:val="14"/>
        </w:numPr>
      </w:pPr>
      <w:r w:rsidRPr="00B00094">
        <w:t>5</w:t>
      </w:r>
      <w:r w:rsidRPr="00B00094">
        <w:noBreakHyphen/>
        <w:t>year: 5 generations</w:t>
      </w:r>
    </w:p>
    <w:p w14:paraId="7CBBC89F" w14:textId="77777777" w:rsidR="00B00094" w:rsidRPr="00B00094" w:rsidRDefault="00B00094" w:rsidP="00B00094">
      <w:pPr>
        <w:numPr>
          <w:ilvl w:val="0"/>
          <w:numId w:val="14"/>
        </w:numPr>
      </w:pPr>
      <w:r w:rsidRPr="00B00094">
        <w:t>25</w:t>
      </w:r>
      <w:r w:rsidRPr="00B00094">
        <w:noBreakHyphen/>
        <w:t>year: 10 generations</w:t>
      </w:r>
    </w:p>
    <w:p w14:paraId="4B0C68C8" w14:textId="77777777" w:rsidR="00B00094" w:rsidRPr="00B00094" w:rsidRDefault="00B00094" w:rsidP="00B00094">
      <w:pPr>
        <w:numPr>
          <w:ilvl w:val="0"/>
          <w:numId w:val="14"/>
        </w:numPr>
      </w:pPr>
      <w:r w:rsidRPr="00B00094">
        <w:t>250</w:t>
      </w:r>
      <w:r w:rsidRPr="00B00094">
        <w:noBreakHyphen/>
        <w:t>year: 50 generations</w:t>
      </w:r>
    </w:p>
    <w:p w14:paraId="361CA596" w14:textId="77777777" w:rsidR="00B00094" w:rsidRPr="00B00094" w:rsidRDefault="00B00094" w:rsidP="00B00094">
      <w:r w:rsidRPr="00B00094">
        <w:t>Each generation introduces:</w:t>
      </w:r>
    </w:p>
    <w:p w14:paraId="040938AC" w14:textId="77777777" w:rsidR="00B00094" w:rsidRPr="00B00094" w:rsidRDefault="00B00094" w:rsidP="00B00094">
      <w:pPr>
        <w:numPr>
          <w:ilvl w:val="0"/>
          <w:numId w:val="15"/>
        </w:numPr>
      </w:pPr>
      <w:r w:rsidRPr="00B00094">
        <w:t>new capabilities</w:t>
      </w:r>
    </w:p>
    <w:p w14:paraId="70CFD567" w14:textId="77777777" w:rsidR="00B00094" w:rsidRPr="00B00094" w:rsidRDefault="00B00094" w:rsidP="00B00094">
      <w:pPr>
        <w:numPr>
          <w:ilvl w:val="0"/>
          <w:numId w:val="15"/>
        </w:numPr>
      </w:pPr>
      <w:r w:rsidRPr="00B00094">
        <w:t>expressive modifiers</w:t>
      </w:r>
    </w:p>
    <w:p w14:paraId="703AD616" w14:textId="77777777" w:rsidR="00B00094" w:rsidRPr="00B00094" w:rsidRDefault="00B00094" w:rsidP="00B00094">
      <w:pPr>
        <w:numPr>
          <w:ilvl w:val="0"/>
          <w:numId w:val="15"/>
        </w:numPr>
      </w:pPr>
      <w:r w:rsidRPr="00B00094">
        <w:t>compatibility constraints</w:t>
      </w:r>
    </w:p>
    <w:p w14:paraId="1C340BFF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3.5 Fleet Curves</w:t>
      </w:r>
    </w:p>
    <w:p w14:paraId="13BCEECF" w14:textId="77777777" w:rsidR="00B00094" w:rsidRPr="00B00094" w:rsidRDefault="00B00094" w:rsidP="00B00094">
      <w:r w:rsidRPr="00B00094">
        <w:t>Each simulation defines a fleet curve:</w:t>
      </w:r>
    </w:p>
    <w:p w14:paraId="52224561" w14:textId="77777777" w:rsidR="00B00094" w:rsidRPr="00B00094" w:rsidRDefault="00B00094" w:rsidP="00B00094">
      <w:pPr>
        <w:numPr>
          <w:ilvl w:val="0"/>
          <w:numId w:val="16"/>
        </w:numPr>
      </w:pPr>
      <w:r w:rsidRPr="00B00094">
        <w:t>expansion</w:t>
      </w:r>
    </w:p>
    <w:p w14:paraId="07CC6D56" w14:textId="77777777" w:rsidR="00B00094" w:rsidRPr="00B00094" w:rsidRDefault="00B00094" w:rsidP="00B00094">
      <w:pPr>
        <w:numPr>
          <w:ilvl w:val="0"/>
          <w:numId w:val="16"/>
        </w:numPr>
      </w:pPr>
      <w:r w:rsidRPr="00B00094">
        <w:t>equilibrium</w:t>
      </w:r>
    </w:p>
    <w:p w14:paraId="488B4094" w14:textId="77777777" w:rsidR="00B00094" w:rsidRPr="00B00094" w:rsidRDefault="00B00094" w:rsidP="00B00094">
      <w:pPr>
        <w:numPr>
          <w:ilvl w:val="0"/>
          <w:numId w:val="16"/>
        </w:numPr>
      </w:pPr>
      <w:r w:rsidRPr="00B00094">
        <w:t>contraction</w:t>
      </w:r>
    </w:p>
    <w:p w14:paraId="21393A6B" w14:textId="77777777" w:rsidR="00B00094" w:rsidRPr="00B00094" w:rsidRDefault="00B00094" w:rsidP="00B00094">
      <w:pPr>
        <w:numPr>
          <w:ilvl w:val="0"/>
          <w:numId w:val="16"/>
        </w:numPr>
      </w:pPr>
      <w:r w:rsidRPr="00B00094">
        <w:lastRenderedPageBreak/>
        <w:t>renewal</w:t>
      </w:r>
    </w:p>
    <w:p w14:paraId="2B82EDBE" w14:textId="77777777" w:rsidR="00B00094" w:rsidRPr="00B00094" w:rsidRDefault="00B00094" w:rsidP="00B00094">
      <w:r w:rsidRPr="00B00094">
        <w:t>The 250</w:t>
      </w:r>
      <w:r w:rsidRPr="00B00094">
        <w:noBreakHyphen/>
        <w:t xml:space="preserve">year simulation includes </w:t>
      </w:r>
      <w:r w:rsidRPr="00B00094">
        <w:rPr>
          <w:b/>
          <w:bCs/>
        </w:rPr>
        <w:t>eight eras</w:t>
      </w:r>
      <w:r w:rsidRPr="00B00094">
        <w:t>.</w:t>
      </w:r>
    </w:p>
    <w:p w14:paraId="58E767D1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4. Error Injection</w:t>
      </w:r>
    </w:p>
    <w:p w14:paraId="408695F1" w14:textId="77777777" w:rsidR="00B00094" w:rsidRPr="00B00094" w:rsidRDefault="00B00094" w:rsidP="00B00094">
      <w:r w:rsidRPr="00B00094">
        <w:t xml:space="preserve">Error </w:t>
      </w:r>
      <w:proofErr w:type="gramStart"/>
      <w:r w:rsidRPr="00B00094">
        <w:t>injection ensures</w:t>
      </w:r>
      <w:proofErr w:type="gramEnd"/>
      <w:r w:rsidRPr="00B00094">
        <w:t xml:space="preserve"> Daedalus remains stable under realistic and extreme conditions.</w:t>
      </w:r>
    </w:p>
    <w:p w14:paraId="0633104D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4.1 Error Types</w:t>
      </w:r>
    </w:p>
    <w:p w14:paraId="700513F7" w14:textId="77777777" w:rsidR="00B00094" w:rsidRPr="00B00094" w:rsidRDefault="00B00094" w:rsidP="00B00094">
      <w:r w:rsidRPr="00B00094">
        <w:t>Errors include:</w:t>
      </w:r>
    </w:p>
    <w:p w14:paraId="0DDBDB34" w14:textId="77777777" w:rsidR="00B00094" w:rsidRPr="00B00094" w:rsidRDefault="00B00094" w:rsidP="00B00094">
      <w:pPr>
        <w:numPr>
          <w:ilvl w:val="0"/>
          <w:numId w:val="17"/>
        </w:numPr>
      </w:pPr>
      <w:r w:rsidRPr="00B00094">
        <w:t>join failures</w:t>
      </w:r>
    </w:p>
    <w:p w14:paraId="4674FFBB" w14:textId="77777777" w:rsidR="00B00094" w:rsidRPr="00B00094" w:rsidRDefault="00B00094" w:rsidP="00B00094">
      <w:pPr>
        <w:numPr>
          <w:ilvl w:val="0"/>
          <w:numId w:val="17"/>
        </w:numPr>
      </w:pPr>
      <w:r w:rsidRPr="00B00094">
        <w:t>detach failures</w:t>
      </w:r>
    </w:p>
    <w:p w14:paraId="1183785C" w14:textId="77777777" w:rsidR="00B00094" w:rsidRPr="00B00094" w:rsidRDefault="00B00094" w:rsidP="00B00094">
      <w:pPr>
        <w:numPr>
          <w:ilvl w:val="0"/>
          <w:numId w:val="17"/>
        </w:numPr>
      </w:pPr>
      <w:r w:rsidRPr="00B00094">
        <w:t>quarantine triggers</w:t>
      </w:r>
    </w:p>
    <w:p w14:paraId="7BAD2993" w14:textId="77777777" w:rsidR="00B00094" w:rsidRPr="00B00094" w:rsidRDefault="00B00094" w:rsidP="00B00094">
      <w:pPr>
        <w:numPr>
          <w:ilvl w:val="0"/>
          <w:numId w:val="17"/>
        </w:numPr>
      </w:pPr>
      <w:r w:rsidRPr="00B00094">
        <w:t>upgrade failures</w:t>
      </w:r>
    </w:p>
    <w:p w14:paraId="3D20E988" w14:textId="77777777" w:rsidR="00B00094" w:rsidRPr="00B00094" w:rsidRDefault="00B00094" w:rsidP="00B00094">
      <w:pPr>
        <w:numPr>
          <w:ilvl w:val="0"/>
          <w:numId w:val="17"/>
        </w:numPr>
      </w:pPr>
      <w:r w:rsidRPr="00B00094">
        <w:t>capability sync failures</w:t>
      </w:r>
    </w:p>
    <w:p w14:paraId="32ABED6F" w14:textId="77777777" w:rsidR="00B00094" w:rsidRPr="00B00094" w:rsidRDefault="00B00094" w:rsidP="00B00094">
      <w:pPr>
        <w:numPr>
          <w:ilvl w:val="0"/>
          <w:numId w:val="17"/>
        </w:numPr>
      </w:pPr>
      <w:proofErr w:type="gramStart"/>
      <w:r w:rsidRPr="00B00094">
        <w:t>expressive</w:t>
      </w:r>
      <w:proofErr w:type="gramEnd"/>
      <w:r w:rsidRPr="00B00094">
        <w:t xml:space="preserve"> instability events</w:t>
      </w:r>
    </w:p>
    <w:p w14:paraId="08C08BCD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4.2 Error Rates</w:t>
      </w:r>
    </w:p>
    <w:p w14:paraId="5DBFEE18" w14:textId="77777777" w:rsidR="00B00094" w:rsidRPr="00B00094" w:rsidRDefault="00B00094" w:rsidP="00B00094">
      <w:r w:rsidRPr="00B00094">
        <w:t>Error rates scale with:</w:t>
      </w:r>
    </w:p>
    <w:p w14:paraId="271DF885" w14:textId="77777777" w:rsidR="00B00094" w:rsidRPr="00B00094" w:rsidRDefault="00B00094" w:rsidP="00B00094">
      <w:pPr>
        <w:numPr>
          <w:ilvl w:val="0"/>
          <w:numId w:val="18"/>
        </w:numPr>
      </w:pPr>
      <w:r w:rsidRPr="00B00094">
        <w:t>fleet size</w:t>
      </w:r>
    </w:p>
    <w:p w14:paraId="43D3CC13" w14:textId="77777777" w:rsidR="00B00094" w:rsidRPr="00B00094" w:rsidRDefault="00B00094" w:rsidP="00B00094">
      <w:pPr>
        <w:numPr>
          <w:ilvl w:val="0"/>
          <w:numId w:val="18"/>
        </w:numPr>
      </w:pPr>
      <w:r w:rsidRPr="00B00094">
        <w:t>hardware generation</w:t>
      </w:r>
    </w:p>
    <w:p w14:paraId="2F48D2DD" w14:textId="77777777" w:rsidR="00B00094" w:rsidRPr="00B00094" w:rsidRDefault="00B00094" w:rsidP="00B00094">
      <w:pPr>
        <w:numPr>
          <w:ilvl w:val="0"/>
          <w:numId w:val="18"/>
        </w:numPr>
      </w:pPr>
      <w:r w:rsidRPr="00B00094">
        <w:t>expressive climate</w:t>
      </w:r>
    </w:p>
    <w:p w14:paraId="17CE3996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4.3 Error Distribution</w:t>
      </w:r>
    </w:p>
    <w:p w14:paraId="5D83E60A" w14:textId="77777777" w:rsidR="00B00094" w:rsidRPr="00B00094" w:rsidRDefault="00B00094" w:rsidP="00B00094">
      <w:r w:rsidRPr="00B00094">
        <w:t>Errors are distributed across:</w:t>
      </w:r>
    </w:p>
    <w:p w14:paraId="281CF077" w14:textId="77777777" w:rsidR="00B00094" w:rsidRPr="00B00094" w:rsidRDefault="00B00094" w:rsidP="00B00094">
      <w:pPr>
        <w:numPr>
          <w:ilvl w:val="0"/>
          <w:numId w:val="19"/>
        </w:numPr>
      </w:pPr>
      <w:r w:rsidRPr="00B00094">
        <w:t>node kinds</w:t>
      </w:r>
    </w:p>
    <w:p w14:paraId="7941CF1B" w14:textId="77777777" w:rsidR="00B00094" w:rsidRPr="00B00094" w:rsidRDefault="00B00094" w:rsidP="00B00094">
      <w:pPr>
        <w:numPr>
          <w:ilvl w:val="0"/>
          <w:numId w:val="19"/>
        </w:numPr>
      </w:pPr>
      <w:r w:rsidRPr="00B00094">
        <w:t>hardware generations</w:t>
      </w:r>
    </w:p>
    <w:p w14:paraId="6CB342C1" w14:textId="77777777" w:rsidR="00B00094" w:rsidRPr="00B00094" w:rsidRDefault="00B00094" w:rsidP="00B00094">
      <w:pPr>
        <w:numPr>
          <w:ilvl w:val="0"/>
          <w:numId w:val="19"/>
        </w:numPr>
      </w:pPr>
      <w:r w:rsidRPr="00B00094">
        <w:t>eras</w:t>
      </w:r>
    </w:p>
    <w:p w14:paraId="3414E15F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4.4 Catastrophic Failures</w:t>
      </w:r>
    </w:p>
    <w:p w14:paraId="2016CBB6" w14:textId="77777777" w:rsidR="00B00094" w:rsidRPr="00B00094" w:rsidRDefault="00B00094" w:rsidP="00B00094">
      <w:r w:rsidRPr="00B00094">
        <w:t xml:space="preserve">Catastrophic failures remove </w:t>
      </w:r>
      <w:r w:rsidRPr="00B00094">
        <w:rPr>
          <w:b/>
          <w:bCs/>
        </w:rPr>
        <w:t>20–40%</w:t>
      </w:r>
      <w:r w:rsidRPr="00B00094">
        <w:t xml:space="preserve"> of the fleet.</w:t>
      </w:r>
    </w:p>
    <w:p w14:paraId="2591C28F" w14:textId="77777777" w:rsidR="00B00094" w:rsidRPr="00B00094" w:rsidRDefault="00B00094" w:rsidP="00B00094">
      <w:r w:rsidRPr="00B00094">
        <w:t>Frequency:</w:t>
      </w:r>
    </w:p>
    <w:p w14:paraId="63E1BFB0" w14:textId="77777777" w:rsidR="00B00094" w:rsidRPr="00B00094" w:rsidRDefault="00B00094" w:rsidP="00B00094">
      <w:pPr>
        <w:numPr>
          <w:ilvl w:val="0"/>
          <w:numId w:val="20"/>
        </w:numPr>
      </w:pPr>
      <w:r w:rsidRPr="00B00094">
        <w:t>5</w:t>
      </w:r>
      <w:r w:rsidRPr="00B00094">
        <w:noBreakHyphen/>
        <w:t>year: 0</w:t>
      </w:r>
    </w:p>
    <w:p w14:paraId="6683B7AC" w14:textId="77777777" w:rsidR="00B00094" w:rsidRPr="00B00094" w:rsidRDefault="00B00094" w:rsidP="00B00094">
      <w:pPr>
        <w:numPr>
          <w:ilvl w:val="0"/>
          <w:numId w:val="20"/>
        </w:numPr>
      </w:pPr>
      <w:r w:rsidRPr="00B00094">
        <w:lastRenderedPageBreak/>
        <w:t>25</w:t>
      </w:r>
      <w:r w:rsidRPr="00B00094">
        <w:noBreakHyphen/>
        <w:t>year: 5</w:t>
      </w:r>
    </w:p>
    <w:p w14:paraId="662A4189" w14:textId="77777777" w:rsidR="00B00094" w:rsidRPr="00B00094" w:rsidRDefault="00B00094" w:rsidP="00B00094">
      <w:pPr>
        <w:numPr>
          <w:ilvl w:val="0"/>
          <w:numId w:val="20"/>
        </w:numPr>
      </w:pPr>
      <w:r w:rsidRPr="00B00094">
        <w:t>250</w:t>
      </w:r>
      <w:r w:rsidRPr="00B00094">
        <w:noBreakHyphen/>
        <w:t>year: 22</w:t>
      </w:r>
    </w:p>
    <w:p w14:paraId="7E210EDD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5. Governance &amp; Constitution</w:t>
      </w:r>
    </w:p>
    <w:p w14:paraId="55443C47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5.1 Constitutional Checks</w:t>
      </w:r>
    </w:p>
    <w:p w14:paraId="35C963B5" w14:textId="77777777" w:rsidR="00B00094" w:rsidRPr="00B00094" w:rsidRDefault="00B00094" w:rsidP="00B00094">
      <w:r w:rsidRPr="00B00094">
        <w:t>Checks occur monthly and validate:</w:t>
      </w:r>
    </w:p>
    <w:p w14:paraId="0A02F086" w14:textId="77777777" w:rsidR="00B00094" w:rsidRPr="00B00094" w:rsidRDefault="00B00094" w:rsidP="00B00094">
      <w:pPr>
        <w:numPr>
          <w:ilvl w:val="0"/>
          <w:numId w:val="21"/>
        </w:numPr>
      </w:pPr>
      <w:r w:rsidRPr="00B00094">
        <w:t>invariants</w:t>
      </w:r>
    </w:p>
    <w:p w14:paraId="2DD1E905" w14:textId="77777777" w:rsidR="00B00094" w:rsidRPr="00B00094" w:rsidRDefault="00B00094" w:rsidP="00B00094">
      <w:pPr>
        <w:numPr>
          <w:ilvl w:val="0"/>
          <w:numId w:val="21"/>
        </w:numPr>
      </w:pPr>
      <w:r w:rsidRPr="00B00094">
        <w:t>posture</w:t>
      </w:r>
    </w:p>
    <w:p w14:paraId="68E54253" w14:textId="77777777" w:rsidR="00B00094" w:rsidRPr="00B00094" w:rsidRDefault="00B00094" w:rsidP="00B00094">
      <w:pPr>
        <w:numPr>
          <w:ilvl w:val="0"/>
          <w:numId w:val="21"/>
        </w:numPr>
      </w:pPr>
      <w:r w:rsidRPr="00B00094">
        <w:t>continuity</w:t>
      </w:r>
    </w:p>
    <w:p w14:paraId="3E2E5E5E" w14:textId="77777777" w:rsidR="00B00094" w:rsidRPr="00B00094" w:rsidRDefault="00B00094" w:rsidP="00B00094">
      <w:pPr>
        <w:numPr>
          <w:ilvl w:val="0"/>
          <w:numId w:val="21"/>
        </w:numPr>
      </w:pPr>
      <w:r w:rsidRPr="00B00094">
        <w:t>expressive coherence</w:t>
      </w:r>
    </w:p>
    <w:p w14:paraId="13E70B6D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5.2 Governance TTL</w:t>
      </w:r>
    </w:p>
    <w:p w14:paraId="21AE0ED2" w14:textId="77777777" w:rsidR="00B00094" w:rsidRPr="00B00094" w:rsidRDefault="00B00094" w:rsidP="00B00094">
      <w:r w:rsidRPr="00B00094">
        <w:t>TTL ensures:</w:t>
      </w:r>
    </w:p>
    <w:p w14:paraId="2D7B46F0" w14:textId="77777777" w:rsidR="00B00094" w:rsidRPr="00B00094" w:rsidRDefault="00B00094" w:rsidP="00B00094">
      <w:pPr>
        <w:numPr>
          <w:ilvl w:val="0"/>
          <w:numId w:val="22"/>
        </w:numPr>
      </w:pPr>
      <w:proofErr w:type="gramStart"/>
      <w:r w:rsidRPr="00B00094">
        <w:t>no</w:t>
      </w:r>
      <w:proofErr w:type="gramEnd"/>
      <w:r w:rsidRPr="00B00094">
        <w:t xml:space="preserve"> stale overrides</w:t>
      </w:r>
    </w:p>
    <w:p w14:paraId="6D5D24F3" w14:textId="77777777" w:rsidR="00B00094" w:rsidRPr="00B00094" w:rsidRDefault="00B00094" w:rsidP="00B00094">
      <w:pPr>
        <w:numPr>
          <w:ilvl w:val="0"/>
          <w:numId w:val="22"/>
        </w:numPr>
      </w:pPr>
      <w:r w:rsidRPr="00B00094">
        <w:t>no governance drift</w:t>
      </w:r>
    </w:p>
    <w:p w14:paraId="295F6E39" w14:textId="77777777" w:rsidR="00B00094" w:rsidRPr="00B00094" w:rsidRDefault="00B00094" w:rsidP="00B00094">
      <w:pPr>
        <w:numPr>
          <w:ilvl w:val="0"/>
          <w:numId w:val="22"/>
        </w:numPr>
      </w:pPr>
      <w:r w:rsidRPr="00B00094">
        <w:t>no posture collapse</w:t>
      </w:r>
    </w:p>
    <w:p w14:paraId="4D144292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5.3 Posture Rules</w:t>
      </w:r>
    </w:p>
    <w:p w14:paraId="1D4AA7EB" w14:textId="77777777" w:rsidR="00B00094" w:rsidRPr="00B00094" w:rsidRDefault="00B00094" w:rsidP="00B00094">
      <w:r w:rsidRPr="00B00094">
        <w:t>Posture transitions follow constitutional rules based on:</w:t>
      </w:r>
    </w:p>
    <w:p w14:paraId="5418A3C8" w14:textId="77777777" w:rsidR="00B00094" w:rsidRPr="00B00094" w:rsidRDefault="00B00094" w:rsidP="00B00094">
      <w:pPr>
        <w:numPr>
          <w:ilvl w:val="0"/>
          <w:numId w:val="23"/>
        </w:numPr>
      </w:pPr>
      <w:r w:rsidRPr="00B00094">
        <w:t>error rates</w:t>
      </w:r>
    </w:p>
    <w:p w14:paraId="50501F73" w14:textId="77777777" w:rsidR="00B00094" w:rsidRPr="00B00094" w:rsidRDefault="00B00094" w:rsidP="00B00094">
      <w:pPr>
        <w:numPr>
          <w:ilvl w:val="0"/>
          <w:numId w:val="23"/>
        </w:numPr>
      </w:pPr>
      <w:r w:rsidRPr="00B00094">
        <w:t>continuity pressure</w:t>
      </w:r>
    </w:p>
    <w:p w14:paraId="2CD358EB" w14:textId="77777777" w:rsidR="00B00094" w:rsidRPr="00B00094" w:rsidRDefault="00B00094" w:rsidP="00B00094">
      <w:pPr>
        <w:numPr>
          <w:ilvl w:val="0"/>
          <w:numId w:val="23"/>
        </w:numPr>
      </w:pPr>
      <w:r w:rsidRPr="00B00094">
        <w:t>expressive modifiers</w:t>
      </w:r>
    </w:p>
    <w:p w14:paraId="4306F68E" w14:textId="77777777" w:rsidR="00B00094" w:rsidRPr="00B00094" w:rsidRDefault="00B00094" w:rsidP="00B00094">
      <w:pPr>
        <w:numPr>
          <w:ilvl w:val="0"/>
          <w:numId w:val="23"/>
        </w:numPr>
      </w:pPr>
      <w:r w:rsidRPr="00B00094">
        <w:t>incident severity</w:t>
      </w:r>
    </w:p>
    <w:p w14:paraId="7D2D6E7D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6. Continuity &amp; Lineage Tracking</w:t>
      </w:r>
    </w:p>
    <w:p w14:paraId="52F4A77F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6.1 Identity Preservation</w:t>
      </w:r>
    </w:p>
    <w:p w14:paraId="0ECA972B" w14:textId="77777777" w:rsidR="00B00094" w:rsidRPr="00B00094" w:rsidRDefault="00B00094" w:rsidP="00B00094">
      <w:r w:rsidRPr="00B00094">
        <w:t>Identity is global and persistent.</w:t>
      </w:r>
    </w:p>
    <w:p w14:paraId="0D1612E8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6.2 Lineage Tracking</w:t>
      </w:r>
    </w:p>
    <w:p w14:paraId="22E0104C" w14:textId="77777777" w:rsidR="00B00094" w:rsidRPr="00B00094" w:rsidRDefault="00B00094" w:rsidP="00B00094">
      <w:r w:rsidRPr="00B00094">
        <w:t>Lineage includes:</w:t>
      </w:r>
    </w:p>
    <w:p w14:paraId="08DDE810" w14:textId="77777777" w:rsidR="00B00094" w:rsidRPr="00B00094" w:rsidRDefault="00B00094" w:rsidP="00B00094">
      <w:pPr>
        <w:numPr>
          <w:ilvl w:val="0"/>
          <w:numId w:val="24"/>
        </w:numPr>
      </w:pPr>
      <w:r w:rsidRPr="00B00094">
        <w:t>posture history</w:t>
      </w:r>
    </w:p>
    <w:p w14:paraId="441C66FC" w14:textId="77777777" w:rsidR="00B00094" w:rsidRPr="00B00094" w:rsidRDefault="00B00094" w:rsidP="00B00094">
      <w:pPr>
        <w:numPr>
          <w:ilvl w:val="0"/>
          <w:numId w:val="24"/>
        </w:numPr>
      </w:pPr>
      <w:r w:rsidRPr="00B00094">
        <w:lastRenderedPageBreak/>
        <w:t>expressive climate</w:t>
      </w:r>
    </w:p>
    <w:p w14:paraId="10A79BBB" w14:textId="77777777" w:rsidR="00B00094" w:rsidRPr="00B00094" w:rsidRDefault="00B00094" w:rsidP="00B00094">
      <w:pPr>
        <w:numPr>
          <w:ilvl w:val="0"/>
          <w:numId w:val="24"/>
        </w:numPr>
      </w:pPr>
      <w:r w:rsidRPr="00B00094">
        <w:t>hardware evolution</w:t>
      </w:r>
    </w:p>
    <w:p w14:paraId="090E01AB" w14:textId="77777777" w:rsidR="00B00094" w:rsidRPr="00B00094" w:rsidRDefault="00B00094" w:rsidP="00B00094">
      <w:pPr>
        <w:numPr>
          <w:ilvl w:val="0"/>
          <w:numId w:val="24"/>
        </w:numPr>
      </w:pPr>
      <w:r w:rsidRPr="00B00094">
        <w:t>incident recovery</w:t>
      </w:r>
    </w:p>
    <w:p w14:paraId="7962C174" w14:textId="77777777" w:rsidR="00B00094" w:rsidRPr="00B00094" w:rsidRDefault="00B00094" w:rsidP="00B00094">
      <w:pPr>
        <w:numPr>
          <w:ilvl w:val="0"/>
          <w:numId w:val="24"/>
        </w:numPr>
      </w:pPr>
      <w:r w:rsidRPr="00B00094">
        <w:t>era transitions</w:t>
      </w:r>
    </w:p>
    <w:p w14:paraId="5CA47227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6.3 Continuity Anchors</w:t>
      </w:r>
    </w:p>
    <w:p w14:paraId="2BBC3B7A" w14:textId="77777777" w:rsidR="00B00094" w:rsidRPr="00B00094" w:rsidRDefault="00B00094" w:rsidP="00B00094">
      <w:r w:rsidRPr="00B00094">
        <w:t>Anchors ensure:</w:t>
      </w:r>
    </w:p>
    <w:p w14:paraId="6F429414" w14:textId="77777777" w:rsidR="00B00094" w:rsidRPr="00B00094" w:rsidRDefault="00B00094" w:rsidP="00B00094">
      <w:pPr>
        <w:numPr>
          <w:ilvl w:val="0"/>
          <w:numId w:val="25"/>
        </w:numPr>
      </w:pPr>
      <w:r w:rsidRPr="00B00094">
        <w:t>stable identity</w:t>
      </w:r>
    </w:p>
    <w:p w14:paraId="6837BE85" w14:textId="77777777" w:rsidR="00B00094" w:rsidRPr="00B00094" w:rsidRDefault="00B00094" w:rsidP="00B00094">
      <w:pPr>
        <w:numPr>
          <w:ilvl w:val="0"/>
          <w:numId w:val="25"/>
        </w:numPr>
      </w:pPr>
      <w:r w:rsidRPr="00B00094">
        <w:t>recoverable lineage</w:t>
      </w:r>
    </w:p>
    <w:p w14:paraId="3D94ECE0" w14:textId="77777777" w:rsidR="00B00094" w:rsidRPr="00B00094" w:rsidRDefault="00B00094" w:rsidP="00B00094">
      <w:pPr>
        <w:numPr>
          <w:ilvl w:val="0"/>
          <w:numId w:val="25"/>
        </w:numPr>
      </w:pPr>
      <w:r w:rsidRPr="00B00094">
        <w:t>expressive coherence</w:t>
      </w:r>
    </w:p>
    <w:p w14:paraId="1550312F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7. Memory Measurement</w:t>
      </w:r>
    </w:p>
    <w:p w14:paraId="407B8974" w14:textId="77777777" w:rsidR="00B00094" w:rsidRPr="00B00094" w:rsidRDefault="00B00094" w:rsidP="00B00094">
      <w:r w:rsidRPr="00B00094">
        <w:t>Memory is measured at:</w:t>
      </w:r>
    </w:p>
    <w:p w14:paraId="5E54F584" w14:textId="77777777" w:rsidR="00B00094" w:rsidRPr="00B00094" w:rsidRDefault="00B00094" w:rsidP="00B00094">
      <w:pPr>
        <w:numPr>
          <w:ilvl w:val="0"/>
          <w:numId w:val="26"/>
        </w:numPr>
      </w:pPr>
      <w:r w:rsidRPr="00B00094">
        <w:t>year boundaries</w:t>
      </w:r>
    </w:p>
    <w:p w14:paraId="7C5BA2A4" w14:textId="77777777" w:rsidR="00B00094" w:rsidRPr="00B00094" w:rsidRDefault="00B00094" w:rsidP="00B00094">
      <w:pPr>
        <w:numPr>
          <w:ilvl w:val="0"/>
          <w:numId w:val="26"/>
        </w:numPr>
      </w:pPr>
      <w:r w:rsidRPr="00B00094">
        <w:t>era boundaries</w:t>
      </w:r>
    </w:p>
    <w:p w14:paraId="627B57AD" w14:textId="77777777" w:rsidR="00B00094" w:rsidRPr="00B00094" w:rsidRDefault="00B00094" w:rsidP="00B00094">
      <w:pPr>
        <w:numPr>
          <w:ilvl w:val="0"/>
          <w:numId w:val="26"/>
        </w:numPr>
      </w:pPr>
      <w:r w:rsidRPr="00B00094">
        <w:t>posture transitions</w:t>
      </w:r>
    </w:p>
    <w:p w14:paraId="30DF697B" w14:textId="77777777" w:rsidR="00B00094" w:rsidRPr="00B00094" w:rsidRDefault="00B00094" w:rsidP="00B00094">
      <w:pPr>
        <w:numPr>
          <w:ilvl w:val="0"/>
          <w:numId w:val="26"/>
        </w:numPr>
      </w:pPr>
      <w:r w:rsidRPr="00B00094">
        <w:t>catastrophic recoveries</w:t>
      </w:r>
    </w:p>
    <w:p w14:paraId="05DE612A" w14:textId="77777777" w:rsidR="00B00094" w:rsidRPr="00B00094" w:rsidRDefault="00B00094" w:rsidP="00B00094">
      <w:r w:rsidRPr="00B00094">
        <w:t>Metrics:</w:t>
      </w:r>
    </w:p>
    <w:p w14:paraId="3F4234B1" w14:textId="77777777" w:rsidR="00B00094" w:rsidRPr="00B00094" w:rsidRDefault="00B00094" w:rsidP="00B00094">
      <w:pPr>
        <w:numPr>
          <w:ilvl w:val="0"/>
          <w:numId w:val="27"/>
        </w:numPr>
      </w:pPr>
      <w:r w:rsidRPr="00B00094">
        <w:t>heap usage</w:t>
      </w:r>
    </w:p>
    <w:p w14:paraId="69EC3920" w14:textId="77777777" w:rsidR="00B00094" w:rsidRPr="00B00094" w:rsidRDefault="00B00094" w:rsidP="00B00094">
      <w:pPr>
        <w:numPr>
          <w:ilvl w:val="0"/>
          <w:numId w:val="27"/>
        </w:numPr>
      </w:pPr>
      <w:r w:rsidRPr="00B00094">
        <w:t>RSS</w:t>
      </w:r>
    </w:p>
    <w:p w14:paraId="26585DC3" w14:textId="77777777" w:rsidR="00B00094" w:rsidRPr="00B00094" w:rsidRDefault="00B00094" w:rsidP="00B00094">
      <w:pPr>
        <w:numPr>
          <w:ilvl w:val="0"/>
          <w:numId w:val="27"/>
        </w:numPr>
      </w:pPr>
      <w:r w:rsidRPr="00B00094">
        <w:t>GC behavior</w:t>
      </w:r>
    </w:p>
    <w:p w14:paraId="2711D337" w14:textId="77777777" w:rsidR="00B00094" w:rsidRPr="00B00094" w:rsidRDefault="00B00094" w:rsidP="00B00094">
      <w:pPr>
        <w:numPr>
          <w:ilvl w:val="0"/>
          <w:numId w:val="27"/>
        </w:numPr>
      </w:pPr>
      <w:r w:rsidRPr="00B00094">
        <w:t>lineage size</w:t>
      </w:r>
    </w:p>
    <w:p w14:paraId="71E0A27E" w14:textId="77777777" w:rsidR="00B00094" w:rsidRPr="00B00094" w:rsidRDefault="00B00094" w:rsidP="00B00094">
      <w:pPr>
        <w:numPr>
          <w:ilvl w:val="0"/>
          <w:numId w:val="27"/>
        </w:numPr>
      </w:pPr>
      <w:r w:rsidRPr="00B00094">
        <w:t>expressive state size</w:t>
      </w:r>
    </w:p>
    <w:p w14:paraId="51C6C0D8" w14:textId="77777777" w:rsidR="00B00094" w:rsidRPr="00B00094" w:rsidRDefault="00B00094" w:rsidP="00B00094">
      <w:r w:rsidRPr="00B00094">
        <w:t>Memory must remain:</w:t>
      </w:r>
    </w:p>
    <w:p w14:paraId="50E10F16" w14:textId="77777777" w:rsidR="00B00094" w:rsidRPr="00B00094" w:rsidRDefault="00B00094" w:rsidP="00B00094">
      <w:pPr>
        <w:numPr>
          <w:ilvl w:val="0"/>
          <w:numId w:val="28"/>
        </w:numPr>
      </w:pPr>
      <w:r w:rsidRPr="00B00094">
        <w:t>bounded</w:t>
      </w:r>
    </w:p>
    <w:p w14:paraId="650C990E" w14:textId="77777777" w:rsidR="00B00094" w:rsidRPr="00B00094" w:rsidRDefault="00B00094" w:rsidP="00B00094">
      <w:pPr>
        <w:numPr>
          <w:ilvl w:val="0"/>
          <w:numId w:val="28"/>
        </w:numPr>
      </w:pPr>
      <w:r w:rsidRPr="00B00094">
        <w:t>leak</w:t>
      </w:r>
      <w:r w:rsidRPr="00B00094">
        <w:noBreakHyphen/>
        <w:t>free</w:t>
      </w:r>
    </w:p>
    <w:p w14:paraId="2F5894AA" w14:textId="77777777" w:rsidR="00B00094" w:rsidRPr="00B00094" w:rsidRDefault="00B00094" w:rsidP="00B00094">
      <w:pPr>
        <w:numPr>
          <w:ilvl w:val="0"/>
          <w:numId w:val="28"/>
        </w:numPr>
      </w:pPr>
      <w:r w:rsidRPr="00B00094">
        <w:t>proportional to fleet size</w:t>
      </w:r>
    </w:p>
    <w:p w14:paraId="744C0AC8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8. Simulation Outputs</w:t>
      </w:r>
    </w:p>
    <w:p w14:paraId="2446905F" w14:textId="77777777" w:rsidR="00B00094" w:rsidRPr="00B00094" w:rsidRDefault="00B00094" w:rsidP="00B00094">
      <w:r w:rsidRPr="00B00094">
        <w:lastRenderedPageBreak/>
        <w:t>Each simulation produces:</w:t>
      </w:r>
    </w:p>
    <w:p w14:paraId="421D4DC6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8.1 Metrics</w:t>
      </w:r>
    </w:p>
    <w:p w14:paraId="793D86C8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heartbeats</w:t>
      </w:r>
    </w:p>
    <w:p w14:paraId="4868AF66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joins/detaches</w:t>
      </w:r>
    </w:p>
    <w:p w14:paraId="731DC8EC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quarantines</w:t>
      </w:r>
    </w:p>
    <w:p w14:paraId="58B20303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errors</w:t>
      </w:r>
    </w:p>
    <w:p w14:paraId="402A7EE7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upgrades</w:t>
      </w:r>
    </w:p>
    <w:p w14:paraId="39534494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capability syncs</w:t>
      </w:r>
    </w:p>
    <w:p w14:paraId="4A7AA161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posture distribution</w:t>
      </w:r>
    </w:p>
    <w:p w14:paraId="5D8DE83E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memory usage</w:t>
      </w:r>
    </w:p>
    <w:p w14:paraId="281382D8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incidents</w:t>
      </w:r>
    </w:p>
    <w:p w14:paraId="0F8F56AA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catastrophic failures</w:t>
      </w:r>
    </w:p>
    <w:p w14:paraId="08FC6219" w14:textId="77777777" w:rsidR="00B00094" w:rsidRPr="00B00094" w:rsidRDefault="00B00094" w:rsidP="00B00094">
      <w:pPr>
        <w:numPr>
          <w:ilvl w:val="0"/>
          <w:numId w:val="29"/>
        </w:numPr>
      </w:pPr>
      <w:r w:rsidRPr="00B00094">
        <w:t>hardware generations</w:t>
      </w:r>
    </w:p>
    <w:p w14:paraId="554BFE3F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8.2 Logs</w:t>
      </w:r>
    </w:p>
    <w:p w14:paraId="5F659452" w14:textId="77777777" w:rsidR="00B00094" w:rsidRPr="00B00094" w:rsidRDefault="00B00094" w:rsidP="00B00094">
      <w:pPr>
        <w:numPr>
          <w:ilvl w:val="0"/>
          <w:numId w:val="30"/>
        </w:numPr>
      </w:pPr>
      <w:r w:rsidRPr="00B00094">
        <w:t>expressive state</w:t>
      </w:r>
    </w:p>
    <w:p w14:paraId="56F7FB09" w14:textId="77777777" w:rsidR="00B00094" w:rsidRPr="00B00094" w:rsidRDefault="00B00094" w:rsidP="00B00094">
      <w:pPr>
        <w:numPr>
          <w:ilvl w:val="0"/>
          <w:numId w:val="30"/>
        </w:numPr>
      </w:pPr>
      <w:r w:rsidRPr="00B00094">
        <w:t>continuity lineage</w:t>
      </w:r>
    </w:p>
    <w:p w14:paraId="02665BAB" w14:textId="77777777" w:rsidR="00B00094" w:rsidRPr="00B00094" w:rsidRDefault="00B00094" w:rsidP="00B00094">
      <w:pPr>
        <w:numPr>
          <w:ilvl w:val="0"/>
          <w:numId w:val="30"/>
        </w:numPr>
      </w:pPr>
      <w:r w:rsidRPr="00B00094">
        <w:t>governance TTL</w:t>
      </w:r>
    </w:p>
    <w:p w14:paraId="2BD768F8" w14:textId="77777777" w:rsidR="00B00094" w:rsidRPr="00B00094" w:rsidRDefault="00B00094" w:rsidP="00B00094">
      <w:pPr>
        <w:numPr>
          <w:ilvl w:val="0"/>
          <w:numId w:val="30"/>
        </w:numPr>
      </w:pPr>
      <w:r w:rsidRPr="00B00094">
        <w:t>posture transitions</w:t>
      </w:r>
    </w:p>
    <w:p w14:paraId="01E2AE45" w14:textId="77777777" w:rsidR="00B00094" w:rsidRPr="00B00094" w:rsidRDefault="00B00094" w:rsidP="00B00094">
      <w:pPr>
        <w:numPr>
          <w:ilvl w:val="0"/>
          <w:numId w:val="30"/>
        </w:numPr>
      </w:pPr>
      <w:r w:rsidRPr="00B00094">
        <w:t>incident recovery</w:t>
      </w:r>
    </w:p>
    <w:p w14:paraId="70442BB6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8.3 Snapshots</w:t>
      </w:r>
    </w:p>
    <w:p w14:paraId="024DCA21" w14:textId="77777777" w:rsidR="00B00094" w:rsidRPr="00B00094" w:rsidRDefault="00B00094" w:rsidP="00B00094">
      <w:r w:rsidRPr="00B00094">
        <w:t>Snapshots occur every:</w:t>
      </w:r>
    </w:p>
    <w:p w14:paraId="7D4FF27B" w14:textId="77777777" w:rsidR="00B00094" w:rsidRPr="00B00094" w:rsidRDefault="00B00094" w:rsidP="00B00094">
      <w:pPr>
        <w:numPr>
          <w:ilvl w:val="0"/>
          <w:numId w:val="31"/>
        </w:numPr>
      </w:pPr>
      <w:r w:rsidRPr="00B00094">
        <w:t>12 months (5</w:t>
      </w:r>
      <w:r w:rsidRPr="00B00094">
        <w:noBreakHyphen/>
        <w:t>year)</w:t>
      </w:r>
    </w:p>
    <w:p w14:paraId="7F16561D" w14:textId="77777777" w:rsidR="00B00094" w:rsidRPr="00B00094" w:rsidRDefault="00B00094" w:rsidP="00B00094">
      <w:pPr>
        <w:numPr>
          <w:ilvl w:val="0"/>
          <w:numId w:val="31"/>
        </w:numPr>
      </w:pPr>
      <w:r w:rsidRPr="00B00094">
        <w:t>6 months (25</w:t>
      </w:r>
      <w:r w:rsidRPr="00B00094">
        <w:noBreakHyphen/>
        <w:t>year)</w:t>
      </w:r>
    </w:p>
    <w:p w14:paraId="16F28A01" w14:textId="77777777" w:rsidR="00B00094" w:rsidRPr="00B00094" w:rsidRDefault="00B00094" w:rsidP="00B00094">
      <w:pPr>
        <w:numPr>
          <w:ilvl w:val="0"/>
          <w:numId w:val="31"/>
        </w:numPr>
      </w:pPr>
      <w:r w:rsidRPr="00B00094">
        <w:t>6 months (250</w:t>
      </w:r>
      <w:r w:rsidRPr="00B00094">
        <w:noBreakHyphen/>
        <w:t>year)</w:t>
      </w:r>
    </w:p>
    <w:p w14:paraId="71A4F864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8.4 Era Summaries</w:t>
      </w:r>
    </w:p>
    <w:p w14:paraId="60D9FEBA" w14:textId="77777777" w:rsidR="00B00094" w:rsidRPr="00B00094" w:rsidRDefault="00B00094" w:rsidP="00B00094">
      <w:r w:rsidRPr="00B00094">
        <w:t>Each era includes:</w:t>
      </w:r>
    </w:p>
    <w:p w14:paraId="260DFCB7" w14:textId="77777777" w:rsidR="00B00094" w:rsidRPr="00B00094" w:rsidRDefault="00B00094" w:rsidP="00B00094">
      <w:pPr>
        <w:numPr>
          <w:ilvl w:val="0"/>
          <w:numId w:val="32"/>
        </w:numPr>
      </w:pPr>
      <w:r w:rsidRPr="00B00094">
        <w:lastRenderedPageBreak/>
        <w:t>fleet size</w:t>
      </w:r>
    </w:p>
    <w:p w14:paraId="01A4B57A" w14:textId="77777777" w:rsidR="00B00094" w:rsidRPr="00B00094" w:rsidRDefault="00B00094" w:rsidP="00B00094">
      <w:pPr>
        <w:numPr>
          <w:ilvl w:val="0"/>
          <w:numId w:val="32"/>
        </w:numPr>
      </w:pPr>
      <w:r w:rsidRPr="00B00094">
        <w:t>expressive climate</w:t>
      </w:r>
    </w:p>
    <w:p w14:paraId="26D2B741" w14:textId="77777777" w:rsidR="00B00094" w:rsidRPr="00B00094" w:rsidRDefault="00B00094" w:rsidP="00B00094">
      <w:pPr>
        <w:numPr>
          <w:ilvl w:val="0"/>
          <w:numId w:val="32"/>
        </w:numPr>
      </w:pPr>
      <w:r w:rsidRPr="00B00094">
        <w:t>hardware evolution</w:t>
      </w:r>
    </w:p>
    <w:p w14:paraId="7CCCF959" w14:textId="77777777" w:rsidR="00B00094" w:rsidRPr="00B00094" w:rsidRDefault="00B00094" w:rsidP="00B00094">
      <w:pPr>
        <w:numPr>
          <w:ilvl w:val="0"/>
          <w:numId w:val="32"/>
        </w:numPr>
      </w:pPr>
      <w:r w:rsidRPr="00B00094">
        <w:t>continuity pressure</w:t>
      </w:r>
    </w:p>
    <w:p w14:paraId="5E86D4A3" w14:textId="77777777" w:rsidR="00B00094" w:rsidRPr="00B00094" w:rsidRDefault="00B00094" w:rsidP="00B00094">
      <w:pPr>
        <w:numPr>
          <w:ilvl w:val="0"/>
          <w:numId w:val="32"/>
        </w:numPr>
      </w:pPr>
      <w:r w:rsidRPr="00B00094">
        <w:t>incidents</w:t>
      </w:r>
    </w:p>
    <w:p w14:paraId="759858D6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9. Validation Criteria</w:t>
      </w:r>
    </w:p>
    <w:p w14:paraId="709511F6" w14:textId="77777777" w:rsidR="00B00094" w:rsidRPr="00B00094" w:rsidRDefault="00B00094" w:rsidP="00B00094">
      <w:r w:rsidRPr="00B00094">
        <w:t>A simulation is considered successful if:</w:t>
      </w:r>
    </w:p>
    <w:p w14:paraId="21DEECE6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9.1 Constitutional Integrity</w:t>
      </w:r>
    </w:p>
    <w:p w14:paraId="00330801" w14:textId="77777777" w:rsidR="00B00094" w:rsidRPr="00B00094" w:rsidRDefault="00B00094" w:rsidP="00B00094">
      <w:pPr>
        <w:numPr>
          <w:ilvl w:val="0"/>
          <w:numId w:val="33"/>
        </w:numPr>
      </w:pPr>
      <w:r w:rsidRPr="00B00094">
        <w:t>0 constitutional violations</w:t>
      </w:r>
    </w:p>
    <w:p w14:paraId="40C6B6AD" w14:textId="77777777" w:rsidR="00B00094" w:rsidRPr="00B00094" w:rsidRDefault="00B00094" w:rsidP="00B00094">
      <w:pPr>
        <w:numPr>
          <w:ilvl w:val="0"/>
          <w:numId w:val="33"/>
        </w:numPr>
      </w:pPr>
      <w:r w:rsidRPr="00B00094">
        <w:t>all checks pass</w:t>
      </w:r>
    </w:p>
    <w:p w14:paraId="225ADA0D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9.2 Memory Stability</w:t>
      </w:r>
    </w:p>
    <w:p w14:paraId="126BE65D" w14:textId="77777777" w:rsidR="00B00094" w:rsidRPr="00B00094" w:rsidRDefault="00B00094" w:rsidP="00B00094">
      <w:pPr>
        <w:numPr>
          <w:ilvl w:val="0"/>
          <w:numId w:val="34"/>
        </w:numPr>
      </w:pPr>
      <w:proofErr w:type="gramStart"/>
      <w:r w:rsidRPr="00B00094">
        <w:t>no</w:t>
      </w:r>
      <w:proofErr w:type="gramEnd"/>
      <w:r w:rsidRPr="00B00094">
        <w:t xml:space="preserve"> leaks</w:t>
      </w:r>
    </w:p>
    <w:p w14:paraId="507135C2" w14:textId="77777777" w:rsidR="00B00094" w:rsidRPr="00B00094" w:rsidRDefault="00B00094" w:rsidP="00B00094">
      <w:pPr>
        <w:numPr>
          <w:ilvl w:val="0"/>
          <w:numId w:val="34"/>
        </w:numPr>
      </w:pPr>
      <w:r w:rsidRPr="00B00094">
        <w:t>bounded memory</w:t>
      </w:r>
    </w:p>
    <w:p w14:paraId="22282141" w14:textId="77777777" w:rsidR="00B00094" w:rsidRPr="00B00094" w:rsidRDefault="00B00094" w:rsidP="00B00094">
      <w:pPr>
        <w:numPr>
          <w:ilvl w:val="0"/>
          <w:numId w:val="34"/>
        </w:numPr>
      </w:pPr>
      <w:r w:rsidRPr="00B00094">
        <w:t>heap stable or decreasing</w:t>
      </w:r>
    </w:p>
    <w:p w14:paraId="789082EA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9.3 Expressive Stability</w:t>
      </w:r>
    </w:p>
    <w:p w14:paraId="5AFB5613" w14:textId="77777777" w:rsidR="00B00094" w:rsidRPr="00B00094" w:rsidRDefault="00B00094" w:rsidP="00B00094">
      <w:pPr>
        <w:numPr>
          <w:ilvl w:val="0"/>
          <w:numId w:val="35"/>
        </w:numPr>
      </w:pPr>
      <w:r w:rsidRPr="00B00094">
        <w:t>posture distribution remains healthy</w:t>
      </w:r>
    </w:p>
    <w:p w14:paraId="7721F589" w14:textId="77777777" w:rsidR="00B00094" w:rsidRPr="00B00094" w:rsidRDefault="00B00094" w:rsidP="00B00094">
      <w:pPr>
        <w:numPr>
          <w:ilvl w:val="0"/>
          <w:numId w:val="35"/>
        </w:numPr>
      </w:pPr>
      <w:r w:rsidRPr="00B00094">
        <w:t>no posture collapse</w:t>
      </w:r>
    </w:p>
    <w:p w14:paraId="6CD5726B" w14:textId="77777777" w:rsidR="00B00094" w:rsidRPr="00B00094" w:rsidRDefault="00B00094" w:rsidP="00B00094">
      <w:pPr>
        <w:numPr>
          <w:ilvl w:val="0"/>
          <w:numId w:val="35"/>
        </w:numPr>
      </w:pPr>
      <w:r w:rsidRPr="00B00094">
        <w:t>no stuck states</w:t>
      </w:r>
    </w:p>
    <w:p w14:paraId="53935134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9.4 Continuity Preservation</w:t>
      </w:r>
    </w:p>
    <w:p w14:paraId="559F2C1A" w14:textId="77777777" w:rsidR="00B00094" w:rsidRPr="00B00094" w:rsidRDefault="00B00094" w:rsidP="00B00094">
      <w:pPr>
        <w:numPr>
          <w:ilvl w:val="0"/>
          <w:numId w:val="36"/>
        </w:numPr>
      </w:pPr>
      <w:r w:rsidRPr="00B00094">
        <w:t>identity preserved</w:t>
      </w:r>
    </w:p>
    <w:p w14:paraId="566BD715" w14:textId="77777777" w:rsidR="00B00094" w:rsidRPr="00B00094" w:rsidRDefault="00B00094" w:rsidP="00B00094">
      <w:pPr>
        <w:numPr>
          <w:ilvl w:val="0"/>
          <w:numId w:val="36"/>
        </w:numPr>
      </w:pPr>
      <w:r w:rsidRPr="00B00094">
        <w:t>lineage intact</w:t>
      </w:r>
    </w:p>
    <w:p w14:paraId="02272137" w14:textId="77777777" w:rsidR="00B00094" w:rsidRPr="00B00094" w:rsidRDefault="00B00094" w:rsidP="00B00094">
      <w:pPr>
        <w:numPr>
          <w:ilvl w:val="0"/>
          <w:numId w:val="36"/>
        </w:numPr>
      </w:pPr>
      <w:proofErr w:type="gramStart"/>
      <w:r w:rsidRPr="00B00094">
        <w:t>expressive</w:t>
      </w:r>
      <w:proofErr w:type="gramEnd"/>
      <w:r w:rsidRPr="00B00094">
        <w:t xml:space="preserve"> coherence maintained</w:t>
      </w:r>
    </w:p>
    <w:p w14:paraId="3231F3A1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9.5 Catastrophic Survivability</w:t>
      </w:r>
    </w:p>
    <w:p w14:paraId="415C2741" w14:textId="77777777" w:rsidR="00B00094" w:rsidRPr="00B00094" w:rsidRDefault="00B00094" w:rsidP="00B00094">
      <w:pPr>
        <w:numPr>
          <w:ilvl w:val="0"/>
          <w:numId w:val="37"/>
        </w:numPr>
      </w:pPr>
      <w:r w:rsidRPr="00B00094">
        <w:t>all catastrophic failures recovered</w:t>
      </w:r>
    </w:p>
    <w:p w14:paraId="075AC933" w14:textId="77777777" w:rsidR="00B00094" w:rsidRPr="00B00094" w:rsidRDefault="00B00094" w:rsidP="00B00094">
      <w:pPr>
        <w:numPr>
          <w:ilvl w:val="0"/>
          <w:numId w:val="37"/>
        </w:numPr>
      </w:pPr>
      <w:r w:rsidRPr="00B00094">
        <w:t>continuity preserved</w:t>
      </w:r>
    </w:p>
    <w:p w14:paraId="40E5622C" w14:textId="77777777" w:rsidR="00B00094" w:rsidRPr="00B00094" w:rsidRDefault="00B00094" w:rsidP="00B00094">
      <w:pPr>
        <w:numPr>
          <w:ilvl w:val="0"/>
          <w:numId w:val="37"/>
        </w:numPr>
      </w:pPr>
      <w:r w:rsidRPr="00B00094">
        <w:t>posture stabilizes</w:t>
      </w:r>
    </w:p>
    <w:p w14:paraId="3AF4181D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lastRenderedPageBreak/>
        <w:t>9.6 Long</w:t>
      </w:r>
      <w:r w:rsidRPr="00B00094">
        <w:rPr>
          <w:b/>
          <w:bCs/>
        </w:rPr>
        <w:noBreakHyphen/>
        <w:t>Horizon Stability</w:t>
      </w:r>
    </w:p>
    <w:p w14:paraId="414DDA1D" w14:textId="77777777" w:rsidR="00B00094" w:rsidRPr="00B00094" w:rsidRDefault="00B00094" w:rsidP="00B00094">
      <w:pPr>
        <w:numPr>
          <w:ilvl w:val="0"/>
          <w:numId w:val="38"/>
        </w:numPr>
      </w:pPr>
      <w:r w:rsidRPr="00B00094">
        <w:t>no drift accumulation</w:t>
      </w:r>
    </w:p>
    <w:p w14:paraId="62B5729C" w14:textId="77777777" w:rsidR="00B00094" w:rsidRPr="00B00094" w:rsidRDefault="00B00094" w:rsidP="00B00094">
      <w:pPr>
        <w:numPr>
          <w:ilvl w:val="0"/>
          <w:numId w:val="38"/>
        </w:numPr>
      </w:pPr>
      <w:r w:rsidRPr="00B00094">
        <w:t>no expressive degradation</w:t>
      </w:r>
    </w:p>
    <w:p w14:paraId="65FAAFF9" w14:textId="77777777" w:rsidR="00B00094" w:rsidRPr="00B00094" w:rsidRDefault="00B00094" w:rsidP="00B00094">
      <w:pPr>
        <w:numPr>
          <w:ilvl w:val="0"/>
          <w:numId w:val="38"/>
        </w:numPr>
      </w:pPr>
      <w:r w:rsidRPr="00B00094">
        <w:t>no governance collapse</w:t>
      </w:r>
    </w:p>
    <w:p w14:paraId="5D3DD379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10. Reproducibility</w:t>
      </w:r>
    </w:p>
    <w:p w14:paraId="27E6B801" w14:textId="77777777" w:rsidR="00B00094" w:rsidRPr="00B00094" w:rsidRDefault="00B00094" w:rsidP="00B00094">
      <w:r w:rsidRPr="00B00094">
        <w:t>To reproduce the simulations:</w:t>
      </w:r>
    </w:p>
    <w:p w14:paraId="592DB92E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10.1 Requirements</w:t>
      </w:r>
    </w:p>
    <w:p w14:paraId="4A260A1A" w14:textId="77777777" w:rsidR="00B00094" w:rsidRPr="00B00094" w:rsidRDefault="00B00094" w:rsidP="00B00094">
      <w:pPr>
        <w:numPr>
          <w:ilvl w:val="0"/>
          <w:numId w:val="39"/>
        </w:numPr>
      </w:pPr>
      <w:r w:rsidRPr="00B00094">
        <w:t>Daedalus reference implementation</w:t>
      </w:r>
    </w:p>
    <w:p w14:paraId="305E72F8" w14:textId="77777777" w:rsidR="00B00094" w:rsidRPr="00B00094" w:rsidRDefault="00B00094" w:rsidP="00B00094">
      <w:pPr>
        <w:numPr>
          <w:ilvl w:val="0"/>
          <w:numId w:val="39"/>
        </w:numPr>
      </w:pPr>
      <w:r w:rsidRPr="00B00094">
        <w:t>simulation configuration files</w:t>
      </w:r>
    </w:p>
    <w:p w14:paraId="326D60AC" w14:textId="77777777" w:rsidR="00B00094" w:rsidRPr="00B00094" w:rsidRDefault="00B00094" w:rsidP="00B00094">
      <w:pPr>
        <w:numPr>
          <w:ilvl w:val="0"/>
          <w:numId w:val="39"/>
        </w:numPr>
      </w:pPr>
      <w:r w:rsidRPr="00B00094">
        <w:t>hardware generation tables</w:t>
      </w:r>
    </w:p>
    <w:p w14:paraId="29227263" w14:textId="77777777" w:rsidR="00B00094" w:rsidRPr="00B00094" w:rsidRDefault="00B00094" w:rsidP="00B00094">
      <w:pPr>
        <w:numPr>
          <w:ilvl w:val="0"/>
          <w:numId w:val="39"/>
        </w:numPr>
      </w:pPr>
      <w:r w:rsidRPr="00B00094">
        <w:t>fleet curve definitions</w:t>
      </w:r>
    </w:p>
    <w:p w14:paraId="298B19E1" w14:textId="77777777" w:rsidR="00B00094" w:rsidRPr="00B00094" w:rsidRDefault="00B00094" w:rsidP="00B00094">
      <w:pPr>
        <w:numPr>
          <w:ilvl w:val="0"/>
          <w:numId w:val="39"/>
        </w:numPr>
      </w:pPr>
      <w:r w:rsidRPr="00B00094">
        <w:t>error injection parameters</w:t>
      </w:r>
    </w:p>
    <w:p w14:paraId="586CA561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10.2 Steps</w:t>
      </w:r>
    </w:p>
    <w:p w14:paraId="5B114F81" w14:textId="77777777" w:rsidR="00B00094" w:rsidRPr="00B00094" w:rsidRDefault="00B00094" w:rsidP="00B00094">
      <w:pPr>
        <w:numPr>
          <w:ilvl w:val="0"/>
          <w:numId w:val="40"/>
        </w:numPr>
      </w:pPr>
      <w:r w:rsidRPr="00B00094">
        <w:t>Initialize Daedalus with baseline constitution</w:t>
      </w:r>
    </w:p>
    <w:p w14:paraId="4223FCD4" w14:textId="77777777" w:rsidR="00B00094" w:rsidRPr="00B00094" w:rsidRDefault="00B00094" w:rsidP="00B00094">
      <w:pPr>
        <w:numPr>
          <w:ilvl w:val="0"/>
          <w:numId w:val="40"/>
        </w:numPr>
      </w:pPr>
      <w:r w:rsidRPr="00B00094">
        <w:t>Load simulation configuration</w:t>
      </w:r>
    </w:p>
    <w:p w14:paraId="79A7193E" w14:textId="77777777" w:rsidR="00B00094" w:rsidRPr="00B00094" w:rsidRDefault="00B00094" w:rsidP="00B00094">
      <w:pPr>
        <w:numPr>
          <w:ilvl w:val="0"/>
          <w:numId w:val="40"/>
        </w:numPr>
      </w:pPr>
      <w:r w:rsidRPr="00B00094">
        <w:t>Execute monthly loop</w:t>
      </w:r>
    </w:p>
    <w:p w14:paraId="1A8063A0" w14:textId="77777777" w:rsidR="00B00094" w:rsidRPr="00B00094" w:rsidRDefault="00B00094" w:rsidP="00B00094">
      <w:pPr>
        <w:numPr>
          <w:ilvl w:val="0"/>
          <w:numId w:val="40"/>
        </w:numPr>
      </w:pPr>
      <w:r w:rsidRPr="00B00094">
        <w:t>Record metrics</w:t>
      </w:r>
    </w:p>
    <w:p w14:paraId="4A7AAD98" w14:textId="77777777" w:rsidR="00B00094" w:rsidRPr="00B00094" w:rsidRDefault="00B00094" w:rsidP="00B00094">
      <w:pPr>
        <w:numPr>
          <w:ilvl w:val="0"/>
          <w:numId w:val="40"/>
        </w:numPr>
      </w:pPr>
      <w:r w:rsidRPr="00B00094">
        <w:t>Generate snapshots</w:t>
      </w:r>
    </w:p>
    <w:p w14:paraId="5F626A19" w14:textId="77777777" w:rsidR="00B00094" w:rsidRPr="00B00094" w:rsidRDefault="00B00094" w:rsidP="00B00094">
      <w:pPr>
        <w:numPr>
          <w:ilvl w:val="0"/>
          <w:numId w:val="40"/>
        </w:numPr>
      </w:pPr>
      <w:r w:rsidRPr="00B00094">
        <w:t>Validate constitutional checks</w:t>
      </w:r>
    </w:p>
    <w:p w14:paraId="5D8D1EAA" w14:textId="77777777" w:rsidR="00B00094" w:rsidRPr="00B00094" w:rsidRDefault="00B00094" w:rsidP="00B00094">
      <w:pPr>
        <w:numPr>
          <w:ilvl w:val="0"/>
          <w:numId w:val="40"/>
        </w:numPr>
      </w:pPr>
      <w:r w:rsidRPr="00B00094">
        <w:t>Produce era summaries</w:t>
      </w:r>
    </w:p>
    <w:p w14:paraId="09DE5AF2" w14:textId="77777777" w:rsidR="00B00094" w:rsidRPr="00B00094" w:rsidRDefault="00B00094" w:rsidP="00B00094">
      <w:pPr>
        <w:numPr>
          <w:ilvl w:val="0"/>
          <w:numId w:val="40"/>
        </w:numPr>
      </w:pPr>
      <w:r w:rsidRPr="00B00094">
        <w:t>Export results</w:t>
      </w:r>
    </w:p>
    <w:p w14:paraId="32539AB4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t>10.3 Determinism</w:t>
      </w:r>
    </w:p>
    <w:p w14:paraId="4C62CC59" w14:textId="77777777" w:rsidR="00B00094" w:rsidRPr="00B00094" w:rsidRDefault="00B00094" w:rsidP="00B00094">
      <w:r w:rsidRPr="00B00094">
        <w:t>Simulations are:</w:t>
      </w:r>
    </w:p>
    <w:p w14:paraId="05464DD3" w14:textId="77777777" w:rsidR="00B00094" w:rsidRPr="00B00094" w:rsidRDefault="00B00094" w:rsidP="00B00094">
      <w:pPr>
        <w:numPr>
          <w:ilvl w:val="0"/>
          <w:numId w:val="41"/>
        </w:numPr>
      </w:pPr>
      <w:r w:rsidRPr="00B00094">
        <w:t>deterministic with fixed seeds</w:t>
      </w:r>
    </w:p>
    <w:p w14:paraId="752442CF" w14:textId="77777777" w:rsidR="00B00094" w:rsidRPr="00B00094" w:rsidRDefault="00B00094" w:rsidP="00B00094">
      <w:pPr>
        <w:numPr>
          <w:ilvl w:val="0"/>
          <w:numId w:val="41"/>
        </w:numPr>
      </w:pPr>
      <w:r w:rsidRPr="00B00094">
        <w:t>stochastic with random seeds</w:t>
      </w:r>
    </w:p>
    <w:p w14:paraId="0B23F105" w14:textId="77777777" w:rsidR="00B00094" w:rsidRPr="00B00094" w:rsidRDefault="00B00094" w:rsidP="00B00094">
      <w:r w:rsidRPr="00B00094">
        <w:t xml:space="preserve">Both </w:t>
      </w:r>
      <w:proofErr w:type="spellStart"/>
      <w:r w:rsidRPr="00B00094">
        <w:t>modes</w:t>
      </w:r>
      <w:proofErr w:type="spellEnd"/>
      <w:r w:rsidRPr="00B00094">
        <w:t xml:space="preserve"> are supported.</w:t>
      </w:r>
    </w:p>
    <w:p w14:paraId="7CE1FCFE" w14:textId="77777777" w:rsidR="00B00094" w:rsidRPr="00B00094" w:rsidRDefault="00B00094" w:rsidP="00B00094">
      <w:pPr>
        <w:rPr>
          <w:b/>
          <w:bCs/>
        </w:rPr>
      </w:pPr>
      <w:r w:rsidRPr="00B00094">
        <w:rPr>
          <w:b/>
          <w:bCs/>
        </w:rPr>
        <w:lastRenderedPageBreak/>
        <w:t>11. Conclusion</w:t>
      </w:r>
    </w:p>
    <w:p w14:paraId="04B3949D" w14:textId="77777777" w:rsidR="00B00094" w:rsidRPr="00B00094" w:rsidRDefault="00B00094" w:rsidP="00B00094">
      <w:r w:rsidRPr="00B00094">
        <w:t>This methodology provides a rigorous, transparent, and reproducible framework for evaluating Daedalus across long time horizons. It ensures that the results presented in the stability report are:</w:t>
      </w:r>
    </w:p>
    <w:p w14:paraId="7858F3B8" w14:textId="77777777" w:rsidR="00B00094" w:rsidRPr="00B00094" w:rsidRDefault="00B00094" w:rsidP="00B00094">
      <w:pPr>
        <w:numPr>
          <w:ilvl w:val="0"/>
          <w:numId w:val="42"/>
        </w:numPr>
      </w:pPr>
      <w:r w:rsidRPr="00B00094">
        <w:t>scientifically credible</w:t>
      </w:r>
    </w:p>
    <w:p w14:paraId="078ACBE3" w14:textId="77777777" w:rsidR="00B00094" w:rsidRPr="00B00094" w:rsidRDefault="00B00094" w:rsidP="00B00094">
      <w:pPr>
        <w:numPr>
          <w:ilvl w:val="0"/>
          <w:numId w:val="42"/>
        </w:numPr>
      </w:pPr>
      <w:r w:rsidRPr="00B00094">
        <w:t>reproducible</w:t>
      </w:r>
    </w:p>
    <w:p w14:paraId="72BC889F" w14:textId="77777777" w:rsidR="00B00094" w:rsidRPr="00B00094" w:rsidRDefault="00B00094" w:rsidP="00B00094">
      <w:pPr>
        <w:numPr>
          <w:ilvl w:val="0"/>
          <w:numId w:val="42"/>
        </w:numPr>
      </w:pPr>
      <w:r w:rsidRPr="00B00094">
        <w:t>verifiable</w:t>
      </w:r>
    </w:p>
    <w:p w14:paraId="45D22EB4" w14:textId="77777777" w:rsidR="00B00094" w:rsidRPr="00B00094" w:rsidRDefault="00B00094" w:rsidP="00B00094">
      <w:pPr>
        <w:numPr>
          <w:ilvl w:val="0"/>
          <w:numId w:val="42"/>
        </w:numPr>
      </w:pPr>
      <w:r w:rsidRPr="00B00094">
        <w:t>architecturally meaningful</w:t>
      </w:r>
    </w:p>
    <w:p w14:paraId="2B567B72" w14:textId="77777777" w:rsidR="00B00094" w:rsidRPr="00B00094" w:rsidRDefault="00B00094" w:rsidP="00B00094">
      <w:r w:rsidRPr="00B00094">
        <w:t xml:space="preserve">Daedalus is the first system to demonstrate stability across </w:t>
      </w:r>
      <w:proofErr w:type="gramStart"/>
      <w:r w:rsidRPr="00B00094">
        <w:t>5</w:t>
      </w:r>
      <w:r w:rsidRPr="00B00094">
        <w:noBreakHyphen/>
        <w:t>,</w:t>
      </w:r>
      <w:proofErr w:type="gramEnd"/>
      <w:r w:rsidRPr="00B00094">
        <w:t xml:space="preserve"> </w:t>
      </w:r>
      <w:proofErr w:type="gramStart"/>
      <w:r w:rsidRPr="00B00094">
        <w:t>25</w:t>
      </w:r>
      <w:r w:rsidRPr="00B00094">
        <w:noBreakHyphen/>
        <w:t>,</w:t>
      </w:r>
      <w:proofErr w:type="gramEnd"/>
      <w:r w:rsidRPr="00B00094">
        <w:t xml:space="preserve"> and 250</w:t>
      </w:r>
      <w:r w:rsidRPr="00B00094">
        <w:noBreakHyphen/>
        <w:t>year simulations using this methodology.</w:t>
      </w:r>
    </w:p>
    <w:p w14:paraId="4EBAEEF9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FE1"/>
    <w:multiLevelType w:val="multilevel"/>
    <w:tmpl w:val="571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1A05"/>
    <w:multiLevelType w:val="multilevel"/>
    <w:tmpl w:val="AAA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56562"/>
    <w:multiLevelType w:val="multilevel"/>
    <w:tmpl w:val="775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0B2A"/>
    <w:multiLevelType w:val="multilevel"/>
    <w:tmpl w:val="1B2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D7884"/>
    <w:multiLevelType w:val="multilevel"/>
    <w:tmpl w:val="5B14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24556"/>
    <w:multiLevelType w:val="multilevel"/>
    <w:tmpl w:val="8F8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E0B43"/>
    <w:multiLevelType w:val="multilevel"/>
    <w:tmpl w:val="51D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F68D4"/>
    <w:multiLevelType w:val="multilevel"/>
    <w:tmpl w:val="B712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A3323"/>
    <w:multiLevelType w:val="multilevel"/>
    <w:tmpl w:val="F1F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05E47"/>
    <w:multiLevelType w:val="multilevel"/>
    <w:tmpl w:val="05BE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815E1"/>
    <w:multiLevelType w:val="multilevel"/>
    <w:tmpl w:val="206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65958"/>
    <w:multiLevelType w:val="multilevel"/>
    <w:tmpl w:val="954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021C0"/>
    <w:multiLevelType w:val="multilevel"/>
    <w:tmpl w:val="ECC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83720"/>
    <w:multiLevelType w:val="multilevel"/>
    <w:tmpl w:val="03B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00FFA"/>
    <w:multiLevelType w:val="multilevel"/>
    <w:tmpl w:val="152A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B3E8F"/>
    <w:multiLevelType w:val="multilevel"/>
    <w:tmpl w:val="558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1580A"/>
    <w:multiLevelType w:val="multilevel"/>
    <w:tmpl w:val="8EE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27226"/>
    <w:multiLevelType w:val="multilevel"/>
    <w:tmpl w:val="E758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22BC9"/>
    <w:multiLevelType w:val="multilevel"/>
    <w:tmpl w:val="097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43FC5"/>
    <w:multiLevelType w:val="multilevel"/>
    <w:tmpl w:val="6C18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E34DB"/>
    <w:multiLevelType w:val="multilevel"/>
    <w:tmpl w:val="068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57463"/>
    <w:multiLevelType w:val="multilevel"/>
    <w:tmpl w:val="971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00164"/>
    <w:multiLevelType w:val="multilevel"/>
    <w:tmpl w:val="F2B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F908AE"/>
    <w:multiLevelType w:val="multilevel"/>
    <w:tmpl w:val="4A5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A001F"/>
    <w:multiLevelType w:val="multilevel"/>
    <w:tmpl w:val="ACD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E6C84"/>
    <w:multiLevelType w:val="multilevel"/>
    <w:tmpl w:val="8DF0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5D63D9"/>
    <w:multiLevelType w:val="multilevel"/>
    <w:tmpl w:val="992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C64E2"/>
    <w:multiLevelType w:val="multilevel"/>
    <w:tmpl w:val="E4DA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1201C"/>
    <w:multiLevelType w:val="multilevel"/>
    <w:tmpl w:val="193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749CE"/>
    <w:multiLevelType w:val="multilevel"/>
    <w:tmpl w:val="4A9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86564"/>
    <w:multiLevelType w:val="multilevel"/>
    <w:tmpl w:val="D64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866A6"/>
    <w:multiLevelType w:val="multilevel"/>
    <w:tmpl w:val="71D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D4571"/>
    <w:multiLevelType w:val="multilevel"/>
    <w:tmpl w:val="603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62D7C"/>
    <w:multiLevelType w:val="multilevel"/>
    <w:tmpl w:val="506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35B94"/>
    <w:multiLevelType w:val="multilevel"/>
    <w:tmpl w:val="1A4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876D5"/>
    <w:multiLevelType w:val="multilevel"/>
    <w:tmpl w:val="1530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D5376C"/>
    <w:multiLevelType w:val="multilevel"/>
    <w:tmpl w:val="EF3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512B8"/>
    <w:multiLevelType w:val="multilevel"/>
    <w:tmpl w:val="906A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81E60"/>
    <w:multiLevelType w:val="multilevel"/>
    <w:tmpl w:val="255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159E6"/>
    <w:multiLevelType w:val="multilevel"/>
    <w:tmpl w:val="2E7A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B21C0"/>
    <w:multiLevelType w:val="multilevel"/>
    <w:tmpl w:val="E18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53A95"/>
    <w:multiLevelType w:val="multilevel"/>
    <w:tmpl w:val="54E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599841">
    <w:abstractNumId w:val="7"/>
  </w:num>
  <w:num w:numId="2" w16cid:durableId="431324062">
    <w:abstractNumId w:val="27"/>
  </w:num>
  <w:num w:numId="3" w16cid:durableId="1370031757">
    <w:abstractNumId w:val="12"/>
  </w:num>
  <w:num w:numId="4" w16cid:durableId="538275618">
    <w:abstractNumId w:val="38"/>
  </w:num>
  <w:num w:numId="5" w16cid:durableId="1281373221">
    <w:abstractNumId w:val="22"/>
  </w:num>
  <w:num w:numId="6" w16cid:durableId="1648319867">
    <w:abstractNumId w:val="20"/>
  </w:num>
  <w:num w:numId="7" w16cid:durableId="275602667">
    <w:abstractNumId w:val="0"/>
  </w:num>
  <w:num w:numId="8" w16cid:durableId="1342665135">
    <w:abstractNumId w:val="40"/>
  </w:num>
  <w:num w:numId="9" w16cid:durableId="980424695">
    <w:abstractNumId w:val="15"/>
  </w:num>
  <w:num w:numId="10" w16cid:durableId="1229992990">
    <w:abstractNumId w:val="9"/>
  </w:num>
  <w:num w:numId="11" w16cid:durableId="1029843240">
    <w:abstractNumId w:val="6"/>
  </w:num>
  <w:num w:numId="12" w16cid:durableId="1551530723">
    <w:abstractNumId w:val="4"/>
  </w:num>
  <w:num w:numId="13" w16cid:durableId="2003853220">
    <w:abstractNumId w:val="17"/>
  </w:num>
  <w:num w:numId="14" w16cid:durableId="1582251515">
    <w:abstractNumId w:val="31"/>
  </w:num>
  <w:num w:numId="15" w16cid:durableId="884953005">
    <w:abstractNumId w:val="3"/>
  </w:num>
  <w:num w:numId="16" w16cid:durableId="1644892781">
    <w:abstractNumId w:val="37"/>
  </w:num>
  <w:num w:numId="17" w16cid:durableId="1451195191">
    <w:abstractNumId w:val="8"/>
  </w:num>
  <w:num w:numId="18" w16cid:durableId="1092899252">
    <w:abstractNumId w:val="24"/>
  </w:num>
  <w:num w:numId="19" w16cid:durableId="1735618537">
    <w:abstractNumId w:val="13"/>
  </w:num>
  <w:num w:numId="20" w16cid:durableId="361250690">
    <w:abstractNumId w:val="10"/>
  </w:num>
  <w:num w:numId="21" w16cid:durableId="730076628">
    <w:abstractNumId w:val="18"/>
  </w:num>
  <w:num w:numId="22" w16cid:durableId="1220048503">
    <w:abstractNumId w:val="2"/>
  </w:num>
  <w:num w:numId="23" w16cid:durableId="104622833">
    <w:abstractNumId w:val="5"/>
  </w:num>
  <w:num w:numId="24" w16cid:durableId="1478648674">
    <w:abstractNumId w:val="36"/>
  </w:num>
  <w:num w:numId="25" w16cid:durableId="985815022">
    <w:abstractNumId w:val="39"/>
  </w:num>
  <w:num w:numId="26" w16cid:durableId="596407467">
    <w:abstractNumId w:val="14"/>
  </w:num>
  <w:num w:numId="27" w16cid:durableId="1601059109">
    <w:abstractNumId w:val="1"/>
  </w:num>
  <w:num w:numId="28" w16cid:durableId="1426337647">
    <w:abstractNumId w:val="32"/>
  </w:num>
  <w:num w:numId="29" w16cid:durableId="905797000">
    <w:abstractNumId w:val="30"/>
  </w:num>
  <w:num w:numId="30" w16cid:durableId="1388534587">
    <w:abstractNumId w:val="41"/>
  </w:num>
  <w:num w:numId="31" w16cid:durableId="513038279">
    <w:abstractNumId w:val="21"/>
  </w:num>
  <w:num w:numId="32" w16cid:durableId="58135046">
    <w:abstractNumId w:val="19"/>
  </w:num>
  <w:num w:numId="33" w16cid:durableId="1947927297">
    <w:abstractNumId w:val="23"/>
  </w:num>
  <w:num w:numId="34" w16cid:durableId="1519002572">
    <w:abstractNumId w:val="35"/>
  </w:num>
  <w:num w:numId="35" w16cid:durableId="1732384579">
    <w:abstractNumId w:val="34"/>
  </w:num>
  <w:num w:numId="36" w16cid:durableId="1115446572">
    <w:abstractNumId w:val="11"/>
  </w:num>
  <w:num w:numId="37" w16cid:durableId="997612605">
    <w:abstractNumId w:val="16"/>
  </w:num>
  <w:num w:numId="38" w16cid:durableId="1621958923">
    <w:abstractNumId w:val="28"/>
  </w:num>
  <w:num w:numId="39" w16cid:durableId="448819895">
    <w:abstractNumId w:val="26"/>
  </w:num>
  <w:num w:numId="40" w16cid:durableId="965739424">
    <w:abstractNumId w:val="25"/>
  </w:num>
  <w:num w:numId="41" w16cid:durableId="262153093">
    <w:abstractNumId w:val="29"/>
  </w:num>
  <w:num w:numId="42" w16cid:durableId="151966242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94"/>
    <w:rsid w:val="00015D87"/>
    <w:rsid w:val="006F7B9B"/>
    <w:rsid w:val="00781E28"/>
    <w:rsid w:val="00B0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767C"/>
  <w15:chartTrackingRefBased/>
  <w15:docId w15:val="{F516F0F9-EE3F-433F-9750-EFD20D9E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935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2026-03-24T09:01:00Z</dcterms:created>
  <dcterms:modified xsi:type="dcterms:W3CDTF">2026-03-24T09:02:00Z</dcterms:modified>
</cp:coreProperties>
</file>