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  <w:gridCol w:w="4745"/>
      </w:tblGrid>
      <w:tr w:rsidR="00AC1D3C" w:rsidRPr="00C96C5B" w14:paraId="4462112C" w14:textId="77777777" w:rsidTr="00AC1D3C">
        <w:tc>
          <w:tcPr>
            <w:tcW w:w="14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D099F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Tour No: #442804</w:t>
            </w:r>
          </w:p>
          <w:p w14:paraId="51D30E66" w14:textId="77777777" w:rsidR="00C96C5B" w:rsidRPr="00C96C5B" w:rsidRDefault="00AC1D3C" w:rsidP="00C96C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 xml:space="preserve">Is Number: </w:t>
            </w:r>
            <w:r w:rsidR="00C96C5B" w:rsidRPr="00C96C5B">
              <w:rPr>
                <w:rFonts w:ascii="Times New Roman" w:eastAsia="Times New Roman" w:hAnsi="Times New Roman" w:cs="Times New Roman"/>
                <w:sz w:val="24"/>
                <w:szCs w:val="24"/>
              </w:rPr>
              <w:t>VN19018</w:t>
            </w:r>
          </w:p>
          <w:p w14:paraId="48BC85B4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No. Adult: 5</w:t>
            </w:r>
          </w:p>
          <w:p w14:paraId="54C12599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No. Child: 2</w:t>
            </w:r>
          </w:p>
          <w:p w14:paraId="2A3600D5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No. Night: 5</w:t>
            </w:r>
          </w:p>
        </w:tc>
        <w:tc>
          <w:tcPr>
            <w:tcW w:w="14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941D4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Currency: </w:t>
            </w:r>
          </w:p>
          <w:p w14:paraId="672A6659" w14:textId="7CEF434B" w:rsidR="00AC1D3C" w:rsidRPr="00C96C5B" w:rsidRDefault="00AC1D3C" w:rsidP="00AC1D3C">
            <w:pPr>
              <w:spacing w:after="270" w:line="240" w:lineRule="auto"/>
              <w:textAlignment w:val="center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object w:dxaOrig="225" w:dyaOrig="225" w14:anchorId="6692D43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52.75pt;height:18.4pt" o:ole="">
                  <v:imagedata r:id="rId4" o:title=""/>
                </v:shape>
                <w:control r:id="rId5" w:name="DefaultOcxName" w:shapeid="_x0000_i1031"/>
              </w:object>
            </w:r>
          </w:p>
          <w:p w14:paraId="0A37501D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</w:p>
          <w:p w14:paraId="2196D8FE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Exchange Rate: 1.00</w:t>
            </w:r>
          </w:p>
        </w:tc>
      </w:tr>
    </w:tbl>
    <w:p w14:paraId="03DE8BDF" w14:textId="77777777" w:rsidR="00AC1D3C" w:rsidRPr="00C96C5B" w:rsidRDefault="00AC1D3C" w:rsidP="00AC1D3C">
      <w:pPr>
        <w:spacing w:before="135" w:after="135" w:line="240" w:lineRule="auto"/>
        <w:outlineLvl w:val="4"/>
        <w:rPr>
          <w:rFonts w:ascii="Book Antiqua" w:eastAsia="Times New Roman" w:hAnsi="Book Antiqua" w:cs="Arial"/>
          <w:color w:val="444444"/>
          <w:spacing w:val="2"/>
          <w:sz w:val="28"/>
          <w:szCs w:val="28"/>
        </w:rPr>
      </w:pPr>
      <w:r w:rsidRPr="00C96C5B">
        <w:rPr>
          <w:rFonts w:ascii="Book Antiqua" w:eastAsia="Times New Roman" w:hAnsi="Book Antiqua" w:cs="Arial"/>
          <w:color w:val="444444"/>
          <w:spacing w:val="2"/>
          <w:sz w:val="28"/>
          <w:szCs w:val="28"/>
        </w:rPr>
        <w:t>Hotels/Cruises</w:t>
      </w:r>
    </w:p>
    <w:p w14:paraId="5DAB6C7B" w14:textId="77777777" w:rsidR="00AC1D3C" w:rsidRPr="00C96C5B" w:rsidRDefault="00807C0A" w:rsidP="00AC1D3C">
      <w:pPr>
        <w:spacing w:before="270" w:after="270" w:line="240" w:lineRule="auto"/>
        <w:rPr>
          <w:rFonts w:ascii="Book Antiqua" w:eastAsia="Times New Roman" w:hAnsi="Book Antiqua" w:cs="Times New Roman"/>
          <w:sz w:val="28"/>
          <w:szCs w:val="28"/>
        </w:rPr>
      </w:pPr>
      <w:r>
        <w:rPr>
          <w:rFonts w:ascii="Book Antiqua" w:eastAsia="Times New Roman" w:hAnsi="Book Antiqua" w:cs="Times New Roman"/>
          <w:sz w:val="28"/>
          <w:szCs w:val="28"/>
        </w:rPr>
        <w:pict w14:anchorId="736BFB6C">
          <v:rect id="_x0000_i1027" style="width:0;height:0" o:hrstd="t" o:hr="t" fillcolor="#a0a0a0" stroked="f"/>
        </w:pict>
      </w:r>
    </w:p>
    <w:tbl>
      <w:tblPr>
        <w:tblW w:w="2421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123"/>
        <w:gridCol w:w="1896"/>
      </w:tblGrid>
      <w:tr w:rsidR="00AC1D3C" w:rsidRPr="00C96C5B" w14:paraId="31F4F2C9" w14:textId="77777777" w:rsidTr="00AC1D3C">
        <w:trPr>
          <w:tblHeader/>
        </w:trPr>
        <w:tc>
          <w:tcPr>
            <w:tcW w:w="0" w:type="auto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52525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909AED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52525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CE16D2" w14:textId="77777777" w:rsidR="00AC1D3C" w:rsidRPr="00C96C5B" w:rsidRDefault="00AC1D3C" w:rsidP="00AC1D3C">
            <w:pPr>
              <w:spacing w:after="270" w:line="240" w:lineRule="auto"/>
              <w:jc w:val="center"/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  <w:t>Nights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52525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FE0C09" w14:textId="77777777" w:rsidR="00AC1D3C" w:rsidRPr="00C96C5B" w:rsidRDefault="00AC1D3C" w:rsidP="00AC1D3C">
            <w:pPr>
              <w:spacing w:after="270" w:line="240" w:lineRule="auto"/>
              <w:jc w:val="right"/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  <w:t>Total</w:t>
            </w:r>
          </w:p>
        </w:tc>
      </w:tr>
      <w:tr w:rsidR="00AC1D3C" w:rsidRPr="00C96C5B" w14:paraId="176D0EEF" w14:textId="77777777" w:rsidTr="00AC1D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BC785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Vin Holidays Fiesta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999B5" w14:textId="77777777" w:rsidR="00AC1D3C" w:rsidRPr="00C96C5B" w:rsidRDefault="00AC1D3C" w:rsidP="00AC1D3C">
            <w:pPr>
              <w:spacing w:before="135" w:after="135" w:line="240" w:lineRule="auto"/>
              <w:jc w:val="center"/>
              <w:outlineLvl w:val="4"/>
              <w:rPr>
                <w:rFonts w:ascii="Book Antiqua" w:eastAsia="Times New Roman" w:hAnsi="Book Antiqua" w:cs="Arial"/>
                <w:color w:val="444444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color w:val="444444"/>
                <w:spacing w:val="2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367BA" w14:textId="77777777" w:rsidR="00AC1D3C" w:rsidRPr="00C96C5B" w:rsidRDefault="00AC1D3C" w:rsidP="00AC1D3C">
            <w:pPr>
              <w:spacing w:after="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507.00</w:t>
            </w:r>
          </w:p>
        </w:tc>
      </w:tr>
      <w:tr w:rsidR="00AC1D3C" w:rsidRPr="00C96C5B" w14:paraId="0F91FFAB" w14:textId="77777777" w:rsidTr="00AC1D3C">
        <w:trPr>
          <w:trHeight w:val="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87CB2" w14:textId="77777777" w:rsidR="00AC1D3C" w:rsidRPr="00C96C5B" w:rsidRDefault="00AC1D3C" w:rsidP="00AC1D3C">
            <w:pPr>
              <w:spacing w:after="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Sunset Beach Resort &amp; Spa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D5EC4" w14:textId="77777777" w:rsidR="00AC1D3C" w:rsidRPr="00C96C5B" w:rsidRDefault="00AC1D3C" w:rsidP="00AC1D3C">
            <w:pPr>
              <w:spacing w:before="135" w:after="135" w:line="240" w:lineRule="auto"/>
              <w:jc w:val="center"/>
              <w:outlineLvl w:val="4"/>
              <w:rPr>
                <w:rFonts w:ascii="Book Antiqua" w:eastAsia="Times New Roman" w:hAnsi="Book Antiqua" w:cs="Arial"/>
                <w:color w:val="444444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color w:val="444444"/>
                <w:spacing w:val="2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8A635" w14:textId="77777777" w:rsidR="00AC1D3C" w:rsidRPr="00C96C5B" w:rsidRDefault="00AC1D3C" w:rsidP="00AC1D3C">
            <w:pPr>
              <w:spacing w:after="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328.00</w:t>
            </w:r>
          </w:p>
        </w:tc>
      </w:tr>
      <w:tr w:rsidR="00553E58" w:rsidRPr="00C96C5B" w14:paraId="7DA03986" w14:textId="77777777" w:rsidTr="00AC1D3C">
        <w:trPr>
          <w:trHeight w:val="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F7C46" w14:textId="0AC55D56" w:rsidR="00553E58" w:rsidRPr="00C96C5B" w:rsidRDefault="00553E58" w:rsidP="00AC1D3C">
            <w:pPr>
              <w:spacing w:after="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Thein Thanh Resort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F381D" w14:textId="509A7466" w:rsidR="00553E58" w:rsidRPr="00C96C5B" w:rsidRDefault="00553E58" w:rsidP="00AC1D3C">
            <w:pPr>
              <w:spacing w:before="135" w:after="135" w:line="240" w:lineRule="auto"/>
              <w:jc w:val="center"/>
              <w:outlineLvl w:val="4"/>
              <w:rPr>
                <w:rFonts w:ascii="Book Antiqua" w:eastAsia="Times New Roman" w:hAnsi="Book Antiqua" w:cs="Arial"/>
                <w:color w:val="444444"/>
                <w:spacing w:val="2"/>
                <w:sz w:val="28"/>
                <w:szCs w:val="28"/>
              </w:rPr>
            </w:pPr>
            <w:r>
              <w:rPr>
                <w:rFonts w:ascii="Book Antiqua" w:eastAsia="Times New Roman" w:hAnsi="Book Antiqua" w:cs="Arial"/>
                <w:color w:val="444444"/>
                <w:spacing w:val="2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C86A3C" w14:textId="3456BAF3" w:rsidR="00553E58" w:rsidRPr="00C96C5B" w:rsidRDefault="007034E6" w:rsidP="00AC1D3C">
            <w:pPr>
              <w:spacing w:after="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 xml:space="preserve">234.00 </w:t>
            </w:r>
          </w:p>
        </w:tc>
      </w:tr>
      <w:tr w:rsidR="00AC1D3C" w:rsidRPr="00C96C5B" w14:paraId="25DE55E8" w14:textId="77777777" w:rsidTr="00AC1D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8FDB7" w14:textId="77777777" w:rsidR="00AC1D3C" w:rsidRPr="00C96C5B" w:rsidRDefault="00AC1D3C" w:rsidP="00AC1D3C">
            <w:pPr>
              <w:spacing w:after="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B378F" w14:textId="77777777" w:rsidR="00AC1D3C" w:rsidRPr="00C96C5B" w:rsidRDefault="00AC1D3C" w:rsidP="00AC1D3C">
            <w:pPr>
              <w:spacing w:after="0" w:line="240" w:lineRule="auto"/>
              <w:rPr>
                <w:rFonts w:ascii="Book Antiqua" w:eastAsia="Times New Roman" w:hAnsi="Book Antiqua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3F228" w14:textId="6A75B662" w:rsidR="00AC1D3C" w:rsidRPr="00C96C5B" w:rsidRDefault="00807C0A" w:rsidP="00AC1D3C">
            <w:pPr>
              <w:spacing w:after="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>1,069</w:t>
            </w:r>
            <w:r w:rsidR="00AC1D3C" w:rsidRPr="00C96C5B"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>.00</w:t>
            </w:r>
            <w:r w:rsidR="00AC1D3C"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 USD</w:t>
            </w:r>
          </w:p>
        </w:tc>
      </w:tr>
    </w:tbl>
    <w:p w14:paraId="6A05A809" w14:textId="77777777" w:rsidR="00AC1D3C" w:rsidRPr="00C96C5B" w:rsidRDefault="00807C0A" w:rsidP="00AC1D3C">
      <w:pPr>
        <w:spacing w:before="270" w:after="270" w:line="240" w:lineRule="auto"/>
        <w:rPr>
          <w:rFonts w:ascii="Book Antiqua" w:eastAsia="Times New Roman" w:hAnsi="Book Antiqua" w:cs="Times New Roman"/>
          <w:sz w:val="28"/>
          <w:szCs w:val="28"/>
        </w:rPr>
      </w:pPr>
      <w:r>
        <w:rPr>
          <w:rFonts w:ascii="Book Antiqua" w:eastAsia="Times New Roman" w:hAnsi="Book Antiqua" w:cs="Times New Roman"/>
          <w:sz w:val="28"/>
          <w:szCs w:val="28"/>
        </w:rPr>
        <w:pict w14:anchorId="616EE02A">
          <v:rect id="_x0000_i1028" style="width:0;height:0" o:hrstd="t" o:hr="t" fillcolor="#a0a0a0" stroked="f"/>
        </w:pict>
      </w:r>
    </w:p>
    <w:p w14:paraId="545F5181" w14:textId="77777777" w:rsidR="00AC1D3C" w:rsidRPr="00C96C5B" w:rsidRDefault="00AC1D3C" w:rsidP="00AC1D3C">
      <w:pPr>
        <w:spacing w:before="135" w:after="135" w:line="240" w:lineRule="auto"/>
        <w:outlineLvl w:val="4"/>
        <w:rPr>
          <w:rFonts w:ascii="Book Antiqua" w:eastAsia="Times New Roman" w:hAnsi="Book Antiqua" w:cs="Arial"/>
          <w:color w:val="444444"/>
          <w:spacing w:val="2"/>
          <w:sz w:val="28"/>
          <w:szCs w:val="28"/>
        </w:rPr>
      </w:pPr>
      <w:r w:rsidRPr="00C96C5B">
        <w:rPr>
          <w:rFonts w:ascii="Book Antiqua" w:eastAsia="Times New Roman" w:hAnsi="Book Antiqua" w:cs="Arial"/>
          <w:color w:val="444444"/>
          <w:spacing w:val="2"/>
          <w:sz w:val="28"/>
          <w:szCs w:val="28"/>
        </w:rPr>
        <w:t>Attraction</w:t>
      </w:r>
    </w:p>
    <w:tbl>
      <w:tblPr>
        <w:tblW w:w="2166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754"/>
      </w:tblGrid>
      <w:tr w:rsidR="00AC1D3C" w:rsidRPr="00C96C5B" w14:paraId="1726A94D" w14:textId="77777777" w:rsidTr="632EB5B5">
        <w:trPr>
          <w:tblHeader/>
        </w:trPr>
        <w:tc>
          <w:tcPr>
            <w:tcW w:w="0" w:type="auto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525252" w:themeFill="accent3" w:themeFillShade="8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F4C50E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  <w:t>Attraction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525252" w:themeFill="accent3" w:themeFillShade="8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07E508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  <w:t>Rate</w:t>
            </w:r>
          </w:p>
        </w:tc>
      </w:tr>
      <w:tr w:rsidR="00AC1D3C" w:rsidRPr="00C96C5B" w14:paraId="50C635B0" w14:textId="77777777" w:rsidTr="632EB5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E8171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 xml:space="preserve">Combo VinWonder &amp; </w:t>
            </w: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lastRenderedPageBreak/>
              <w:t>Safari Ticket Only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B2A60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i/>
                <w:iCs/>
                <w:spacing w:val="2"/>
                <w:sz w:val="28"/>
                <w:szCs w:val="28"/>
              </w:rPr>
              <w:lastRenderedPageBreak/>
              <w:t>Adult:</w:t>
            </w: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 58.2</w:t>
            </w: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br/>
            </w:r>
            <w:r w:rsidRPr="00C96C5B">
              <w:rPr>
                <w:rFonts w:ascii="Book Antiqua" w:eastAsia="Times New Roman" w:hAnsi="Book Antiqua" w:cs="Arial"/>
                <w:i/>
                <w:iCs/>
                <w:spacing w:val="2"/>
                <w:sz w:val="28"/>
                <w:szCs w:val="28"/>
              </w:rPr>
              <w:t>Child:</w:t>
            </w: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 42.7</w:t>
            </w:r>
          </w:p>
        </w:tc>
      </w:tr>
      <w:tr w:rsidR="00AC1D3C" w:rsidRPr="00C96C5B" w14:paraId="03D5BFAD" w14:textId="77777777" w:rsidTr="632EB5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3F3BA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SIC - 4 Islands by speed boat (lunch, free photo, video flaycam 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A3B5C" w14:textId="4F08CCD7" w:rsidR="00AC1D3C" w:rsidRPr="00C96C5B" w:rsidRDefault="00AC1D3C" w:rsidP="00553E58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i/>
                <w:iCs/>
                <w:spacing w:val="2"/>
                <w:sz w:val="28"/>
                <w:szCs w:val="28"/>
              </w:rPr>
              <w:t>Adult:</w:t>
            </w: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 </w:t>
            </w:r>
            <w:r w:rsidR="00553E58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54</w:t>
            </w: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br/>
            </w:r>
            <w:r w:rsidRPr="00C96C5B">
              <w:rPr>
                <w:rFonts w:ascii="Book Antiqua" w:eastAsia="Times New Roman" w:hAnsi="Book Antiqua" w:cs="Arial"/>
                <w:i/>
                <w:iCs/>
                <w:spacing w:val="2"/>
                <w:sz w:val="28"/>
                <w:szCs w:val="28"/>
              </w:rPr>
              <w:t>Child:</w:t>
            </w: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 </w:t>
            </w:r>
            <w:r w:rsidR="00553E58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54</w:t>
            </w:r>
          </w:p>
        </w:tc>
      </w:tr>
      <w:tr w:rsidR="00AC1D3C" w:rsidRPr="00C96C5B" w14:paraId="48128855" w14:textId="77777777" w:rsidTr="632EB5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0A0FBD" w14:textId="77777777" w:rsidR="00AC1D3C" w:rsidRPr="00C96C5B" w:rsidRDefault="00AC1D3C" w:rsidP="00AC1D3C">
            <w:pPr>
              <w:spacing w:after="0" w:line="240" w:lineRule="auto"/>
              <w:rPr>
                <w:rFonts w:ascii="Book Antiqua" w:eastAsia="Times New Roman" w:hAnsi="Book Antiqua" w:cs="Times New Roman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Times New Roman"/>
                <w:sz w:val="28"/>
                <w:szCs w:val="28"/>
              </w:rPr>
              <w:t xml:space="preserve">Undersea Dining - Vin Wonders Standard Entrance Ticket + </w:t>
            </w:r>
            <w:proofErr w:type="spellStart"/>
            <w:r w:rsidRPr="00C96C5B">
              <w:rPr>
                <w:rFonts w:ascii="Book Antiqua" w:eastAsia="Times New Roman" w:hAnsi="Book Antiqua" w:cs="Times New Roman"/>
                <w:sz w:val="28"/>
                <w:szCs w:val="28"/>
              </w:rPr>
              <w:t>Setmenu</w:t>
            </w:r>
            <w:proofErr w:type="spellEnd"/>
            <w:r w:rsidRPr="00C96C5B">
              <w:rPr>
                <w:rFonts w:ascii="Book Antiqua" w:eastAsia="Times New Roman" w:hAnsi="Book Antiqua" w:cs="Times New Roman"/>
                <w:sz w:val="28"/>
                <w:szCs w:val="28"/>
              </w:rPr>
              <w:t xml:space="preserve"> in </w:t>
            </w:r>
            <w:proofErr w:type="spellStart"/>
            <w:r w:rsidRPr="00C96C5B">
              <w:rPr>
                <w:rFonts w:ascii="Book Antiqua" w:eastAsia="Times New Roman" w:hAnsi="Book Antiqua" w:cs="Times New Roman"/>
                <w:sz w:val="28"/>
                <w:szCs w:val="28"/>
              </w:rPr>
              <w:t>Deepsea</w:t>
            </w:r>
            <w:proofErr w:type="spellEnd"/>
            <w:r w:rsidRPr="00C96C5B">
              <w:rPr>
                <w:rFonts w:ascii="Book Antiqua" w:eastAsia="Times New Roman" w:hAnsi="Book Antiqua" w:cs="Times New Roman"/>
                <w:sz w:val="28"/>
                <w:szCs w:val="28"/>
              </w:rPr>
              <w:t xml:space="preserve"> Restaurant, bottled water</w:t>
            </w:r>
          </w:p>
          <w:p w14:paraId="5A39BBE3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12D8CE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i/>
                <w:iCs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i/>
                <w:iCs/>
                <w:spacing w:val="2"/>
                <w:sz w:val="28"/>
                <w:szCs w:val="28"/>
              </w:rPr>
              <w:t>Adult:</w:t>
            </w: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 81</w:t>
            </w: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br/>
            </w:r>
            <w:r w:rsidRPr="00C96C5B">
              <w:rPr>
                <w:rFonts w:ascii="Book Antiqua" w:eastAsia="Times New Roman" w:hAnsi="Book Antiqua" w:cs="Arial"/>
                <w:i/>
                <w:iCs/>
                <w:spacing w:val="2"/>
                <w:sz w:val="28"/>
                <w:szCs w:val="28"/>
              </w:rPr>
              <w:t>Child:</w:t>
            </w: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 53</w:t>
            </w:r>
          </w:p>
        </w:tc>
      </w:tr>
      <w:tr w:rsidR="00AC1D3C" w:rsidRPr="00C96C5B" w14:paraId="1E0DE7E5" w14:textId="77777777" w:rsidTr="632EB5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370B4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Times New Roman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F8DCE" w14:textId="1BE2C7B7" w:rsidR="00AC1D3C" w:rsidRPr="00C96C5B" w:rsidRDefault="00C96C5B" w:rsidP="00AC1D3C">
            <w:pPr>
              <w:spacing w:after="27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>1,273.</w:t>
            </w:r>
            <w:r w:rsidR="77C901F7" w:rsidRPr="00C96C5B"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>1</w:t>
            </w:r>
            <w:r w:rsidR="00AC1D3C"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 USD</w:t>
            </w:r>
          </w:p>
        </w:tc>
      </w:tr>
    </w:tbl>
    <w:p w14:paraId="41C8F396" w14:textId="77777777" w:rsidR="00AC1D3C" w:rsidRPr="00C96C5B" w:rsidRDefault="00807C0A" w:rsidP="00AC1D3C">
      <w:pPr>
        <w:spacing w:before="270" w:after="270" w:line="240" w:lineRule="auto"/>
        <w:rPr>
          <w:rFonts w:ascii="Book Antiqua" w:eastAsia="Times New Roman" w:hAnsi="Book Antiqua" w:cs="Times New Roman"/>
          <w:sz w:val="28"/>
          <w:szCs w:val="28"/>
        </w:rPr>
      </w:pPr>
      <w:r>
        <w:rPr>
          <w:rFonts w:ascii="Book Antiqua" w:eastAsia="Times New Roman" w:hAnsi="Book Antiqua" w:cs="Times New Roman"/>
          <w:sz w:val="28"/>
          <w:szCs w:val="28"/>
        </w:rPr>
        <w:pict w14:anchorId="3908646E">
          <v:rect id="_x0000_i1029" style="width:0;height:0" o:hrstd="t" o:hr="t" fillcolor="#a0a0a0" stroked="f"/>
        </w:pict>
      </w:r>
    </w:p>
    <w:p w14:paraId="159DC049" w14:textId="77777777" w:rsidR="00AC1D3C" w:rsidRPr="00C96C5B" w:rsidRDefault="00AC1D3C" w:rsidP="00AC1D3C">
      <w:pPr>
        <w:spacing w:before="135" w:after="135" w:line="240" w:lineRule="auto"/>
        <w:outlineLvl w:val="4"/>
        <w:rPr>
          <w:rFonts w:ascii="Book Antiqua" w:eastAsia="Times New Roman" w:hAnsi="Book Antiqua" w:cs="Arial"/>
          <w:color w:val="444444"/>
          <w:spacing w:val="2"/>
          <w:sz w:val="28"/>
          <w:szCs w:val="28"/>
        </w:rPr>
      </w:pPr>
      <w:r w:rsidRPr="00C96C5B">
        <w:rPr>
          <w:rFonts w:ascii="Book Antiqua" w:eastAsia="Times New Roman" w:hAnsi="Book Antiqua" w:cs="Arial"/>
          <w:color w:val="444444"/>
          <w:spacing w:val="2"/>
          <w:sz w:val="28"/>
          <w:szCs w:val="28"/>
        </w:rPr>
        <w:t>Transport</w:t>
      </w:r>
    </w:p>
    <w:tbl>
      <w:tblPr>
        <w:tblW w:w="3443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023"/>
      </w:tblGrid>
      <w:tr w:rsidR="00AC1D3C" w:rsidRPr="00C96C5B" w14:paraId="6CB53310" w14:textId="77777777" w:rsidTr="00553E58">
        <w:trPr>
          <w:trHeight w:val="780"/>
          <w:tblHeader/>
        </w:trPr>
        <w:tc>
          <w:tcPr>
            <w:tcW w:w="0" w:type="auto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52525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D8E7AF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  <w:t>Expense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525252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9D4B37" w14:textId="77777777" w:rsidR="00AC1D3C" w:rsidRPr="00C96C5B" w:rsidRDefault="00AC1D3C" w:rsidP="00AC1D3C">
            <w:pPr>
              <w:spacing w:after="270" w:line="240" w:lineRule="auto"/>
              <w:jc w:val="right"/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  <w:t>Total</w:t>
            </w:r>
          </w:p>
        </w:tc>
      </w:tr>
      <w:tr w:rsidR="00AC1D3C" w:rsidRPr="00C96C5B" w14:paraId="3B0932B2" w14:textId="77777777" w:rsidTr="00AC1D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84583" w14:textId="251EEFFF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 xml:space="preserve">Airport pick up &amp; drop &amp; </w:t>
            </w:r>
            <w:r w:rsidR="00553E58"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 xml:space="preserve">2 </w:t>
            </w:r>
            <w:r w:rsidRPr="00C96C5B"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 xml:space="preserve">inter hotel transfers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4F39F" w14:textId="59FEC465" w:rsidR="00AC1D3C" w:rsidRPr="00C96C5B" w:rsidRDefault="00807C0A" w:rsidP="00AC1D3C">
            <w:pPr>
              <w:spacing w:after="27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16</w:t>
            </w:r>
            <w:r w:rsidR="00AC1D3C"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.00</w:t>
            </w:r>
          </w:p>
        </w:tc>
      </w:tr>
      <w:tr w:rsidR="00AC1D3C" w:rsidRPr="00C96C5B" w14:paraId="15488173" w14:textId="77777777" w:rsidTr="00AC1D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92A77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lastRenderedPageBreak/>
              <w:t>Total Transport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A9B34" w14:textId="1BA59295" w:rsidR="00AC1D3C" w:rsidRPr="00C96C5B" w:rsidRDefault="00553E58" w:rsidP="00807C0A">
            <w:pPr>
              <w:spacing w:after="27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11</w:t>
            </w:r>
            <w:r w:rsidR="00807C0A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2</w:t>
            </w:r>
            <w:r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.00</w:t>
            </w:r>
          </w:p>
        </w:tc>
      </w:tr>
    </w:tbl>
    <w:p w14:paraId="6C01745F" w14:textId="77777777" w:rsidR="00AC1D3C" w:rsidRPr="00C96C5B" w:rsidRDefault="00AC1D3C" w:rsidP="00AC1D3C">
      <w:pPr>
        <w:spacing w:before="135" w:after="135" w:line="240" w:lineRule="auto"/>
        <w:outlineLvl w:val="4"/>
        <w:rPr>
          <w:rFonts w:ascii="Book Antiqua" w:eastAsia="Times New Roman" w:hAnsi="Book Antiqua" w:cs="Arial"/>
          <w:color w:val="444444"/>
          <w:spacing w:val="2"/>
          <w:sz w:val="28"/>
          <w:szCs w:val="28"/>
        </w:rPr>
      </w:pPr>
      <w:r w:rsidRPr="00C96C5B">
        <w:rPr>
          <w:rFonts w:ascii="Book Antiqua" w:eastAsia="Times New Roman" w:hAnsi="Book Antiqua" w:cs="Arial"/>
          <w:color w:val="444444"/>
          <w:spacing w:val="2"/>
          <w:sz w:val="28"/>
          <w:szCs w:val="28"/>
        </w:rPr>
        <w:t>Other Rates</w:t>
      </w:r>
    </w:p>
    <w:tbl>
      <w:tblPr>
        <w:tblW w:w="679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2090"/>
        <w:gridCol w:w="2073"/>
      </w:tblGrid>
      <w:tr w:rsidR="00AC1D3C" w:rsidRPr="00C96C5B" w14:paraId="576DE299" w14:textId="77777777" w:rsidTr="7BB4331D">
        <w:trPr>
          <w:trHeight w:val="300"/>
          <w:tblHeader/>
        </w:trPr>
        <w:tc>
          <w:tcPr>
            <w:tcW w:w="2633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525252" w:themeFill="accent3" w:themeFillShade="8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A3D3EC" w14:textId="77777777" w:rsidR="00AC1D3C" w:rsidRPr="00C96C5B" w:rsidRDefault="00AC1D3C" w:rsidP="00AC1D3C">
            <w:pPr>
              <w:spacing w:after="0" w:line="240" w:lineRule="auto"/>
              <w:rPr>
                <w:rFonts w:ascii="Book Antiqua" w:eastAsia="Times New Roman" w:hAnsi="Book Antiqua" w:cs="Arial"/>
                <w:b/>
                <w:bCs/>
                <w:color w:val="444444"/>
                <w:spacing w:val="2"/>
                <w:sz w:val="28"/>
                <w:szCs w:val="28"/>
              </w:rPr>
            </w:pPr>
          </w:p>
        </w:tc>
        <w:tc>
          <w:tcPr>
            <w:tcW w:w="209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525252" w:themeFill="accent3" w:themeFillShade="8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682B03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  <w:t>Pax</w:t>
            </w:r>
          </w:p>
        </w:tc>
        <w:tc>
          <w:tcPr>
            <w:tcW w:w="2073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525252" w:themeFill="accent3" w:themeFillShade="8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751E2B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color w:val="FFFFFF"/>
                <w:spacing w:val="2"/>
                <w:sz w:val="28"/>
                <w:szCs w:val="28"/>
              </w:rPr>
              <w:t>Rate</w:t>
            </w:r>
          </w:p>
        </w:tc>
      </w:tr>
      <w:tr w:rsidR="00AC1D3C" w:rsidRPr="00C96C5B" w14:paraId="59F27556" w14:textId="77777777" w:rsidTr="7BB4331D">
        <w:trPr>
          <w:trHeight w:val="300"/>
        </w:trPr>
        <w:tc>
          <w:tcPr>
            <w:tcW w:w="26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DF639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GW + VW TRANSFERS</w:t>
            </w:r>
          </w:p>
        </w:tc>
        <w:tc>
          <w:tcPr>
            <w:tcW w:w="20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7B4B3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adult : 5</w:t>
            </w:r>
          </w:p>
          <w:p w14:paraId="0C70C536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 xml:space="preserve">Child : 2 </w:t>
            </w:r>
          </w:p>
        </w:tc>
        <w:tc>
          <w:tcPr>
            <w:tcW w:w="20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26413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22</w:t>
            </w:r>
          </w:p>
        </w:tc>
      </w:tr>
      <w:tr w:rsidR="00AC1D3C" w:rsidRPr="00C96C5B" w14:paraId="773A1869" w14:textId="77777777" w:rsidTr="7BB4331D">
        <w:trPr>
          <w:trHeight w:val="300"/>
        </w:trPr>
        <w:tc>
          <w:tcPr>
            <w:tcW w:w="26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2AF03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hAnsi="Book Antiqua"/>
                <w:b/>
                <w:bCs/>
                <w:color w:val="000000"/>
                <w:sz w:val="28"/>
                <w:szCs w:val="28"/>
                <w:shd w:val="clear" w:color="auto" w:fill="FFFFFF"/>
              </w:rPr>
              <w:t>PVT - Starfish Beach + Ho Quoc Pagoda  + Pearl Farm</w:t>
            </w:r>
            <w:r w:rsidRPr="00C96C5B">
              <w:rPr>
                <w:rFonts w:ascii="Book Antiqua" w:hAnsi="Book Antiqua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C96C5B">
              <w:rPr>
                <w:rFonts w:ascii="Book Antiqua" w:hAnsi="Book Antiqua"/>
                <w:b/>
                <w:bCs/>
                <w:color w:val="000000"/>
                <w:sz w:val="28"/>
                <w:szCs w:val="28"/>
                <w:shd w:val="clear" w:color="auto" w:fill="FFFFFF"/>
              </w:rPr>
              <w:t>(NO GUIDE)</w:t>
            </w:r>
          </w:p>
        </w:tc>
        <w:tc>
          <w:tcPr>
            <w:tcW w:w="20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8D7F1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adult : 5</w:t>
            </w:r>
          </w:p>
          <w:p w14:paraId="11E6CF09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Child : 2</w:t>
            </w:r>
          </w:p>
        </w:tc>
        <w:tc>
          <w:tcPr>
            <w:tcW w:w="20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897CE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30</w:t>
            </w:r>
          </w:p>
        </w:tc>
      </w:tr>
      <w:tr w:rsidR="00AC1D3C" w:rsidRPr="00C96C5B" w14:paraId="1E3011CD" w14:textId="77777777" w:rsidTr="7BB4331D">
        <w:trPr>
          <w:trHeight w:val="300"/>
        </w:trPr>
        <w:tc>
          <w:tcPr>
            <w:tcW w:w="26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1981D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hAnsi="Book Antiqua"/>
                <w:b/>
                <w:bCs/>
                <w:color w:val="000000"/>
                <w:sz w:val="28"/>
                <w:szCs w:val="28"/>
                <w:shd w:val="clear" w:color="auto" w:fill="FFFFFF"/>
              </w:rPr>
              <w:t>PVT - Sunset at Beach + Duong Dong Night Market</w:t>
            </w:r>
            <w:r w:rsidRPr="00C96C5B">
              <w:rPr>
                <w:rFonts w:ascii="Book Antiqua" w:hAnsi="Book Antiqua"/>
                <w:color w:val="000000"/>
                <w:sz w:val="28"/>
                <w:szCs w:val="28"/>
                <w:shd w:val="clear" w:color="auto" w:fill="FFFFFF"/>
              </w:rPr>
              <w:t>  </w:t>
            </w:r>
            <w:r w:rsidRPr="00C96C5B">
              <w:rPr>
                <w:rFonts w:ascii="Book Antiqua" w:hAnsi="Book Antiqua"/>
                <w:b/>
                <w:bCs/>
                <w:color w:val="000000"/>
                <w:sz w:val="28"/>
                <w:szCs w:val="28"/>
                <w:shd w:val="clear" w:color="auto" w:fill="FFFFFF"/>
              </w:rPr>
              <w:t>(NO GUIDE)</w:t>
            </w:r>
          </w:p>
        </w:tc>
        <w:tc>
          <w:tcPr>
            <w:tcW w:w="20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31F69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adult : 5</w:t>
            </w:r>
          </w:p>
          <w:p w14:paraId="0C7E63C7" w14:textId="77777777" w:rsidR="00AC1D3C" w:rsidRPr="00C96C5B" w:rsidRDefault="00AC1D3C" w:rsidP="00AC1D3C">
            <w:pPr>
              <w:rPr>
                <w:rFonts w:ascii="Book Antiqua" w:hAnsi="Book Antiqua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Child : 2</w:t>
            </w:r>
          </w:p>
        </w:tc>
        <w:tc>
          <w:tcPr>
            <w:tcW w:w="20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3E586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12</w:t>
            </w:r>
          </w:p>
        </w:tc>
      </w:tr>
      <w:tr w:rsidR="00AC1D3C" w:rsidRPr="00C96C5B" w14:paraId="18076CAD" w14:textId="77777777" w:rsidTr="7BB4331D">
        <w:trPr>
          <w:trHeight w:val="198"/>
        </w:trPr>
        <w:tc>
          <w:tcPr>
            <w:tcW w:w="26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F28CD" w14:textId="77777777" w:rsidR="00AC1D3C" w:rsidRPr="00C96C5B" w:rsidRDefault="00AC1D3C" w:rsidP="00AC1D3C">
            <w:pPr>
              <w:spacing w:after="0" w:line="240" w:lineRule="auto"/>
              <w:rPr>
                <w:rFonts w:ascii="Book Antiqua" w:eastAsia="Times New Roman" w:hAnsi="Book Antiqua" w:cs="Times New Roman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Times New Roman"/>
                <w:sz w:val="28"/>
                <w:szCs w:val="28"/>
              </w:rPr>
              <w:t xml:space="preserve">Quintessence Show &amp; Teddy Bear Museum Combo </w:t>
            </w:r>
          </w:p>
          <w:p w14:paraId="0D0B940D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</w:p>
        </w:tc>
        <w:tc>
          <w:tcPr>
            <w:tcW w:w="20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B9A41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adult : 5</w:t>
            </w:r>
          </w:p>
          <w:p w14:paraId="324EB629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Child : 2</w:t>
            </w:r>
          </w:p>
        </w:tc>
        <w:tc>
          <w:tcPr>
            <w:tcW w:w="20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EB8EE" w14:textId="38609D91" w:rsidR="00AC1D3C" w:rsidRPr="00C96C5B" w:rsidRDefault="00807C0A" w:rsidP="00807C0A">
            <w:pPr>
              <w:spacing w:after="270" w:line="240" w:lineRule="auto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20.9</w:t>
            </w:r>
            <w:bookmarkStart w:id="0" w:name="_GoBack"/>
            <w:bookmarkEnd w:id="0"/>
          </w:p>
        </w:tc>
      </w:tr>
      <w:tr w:rsidR="00AC1D3C" w:rsidRPr="00C96C5B" w14:paraId="35696886" w14:textId="77777777" w:rsidTr="7BB4331D">
        <w:trPr>
          <w:trHeight w:val="300"/>
        </w:trPr>
        <w:tc>
          <w:tcPr>
            <w:tcW w:w="26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46F62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>Total</w:t>
            </w:r>
          </w:p>
        </w:tc>
        <w:tc>
          <w:tcPr>
            <w:tcW w:w="20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7B00A" w14:textId="77777777" w:rsidR="00AC1D3C" w:rsidRPr="00C96C5B" w:rsidRDefault="00AC1D3C" w:rsidP="00AC1D3C">
            <w:pPr>
              <w:spacing w:after="270" w:line="240" w:lineRule="auto"/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</w:pPr>
          </w:p>
        </w:tc>
        <w:tc>
          <w:tcPr>
            <w:tcW w:w="20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61E4C" w14:textId="1CC0A5AF" w:rsidR="00AC1D3C" w:rsidRPr="00C96C5B" w:rsidRDefault="00807C0A" w:rsidP="7BB4331D">
            <w:pPr>
              <w:spacing w:after="270" w:line="240" w:lineRule="auto"/>
              <w:rPr>
                <w:rFonts w:ascii="Book Antiqua" w:eastAsia="Times New Roman" w:hAnsi="Book Antiqua" w:cs="Arial"/>
                <w:sz w:val="28"/>
                <w:szCs w:val="28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28"/>
                <w:szCs w:val="28"/>
              </w:rPr>
              <w:t>594.50</w:t>
            </w:r>
            <w:r w:rsidR="33DF9648" w:rsidRPr="7BB4331D">
              <w:rPr>
                <w:rFonts w:ascii="Book Antiqua" w:eastAsia="Times New Roman" w:hAnsi="Book Antiqua" w:cs="Arial"/>
                <w:sz w:val="28"/>
                <w:szCs w:val="28"/>
              </w:rPr>
              <w:t> USD</w:t>
            </w:r>
          </w:p>
        </w:tc>
      </w:tr>
    </w:tbl>
    <w:p w14:paraId="44EAFD9C" w14:textId="77777777" w:rsidR="00AC1D3C" w:rsidRPr="00C96C5B" w:rsidRDefault="00AC1D3C" w:rsidP="00AC1D3C">
      <w:pPr>
        <w:spacing w:before="270" w:after="270" w:line="240" w:lineRule="auto"/>
        <w:rPr>
          <w:rFonts w:ascii="Book Antiqua" w:eastAsia="Times New Roman" w:hAnsi="Book Antiqua" w:cs="Times New Roman"/>
          <w:sz w:val="28"/>
          <w:szCs w:val="28"/>
        </w:rPr>
      </w:pP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9"/>
        <w:gridCol w:w="2805"/>
      </w:tblGrid>
      <w:tr w:rsidR="00AC1D3C" w:rsidRPr="00C96C5B" w14:paraId="00CBB224" w14:textId="77777777" w:rsidTr="00AC1D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AE002" w14:textId="77777777" w:rsidR="00AC1D3C" w:rsidRPr="00C96C5B" w:rsidRDefault="00AC1D3C" w:rsidP="00AC1D3C">
            <w:pPr>
              <w:spacing w:after="27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Total Tour Cost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9A4F4" w14:textId="77777777" w:rsidR="00AC1D3C" w:rsidRPr="00C96C5B" w:rsidRDefault="00AC1D3C" w:rsidP="00AC1D3C">
            <w:pPr>
              <w:spacing w:after="27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>3,126.00 </w:t>
            </w: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USD</w:t>
            </w:r>
          </w:p>
        </w:tc>
      </w:tr>
      <w:tr w:rsidR="00AC1D3C" w:rsidRPr="00C96C5B" w14:paraId="4AE30388" w14:textId="77777777" w:rsidTr="00AC1D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FBC8D" w14:textId="77777777" w:rsidR="00AC1D3C" w:rsidRPr="00C96C5B" w:rsidRDefault="00AC1D3C" w:rsidP="00AC1D3C">
            <w:pPr>
              <w:spacing w:after="27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Total Tour Cost Without Markup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559FA" w14:textId="77777777" w:rsidR="00AC1D3C" w:rsidRPr="00C96C5B" w:rsidRDefault="00C96C5B" w:rsidP="00AC1D3C">
            <w:pPr>
              <w:spacing w:after="27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 xml:space="preserve">3,055.6 </w:t>
            </w:r>
            <w:r w:rsidR="00AC1D3C" w:rsidRPr="00C96C5B"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> </w:t>
            </w:r>
            <w:r w:rsidR="00AC1D3C"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USD</w:t>
            </w:r>
          </w:p>
        </w:tc>
      </w:tr>
      <w:tr w:rsidR="00AC1D3C" w:rsidRPr="00C96C5B" w14:paraId="009D425F" w14:textId="77777777" w:rsidTr="00AC1D3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BD67B" w14:textId="77777777" w:rsidR="00AC1D3C" w:rsidRPr="00C96C5B" w:rsidRDefault="00AC1D3C" w:rsidP="00AC1D3C">
            <w:pPr>
              <w:spacing w:after="27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Profit/Loss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42596" w14:textId="77777777" w:rsidR="00AC1D3C" w:rsidRPr="00C96C5B" w:rsidRDefault="00AC1D3C" w:rsidP="00AC1D3C">
            <w:pPr>
              <w:spacing w:after="270" w:line="240" w:lineRule="auto"/>
              <w:jc w:val="right"/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</w:pPr>
            <w:r w:rsidRPr="00C96C5B">
              <w:rPr>
                <w:rFonts w:ascii="Book Antiqua" w:eastAsia="Times New Roman" w:hAnsi="Book Antiqua" w:cs="Arial"/>
                <w:b/>
                <w:bCs/>
                <w:spacing w:val="2"/>
                <w:sz w:val="28"/>
                <w:szCs w:val="28"/>
              </w:rPr>
              <w:t>70.00 </w:t>
            </w:r>
            <w:r w:rsidRPr="00C96C5B">
              <w:rPr>
                <w:rFonts w:ascii="Book Antiqua" w:eastAsia="Times New Roman" w:hAnsi="Book Antiqua" w:cs="Arial"/>
                <w:spacing w:val="2"/>
                <w:sz w:val="28"/>
                <w:szCs w:val="28"/>
              </w:rPr>
              <w:t>USD</w:t>
            </w:r>
          </w:p>
        </w:tc>
      </w:tr>
    </w:tbl>
    <w:p w14:paraId="4B94D5A5" w14:textId="77777777" w:rsidR="00777A9A" w:rsidRDefault="00777A9A"/>
    <w:sectPr w:rsidR="00777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D3C"/>
    <w:rsid w:val="00553E58"/>
    <w:rsid w:val="007034E6"/>
    <w:rsid w:val="00777A9A"/>
    <w:rsid w:val="00807C0A"/>
    <w:rsid w:val="00AC1D3C"/>
    <w:rsid w:val="00C96C5B"/>
    <w:rsid w:val="13ABD7C2"/>
    <w:rsid w:val="1AC7B255"/>
    <w:rsid w:val="1B4E719F"/>
    <w:rsid w:val="2BAFEEAE"/>
    <w:rsid w:val="33DF9648"/>
    <w:rsid w:val="43B538DB"/>
    <w:rsid w:val="55BD4948"/>
    <w:rsid w:val="59E931C3"/>
    <w:rsid w:val="632EB5B5"/>
    <w:rsid w:val="77C901F7"/>
    <w:rsid w:val="798E4003"/>
    <w:rsid w:val="79AB129A"/>
    <w:rsid w:val="7BB4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F8EA480"/>
  <w15:chartTrackingRefBased/>
  <w15:docId w15:val="{EE004D51-90A3-4B93-97A3-1C735C1C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AC1D3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AC1D3C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AC1D3C"/>
    <w:rPr>
      <w:b/>
      <w:bCs/>
    </w:rPr>
  </w:style>
  <w:style w:type="character" w:customStyle="1" w:styleId="text">
    <w:name w:val="text"/>
    <w:basedOn w:val="DefaultParagraphFont"/>
    <w:rsid w:val="00AC1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0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INDM-42</dc:creator>
  <cp:keywords/>
  <dc:description/>
  <cp:lastModifiedBy>Suvarna Priya</cp:lastModifiedBy>
  <cp:revision>6</cp:revision>
  <dcterms:created xsi:type="dcterms:W3CDTF">2026-05-02T07:05:00Z</dcterms:created>
  <dcterms:modified xsi:type="dcterms:W3CDTF">2026-05-15T11:18:00Z</dcterms:modified>
</cp:coreProperties>
</file>