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7F7650" w:rsidRPr="007F7650" w14:paraId="78759A10" w14:textId="77777777">
        <w:tc>
          <w:tcPr>
            <w:tcW w:w="0" w:type="auto"/>
            <w:tcMar>
              <w:top w:w="45" w:type="dxa"/>
              <w:left w:w="45" w:type="dxa"/>
              <w:bottom w:w="45" w:type="dxa"/>
              <w:right w:w="45" w:type="dxa"/>
            </w:tcMar>
            <w:vAlign w:val="center"/>
            <w:hideMark/>
          </w:tcPr>
          <w:p w14:paraId="53442613" w14:textId="3AD42E46" w:rsidR="007F7650" w:rsidRPr="007F7650" w:rsidRDefault="007F7650" w:rsidP="007F7650">
            <w:r w:rsidRPr="007F7650">
              <w:rPr>
                <w:noProof/>
              </w:rPr>
              <w:drawing>
                <wp:inline distT="0" distB="0" distL="0" distR="0" wp14:anchorId="3CDFBCE5" wp14:editId="3FDA7556">
                  <wp:extent cx="2381250" cy="523875"/>
                  <wp:effectExtent l="0" t="0" r="0" b="9525"/>
                  <wp:docPr id="108902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523875"/>
                          </a:xfrm>
                          <a:prstGeom prst="rect">
                            <a:avLst/>
                          </a:prstGeom>
                          <a:noFill/>
                          <a:ln>
                            <a:noFill/>
                          </a:ln>
                        </pic:spPr>
                      </pic:pic>
                    </a:graphicData>
                  </a:graphic>
                </wp:inline>
              </w:drawing>
            </w:r>
          </w:p>
        </w:tc>
      </w:tr>
      <w:tr w:rsidR="007F7650" w:rsidRPr="007F7650" w14:paraId="06DCB71A" w14:textId="77777777">
        <w:tc>
          <w:tcPr>
            <w:tcW w:w="0" w:type="auto"/>
            <w:tcMar>
              <w:top w:w="45" w:type="dxa"/>
              <w:left w:w="45" w:type="dxa"/>
              <w:bottom w:w="45" w:type="dxa"/>
              <w:right w:w="45" w:type="dxa"/>
            </w:tcMar>
            <w:vAlign w:val="center"/>
            <w:hideMark/>
          </w:tcPr>
          <w:p w14:paraId="52A45EFB" w14:textId="77777777" w:rsidR="007F7650" w:rsidRPr="007F7650" w:rsidRDefault="007F7650" w:rsidP="007F7650">
            <w:r w:rsidRPr="007F7650">
              <w:t>#2207 - #2208, One Galle Face Tower, 1A Center Road, Colombo 02, Sri Lanka.</w:t>
            </w:r>
            <w:r w:rsidRPr="007F7650">
              <w:br/>
            </w:r>
            <w:proofErr w:type="gramStart"/>
            <w:r w:rsidRPr="007F7650">
              <w:t>Tel:+</w:t>
            </w:r>
            <w:proofErr w:type="gramEnd"/>
            <w:r w:rsidRPr="007F7650">
              <w:t>94 11 7423700</w:t>
            </w:r>
            <w:r w:rsidRPr="007F7650">
              <w:br/>
            </w:r>
            <w:proofErr w:type="gramStart"/>
            <w:r w:rsidRPr="007F7650">
              <w:t>Email:reservation@sharmilatravels.com</w:t>
            </w:r>
            <w:proofErr w:type="gramEnd"/>
            <w:r w:rsidRPr="007F7650">
              <w:br/>
            </w:r>
            <w:proofErr w:type="gramStart"/>
            <w:r w:rsidRPr="007F7650">
              <w:t>Web:www.appleholidays.com</w:t>
            </w:r>
            <w:proofErr w:type="gramEnd"/>
          </w:p>
        </w:tc>
      </w:tr>
    </w:tbl>
    <w:p w14:paraId="5C6913D8" w14:textId="3D17C9FA" w:rsidR="007F7650" w:rsidRPr="007F7650" w:rsidRDefault="007F7650" w:rsidP="007F7650">
      <w:r>
        <w:t xml:space="preserve">                                </w:t>
      </w:r>
      <w:r w:rsidR="00DF6E12" w:rsidRPr="00DF6E12">
        <w:rPr>
          <w:u w:val="single"/>
        </w:rPr>
        <w:t xml:space="preserve">AMENDED </w:t>
      </w:r>
      <w:r w:rsidRPr="00DF6E12">
        <w:rPr>
          <w:u w:val="single"/>
        </w:rPr>
        <w:t>TOUR</w:t>
      </w:r>
      <w:r w:rsidRPr="007F7650">
        <w:rPr>
          <w:u w:val="single"/>
        </w:rPr>
        <w:t xml:space="preserve"> </w:t>
      </w:r>
      <w:proofErr w:type="gramStart"/>
      <w:r w:rsidRPr="007F7650">
        <w:rPr>
          <w:u w:val="single"/>
        </w:rPr>
        <w:t>CONFIRMATION</w:t>
      </w:r>
      <w:r w:rsidR="00DF6E12">
        <w:rPr>
          <w:u w:val="single"/>
        </w:rPr>
        <w:t>(</w:t>
      </w:r>
      <w:proofErr w:type="gramEnd"/>
      <w:r w:rsidR="00DF6E12">
        <w:rPr>
          <w:u w:val="single"/>
        </w:rPr>
        <w:t>ADDITIONAL TRANSFERS ADDED)</w:t>
      </w:r>
    </w:p>
    <w:tbl>
      <w:tblPr>
        <w:tblW w:w="5764"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71"/>
        <w:gridCol w:w="2589"/>
        <w:gridCol w:w="481"/>
        <w:gridCol w:w="460"/>
        <w:gridCol w:w="1624"/>
        <w:gridCol w:w="2562"/>
        <w:gridCol w:w="362"/>
        <w:gridCol w:w="1423"/>
      </w:tblGrid>
      <w:tr w:rsidR="007F7650" w:rsidRPr="007F7650" w14:paraId="3402AF02" w14:textId="77777777" w:rsidTr="007F7650">
        <w:trPr>
          <w:gridAfter w:val="1"/>
          <w:trHeight w:val="838"/>
        </w:trPr>
        <w:tc>
          <w:tcPr>
            <w:tcW w:w="2035" w:type="pct"/>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62B3689" w14:textId="77777777" w:rsidR="007F7650" w:rsidRPr="007F7650" w:rsidRDefault="007F7650" w:rsidP="007F7650">
            <w:r w:rsidRPr="007F7650">
              <w:t>Emergency contact</w:t>
            </w:r>
          </w:p>
        </w:tc>
        <w:tc>
          <w:tcPr>
            <w:tcW w:w="2186" w:type="pct"/>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02D80349" w14:textId="77777777" w:rsidR="007F7650" w:rsidRPr="007F7650" w:rsidRDefault="007F7650" w:rsidP="007F7650">
            <w:r w:rsidRPr="007F7650">
              <w:t>Customer Support: Mr. Senthoor (+9195852 22335)</w:t>
            </w:r>
          </w:p>
        </w:tc>
      </w:tr>
      <w:tr w:rsidR="007F7650" w:rsidRPr="007F7650" w14:paraId="043F7270"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600AF00" w14:textId="77777777" w:rsidR="007F7650" w:rsidRPr="007F7650" w:rsidRDefault="007F7650" w:rsidP="007F7650">
            <w:r w:rsidRPr="007F7650">
              <w:t>File Handler</w:t>
            </w:r>
          </w:p>
        </w:tc>
        <w:tc>
          <w:tcPr>
            <w:tcW w:w="0" w:type="auto"/>
            <w:gridSpan w:val="4"/>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3468A96" w14:textId="77777777" w:rsidR="007F7650" w:rsidRPr="007F7650" w:rsidRDefault="007F7650" w:rsidP="007F7650">
            <w:proofErr w:type="spellStart"/>
            <w:r w:rsidRPr="007F7650">
              <w:t>Mr</w:t>
            </w:r>
            <w:proofErr w:type="spellEnd"/>
            <w:r w:rsidRPr="007F7650">
              <w:t xml:space="preserve"> Abdul</w:t>
            </w:r>
          </w:p>
        </w:tc>
      </w:tr>
      <w:tr w:rsidR="007F7650" w:rsidRPr="007F7650" w14:paraId="586BA8B7"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115F347" w14:textId="77777777" w:rsidR="007F7650" w:rsidRPr="007F7650" w:rsidRDefault="007F7650" w:rsidP="007F7650">
            <w:r w:rsidRPr="007F7650">
              <w:t>Tour Ref</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222B44D" w14:textId="77777777" w:rsidR="007F7650" w:rsidRPr="007F7650" w:rsidRDefault="007F7650" w:rsidP="007F7650">
            <w:r w:rsidRPr="007F7650">
              <w:t>443765CNTL</w:t>
            </w:r>
          </w:p>
        </w:tc>
      </w:tr>
      <w:tr w:rsidR="007F7650" w:rsidRPr="007F7650" w14:paraId="5C1C9E83" w14:textId="77777777" w:rsidTr="007F7650">
        <w:trPr>
          <w:gridAfter w:val="1"/>
          <w:trHeight w:val="838"/>
        </w:trPr>
        <w:tc>
          <w:tcPr>
            <w:tcW w:w="0" w:type="auto"/>
            <w:gridSpan w:val="3"/>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35345DE8" w14:textId="77777777" w:rsidR="007F7650" w:rsidRPr="007F7650" w:rsidRDefault="007F7650" w:rsidP="007F7650">
            <w:r w:rsidRPr="007F7650">
              <w:t>Flight</w:t>
            </w:r>
          </w:p>
        </w:tc>
        <w:tc>
          <w:tcPr>
            <w:tcW w:w="0" w:type="auto"/>
            <w:gridSpan w:val="4"/>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35035690" w14:textId="3318A8D7" w:rsidR="007F7650" w:rsidRPr="007F7650" w:rsidRDefault="007F7650" w:rsidP="007F7650">
            <w:r>
              <w:t xml:space="preserve">Mentioned below </w:t>
            </w:r>
          </w:p>
        </w:tc>
      </w:tr>
      <w:tr w:rsidR="007F7650" w:rsidRPr="007F7650" w14:paraId="691F0B75" w14:textId="77777777" w:rsidTr="007F7650">
        <w:trPr>
          <w:gridAfter w:val="1"/>
          <w:trHeight w:val="508"/>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50F9FD60" w14:textId="77777777" w:rsidR="007F7650" w:rsidRPr="007F7650" w:rsidRDefault="007F7650" w:rsidP="007F7650">
            <w:r w:rsidRPr="007F7650">
              <w:t>Agent</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217A3A65" w14:textId="77777777" w:rsidR="007F7650" w:rsidRPr="007F7650" w:rsidRDefault="007F7650" w:rsidP="007F7650">
            <w:r w:rsidRPr="007F7650">
              <w:t>Pick your trail</w:t>
            </w:r>
          </w:p>
        </w:tc>
      </w:tr>
      <w:tr w:rsidR="007F7650" w:rsidRPr="007F7650" w14:paraId="55713D33"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tcPr>
          <w:p w14:paraId="3B1698B3" w14:textId="48237814" w:rsidR="007F7650" w:rsidRPr="007F7650" w:rsidRDefault="007F7650" w:rsidP="007F7650">
            <w:r>
              <w:t>PYT REF</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tcPr>
          <w:p w14:paraId="6CECD9ED" w14:textId="2C35F7B2" w:rsidR="007F7650" w:rsidRPr="007F7650" w:rsidRDefault="007F7650" w:rsidP="007F7650">
            <w:r w:rsidRPr="007F7650">
              <w:t>3104851</w:t>
            </w:r>
          </w:p>
        </w:tc>
      </w:tr>
      <w:tr w:rsidR="007F7650" w:rsidRPr="007F7650" w14:paraId="7C3D344B"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tcPr>
          <w:p w14:paraId="7980631A" w14:textId="2D205CC4" w:rsidR="007F7650" w:rsidRPr="007F7650" w:rsidRDefault="007F7650" w:rsidP="007F7650">
            <w:r>
              <w:t>Vehicle Type</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tcPr>
          <w:p w14:paraId="4D66CFC2" w14:textId="6505EDF8" w:rsidR="007F7650" w:rsidRPr="007F7650" w:rsidRDefault="007F7650" w:rsidP="007F7650">
            <w:r>
              <w:t xml:space="preserve">Car or Similar </w:t>
            </w:r>
          </w:p>
        </w:tc>
      </w:tr>
      <w:tr w:rsidR="007F7650" w:rsidRPr="007F7650" w14:paraId="7A01EBF1" w14:textId="77777777" w:rsidTr="007F7650">
        <w:trPr>
          <w:gridAfter w:val="1"/>
          <w:trHeight w:val="1002"/>
        </w:trPr>
        <w:tc>
          <w:tcPr>
            <w:tcW w:w="0" w:type="auto"/>
            <w:gridSpan w:val="3"/>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7076E61" w14:textId="77777777" w:rsidR="007F7650" w:rsidRPr="007F7650" w:rsidRDefault="007F7650" w:rsidP="007F7650">
            <w:r w:rsidRPr="007F7650">
              <w:t>Guests Name</w:t>
            </w:r>
          </w:p>
        </w:tc>
        <w:tc>
          <w:tcPr>
            <w:tcW w:w="0" w:type="auto"/>
            <w:gridSpan w:val="4"/>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54419FD" w14:textId="557C811E" w:rsidR="007F7650" w:rsidRDefault="007F7650" w:rsidP="007F7650">
            <w:proofErr w:type="spellStart"/>
            <w:r>
              <w:t>Ka</w:t>
            </w:r>
            <w:r w:rsidRPr="007F7650">
              <w:t>lvarayan</w:t>
            </w:r>
            <w:proofErr w:type="spellEnd"/>
            <w:r w:rsidRPr="007F7650">
              <w:t xml:space="preserve"> R</w:t>
            </w:r>
          </w:p>
          <w:p w14:paraId="23226824" w14:textId="3957154E" w:rsidR="007F7650" w:rsidRPr="007F7650" w:rsidRDefault="007F7650" w:rsidP="007F7650">
            <w:r w:rsidRPr="007F7650">
              <w:t>919080207525</w:t>
            </w:r>
          </w:p>
        </w:tc>
      </w:tr>
      <w:tr w:rsidR="007F7650" w:rsidRPr="007F7650" w14:paraId="6204ECEF"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36C5659A" w14:textId="77777777" w:rsidR="007F7650" w:rsidRPr="007F7650" w:rsidRDefault="007F7650" w:rsidP="007F7650">
            <w:r w:rsidRPr="007F7650">
              <w:t>IS Number</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DD791E5" w14:textId="2D6C2794" w:rsidR="007F7650" w:rsidRPr="007F7650" w:rsidRDefault="007F7650" w:rsidP="007F7650">
            <w:r w:rsidRPr="007F7650">
              <w:t>IS47401</w:t>
            </w:r>
          </w:p>
        </w:tc>
      </w:tr>
      <w:tr w:rsidR="007F7650" w:rsidRPr="007F7650" w14:paraId="0FCF1C55"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202787E" w14:textId="77777777" w:rsidR="007F7650" w:rsidRPr="007F7650" w:rsidRDefault="007F7650" w:rsidP="007F7650">
            <w:r w:rsidRPr="007F7650">
              <w:t>No. of Guests</w:t>
            </w:r>
          </w:p>
        </w:tc>
        <w:tc>
          <w:tcPr>
            <w:tcW w:w="0" w:type="auto"/>
            <w:gridSpan w:val="4"/>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3D57AA6" w14:textId="77777777" w:rsidR="007F7650" w:rsidRPr="007F7650" w:rsidRDefault="007F7650" w:rsidP="007F7650">
            <w:r w:rsidRPr="007F7650">
              <w:t>2 Adults | 0 CWB | 0 CNB</w:t>
            </w:r>
          </w:p>
        </w:tc>
      </w:tr>
      <w:tr w:rsidR="007F7650" w:rsidRPr="007F7650" w14:paraId="6D980C1E" w14:textId="77777777" w:rsidTr="007F7650">
        <w:trPr>
          <w:gridAfter w:val="1"/>
          <w:trHeight w:val="508"/>
        </w:trPr>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77E9D2F" w14:textId="77777777" w:rsidR="007F7650" w:rsidRPr="007F7650" w:rsidRDefault="007F7650" w:rsidP="007F7650">
            <w:r w:rsidRPr="007F7650">
              <w:t>Meal Plan</w:t>
            </w:r>
          </w:p>
        </w:tc>
        <w:tc>
          <w:tcPr>
            <w:tcW w:w="0" w:type="auto"/>
            <w:gridSpan w:val="4"/>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6F60BF4E" w14:textId="77777777" w:rsidR="007F7650" w:rsidRPr="007F7650" w:rsidRDefault="007F7650" w:rsidP="007F7650"/>
        </w:tc>
      </w:tr>
      <w:tr w:rsidR="007F7650" w:rsidRPr="007F7650" w14:paraId="15A7492C" w14:textId="77777777" w:rsidTr="007F7650">
        <w:trPr>
          <w:gridAfter w:val="1"/>
          <w:trHeight w:val="493"/>
        </w:trPr>
        <w:tc>
          <w:tcPr>
            <w:tcW w:w="0" w:type="auto"/>
            <w:gridSpan w:val="3"/>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D15D39B" w14:textId="77777777" w:rsidR="007F7650" w:rsidRPr="007F7650" w:rsidRDefault="007F7650" w:rsidP="007F7650">
            <w:r w:rsidRPr="007F7650">
              <w:rPr>
                <w:b/>
                <w:bCs/>
              </w:rPr>
              <w:t>Chauffeur/Tour guide contact</w:t>
            </w:r>
          </w:p>
        </w:tc>
        <w:tc>
          <w:tcPr>
            <w:tcW w:w="0" w:type="auto"/>
            <w:gridSpan w:val="4"/>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963D320" w14:textId="77777777" w:rsidR="007F7650" w:rsidRPr="007F7650" w:rsidRDefault="007F7650" w:rsidP="007F7650">
            <w:r w:rsidRPr="007F7650">
              <w:rPr>
                <w:b/>
                <w:bCs/>
              </w:rPr>
              <w:t>Will Advice</w:t>
            </w:r>
          </w:p>
        </w:tc>
      </w:tr>
      <w:tr w:rsidR="007F7650" w:rsidRPr="007F7650" w14:paraId="0E7E0E6A" w14:textId="77777777" w:rsidTr="007F7650">
        <w:tblPrEx>
          <w:tblCellSpacing w:w="15" w:type="dxa"/>
          <w:tblBorders>
            <w:top w:val="single" w:sz="6" w:space="0" w:color="000000"/>
            <w:left w:val="single" w:sz="6" w:space="0" w:color="000000"/>
            <w:bottom w:val="single" w:sz="6" w:space="0" w:color="000000"/>
            <w:right w:val="single" w:sz="6" w:space="0" w:color="000000"/>
          </w:tblBorders>
          <w:shd w:val="clear" w:color="auto" w:fill="FFFFFF"/>
        </w:tblPrEx>
        <w:trPr>
          <w:trHeight w:val="493"/>
          <w:tblCellSpacing w:w="15" w:type="dxa"/>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ED64D6" w14:textId="77777777" w:rsidR="007F7650" w:rsidRPr="007F7650" w:rsidRDefault="007F7650" w:rsidP="007F7650">
            <w:pPr>
              <w:rPr>
                <w:b/>
                <w:bCs/>
              </w:rPr>
            </w:pPr>
            <w:r w:rsidRPr="007F7650">
              <w:rPr>
                <w:b/>
                <w:bCs/>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4257EF" w14:textId="77777777" w:rsidR="007F7650" w:rsidRPr="007F7650" w:rsidRDefault="007F7650" w:rsidP="007F7650">
            <w:pPr>
              <w:rPr>
                <w:b/>
                <w:bCs/>
              </w:rPr>
            </w:pPr>
            <w:r w:rsidRPr="007F7650">
              <w:rPr>
                <w:b/>
                <w:bCs/>
              </w:rPr>
              <w:t>Flight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343EC5" w14:textId="77777777" w:rsidR="007F7650" w:rsidRPr="007F7650" w:rsidRDefault="007F7650" w:rsidP="007F7650">
            <w:pPr>
              <w:rPr>
                <w:b/>
                <w:bCs/>
              </w:rPr>
            </w:pPr>
            <w:r w:rsidRPr="007F7650">
              <w:rPr>
                <w:b/>
                <w:bCs/>
              </w:rPr>
              <w:t>From</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58E853" w14:textId="77777777" w:rsidR="007F7650" w:rsidRPr="007F7650" w:rsidRDefault="007F7650" w:rsidP="007F7650">
            <w:pPr>
              <w:rPr>
                <w:b/>
                <w:bCs/>
              </w:rPr>
            </w:pPr>
            <w:r w:rsidRPr="007F7650">
              <w:rPr>
                <w:b/>
                <w:bCs/>
              </w:rPr>
              <w:t>To</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D5B369" w14:textId="77777777" w:rsidR="007F7650" w:rsidRPr="007F7650" w:rsidRDefault="007F7650" w:rsidP="007F7650">
            <w:pPr>
              <w:rPr>
                <w:b/>
                <w:bCs/>
              </w:rPr>
            </w:pPr>
            <w:r w:rsidRPr="007F7650">
              <w:rPr>
                <w:b/>
                <w:bCs/>
              </w:rPr>
              <w:t>Departure Date time</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509557" w14:textId="77777777" w:rsidR="007F7650" w:rsidRPr="007F7650" w:rsidRDefault="007F7650" w:rsidP="007F7650">
            <w:pPr>
              <w:rPr>
                <w:b/>
                <w:bCs/>
              </w:rPr>
            </w:pPr>
            <w:r w:rsidRPr="007F7650">
              <w:rPr>
                <w:b/>
                <w:bCs/>
              </w:rPr>
              <w:t>Arrival Date time</w:t>
            </w:r>
          </w:p>
        </w:tc>
      </w:tr>
      <w:tr w:rsidR="007F7650" w:rsidRPr="007F7650" w14:paraId="67CA8F87" w14:textId="77777777" w:rsidTr="007F7650">
        <w:tblPrEx>
          <w:tblCellSpacing w:w="15" w:type="dxa"/>
          <w:tblBorders>
            <w:top w:val="single" w:sz="6" w:space="0" w:color="000000"/>
            <w:left w:val="single" w:sz="6" w:space="0" w:color="000000"/>
            <w:bottom w:val="single" w:sz="6" w:space="0" w:color="000000"/>
            <w:right w:val="single" w:sz="6" w:space="0" w:color="000000"/>
          </w:tblBorders>
          <w:shd w:val="clear" w:color="auto" w:fill="FFFFFF"/>
        </w:tblPrEx>
        <w:trPr>
          <w:trHeight w:val="838"/>
          <w:tblCellSpacing w:w="15" w:type="dxa"/>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FBA9E3" w14:textId="77777777" w:rsidR="007F7650" w:rsidRPr="007F7650" w:rsidRDefault="007F7650" w:rsidP="007F7650">
            <w:r w:rsidRPr="007F7650">
              <w:lastRenderedPageBreak/>
              <w:t>04-02-2026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B137D8" w14:textId="77777777" w:rsidR="007F7650" w:rsidRPr="007F7650" w:rsidRDefault="007F7650" w:rsidP="007F7650">
            <w:proofErr w:type="spellStart"/>
            <w:r w:rsidRPr="007F7650">
              <w:t>SriLankan</w:t>
            </w:r>
            <w:proofErr w:type="spellEnd"/>
            <w:r w:rsidRPr="007F7650">
              <w:t xml:space="preserve"> Airlines 122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B80CCB" w14:textId="77777777" w:rsidR="007F7650" w:rsidRPr="007F7650" w:rsidRDefault="007F7650" w:rsidP="007F7650">
            <w:r w:rsidRPr="007F7650">
              <w:t>Chennai MAA</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CFB1D9" w14:textId="77777777" w:rsidR="007F7650" w:rsidRPr="007F7650" w:rsidRDefault="007F7650" w:rsidP="007F7650">
            <w:r w:rsidRPr="007F7650">
              <w:t>Colombo CMB</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E68D19" w14:textId="77777777" w:rsidR="007F7650" w:rsidRPr="007F7650" w:rsidRDefault="007F7650" w:rsidP="007F7650">
            <w:r w:rsidRPr="007F7650">
              <w:t>2026-02-04 09:45 AM</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BFEBED" w14:textId="77777777" w:rsidR="007F7650" w:rsidRPr="007F7650" w:rsidRDefault="007F7650" w:rsidP="007F7650">
            <w:r w:rsidRPr="007F7650">
              <w:t>2026-02-04 11:05 AM</w:t>
            </w:r>
          </w:p>
        </w:tc>
      </w:tr>
      <w:tr w:rsidR="007F7650" w:rsidRPr="007F7650" w14:paraId="150ACF96" w14:textId="77777777" w:rsidTr="007F7650">
        <w:tblPrEx>
          <w:tblCellSpacing w:w="15" w:type="dxa"/>
          <w:tblBorders>
            <w:top w:val="single" w:sz="6" w:space="0" w:color="000000"/>
            <w:left w:val="single" w:sz="6" w:space="0" w:color="000000"/>
            <w:bottom w:val="single" w:sz="6" w:space="0" w:color="000000"/>
            <w:right w:val="single" w:sz="6" w:space="0" w:color="000000"/>
          </w:tblBorders>
          <w:shd w:val="clear" w:color="auto" w:fill="FFFFFF"/>
        </w:tblPrEx>
        <w:trPr>
          <w:trHeight w:val="838"/>
          <w:tblCellSpacing w:w="15" w:type="dxa"/>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F1233B" w14:textId="77777777" w:rsidR="007F7650" w:rsidRPr="007F7650" w:rsidRDefault="007F7650" w:rsidP="007F7650">
            <w:r w:rsidRPr="007F7650">
              <w:t>09-02-2026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E16B92" w14:textId="77777777" w:rsidR="007F7650" w:rsidRPr="007F7650" w:rsidRDefault="007F7650" w:rsidP="007F7650">
            <w:proofErr w:type="spellStart"/>
            <w:r w:rsidRPr="007F7650">
              <w:t>SriLankan</w:t>
            </w:r>
            <w:proofErr w:type="spellEnd"/>
            <w:r w:rsidRPr="007F7650">
              <w:t xml:space="preserve"> Airlines 123</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E89169" w14:textId="77777777" w:rsidR="007F7650" w:rsidRPr="007F7650" w:rsidRDefault="007F7650" w:rsidP="007F7650">
            <w:r w:rsidRPr="007F7650">
              <w:t>Colombo CMB</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1F4D06" w14:textId="77777777" w:rsidR="007F7650" w:rsidRPr="007F7650" w:rsidRDefault="007F7650" w:rsidP="007F7650">
            <w:r w:rsidRPr="007F7650">
              <w:t>Chennai MAA</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DABDF7" w14:textId="77777777" w:rsidR="007F7650" w:rsidRPr="007F7650" w:rsidRDefault="007F7650" w:rsidP="007F7650">
            <w:r w:rsidRPr="007F7650">
              <w:t>2026-02-09 06:35 PM</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B67DF5" w14:textId="77777777" w:rsidR="007F7650" w:rsidRPr="007F7650" w:rsidRDefault="007F7650" w:rsidP="007F7650">
            <w:r w:rsidRPr="007F7650">
              <w:t>2026-02-09 07:55 PM</w:t>
            </w:r>
          </w:p>
        </w:tc>
      </w:tr>
    </w:tbl>
    <w:p w14:paraId="4DAEC898" w14:textId="79F43B8F" w:rsidR="007F7650" w:rsidRPr="007F7650" w:rsidRDefault="007F7650" w:rsidP="007F7650"/>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3114"/>
        <w:gridCol w:w="3115"/>
        <w:gridCol w:w="3115"/>
      </w:tblGrid>
      <w:tr w:rsidR="007F7650" w:rsidRPr="007F7650" w14:paraId="03B3A35E" w14:textId="77777777">
        <w:tc>
          <w:tcPr>
            <w:tcW w:w="125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5523E1E" w14:textId="77777777" w:rsidR="007F7650" w:rsidRPr="007F7650" w:rsidRDefault="007F7650" w:rsidP="007F7650">
            <w:r w:rsidRPr="007F7650">
              <w:rPr>
                <w:b/>
                <w:bCs/>
              </w:rPr>
              <w:t>Arrival Date:</w:t>
            </w:r>
          </w:p>
        </w:tc>
        <w:tc>
          <w:tcPr>
            <w:tcW w:w="125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F25E900" w14:textId="77777777" w:rsidR="007F7650" w:rsidRPr="007F7650" w:rsidRDefault="007F7650" w:rsidP="007F7650">
            <w:r w:rsidRPr="007F7650">
              <w:t>2026-2 -4</w:t>
            </w:r>
          </w:p>
        </w:tc>
        <w:tc>
          <w:tcPr>
            <w:tcW w:w="125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C68989D" w14:textId="4FC5FFD4" w:rsidR="007F7650" w:rsidRPr="007F7650" w:rsidRDefault="007F7650" w:rsidP="007F7650">
            <w:r>
              <w:t>-</w:t>
            </w:r>
          </w:p>
        </w:tc>
      </w:tr>
    </w:tbl>
    <w:p w14:paraId="1D8F0905" w14:textId="77777777" w:rsidR="007F7650" w:rsidRPr="007F7650" w:rsidRDefault="007F7650" w:rsidP="007F7650">
      <w:pPr>
        <w:rPr>
          <w:vanish/>
        </w:rPr>
      </w:pP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69"/>
        <w:gridCol w:w="2523"/>
        <w:gridCol w:w="1121"/>
        <w:gridCol w:w="1962"/>
        <w:gridCol w:w="1869"/>
      </w:tblGrid>
      <w:tr w:rsidR="007F7650" w:rsidRPr="007F7650" w14:paraId="6B80292B" w14:textId="77777777">
        <w:trPr>
          <w:tblHeader/>
        </w:trPr>
        <w:tc>
          <w:tcPr>
            <w:tcW w:w="1000" w:type="pct"/>
            <w:tcBorders>
              <w:top w:val="nil"/>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1359BD51" w14:textId="77777777" w:rsidR="007F7650" w:rsidRPr="007F7650" w:rsidRDefault="007F7650" w:rsidP="007F7650">
            <w:pPr>
              <w:rPr>
                <w:b/>
                <w:bCs/>
              </w:rPr>
            </w:pPr>
            <w:r w:rsidRPr="007F7650">
              <w:rPr>
                <w:b/>
                <w:bCs/>
              </w:rPr>
              <w:t>City</w:t>
            </w:r>
          </w:p>
        </w:tc>
        <w:tc>
          <w:tcPr>
            <w:tcW w:w="1350" w:type="pct"/>
            <w:tcBorders>
              <w:top w:val="nil"/>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74C07E40" w14:textId="77777777" w:rsidR="007F7650" w:rsidRPr="007F7650" w:rsidRDefault="007F7650" w:rsidP="007F7650">
            <w:pPr>
              <w:rPr>
                <w:b/>
                <w:bCs/>
              </w:rPr>
            </w:pPr>
            <w:r w:rsidRPr="007F7650">
              <w:rPr>
                <w:b/>
                <w:bCs/>
              </w:rPr>
              <w:t>Hotel</w:t>
            </w:r>
          </w:p>
        </w:tc>
        <w:tc>
          <w:tcPr>
            <w:tcW w:w="600" w:type="pct"/>
            <w:tcBorders>
              <w:top w:val="nil"/>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17B85570" w14:textId="77777777" w:rsidR="007F7650" w:rsidRPr="007F7650" w:rsidRDefault="007F7650" w:rsidP="007F7650">
            <w:pPr>
              <w:rPr>
                <w:b/>
                <w:bCs/>
              </w:rPr>
            </w:pPr>
            <w:r w:rsidRPr="007F7650">
              <w:rPr>
                <w:b/>
                <w:bCs/>
              </w:rPr>
              <w:t>Nights</w:t>
            </w:r>
          </w:p>
        </w:tc>
        <w:tc>
          <w:tcPr>
            <w:tcW w:w="1050" w:type="pct"/>
            <w:tcBorders>
              <w:top w:val="nil"/>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15B26AA7" w14:textId="77777777" w:rsidR="007F7650" w:rsidRPr="007F7650" w:rsidRDefault="007F7650" w:rsidP="007F7650">
            <w:pPr>
              <w:rPr>
                <w:b/>
                <w:bCs/>
              </w:rPr>
            </w:pPr>
            <w:r w:rsidRPr="007F7650">
              <w:rPr>
                <w:b/>
                <w:bCs/>
              </w:rPr>
              <w:t>Room Type</w:t>
            </w:r>
          </w:p>
        </w:tc>
        <w:tc>
          <w:tcPr>
            <w:tcW w:w="1000" w:type="pct"/>
            <w:tcBorders>
              <w:top w:val="nil"/>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78B24EA6" w14:textId="77777777" w:rsidR="007F7650" w:rsidRPr="007F7650" w:rsidRDefault="007F7650" w:rsidP="007F7650">
            <w:pPr>
              <w:rPr>
                <w:b/>
                <w:bCs/>
              </w:rPr>
            </w:pPr>
            <w:r w:rsidRPr="007F7650">
              <w:rPr>
                <w:b/>
                <w:bCs/>
              </w:rPr>
              <w:t>Meal Type</w:t>
            </w:r>
          </w:p>
        </w:tc>
      </w:tr>
      <w:tr w:rsidR="007F7650" w:rsidRPr="007F7650" w14:paraId="7BC579B8"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2EB841FF" w14:textId="77777777" w:rsidR="007F7650" w:rsidRPr="007F7650" w:rsidRDefault="007F7650" w:rsidP="007F7650">
            <w:r w:rsidRPr="007F7650">
              <w:t>Dambulla</w:t>
            </w:r>
            <w:r w:rsidRPr="007F7650">
              <w:br/>
            </w:r>
            <w:r w:rsidRPr="007F7650">
              <w:rPr>
                <w:i/>
                <w:iCs/>
              </w:rPr>
              <w:t>Feb 4, 2026 - Feb 6, 2026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B2B17CB" w14:textId="77777777" w:rsidR="007F7650" w:rsidRDefault="007F7650" w:rsidP="007F7650">
            <w:r w:rsidRPr="007F7650">
              <w:t>Own Arrangement</w:t>
            </w:r>
          </w:p>
          <w:p w14:paraId="3221CB98" w14:textId="77777777" w:rsidR="007F7650" w:rsidRDefault="007F7650" w:rsidP="007F7650">
            <w:r>
              <w:t>(Flower</w:t>
            </w:r>
          </w:p>
          <w:p w14:paraId="558C44DC" w14:textId="77777777" w:rsidR="007F7650" w:rsidRDefault="007F7650" w:rsidP="007F7650">
            <w:r>
              <w:t>Garden Eco</w:t>
            </w:r>
          </w:p>
          <w:p w14:paraId="6DC89259" w14:textId="601E1A4A" w:rsidR="007F7650" w:rsidRPr="007F7650" w:rsidRDefault="007F7650" w:rsidP="007F7650">
            <w:r>
              <w:t>Village)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2A361CF" w14:textId="77777777" w:rsidR="007F7650" w:rsidRPr="007F7650" w:rsidRDefault="007F7650" w:rsidP="007F7650">
            <w:r w:rsidRPr="007F7650">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0EC173F" w14:textId="77777777" w:rsidR="007F7650" w:rsidRPr="007F7650" w:rsidRDefault="007F7650" w:rsidP="007F7650">
            <w:r w:rsidRPr="007F7650">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C448595" w14:textId="77777777" w:rsidR="007F7650" w:rsidRPr="007F7650" w:rsidRDefault="007F7650" w:rsidP="007F7650">
            <w:r w:rsidRPr="007F7650">
              <w:t>-</w:t>
            </w:r>
          </w:p>
        </w:tc>
      </w:tr>
      <w:tr w:rsidR="007F7650" w:rsidRPr="007F7650" w14:paraId="2874439A"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1DB8AD1" w14:textId="77777777" w:rsidR="007F7650" w:rsidRPr="007F7650" w:rsidRDefault="007F7650" w:rsidP="007F7650">
            <w:r w:rsidRPr="007F7650">
              <w:t>Nuwara Eliya</w:t>
            </w:r>
            <w:r w:rsidRPr="007F7650">
              <w:br/>
            </w:r>
            <w:r w:rsidRPr="007F7650">
              <w:rPr>
                <w:i/>
                <w:iCs/>
              </w:rPr>
              <w:t>Feb 6, 2026 - Feb 8, 2026</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18C4D412" w14:textId="77777777" w:rsidR="007F7650" w:rsidRDefault="007F7650" w:rsidP="007F7650">
            <w:r w:rsidRPr="007F7650">
              <w:t>Own Arrangement</w:t>
            </w:r>
          </w:p>
          <w:p w14:paraId="538518A1" w14:textId="77777777" w:rsidR="007F7650" w:rsidRDefault="007F7650" w:rsidP="007F7650">
            <w:r>
              <w:t>(</w:t>
            </w:r>
            <w:proofErr w:type="spellStart"/>
            <w:r>
              <w:t>Manudi</w:t>
            </w:r>
            <w:proofErr w:type="spellEnd"/>
          </w:p>
          <w:p w14:paraId="340EBD91" w14:textId="77777777" w:rsidR="007F7650" w:rsidRDefault="007F7650" w:rsidP="007F7650">
            <w:proofErr w:type="spellStart"/>
            <w:r>
              <w:t>Glenfallsedge</w:t>
            </w:r>
            <w:proofErr w:type="spellEnd"/>
          </w:p>
          <w:p w14:paraId="3E69613F" w14:textId="72931700" w:rsidR="007F7650" w:rsidRPr="007F7650" w:rsidRDefault="007F7650" w:rsidP="007F7650">
            <w:r>
              <w:t>Rest)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BC4883F" w14:textId="77777777" w:rsidR="007F7650" w:rsidRPr="007F7650" w:rsidRDefault="007F7650" w:rsidP="007F7650">
            <w:r w:rsidRPr="007F7650">
              <w:t>2</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DABDB56" w14:textId="77777777" w:rsidR="007F7650" w:rsidRPr="007F7650" w:rsidRDefault="007F7650" w:rsidP="007F7650">
            <w:r w:rsidRPr="007F7650">
              <w: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50A5538" w14:textId="77777777" w:rsidR="007F7650" w:rsidRPr="007F7650" w:rsidRDefault="007F7650" w:rsidP="007F7650">
            <w:r w:rsidRPr="007F7650">
              <w:t>-</w:t>
            </w:r>
          </w:p>
        </w:tc>
      </w:tr>
      <w:tr w:rsidR="007F7650" w:rsidRPr="007F7650" w14:paraId="11BC118D"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0F5220F9" w14:textId="77777777" w:rsidR="007F7650" w:rsidRPr="007F7650" w:rsidRDefault="007F7650" w:rsidP="007F7650">
            <w:r w:rsidRPr="007F7650">
              <w:t>Ella</w:t>
            </w:r>
            <w:r w:rsidRPr="007F7650">
              <w:br/>
            </w:r>
            <w:r w:rsidRPr="007F7650">
              <w:rPr>
                <w:i/>
                <w:iCs/>
              </w:rPr>
              <w:t>Feb 8, 2026 - Feb 9, 2026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1ECBB29" w14:textId="77777777" w:rsidR="007F7650" w:rsidRDefault="007F7650" w:rsidP="007F7650">
            <w:r w:rsidRPr="007F7650">
              <w:t>Own Arrangement</w:t>
            </w:r>
          </w:p>
          <w:p w14:paraId="4056D8CD" w14:textId="77777777" w:rsidR="007F7650" w:rsidRDefault="007F7650" w:rsidP="007F7650">
            <w:r>
              <w:t>(Ella</w:t>
            </w:r>
          </w:p>
          <w:p w14:paraId="5CC7A282" w14:textId="1CAA5774" w:rsidR="007F7650" w:rsidRPr="007F7650" w:rsidRDefault="007F7650" w:rsidP="007F7650">
            <w:r>
              <w:t>Jungle Resort)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71B23BF3" w14:textId="77777777" w:rsidR="007F7650" w:rsidRPr="007F7650" w:rsidRDefault="007F7650" w:rsidP="007F7650">
            <w:r w:rsidRPr="007F7650">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5DB2DA9A" w14:textId="77777777" w:rsidR="007F7650" w:rsidRPr="007F7650" w:rsidRDefault="007F7650" w:rsidP="007F7650">
            <w:r w:rsidRPr="007F7650">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31793391" w14:textId="77777777" w:rsidR="007F7650" w:rsidRPr="007F7650" w:rsidRDefault="007F7650" w:rsidP="007F7650">
            <w:r w:rsidRPr="007F7650">
              <w:t>-</w:t>
            </w:r>
          </w:p>
        </w:tc>
      </w:tr>
    </w:tbl>
    <w:p w14:paraId="76FA19D3" w14:textId="77777777" w:rsidR="007F7650" w:rsidRPr="007F7650" w:rsidRDefault="00000000" w:rsidP="007F7650">
      <w:r>
        <w:pict w14:anchorId="35B665DC">
          <v:rect id="_x0000_i1057" style="width:0;height:0" o:hralign="center" o:hrstd="t" o:hr="t" fillcolor="#a0a0a0" stroked="f"/>
        </w:pic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268"/>
        <w:gridCol w:w="1076"/>
      </w:tblGrid>
      <w:tr w:rsidR="00DF6E12" w:rsidRPr="007F7650" w14:paraId="45096468"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7507B87" w14:textId="77777777" w:rsidR="007F7650" w:rsidRPr="007F7650" w:rsidRDefault="007F7650" w:rsidP="007F7650">
            <w:r w:rsidRPr="007F7650">
              <w:t>Total Tour Cost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359F8DA3" w14:textId="6347FBDA" w:rsidR="007F7650" w:rsidRPr="007F7650" w:rsidRDefault="007F7650" w:rsidP="007F7650">
            <w:r w:rsidRPr="007F7650">
              <w:t>$ </w:t>
            </w:r>
            <w:r w:rsidRPr="007F7650">
              <w:rPr>
                <w:b/>
                <w:bCs/>
              </w:rPr>
              <w:t>502.</w:t>
            </w:r>
            <w:r>
              <w:rPr>
                <w:b/>
                <w:bCs/>
              </w:rPr>
              <w:t>00</w:t>
            </w:r>
          </w:p>
        </w:tc>
      </w:tr>
      <w:tr w:rsidR="00DF6E12" w:rsidRPr="007F7650" w14:paraId="4B7BAE38"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tcPr>
          <w:p w14:paraId="212ACA06" w14:textId="3BCCD823" w:rsidR="00DF6E12" w:rsidRPr="007F7650" w:rsidRDefault="00DF6E12" w:rsidP="007F7650">
            <w:r>
              <w:t xml:space="preserve">Additional Cost for </w:t>
            </w:r>
            <w:proofErr w:type="spellStart"/>
            <w:r>
              <w:t>Minneriya</w:t>
            </w:r>
            <w:proofErr w:type="spellEnd"/>
            <w:r>
              <w:t xml:space="preserve"> National Park </w:t>
            </w:r>
            <w:proofErr w:type="gramStart"/>
            <w:r>
              <w:t>Transfers( Without</w:t>
            </w:r>
            <w:proofErr w:type="gramEnd"/>
            <w:r>
              <w:t xml:space="preserve"> </w:t>
            </w:r>
            <w:proofErr w:type="gramStart"/>
            <w:r>
              <w:t>Entrance )</w:t>
            </w:r>
            <w:proofErr w:type="gramEnd"/>
            <w:r>
              <w:t xml:space="preserve"> </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tcPr>
          <w:p w14:paraId="0194FB5C" w14:textId="6B1FB8E6" w:rsidR="00DF6E12" w:rsidRPr="007F7650" w:rsidRDefault="00DF6E12" w:rsidP="007F7650">
            <w:r w:rsidRPr="007F7650">
              <w:t>$ </w:t>
            </w:r>
            <w:r>
              <w:rPr>
                <w:b/>
                <w:bCs/>
              </w:rPr>
              <w:t>103.00</w:t>
            </w:r>
          </w:p>
        </w:tc>
      </w:tr>
      <w:tr w:rsidR="00DF6E12" w:rsidRPr="007F7650" w14:paraId="50797986"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tcPr>
          <w:p w14:paraId="34EA1CE8" w14:textId="3782DE9D" w:rsidR="00DF6E12" w:rsidRPr="007F7650" w:rsidRDefault="00DF6E12" w:rsidP="007F7650">
            <w:r>
              <w:t xml:space="preserve">Grand Total </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tcPr>
          <w:p w14:paraId="1463B73E" w14:textId="7B463AF0" w:rsidR="00DF6E12" w:rsidRPr="007F7650" w:rsidRDefault="00DF6E12" w:rsidP="007F7650">
            <w:r w:rsidRPr="007F7650">
              <w:t>$ </w:t>
            </w:r>
            <w:r>
              <w:rPr>
                <w:b/>
                <w:bCs/>
              </w:rPr>
              <w:t>605.00</w:t>
            </w:r>
          </w:p>
        </w:tc>
      </w:tr>
    </w:tbl>
    <w:p w14:paraId="145DBA7B" w14:textId="77777777" w:rsidR="007F7650" w:rsidRPr="007F7650" w:rsidRDefault="00000000" w:rsidP="007F7650">
      <w:r>
        <w:pict w14:anchorId="316E7AAB">
          <v:rect id="_x0000_i1058" style="width:0;height:0" o:hralign="center" o:hrstd="t" o:hr="t" fillcolor="#a0a0a0" stroked="f"/>
        </w:pict>
      </w:r>
    </w:p>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9344"/>
      </w:tblGrid>
      <w:tr w:rsidR="007F7650" w:rsidRPr="007F7650" w14:paraId="76379D5F" w14:textId="77777777">
        <w:tc>
          <w:tcPr>
            <w:tcW w:w="500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AC7CC36" w14:textId="77777777" w:rsidR="007F7650" w:rsidRPr="007F7650" w:rsidRDefault="007F7650" w:rsidP="007F7650">
            <w:r w:rsidRPr="007F7650">
              <w:rPr>
                <w:b/>
                <w:bCs/>
              </w:rPr>
              <w:t>Value Added Services:</w:t>
            </w:r>
          </w:p>
          <w:p w14:paraId="0DF2110E" w14:textId="77777777" w:rsidR="007F7650" w:rsidRPr="007F7650" w:rsidRDefault="007F7650" w:rsidP="007F7650">
            <w:pPr>
              <w:numPr>
                <w:ilvl w:val="0"/>
                <w:numId w:val="1"/>
              </w:numPr>
            </w:pPr>
            <w:r w:rsidRPr="007F7650">
              <w:lastRenderedPageBreak/>
              <w:t>One 500ml water bottle per person on tour</w:t>
            </w:r>
          </w:p>
          <w:p w14:paraId="1A850D0C" w14:textId="77777777" w:rsidR="007F7650" w:rsidRPr="007F7650" w:rsidRDefault="007F7650" w:rsidP="007F7650">
            <w:pPr>
              <w:numPr>
                <w:ilvl w:val="0"/>
                <w:numId w:val="1"/>
              </w:numPr>
            </w:pPr>
            <w:r w:rsidRPr="007F7650">
              <w:t>Wheel chair &amp; baby seater - on request</w:t>
            </w:r>
          </w:p>
          <w:p w14:paraId="7D52395B" w14:textId="77777777" w:rsidR="007F7650" w:rsidRPr="007F7650" w:rsidRDefault="007F7650" w:rsidP="007F7650">
            <w:pPr>
              <w:numPr>
                <w:ilvl w:val="0"/>
                <w:numId w:val="1"/>
              </w:numPr>
            </w:pPr>
            <w:r w:rsidRPr="007F7650">
              <w:t>24hrs customer care service</w:t>
            </w:r>
          </w:p>
          <w:p w14:paraId="566F5A82" w14:textId="77777777" w:rsidR="007F7650" w:rsidRPr="007F7650" w:rsidRDefault="007F7650" w:rsidP="007F7650">
            <w:r w:rsidRPr="007F7650">
              <w:rPr>
                <w:b/>
                <w:bCs/>
              </w:rPr>
              <w:t>Above Package Includes:</w:t>
            </w:r>
          </w:p>
          <w:p w14:paraId="08F01036" w14:textId="77777777" w:rsidR="007F7650" w:rsidRPr="007F7650" w:rsidRDefault="007F7650" w:rsidP="007F7650">
            <w:pPr>
              <w:numPr>
                <w:ilvl w:val="0"/>
                <w:numId w:val="2"/>
              </w:numPr>
            </w:pPr>
            <w:r w:rsidRPr="007F7650">
              <w:t>Pick up from Bandaranaike International Airport</w:t>
            </w:r>
          </w:p>
          <w:p w14:paraId="7CAA9911" w14:textId="77777777" w:rsidR="007F7650" w:rsidRPr="007F7650" w:rsidRDefault="007F7650" w:rsidP="007F7650">
            <w:pPr>
              <w:numPr>
                <w:ilvl w:val="0"/>
                <w:numId w:val="2"/>
              </w:numPr>
            </w:pPr>
            <w:r w:rsidRPr="007F7650">
              <w:t>Drop off to Bandaranaike International Airport</w:t>
            </w:r>
          </w:p>
          <w:p w14:paraId="37BF1CE2" w14:textId="77777777" w:rsidR="007F7650" w:rsidRPr="007F7650" w:rsidRDefault="007F7650" w:rsidP="007F7650">
            <w:pPr>
              <w:numPr>
                <w:ilvl w:val="0"/>
                <w:numId w:val="2"/>
              </w:numPr>
            </w:pPr>
            <w:r w:rsidRPr="007F7650">
              <w:t>Accommodation on single/double or triple sharing basis as per the booking</w:t>
            </w:r>
          </w:p>
          <w:p w14:paraId="39C3DFBF" w14:textId="77777777" w:rsidR="007F7650" w:rsidRPr="007F7650" w:rsidRDefault="007F7650" w:rsidP="007F7650">
            <w:pPr>
              <w:numPr>
                <w:ilvl w:val="0"/>
                <w:numId w:val="2"/>
              </w:numPr>
            </w:pPr>
            <w:r w:rsidRPr="007F7650">
              <w:t xml:space="preserve">Bandaranaike International Airport </w:t>
            </w:r>
            <w:proofErr w:type="gramStart"/>
            <w:r w:rsidRPr="007F7650">
              <w:t>To</w:t>
            </w:r>
            <w:proofErr w:type="gramEnd"/>
            <w:r w:rsidRPr="007F7650">
              <w:t xml:space="preserve"> Dambulla Transfers on </w:t>
            </w:r>
            <w:r w:rsidRPr="007F7650">
              <w:rPr>
                <w:b/>
                <w:bCs/>
              </w:rPr>
              <w:t>Private </w:t>
            </w:r>
            <w:r w:rsidRPr="007F7650">
              <w:t>basis in A/C</w:t>
            </w:r>
          </w:p>
          <w:p w14:paraId="2A6B6D77" w14:textId="77777777" w:rsidR="007F7650" w:rsidRPr="007F7650" w:rsidRDefault="007F7650" w:rsidP="007F7650">
            <w:pPr>
              <w:numPr>
                <w:ilvl w:val="0"/>
                <w:numId w:val="2"/>
              </w:numPr>
            </w:pPr>
            <w:r w:rsidRPr="007F7650">
              <w:t>Dambulla To Nuwara Eliya Transfers on </w:t>
            </w:r>
            <w:r w:rsidRPr="007F7650">
              <w:rPr>
                <w:b/>
                <w:bCs/>
              </w:rPr>
              <w:t>Private </w:t>
            </w:r>
            <w:r w:rsidRPr="007F7650">
              <w:t>basis in A/C</w:t>
            </w:r>
          </w:p>
          <w:p w14:paraId="76534837" w14:textId="77777777" w:rsidR="007F7650" w:rsidRPr="007F7650" w:rsidRDefault="007F7650" w:rsidP="007F7650">
            <w:pPr>
              <w:numPr>
                <w:ilvl w:val="0"/>
                <w:numId w:val="2"/>
              </w:numPr>
            </w:pPr>
            <w:r w:rsidRPr="007F7650">
              <w:t>Nuwara Eliya To Ella Transfers on </w:t>
            </w:r>
            <w:r w:rsidRPr="007F7650">
              <w:rPr>
                <w:b/>
                <w:bCs/>
              </w:rPr>
              <w:t>Private </w:t>
            </w:r>
            <w:r w:rsidRPr="007F7650">
              <w:t>basis in A/C</w:t>
            </w:r>
          </w:p>
          <w:p w14:paraId="74066BF3" w14:textId="77777777" w:rsidR="007F7650" w:rsidRPr="007F7650" w:rsidRDefault="007F7650" w:rsidP="007F7650">
            <w:pPr>
              <w:numPr>
                <w:ilvl w:val="0"/>
                <w:numId w:val="2"/>
              </w:numPr>
            </w:pPr>
            <w:r w:rsidRPr="007F7650">
              <w:t>Ella To Bandaranaike International Airport Transfers on </w:t>
            </w:r>
            <w:r w:rsidRPr="007F7650">
              <w:rPr>
                <w:b/>
                <w:bCs/>
              </w:rPr>
              <w:t>Private </w:t>
            </w:r>
            <w:r w:rsidRPr="007F7650">
              <w:t>basis in A/C</w:t>
            </w:r>
          </w:p>
          <w:p w14:paraId="356840CA" w14:textId="77777777" w:rsidR="007F7650" w:rsidRPr="007F7650" w:rsidRDefault="007F7650" w:rsidP="007F7650">
            <w:r w:rsidRPr="007F7650">
              <w:rPr>
                <w:b/>
                <w:bCs/>
              </w:rPr>
              <w:t>The Above Package Excludes:</w:t>
            </w:r>
          </w:p>
          <w:p w14:paraId="7B8A546E" w14:textId="77777777" w:rsidR="007F7650" w:rsidRPr="007F7650" w:rsidRDefault="007F7650" w:rsidP="007F7650">
            <w:pPr>
              <w:numPr>
                <w:ilvl w:val="0"/>
                <w:numId w:val="3"/>
              </w:numPr>
            </w:pPr>
            <w:r w:rsidRPr="007F7650">
              <w:t>Airfare</w:t>
            </w:r>
          </w:p>
          <w:p w14:paraId="04D5F201" w14:textId="77777777" w:rsidR="007F7650" w:rsidRPr="007F7650" w:rsidRDefault="007F7650" w:rsidP="007F7650">
            <w:pPr>
              <w:numPr>
                <w:ilvl w:val="0"/>
                <w:numId w:val="3"/>
              </w:numPr>
            </w:pPr>
            <w:r w:rsidRPr="007F7650">
              <w:t xml:space="preserve">Entry visa fees, </w:t>
            </w:r>
            <w:proofErr w:type="gramStart"/>
            <w:r w:rsidRPr="007F7650">
              <w:t>Please</w:t>
            </w:r>
            <w:proofErr w:type="gramEnd"/>
            <w:r w:rsidRPr="007F7650">
              <w:t xml:space="preserve"> visit www.eta.gov.lk for more details.</w:t>
            </w:r>
          </w:p>
          <w:p w14:paraId="1EB1D586" w14:textId="77777777" w:rsidR="007F7650" w:rsidRPr="007F7650" w:rsidRDefault="007F7650" w:rsidP="007F7650">
            <w:pPr>
              <w:numPr>
                <w:ilvl w:val="0"/>
                <w:numId w:val="3"/>
              </w:numPr>
            </w:pPr>
            <w:r w:rsidRPr="007F7650">
              <w:t>Any compulsory room supplement during the tour.</w:t>
            </w:r>
          </w:p>
          <w:p w14:paraId="27594242" w14:textId="77777777" w:rsidR="007F7650" w:rsidRPr="007F7650" w:rsidRDefault="007F7650" w:rsidP="007F7650">
            <w:pPr>
              <w:numPr>
                <w:ilvl w:val="0"/>
                <w:numId w:val="3"/>
              </w:numPr>
            </w:pPr>
            <w:r w:rsidRPr="007F7650">
              <w:t xml:space="preserve">Video and Camera </w:t>
            </w:r>
            <w:proofErr w:type="gramStart"/>
            <w:r w:rsidRPr="007F7650">
              <w:t>permits</w:t>
            </w:r>
            <w:proofErr w:type="gramEnd"/>
            <w:r w:rsidRPr="007F7650">
              <w:t xml:space="preserve"> at sights.</w:t>
            </w:r>
          </w:p>
          <w:p w14:paraId="264FA9E1" w14:textId="77777777" w:rsidR="007F7650" w:rsidRPr="007F7650" w:rsidRDefault="007F7650" w:rsidP="007F7650">
            <w:pPr>
              <w:numPr>
                <w:ilvl w:val="0"/>
                <w:numId w:val="3"/>
              </w:numPr>
            </w:pPr>
            <w:r w:rsidRPr="007F7650">
              <w:t>Meals outside of the stated meal plan.</w:t>
            </w:r>
          </w:p>
          <w:p w14:paraId="5934F6A7" w14:textId="77777777" w:rsidR="007F7650" w:rsidRPr="007F7650" w:rsidRDefault="007F7650" w:rsidP="007F7650">
            <w:pPr>
              <w:numPr>
                <w:ilvl w:val="0"/>
                <w:numId w:val="3"/>
              </w:numPr>
            </w:pPr>
            <w:r w:rsidRPr="007F7650">
              <w:t>Use of vehicle other than the specified itinerary.</w:t>
            </w:r>
          </w:p>
          <w:p w14:paraId="5FE73D4E" w14:textId="77777777" w:rsidR="007F7650" w:rsidRPr="007F7650" w:rsidRDefault="007F7650" w:rsidP="007F7650">
            <w:pPr>
              <w:numPr>
                <w:ilvl w:val="0"/>
                <w:numId w:val="3"/>
              </w:numPr>
            </w:pPr>
            <w:r w:rsidRPr="007F7650">
              <w:t>Expenses of personal nature.</w:t>
            </w:r>
          </w:p>
          <w:p w14:paraId="4527D4F8" w14:textId="77777777" w:rsidR="007F7650" w:rsidRPr="007F7650" w:rsidRDefault="007F7650" w:rsidP="007F7650">
            <w:pPr>
              <w:numPr>
                <w:ilvl w:val="0"/>
                <w:numId w:val="3"/>
              </w:numPr>
            </w:pPr>
            <w:r w:rsidRPr="007F7650">
              <w:t>Any other services not specified above.</w:t>
            </w:r>
          </w:p>
          <w:p w14:paraId="2421FCB2" w14:textId="77777777" w:rsidR="007F7650" w:rsidRPr="007F7650" w:rsidRDefault="007F7650" w:rsidP="007F7650">
            <w:pPr>
              <w:numPr>
                <w:ilvl w:val="0"/>
                <w:numId w:val="3"/>
              </w:numPr>
            </w:pPr>
            <w:r w:rsidRPr="007F7650">
              <w:t xml:space="preserve">Early check in &amp; Late check out at the hotels (Check in time 14:00 and </w:t>
            </w:r>
            <w:proofErr w:type="gramStart"/>
            <w:r w:rsidRPr="007F7650">
              <w:t>Check</w:t>
            </w:r>
            <w:proofErr w:type="gramEnd"/>
            <w:r w:rsidRPr="007F7650">
              <w:t xml:space="preserve"> out time 12.00 Noon)</w:t>
            </w:r>
          </w:p>
          <w:p w14:paraId="46E800E5" w14:textId="77777777" w:rsidR="007F7650" w:rsidRPr="007F7650" w:rsidRDefault="007F7650" w:rsidP="007F7650">
            <w:pPr>
              <w:numPr>
                <w:ilvl w:val="0"/>
                <w:numId w:val="3"/>
              </w:numPr>
            </w:pPr>
            <w:r w:rsidRPr="007F7650">
              <w:t>GST</w:t>
            </w:r>
          </w:p>
          <w:p w14:paraId="4D772EED" w14:textId="77777777" w:rsidR="007F7650" w:rsidRPr="007F7650" w:rsidRDefault="007F7650" w:rsidP="007F7650">
            <w:pPr>
              <w:numPr>
                <w:ilvl w:val="0"/>
                <w:numId w:val="3"/>
              </w:numPr>
            </w:pPr>
            <w:r w:rsidRPr="007F7650">
              <w:t>Tips and Portages.</w:t>
            </w:r>
          </w:p>
          <w:p w14:paraId="70501CDA" w14:textId="77777777" w:rsidR="007F7650" w:rsidRPr="007F7650" w:rsidRDefault="007F7650" w:rsidP="007F7650">
            <w:pPr>
              <w:numPr>
                <w:ilvl w:val="0"/>
                <w:numId w:val="3"/>
              </w:numPr>
            </w:pPr>
            <w:r w:rsidRPr="007F7650">
              <w:t>Late check-out and Early check-in.</w:t>
            </w:r>
          </w:p>
          <w:p w14:paraId="4C6FC078" w14:textId="77777777" w:rsidR="007F7650" w:rsidRPr="007F7650" w:rsidRDefault="007F7650" w:rsidP="007F7650">
            <w:pPr>
              <w:numPr>
                <w:ilvl w:val="0"/>
                <w:numId w:val="3"/>
              </w:numPr>
            </w:pPr>
            <w:r w:rsidRPr="007F7650">
              <w:t>Visa</w:t>
            </w:r>
          </w:p>
        </w:tc>
      </w:tr>
      <w:tr w:rsidR="007F7650" w:rsidRPr="007F7650" w14:paraId="3FDF2E39"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E9D4749" w14:textId="77777777" w:rsidR="007F7650" w:rsidRPr="007F7650" w:rsidRDefault="007F7650" w:rsidP="007F7650">
            <w:r w:rsidRPr="007F7650">
              <w:rPr>
                <w:b/>
                <w:bCs/>
              </w:rPr>
              <w:lastRenderedPageBreak/>
              <w:t>Terms and Conditions:</w:t>
            </w:r>
          </w:p>
          <w:p w14:paraId="02C4AC71" w14:textId="77777777" w:rsidR="007F7650" w:rsidRPr="007F7650" w:rsidRDefault="007F7650" w:rsidP="007F7650">
            <w:pPr>
              <w:numPr>
                <w:ilvl w:val="0"/>
                <w:numId w:val="4"/>
              </w:numPr>
            </w:pPr>
            <w:r w:rsidRPr="007F7650">
              <w:t>Once the booking is reconfirmed 100% cancellation will be charged if cancelled less than 21 days prior to arrival.</w:t>
            </w:r>
          </w:p>
          <w:p w14:paraId="4E181443" w14:textId="77777777" w:rsidR="007F7650" w:rsidRPr="007F7650" w:rsidRDefault="007F7650" w:rsidP="007F7650">
            <w:pPr>
              <w:numPr>
                <w:ilvl w:val="0"/>
                <w:numId w:val="4"/>
              </w:numPr>
            </w:pPr>
            <w:r w:rsidRPr="007F7650">
              <w:t xml:space="preserve">If booking is done less than 21 days from arrival or less, immediate reconfirmation will be required to secure the booking. Booking cannot be guaranteed until it is reconfirmed. Please note that if the booking is in the cancellation </w:t>
            </w:r>
            <w:proofErr w:type="gramStart"/>
            <w:r w:rsidRPr="007F7650">
              <w:t>period(</w:t>
            </w:r>
            <w:proofErr w:type="gramEnd"/>
            <w:r w:rsidRPr="007F7650">
              <w:t xml:space="preserve">within 21 days from arrival) after confirmation if there </w:t>
            </w:r>
            <w:proofErr w:type="gramStart"/>
            <w:r w:rsidRPr="007F7650">
              <w:t>is</w:t>
            </w:r>
            <w:proofErr w:type="gramEnd"/>
            <w:r w:rsidRPr="007F7650">
              <w:t xml:space="preserve"> any cancellations the penalties will be applied.</w:t>
            </w:r>
          </w:p>
          <w:p w14:paraId="0CCE2470" w14:textId="77777777" w:rsidR="007F7650" w:rsidRPr="007F7650" w:rsidRDefault="007F7650" w:rsidP="007F7650">
            <w:pPr>
              <w:numPr>
                <w:ilvl w:val="0"/>
                <w:numId w:val="4"/>
              </w:numPr>
            </w:pPr>
            <w:r w:rsidRPr="007F7650">
              <w:t>Rates are based on for 2 pax only.</w:t>
            </w:r>
          </w:p>
          <w:p w14:paraId="5B589BDA" w14:textId="77777777" w:rsidR="007F7650" w:rsidRPr="007F7650" w:rsidRDefault="007F7650" w:rsidP="007F7650">
            <w:pPr>
              <w:numPr>
                <w:ilvl w:val="0"/>
                <w:numId w:val="4"/>
              </w:numPr>
            </w:pPr>
            <w:r w:rsidRPr="007F7650">
              <w:t>Maximum no of persons accommodated in a room would be 3 adults or 2 adults and 2 children</w:t>
            </w:r>
          </w:p>
          <w:p w14:paraId="715FD8C1" w14:textId="77777777" w:rsidR="007F7650" w:rsidRPr="007F7650" w:rsidRDefault="007F7650" w:rsidP="007F7650">
            <w:pPr>
              <w:numPr>
                <w:ilvl w:val="0"/>
                <w:numId w:val="4"/>
              </w:numPr>
            </w:pPr>
            <w:r w:rsidRPr="007F7650">
              <w:t>Children below 2 years will be free of charge (Only one infant per couple)</w:t>
            </w:r>
          </w:p>
          <w:p w14:paraId="050B46CC" w14:textId="77777777" w:rsidR="007F7650" w:rsidRPr="007F7650" w:rsidRDefault="007F7650" w:rsidP="007F7650">
            <w:pPr>
              <w:numPr>
                <w:ilvl w:val="0"/>
                <w:numId w:val="4"/>
              </w:numPr>
            </w:pPr>
            <w:r w:rsidRPr="007F7650">
              <w:t xml:space="preserve">If flight details are not received within 48 </w:t>
            </w:r>
            <w:proofErr w:type="spellStart"/>
            <w:r w:rsidRPr="007F7650">
              <w:t>hrs</w:t>
            </w:r>
            <w:proofErr w:type="spellEnd"/>
            <w:r w:rsidRPr="007F7650">
              <w:t xml:space="preserve"> from arrival, airport transfers cannot be guaranteed.</w:t>
            </w:r>
          </w:p>
          <w:p w14:paraId="1CA7BC21" w14:textId="77777777" w:rsidR="007F7650" w:rsidRPr="007F7650" w:rsidRDefault="007F7650" w:rsidP="007F7650">
            <w:pPr>
              <w:numPr>
                <w:ilvl w:val="0"/>
                <w:numId w:val="4"/>
              </w:numPr>
            </w:pPr>
            <w:r w:rsidRPr="007F7650">
              <w:t>Based on the flight timing, the final program may subject to change / kindly consider confirmation voucher as the final</w:t>
            </w:r>
          </w:p>
          <w:p w14:paraId="69E9046B" w14:textId="77777777" w:rsidR="007F7650" w:rsidRPr="007F7650" w:rsidRDefault="007F7650" w:rsidP="007F7650">
            <w:pPr>
              <w:numPr>
                <w:ilvl w:val="0"/>
                <w:numId w:val="4"/>
              </w:numPr>
            </w:pPr>
            <w:r w:rsidRPr="007F7650">
              <w:t>Now return RTPCR is not mandatory to travel Sri Lanka</w:t>
            </w:r>
          </w:p>
          <w:p w14:paraId="2B5B732F" w14:textId="77777777" w:rsidR="007F7650" w:rsidRPr="007F7650" w:rsidRDefault="007F7650" w:rsidP="007F7650">
            <w:pPr>
              <w:numPr>
                <w:ilvl w:val="0"/>
                <w:numId w:val="4"/>
              </w:numPr>
            </w:pPr>
            <w:r w:rsidRPr="007F7650">
              <w:t>IMPORTANT NOTE: Unforeseen escalation in fuel prices, new taxes/levies on hotels and transportation services or any hikes in entrance fees. Any large tax hikes and new levies shall be payable extra and shall be billed accordingly with reasonable prior notice.</w:t>
            </w:r>
          </w:p>
          <w:p w14:paraId="6E5EA4A5" w14:textId="77777777" w:rsidR="007F7650" w:rsidRPr="007F7650" w:rsidRDefault="007F7650" w:rsidP="007F7650">
            <w:pPr>
              <w:numPr>
                <w:ilvl w:val="0"/>
                <w:numId w:val="4"/>
              </w:numPr>
            </w:pPr>
            <w:r w:rsidRPr="007F7650">
              <w:t xml:space="preserve">IMPORTANT NOTE: The invoice will be calculated based </w:t>
            </w:r>
            <w:proofErr w:type="spellStart"/>
            <w:r w:rsidRPr="007F7650">
              <w:t>based</w:t>
            </w:r>
            <w:proofErr w:type="spellEnd"/>
            <w:r w:rsidRPr="007F7650">
              <w:t xml:space="preserve"> on the current XE exchange rate plus +1</w:t>
            </w:r>
          </w:p>
        </w:tc>
      </w:tr>
    </w:tbl>
    <w:p w14:paraId="6FFD2A47" w14:textId="77777777" w:rsidR="007F7650" w:rsidRPr="007F7650" w:rsidRDefault="007F7650" w:rsidP="007F7650">
      <w:r w:rsidRPr="007F7650">
        <w:br/>
        <w:t>“Once the voucher is issued, any part of the utilized services is non – refundable”</w:t>
      </w:r>
    </w:p>
    <w:tbl>
      <w:tblPr>
        <w:tblW w:w="500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9344"/>
      </w:tblGrid>
      <w:tr w:rsidR="007F7650" w:rsidRPr="007F7650" w14:paraId="5333E8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4BE35F" w14:textId="77777777" w:rsidR="007F7650" w:rsidRPr="007F7650" w:rsidRDefault="007F7650" w:rsidP="007F7650">
            <w:r w:rsidRPr="007F7650">
              <w:t>5 Nights 6 Days</w:t>
            </w:r>
          </w:p>
          <w:p w14:paraId="205E9DD6" w14:textId="77777777" w:rsidR="007F7650" w:rsidRPr="007F7650" w:rsidRDefault="007F7650" w:rsidP="007F7650"/>
          <w:p w14:paraId="68D9EAEA" w14:textId="77777777" w:rsidR="007F7650" w:rsidRPr="007F7650" w:rsidRDefault="007F7650" w:rsidP="007F7650">
            <w:r w:rsidRPr="007F7650">
              <w:t>Sri Lanka</w:t>
            </w:r>
          </w:p>
          <w:p w14:paraId="0B15FA7D" w14:textId="77777777" w:rsidR="007F7650" w:rsidRPr="007F7650" w:rsidRDefault="007F7650" w:rsidP="007F7650">
            <w:r w:rsidRPr="007F7650">
              <w:br/>
              <w:t xml:space="preserve">Sri Lanka officially the Democratic Socialist Republic of Sri Lanka, is an island country in South </w:t>
            </w:r>
            <w:r w:rsidRPr="007F7650">
              <w:lastRenderedPageBreak/>
              <w:t xml:space="preserve">Asia, located in the Indian Ocean to the southwest of the Bay of Bengal and to the southeast of the Arabian Sea. The island is geographically separated from the Indian subcontinent by the Gulf of Mannar and the Palk Strait. The legislative capital, Sri </w:t>
            </w:r>
            <w:proofErr w:type="spellStart"/>
            <w:r w:rsidRPr="007F7650">
              <w:t>Jayawardenepura</w:t>
            </w:r>
            <w:proofErr w:type="spellEnd"/>
            <w:r w:rsidRPr="007F7650">
              <w:t xml:space="preserve"> Kotte, is a suburb of the commercial capital and largest city, Colombo. Sri Lanka's documented history spans 3,000 years, with evidence of pre-historic human settlements dating back to at least 125,000 years It has a rich cultural heritage and the first known Buddhist writings of Sri Lanka, the </w:t>
            </w:r>
            <w:proofErr w:type="spellStart"/>
            <w:r w:rsidRPr="007F7650">
              <w:t>Pāli</w:t>
            </w:r>
            <w:proofErr w:type="spellEnd"/>
            <w:r w:rsidRPr="007F7650">
              <w:t xml:space="preserve"> Canon, date back to the Fourth Buddhist council in 29 BC. Its geographic location and deep </w:t>
            </w:r>
            <w:proofErr w:type="spellStart"/>
            <w:r w:rsidRPr="007F7650">
              <w:t>harbours</w:t>
            </w:r>
            <w:proofErr w:type="spellEnd"/>
            <w:r w:rsidRPr="007F7650">
              <w:t xml:space="preserve"> made it of great strategic importance from the time of the ancient Silk Road through to the modern Maritime Silk Road. Sri Lanka was known from the beginning of British colonial rule as Ceylon (/</w:t>
            </w:r>
            <w:proofErr w:type="spellStart"/>
            <w:r w:rsidRPr="007F7650">
              <w:t>sɪˈlɒn</w:t>
            </w:r>
            <w:proofErr w:type="spellEnd"/>
            <w:r w:rsidRPr="007F7650">
              <w:t>/, US also /</w:t>
            </w:r>
            <w:proofErr w:type="spellStart"/>
            <w:r w:rsidRPr="007F7650">
              <w:t>seɪˈlɒn</w:t>
            </w:r>
            <w:proofErr w:type="spellEnd"/>
            <w:r w:rsidRPr="007F7650">
              <w:t xml:space="preserve">/). A nationalist political movement arose in the country in the early 20th century to obtain political independence, which was granted in 1948; the country became a republic and adopted its current name in 1972. Sri Lanka's recent history has been marred by a 26-year civil war, which ended decisively when the Sri Lanka Armed Forces defeated the Liberation Tigers of Tamil Eelam (LTTE) in 2009. The current constitution stipulates the political system as a republic and a unitary state governed by a semi-presidential system. It has had a long history of international engagement, as a founding member of the South Asian Association for Regional </w:t>
            </w:r>
            <w:proofErr w:type="gramStart"/>
            <w:r w:rsidRPr="007F7650">
              <w:t>Cooperation(</w:t>
            </w:r>
            <w:proofErr w:type="gramEnd"/>
            <w:r w:rsidRPr="007F7650">
              <w:t>SAARC), and a member of the United Nations, the Commonwealth of Nations, the G77, and the Non-Aligned Movement. Along with the Maldives, Sri Lanka is one of only two South Asian countries rated "high" on the Human Development Index (HDI), with its HDI rating and per capita income the highest among South Asian nations. The Sri Lankan constitution accords Buddhism the "foremost place", although it does not identify it as a state religion. Buddhism is given special privileges in the Sri Lankan constitution. The island is home to many cultures, languages and ethnicities. The majority of the population are from the Sinhalese ethnicity, while a large minority of Tamils have also played an influential role in the island's history. Moors, Burghers, Malays, Chinese, and the indigenous Vedda are also established groups on the island.</w:t>
            </w:r>
          </w:p>
          <w:p w14:paraId="65373AF7" w14:textId="77777777" w:rsidR="007F7650" w:rsidRPr="007F7650" w:rsidRDefault="00000000" w:rsidP="007F7650">
            <w:r>
              <w:pict w14:anchorId="7664D27A">
                <v:rect id="_x0000_i1059" style="width:0;height:0" o:hralign="center" o:hrstd="t" o:hr="t" fillcolor="#a0a0a0" stroked="f"/>
              </w:pict>
            </w:r>
          </w:p>
          <w:p w14:paraId="12DE005B" w14:textId="77777777" w:rsidR="007F7650" w:rsidRPr="007F7650" w:rsidRDefault="007F7650" w:rsidP="007F7650">
            <w:r w:rsidRPr="007F7650">
              <w:rPr>
                <w:b/>
                <w:bCs/>
              </w:rPr>
              <w:t xml:space="preserve">DAY 1 - Feb 4, </w:t>
            </w:r>
            <w:proofErr w:type="gramStart"/>
            <w:r w:rsidRPr="007F7650">
              <w:rPr>
                <w:b/>
                <w:bCs/>
              </w:rPr>
              <w:t>2026 :</w:t>
            </w:r>
            <w:proofErr w:type="gramEnd"/>
            <w:r w:rsidRPr="007F7650">
              <w:t> Pick Up from Bandaranaike International Airport &gt; Dambulla 143.461 KM | 3 Hours and 19 Minutes</w:t>
            </w:r>
          </w:p>
          <w:p w14:paraId="69C068BD" w14:textId="0CC2CD14" w:rsidR="007F7650" w:rsidRPr="007F7650" w:rsidRDefault="007F7650" w:rsidP="007F7650">
            <w:r w:rsidRPr="007F7650">
              <w:rPr>
                <w:noProof/>
              </w:rPr>
              <w:lastRenderedPageBreak/>
              <w:drawing>
                <wp:inline distT="0" distB="0" distL="0" distR="0" wp14:anchorId="14EB82CA" wp14:editId="1EC52901">
                  <wp:extent cx="2952750" cy="2952750"/>
                  <wp:effectExtent l="0" t="0" r="0" b="0"/>
                  <wp:docPr id="320616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0" cy="2952750"/>
                          </a:xfrm>
                          <a:prstGeom prst="rect">
                            <a:avLst/>
                          </a:prstGeom>
                          <a:noFill/>
                          <a:ln>
                            <a:noFill/>
                          </a:ln>
                        </pic:spPr>
                      </pic:pic>
                    </a:graphicData>
                  </a:graphic>
                </wp:inline>
              </w:drawing>
            </w:r>
          </w:p>
          <w:p w14:paraId="157F1805" w14:textId="77777777" w:rsidR="007F7650" w:rsidRPr="007F7650" w:rsidRDefault="007F7650" w:rsidP="007F7650">
            <w:r w:rsidRPr="007F7650">
              <w:t xml:space="preserve">Dambulla is one of the ancient cities of Sri Lanka. The city also boasts to have the largest rose quartz mountain range in South Asia, and the Iron wood forest. Ibbankatuwa prehistoric burial site near Dambulla cave temple complexes is the latest archaeological site of significant historical importance found in Dambulla. The city of Sigiriya where the Lion Rock is situated and the city of </w:t>
            </w:r>
            <w:proofErr w:type="spellStart"/>
            <w:r w:rsidRPr="007F7650">
              <w:t>Habarana</w:t>
            </w:r>
            <w:proofErr w:type="spellEnd"/>
            <w:r w:rsidRPr="007F7650">
              <w:t xml:space="preserve"> where the </w:t>
            </w:r>
            <w:proofErr w:type="spellStart"/>
            <w:r w:rsidRPr="007F7650">
              <w:t>Minneriya</w:t>
            </w:r>
            <w:proofErr w:type="spellEnd"/>
            <w:r w:rsidRPr="007F7650">
              <w:t xml:space="preserve"> National Park is situated are easily accessible from Dambulla.</w:t>
            </w:r>
          </w:p>
          <w:p w14:paraId="47C926DF" w14:textId="77777777" w:rsidR="007F7650" w:rsidRPr="007F7650" w:rsidRDefault="00000000" w:rsidP="007F7650">
            <w:r>
              <w:pict w14:anchorId="2A054B96">
                <v:rect id="_x0000_i1060" style="width:0;height:0" o:hralign="center" o:hrstd="t" o:hr="t" fillcolor="#a0a0a0" stroked="f"/>
              </w:pict>
            </w:r>
          </w:p>
          <w:p w14:paraId="0AE5158D" w14:textId="77777777" w:rsidR="007F7650" w:rsidRPr="007F7650" w:rsidRDefault="007F7650" w:rsidP="007F7650">
            <w:r w:rsidRPr="007F7650">
              <w:rPr>
                <w:b/>
                <w:bCs/>
              </w:rPr>
              <w:t xml:space="preserve">DAY 2 - Feb 5, </w:t>
            </w:r>
            <w:proofErr w:type="gramStart"/>
            <w:r w:rsidRPr="007F7650">
              <w:rPr>
                <w:b/>
                <w:bCs/>
              </w:rPr>
              <w:t>2026 :</w:t>
            </w:r>
            <w:proofErr w:type="gramEnd"/>
            <w:r w:rsidRPr="007F7650">
              <w:t> Dambulla</w:t>
            </w:r>
          </w:p>
          <w:p w14:paraId="5B6EBBE3" w14:textId="77777777" w:rsidR="007F7650" w:rsidRDefault="007F7650" w:rsidP="007F7650">
            <w:r>
              <w:t>Dambulla city tour</w:t>
            </w:r>
          </w:p>
          <w:p w14:paraId="422ACEA7" w14:textId="77777777" w:rsidR="007F7650" w:rsidRDefault="007F7650" w:rsidP="007F7650">
            <w:r>
              <w:t>: Dambulla Cave Temple</w:t>
            </w:r>
          </w:p>
          <w:p w14:paraId="59FAB0D0" w14:textId="77777777" w:rsidR="00DF6E12" w:rsidRDefault="007F7650" w:rsidP="007F7650">
            <w:r>
              <w:t>and Sigiriya Rock Fortress</w:t>
            </w:r>
          </w:p>
          <w:p w14:paraId="5728301A" w14:textId="5B1482C2" w:rsidR="007F7650" w:rsidRPr="007F7650" w:rsidRDefault="00DF6E12" w:rsidP="007F7650">
            <w:r>
              <w:t xml:space="preserve">Visit </w:t>
            </w:r>
            <w:proofErr w:type="spellStart"/>
            <w:r>
              <w:t>Minneriya</w:t>
            </w:r>
            <w:proofErr w:type="spellEnd"/>
            <w:r>
              <w:t xml:space="preserve"> National Park </w:t>
            </w:r>
            <w:proofErr w:type="gramStart"/>
            <w:r>
              <w:t>( Without</w:t>
            </w:r>
            <w:proofErr w:type="gramEnd"/>
            <w:r>
              <w:t xml:space="preserve"> Entrance) </w:t>
            </w:r>
            <w:r w:rsidR="00000000">
              <w:pict w14:anchorId="283188EB">
                <v:rect id="_x0000_i1061" style="width:0;height:0" o:hralign="center" o:hrstd="t" o:hr="t" fillcolor="#a0a0a0" stroked="f"/>
              </w:pict>
            </w:r>
          </w:p>
          <w:p w14:paraId="3BCA3128" w14:textId="77777777" w:rsidR="007F7650" w:rsidRPr="007F7650" w:rsidRDefault="007F7650" w:rsidP="007F7650">
            <w:r w:rsidRPr="007F7650">
              <w:rPr>
                <w:b/>
                <w:bCs/>
              </w:rPr>
              <w:t xml:space="preserve">DAY 3 - Feb 6, </w:t>
            </w:r>
            <w:proofErr w:type="gramStart"/>
            <w:r w:rsidRPr="007F7650">
              <w:rPr>
                <w:b/>
                <w:bCs/>
              </w:rPr>
              <w:t>2026 :</w:t>
            </w:r>
            <w:proofErr w:type="gramEnd"/>
            <w:r w:rsidRPr="007F7650">
              <w:t> Dambulla &gt; Nuwara Eliya 164.565 KM | 4 Hours and 41 Minutes</w:t>
            </w:r>
          </w:p>
          <w:p w14:paraId="56CCB1F5" w14:textId="34D113B4" w:rsidR="007F7650" w:rsidRPr="007F7650" w:rsidRDefault="007F7650" w:rsidP="007F7650">
            <w:r w:rsidRPr="007F7650">
              <w:rPr>
                <w:noProof/>
              </w:rPr>
              <w:lastRenderedPageBreak/>
              <w:drawing>
                <wp:inline distT="0" distB="0" distL="0" distR="0" wp14:anchorId="0F5E6788" wp14:editId="66967345">
                  <wp:extent cx="2952750" cy="2952750"/>
                  <wp:effectExtent l="0" t="0" r="0" b="0"/>
                  <wp:docPr id="1640385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2952750"/>
                          </a:xfrm>
                          <a:prstGeom prst="rect">
                            <a:avLst/>
                          </a:prstGeom>
                          <a:noFill/>
                          <a:ln>
                            <a:noFill/>
                          </a:ln>
                        </pic:spPr>
                      </pic:pic>
                    </a:graphicData>
                  </a:graphic>
                </wp:inline>
              </w:drawing>
            </w:r>
          </w:p>
          <w:p w14:paraId="05D3E976" w14:textId="77777777" w:rsidR="007F7650" w:rsidRDefault="007F7650" w:rsidP="007F7650">
            <w:r w:rsidRPr="007F7650">
              <w:t xml:space="preserve">Nuwara Eliya (City of Lights), blessed with salubrious climate, breathtaking views of valleys, meadows, mountains and greenery; Surrounded by hills and tea plantations, the town of Nuwara Eliya enjoys spring-like weather throughout the year. It is also known as "'Little England" which was the favorite hill station of the British who tried to create Nuwara Eliya into a typical English Village. The old brick Post office, country house like hill club with its hunting pictures, trophies and strict formal dinner attire; the </w:t>
            </w:r>
            <w:proofErr w:type="gramStart"/>
            <w:r w:rsidRPr="007F7650">
              <w:t>18 hole</w:t>
            </w:r>
            <w:proofErr w:type="gramEnd"/>
            <w:r w:rsidRPr="007F7650">
              <w:t xml:space="preserve"> golf course, horse race course, etc., all remind you of 'England".</w:t>
            </w:r>
          </w:p>
          <w:p w14:paraId="600996D1" w14:textId="77777777" w:rsidR="007F7650" w:rsidRDefault="007F7650" w:rsidP="007F7650">
            <w:r>
              <w:t>Nuwara Eliya city</w:t>
            </w:r>
          </w:p>
          <w:p w14:paraId="6AEBAB56" w14:textId="77777777" w:rsidR="007F7650" w:rsidRDefault="007F7650" w:rsidP="007F7650">
            <w:proofErr w:type="gramStart"/>
            <w:r>
              <w:t>tour :</w:t>
            </w:r>
            <w:proofErr w:type="gramEnd"/>
            <w:r>
              <w:t xml:space="preserve"> </w:t>
            </w:r>
            <w:proofErr w:type="gramStart"/>
            <w:r>
              <w:t>Gregory lake</w:t>
            </w:r>
            <w:proofErr w:type="gramEnd"/>
            <w:r>
              <w:t>, Tea</w:t>
            </w:r>
          </w:p>
          <w:p w14:paraId="6E18F328" w14:textId="77777777" w:rsidR="007F7650" w:rsidRDefault="007F7650" w:rsidP="007F7650">
            <w:proofErr w:type="gramStart"/>
            <w:r>
              <w:t>Factory ,</w:t>
            </w:r>
            <w:proofErr w:type="gramEnd"/>
            <w:r>
              <w:t xml:space="preserve"> Seetha Eliya and</w:t>
            </w:r>
          </w:p>
          <w:p w14:paraId="4E353B8B" w14:textId="77777777" w:rsidR="007F7650" w:rsidRDefault="007F7650" w:rsidP="007F7650">
            <w:proofErr w:type="spellStart"/>
            <w:r>
              <w:t>Hakgala</w:t>
            </w:r>
            <w:proofErr w:type="spellEnd"/>
            <w:r>
              <w:t xml:space="preserve"> Garden</w:t>
            </w:r>
          </w:p>
          <w:p w14:paraId="6B3A20A1" w14:textId="77777777" w:rsidR="007F7650" w:rsidRDefault="007F7650" w:rsidP="007F7650">
            <w:proofErr w:type="gramStart"/>
            <w:r>
              <w:t>,Strawberry</w:t>
            </w:r>
            <w:proofErr w:type="gramEnd"/>
            <w:r>
              <w:t xml:space="preserve"> </w:t>
            </w:r>
            <w:proofErr w:type="gramStart"/>
            <w:r>
              <w:t>garden ,</w:t>
            </w:r>
            <w:proofErr w:type="gramEnd"/>
            <w:r>
              <w:t xml:space="preserve"> Sri</w:t>
            </w:r>
          </w:p>
          <w:p w14:paraId="2C0FD1DA" w14:textId="3002B83A" w:rsidR="007F7650" w:rsidRPr="007F7650" w:rsidRDefault="007F7650" w:rsidP="007F7650">
            <w:proofErr w:type="spellStart"/>
            <w:r>
              <w:t>Sakhthi</w:t>
            </w:r>
            <w:proofErr w:type="spellEnd"/>
            <w:r>
              <w:t xml:space="preserve"> Hanuman Temp</w:t>
            </w:r>
          </w:p>
          <w:p w14:paraId="2DB00519" w14:textId="77777777" w:rsidR="007F7650" w:rsidRPr="007F7650" w:rsidRDefault="00000000" w:rsidP="007F7650">
            <w:r>
              <w:pict w14:anchorId="33B67CD0">
                <v:rect id="_x0000_i1062" style="width:0;height:0" o:hralign="center" o:hrstd="t" o:hr="t" fillcolor="#a0a0a0" stroked="f"/>
              </w:pict>
            </w:r>
          </w:p>
          <w:p w14:paraId="54C05085" w14:textId="77777777" w:rsidR="007F7650" w:rsidRPr="007F7650" w:rsidRDefault="007F7650" w:rsidP="007F7650">
            <w:r w:rsidRPr="007F7650">
              <w:rPr>
                <w:b/>
                <w:bCs/>
              </w:rPr>
              <w:t xml:space="preserve">DAY 4 - Feb 7, </w:t>
            </w:r>
            <w:proofErr w:type="gramStart"/>
            <w:r w:rsidRPr="007F7650">
              <w:rPr>
                <w:b/>
                <w:bCs/>
              </w:rPr>
              <w:t>2026 :</w:t>
            </w:r>
            <w:proofErr w:type="gramEnd"/>
            <w:r w:rsidRPr="007F7650">
              <w:t> Nuwara Eliya</w:t>
            </w:r>
          </w:p>
          <w:p w14:paraId="68475D87" w14:textId="77777777" w:rsidR="007F7650" w:rsidRDefault="007F7650" w:rsidP="007F7650">
            <w:r>
              <w:t>Horton Plains</w:t>
            </w:r>
          </w:p>
          <w:p w14:paraId="14DBFDA8" w14:textId="77777777" w:rsidR="007F7650" w:rsidRDefault="007F7650" w:rsidP="007F7650">
            <w:r>
              <w:t>National Park â?? Day Trip</w:t>
            </w:r>
          </w:p>
          <w:p w14:paraId="0AF0BA3D" w14:textId="5D8AA8CE" w:rsidR="007F7650" w:rsidRPr="007F7650" w:rsidRDefault="007F7650" w:rsidP="007F7650">
            <w:r>
              <w:lastRenderedPageBreak/>
              <w:t xml:space="preserve">from Nuwara Eliya </w:t>
            </w:r>
            <w:proofErr w:type="gramStart"/>
            <w:r>
              <w:t>( A</w:t>
            </w:r>
            <w:proofErr w:type="gramEnd"/>
            <w:r>
              <w:t xml:space="preserve"> Different Vehicle Should be Arranged on </w:t>
            </w:r>
            <w:proofErr w:type="gramStart"/>
            <w:r>
              <w:t>Own )</w:t>
            </w:r>
            <w:proofErr w:type="gramEnd"/>
            <w:r>
              <w:t xml:space="preserve">  </w:t>
            </w:r>
            <w:r w:rsidR="00000000">
              <w:pict w14:anchorId="7ADEF813">
                <v:rect id="_x0000_i1063" style="width:0;height:0" o:hralign="center" o:hrstd="t" o:hr="t" fillcolor="#a0a0a0" stroked="f"/>
              </w:pict>
            </w:r>
          </w:p>
          <w:p w14:paraId="5025789F" w14:textId="77777777" w:rsidR="007F7650" w:rsidRPr="007F7650" w:rsidRDefault="007F7650" w:rsidP="007F7650">
            <w:r w:rsidRPr="007F7650">
              <w:rPr>
                <w:b/>
                <w:bCs/>
              </w:rPr>
              <w:t xml:space="preserve">DAY 5 - Feb 8, </w:t>
            </w:r>
            <w:proofErr w:type="gramStart"/>
            <w:r w:rsidRPr="007F7650">
              <w:rPr>
                <w:b/>
                <w:bCs/>
              </w:rPr>
              <w:t>2026 :</w:t>
            </w:r>
            <w:proofErr w:type="gramEnd"/>
            <w:r w:rsidRPr="007F7650">
              <w:t> Nuwara Eliya &gt; Ella 54.325 KM | 1 Hours and 49 Minutes</w:t>
            </w:r>
          </w:p>
          <w:p w14:paraId="48914A05" w14:textId="0B2E8A59" w:rsidR="007F7650" w:rsidRPr="007F7650" w:rsidRDefault="007F7650" w:rsidP="007F7650">
            <w:r w:rsidRPr="007F7650">
              <w:rPr>
                <w:noProof/>
              </w:rPr>
              <w:drawing>
                <wp:inline distT="0" distB="0" distL="0" distR="0" wp14:anchorId="56DFD9CD" wp14:editId="3265EC7F">
                  <wp:extent cx="2952750" cy="2952750"/>
                  <wp:effectExtent l="0" t="0" r="0" b="0"/>
                  <wp:docPr id="128119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0" cy="2952750"/>
                          </a:xfrm>
                          <a:prstGeom prst="rect">
                            <a:avLst/>
                          </a:prstGeom>
                          <a:noFill/>
                          <a:ln>
                            <a:noFill/>
                          </a:ln>
                        </pic:spPr>
                      </pic:pic>
                    </a:graphicData>
                  </a:graphic>
                </wp:inline>
              </w:drawing>
            </w:r>
          </w:p>
          <w:p w14:paraId="08D18EFE" w14:textId="77777777" w:rsidR="007F7650" w:rsidRDefault="007F7650" w:rsidP="007F7650">
            <w:r w:rsidRPr="007F7650">
              <w:t xml:space="preserve">Ella small is beautiful city in the Badulla District of Uva Province, Sri Lanka governed by an Urban Council. It is approximately </w:t>
            </w:r>
            <w:proofErr w:type="gramStart"/>
            <w:r w:rsidRPr="007F7650">
              <w:t>200 kilometer</w:t>
            </w:r>
            <w:proofErr w:type="gramEnd"/>
            <w:r w:rsidRPr="007F7650">
              <w:t xml:space="preserve"> (120 mi) east of Colombo and is situated at an elevation of 1,041 meters (3,415 ft) above the sea level. The area has a rich bio-diversity dense with numerous varieties of flora and fauna. Ella is surrounded by hills covered with cloud forests and tea plantations. The town has a cooler climate than its surroundings, due to its elevation. The Ella Gap allows views across the Southern plains of Sri Lanka.</w:t>
            </w:r>
          </w:p>
          <w:p w14:paraId="24021CBD" w14:textId="77777777" w:rsidR="007F7650" w:rsidRDefault="007F7650" w:rsidP="007F7650">
            <w:r>
              <w:t>Ella Swing, ATV</w:t>
            </w:r>
          </w:p>
          <w:p w14:paraId="6A674C56" w14:textId="63101B00" w:rsidR="007F7650" w:rsidRPr="007F7650" w:rsidRDefault="007F7650" w:rsidP="007F7650">
            <w:r>
              <w:t xml:space="preserve">experience, Flying Ravana </w:t>
            </w:r>
            <w:proofErr w:type="gramStart"/>
            <w:r>
              <w:t>( Without</w:t>
            </w:r>
            <w:proofErr w:type="gramEnd"/>
            <w:r>
              <w:t xml:space="preserve"> </w:t>
            </w:r>
            <w:proofErr w:type="gramStart"/>
            <w:r>
              <w:t>Entrance )</w:t>
            </w:r>
            <w:proofErr w:type="gramEnd"/>
            <w:r>
              <w:t xml:space="preserve"> </w:t>
            </w:r>
            <w:r w:rsidR="00000000">
              <w:pict w14:anchorId="64B372B3">
                <v:rect id="_x0000_i1064" style="width:0;height:0" o:hralign="center" o:hrstd="t" o:hr="t" fillcolor="#a0a0a0" stroked="f"/>
              </w:pict>
            </w:r>
          </w:p>
          <w:p w14:paraId="17E86393" w14:textId="77777777" w:rsidR="007F7650" w:rsidRPr="007F7650" w:rsidRDefault="007F7650" w:rsidP="007F7650">
            <w:r w:rsidRPr="007F7650">
              <w:rPr>
                <w:b/>
                <w:bCs/>
              </w:rPr>
              <w:t xml:space="preserve">DAY 6 - Feb 9, </w:t>
            </w:r>
            <w:proofErr w:type="gramStart"/>
            <w:r w:rsidRPr="007F7650">
              <w:rPr>
                <w:b/>
                <w:bCs/>
              </w:rPr>
              <w:t>2026 :</w:t>
            </w:r>
            <w:proofErr w:type="gramEnd"/>
            <w:r w:rsidRPr="007F7650">
              <w:t> Ella &gt; Drop Off to Bandaranaike International Airport 208.528 KM | 5 Hours and 36 Minutes</w:t>
            </w:r>
          </w:p>
          <w:p w14:paraId="4940BA32" w14:textId="77777777" w:rsidR="007F7650" w:rsidRPr="007F7650" w:rsidRDefault="007F7650" w:rsidP="007F7650">
            <w:r w:rsidRPr="007F7650">
              <w:t>Transfer to airport for home bound flight</w:t>
            </w:r>
          </w:p>
        </w:tc>
      </w:tr>
      <w:tr w:rsidR="007F7650" w:rsidRPr="007F7650" w14:paraId="7285B4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C4086F2" w14:textId="77777777" w:rsidR="007F7650" w:rsidRPr="007F7650" w:rsidRDefault="007F7650" w:rsidP="007F7650"/>
        </w:tc>
      </w:tr>
    </w:tbl>
    <w:p w14:paraId="7F8427CD" w14:textId="77777777" w:rsidR="00D84EAC" w:rsidRDefault="00D84EAC"/>
    <w:sectPr w:rsidR="00D8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50A"/>
    <w:multiLevelType w:val="multilevel"/>
    <w:tmpl w:val="B07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0905"/>
    <w:multiLevelType w:val="multilevel"/>
    <w:tmpl w:val="6B0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76E17"/>
    <w:multiLevelType w:val="multilevel"/>
    <w:tmpl w:val="845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55A24"/>
    <w:multiLevelType w:val="multilevel"/>
    <w:tmpl w:val="A54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51592">
    <w:abstractNumId w:val="2"/>
  </w:num>
  <w:num w:numId="2" w16cid:durableId="696196853">
    <w:abstractNumId w:val="0"/>
  </w:num>
  <w:num w:numId="3" w16cid:durableId="1815759369">
    <w:abstractNumId w:val="3"/>
  </w:num>
  <w:num w:numId="4" w16cid:durableId="2017999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50"/>
    <w:rsid w:val="00572CFB"/>
    <w:rsid w:val="007F7650"/>
    <w:rsid w:val="008B7AAD"/>
    <w:rsid w:val="009D3A9D"/>
    <w:rsid w:val="00A915D8"/>
    <w:rsid w:val="00B05821"/>
    <w:rsid w:val="00D84EAC"/>
    <w:rsid w:val="00DF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0F34"/>
  <w15:chartTrackingRefBased/>
  <w15:docId w15:val="{84F75AE1-0869-46F8-84C4-19807C1B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650"/>
    <w:rPr>
      <w:rFonts w:eastAsiaTheme="majorEastAsia" w:cstheme="majorBidi"/>
      <w:color w:val="272727" w:themeColor="text1" w:themeTint="D8"/>
    </w:rPr>
  </w:style>
  <w:style w:type="paragraph" w:styleId="Title">
    <w:name w:val="Title"/>
    <w:basedOn w:val="Normal"/>
    <w:next w:val="Normal"/>
    <w:link w:val="TitleChar"/>
    <w:uiPriority w:val="10"/>
    <w:qFormat/>
    <w:rsid w:val="007F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650"/>
    <w:pPr>
      <w:spacing w:before="160"/>
      <w:jc w:val="center"/>
    </w:pPr>
    <w:rPr>
      <w:i/>
      <w:iCs/>
      <w:color w:val="404040" w:themeColor="text1" w:themeTint="BF"/>
    </w:rPr>
  </w:style>
  <w:style w:type="character" w:customStyle="1" w:styleId="QuoteChar">
    <w:name w:val="Quote Char"/>
    <w:basedOn w:val="DefaultParagraphFont"/>
    <w:link w:val="Quote"/>
    <w:uiPriority w:val="29"/>
    <w:rsid w:val="007F7650"/>
    <w:rPr>
      <w:i/>
      <w:iCs/>
      <w:color w:val="404040" w:themeColor="text1" w:themeTint="BF"/>
    </w:rPr>
  </w:style>
  <w:style w:type="paragraph" w:styleId="ListParagraph">
    <w:name w:val="List Paragraph"/>
    <w:basedOn w:val="Normal"/>
    <w:uiPriority w:val="34"/>
    <w:qFormat/>
    <w:rsid w:val="007F7650"/>
    <w:pPr>
      <w:ind w:left="720"/>
      <w:contextualSpacing/>
    </w:pPr>
  </w:style>
  <w:style w:type="character" w:styleId="IntenseEmphasis">
    <w:name w:val="Intense Emphasis"/>
    <w:basedOn w:val="DefaultParagraphFont"/>
    <w:uiPriority w:val="21"/>
    <w:qFormat/>
    <w:rsid w:val="007F7650"/>
    <w:rPr>
      <w:i/>
      <w:iCs/>
      <w:color w:val="2F5496" w:themeColor="accent1" w:themeShade="BF"/>
    </w:rPr>
  </w:style>
  <w:style w:type="paragraph" w:styleId="IntenseQuote">
    <w:name w:val="Intense Quote"/>
    <w:basedOn w:val="Normal"/>
    <w:next w:val="Normal"/>
    <w:link w:val="IntenseQuoteChar"/>
    <w:uiPriority w:val="30"/>
    <w:qFormat/>
    <w:rsid w:val="007F7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650"/>
    <w:rPr>
      <w:i/>
      <w:iCs/>
      <w:color w:val="2F5496" w:themeColor="accent1" w:themeShade="BF"/>
    </w:rPr>
  </w:style>
  <w:style w:type="character" w:styleId="IntenseReference">
    <w:name w:val="Intense Reference"/>
    <w:basedOn w:val="DefaultParagraphFont"/>
    <w:uiPriority w:val="32"/>
    <w:qFormat/>
    <w:rsid w:val="007F7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E0EDF52B24A42ADB5160DFCA219CB" ma:contentTypeVersion="11" ma:contentTypeDescription="Create a new document." ma:contentTypeScope="" ma:versionID="59ddb9ab9fdd7e153fe939dd4bc8bcc8">
  <xsd:schema xmlns:xsd="http://www.w3.org/2001/XMLSchema" xmlns:xs="http://www.w3.org/2001/XMLSchema" xmlns:p="http://schemas.microsoft.com/office/2006/metadata/properties" xmlns:ns2="6274e998-fd5b-4a3d-8d84-df27a9872896" xmlns:ns3="92faeff3-719e-4db2-b548-4bcef654b97e" targetNamespace="http://schemas.microsoft.com/office/2006/metadata/properties" ma:root="true" ma:fieldsID="ce663ed273c27be27558b758c5f19901" ns2:_="" ns3:_="">
    <xsd:import namespace="6274e998-fd5b-4a3d-8d84-df27a9872896"/>
    <xsd:import namespace="92faeff3-719e-4db2-b548-4bcef654b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4e998-fd5b-4a3d-8d84-df27a9872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f382734-2429-4029-99a0-d97d95a85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aeff3-719e-4db2-b548-4bcef654b9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9aa21f-04f7-4534-948e-ac67f219ffd3}" ma:internalName="TaxCatchAll" ma:showField="CatchAllData" ma:web="92faeff3-719e-4db2-b548-4bcef654b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faeff3-719e-4db2-b548-4bcef654b97e" xsi:nil="true"/>
    <lcf76f155ced4ddcb4097134ff3c332f xmlns="6274e998-fd5b-4a3d-8d84-df27a9872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F3984A-9B10-4199-803F-657325A77458}"/>
</file>

<file path=customXml/itemProps2.xml><?xml version="1.0" encoding="utf-8"?>
<ds:datastoreItem xmlns:ds="http://schemas.openxmlformats.org/officeDocument/2006/customXml" ds:itemID="{6D8912C1-5B5B-41EE-883A-B94157B5D572}"/>
</file>

<file path=customXml/itemProps3.xml><?xml version="1.0" encoding="utf-8"?>
<ds:datastoreItem xmlns:ds="http://schemas.openxmlformats.org/officeDocument/2006/customXml" ds:itemID="{2F366C79-AE62-4329-8CDB-299600982531}"/>
</file>

<file path=docProps/app.xml><?xml version="1.0" encoding="utf-8"?>
<Properties xmlns="http://schemas.openxmlformats.org/officeDocument/2006/extended-properties" xmlns:vt="http://schemas.openxmlformats.org/officeDocument/2006/docPropsVTypes">
  <Template>Normal</Template>
  <TotalTime>1</TotalTime>
  <Pages>8</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2</cp:revision>
  <dcterms:created xsi:type="dcterms:W3CDTF">2026-02-02T12:06:00Z</dcterms:created>
  <dcterms:modified xsi:type="dcterms:W3CDTF">2026-02-02T12:06:00Z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0x01010079EE0EDF52B24A42ADB5160DFCA219CB</vt:lpwstr>
  </property>
</Properties>
</file>