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000" w:type="pct"/>
        <w:tblBorders>
          <w:bottom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Pr="007E192B" w:rsidR="00306141" w:rsidTr="004D7445" w14:paraId="672A6659" wp14:textId="77777777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7E192B" w:rsidR="00306141" w:rsidP="004D7445" w:rsidRDefault="00306141" w14:paraId="0A37501D" wp14:textId="77777777">
            <w:pPr>
              <w:spacing w:after="0" w:line="240" w:lineRule="auto"/>
              <w:jc w:val="center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021F3C">
              <w:rPr>
                <w:rFonts w:ascii="Bookman Old Style" w:hAnsi="Bookman Old Style" w:eastAsia="Times New Roman" w:cs="Arial"/>
                <w:noProof/>
                <w:spacing w:val="2"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3A7A4CFF" wp14:editId="00E89733">
                  <wp:extent cx="2381250" cy="523875"/>
                  <wp:effectExtent l="0" t="0" r="0" b="9525"/>
                  <wp:docPr id="1" name="Picture 1" descr="https://applev2.appletechlabs.com/assets/image/logo/log-lo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applev2.appletechlabs.com/assets/image/logo/log-lo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E192B" w:rsidR="00306141" w:rsidTr="004D7445" w14:paraId="36813881" wp14:textId="77777777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Pr="007E192B" w:rsidR="00306141" w:rsidP="004D7445" w:rsidRDefault="00306141" w14:paraId="7BA02B73" wp14:textId="77777777">
            <w:pPr>
              <w:spacing w:after="0" w:line="240" w:lineRule="auto"/>
              <w:jc w:val="center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#2207 - #2208, One Galle Face Tower, 1A Center Road, Colombo 02, Sri Lanka.</w:t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br/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Tel:+94 11 7423700</w:t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br/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Email:reservation@sharmilatravels.com</w:t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br/>
            </w: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Web:www.appleholidays.com</w:t>
            </w:r>
          </w:p>
        </w:tc>
      </w:tr>
    </w:tbl>
    <w:p xmlns:wp14="http://schemas.microsoft.com/office/word/2010/wordml" w:rsidRPr="007E192B" w:rsidR="00306141" w:rsidP="00306141" w:rsidRDefault="00306141" w14:paraId="4B2A5EBB" wp14:textId="77777777">
      <w:pPr>
        <w:spacing w:before="135" w:after="135" w:line="240" w:lineRule="auto"/>
        <w:jc w:val="center"/>
        <w:outlineLvl w:val="4"/>
        <w:rPr>
          <w:rFonts w:ascii="Bookman Old Style" w:hAnsi="Bookman Old Style" w:eastAsia="Times New Roman" w:cs="Arial"/>
          <w:color w:val="444444"/>
          <w:spacing w:val="2"/>
          <w:sz w:val="30"/>
          <w:szCs w:val="30"/>
        </w:rPr>
      </w:pPr>
      <w:r w:rsidRPr="007E192B">
        <w:rPr>
          <w:rFonts w:ascii="Bookman Old Style" w:hAnsi="Bookman Old Style" w:eastAsia="Times New Roman" w:cs="Arial"/>
          <w:color w:val="444444"/>
          <w:spacing w:val="2"/>
          <w:sz w:val="30"/>
          <w:szCs w:val="30"/>
        </w:rPr>
        <w:t>CONFIRMATION VOUCHER</w:t>
      </w:r>
    </w:p>
    <w:tbl>
      <w:tblPr>
        <w:tblW w:w="5000" w:type="pct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xmlns:wp14="http://schemas.microsoft.com/office/word/2010/wordml" w:rsidRPr="007E192B" w:rsidR="00306141" w:rsidTr="776D0531" w14:paraId="6E644EF5" wp14:textId="77777777">
        <w:tc>
          <w:tcPr>
            <w:tcW w:w="25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0035897C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Tour Reference No</w:t>
            </w:r>
          </w:p>
        </w:tc>
        <w:tc>
          <w:tcPr>
            <w:tcW w:w="25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996A1D" w:rsidR="00306141" w:rsidP="004D7445" w:rsidRDefault="00306141" w14:paraId="38F989F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name="_GoBack" w:id="0"/>
            <w:r w:rsidRP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SG22129</w:t>
            </w:r>
            <w:bookmarkEnd w:id="0"/>
          </w:p>
        </w:tc>
      </w:tr>
      <w:tr xmlns:wp14="http://schemas.microsoft.com/office/word/2010/wordml" w:rsidRPr="007E192B" w:rsidR="00306141" w:rsidTr="776D0531" w14:paraId="0B00BDE7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30C5F1D3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Guest Name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02CBCE20" wp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4"/>
                <w:szCs w:val="24"/>
              </w:rPr>
            </w:pPr>
            <w:r w:rsidRP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Mr. PANAMBARA MUDIYANSELAGE MANOJ SUBASHAN GUNARAT</w:t>
            </w:r>
          </w:p>
        </w:tc>
      </w:tr>
      <w:tr xmlns:wp14="http://schemas.microsoft.com/office/word/2010/wordml" w:rsidRPr="007E192B" w:rsidR="00306141" w:rsidTr="776D0531" w14:paraId="53F10F04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695BB1C0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No of Pax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996A1D" w:rsidR="00306141" w:rsidP="004D7445" w:rsidRDefault="00306141" w14:paraId="065218C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9 Adults |</w:t>
            </w:r>
          </w:p>
        </w:tc>
      </w:tr>
      <w:tr xmlns:wp14="http://schemas.microsoft.com/office/word/2010/wordml" w:rsidRPr="007E192B" w:rsidR="00306141" w:rsidTr="776D0531" w14:paraId="5B4F2D6F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14BB0192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Hotel Name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996A1D" w:rsidR="00306141" w:rsidP="004D7445" w:rsidRDefault="00306141" w14:paraId="2F7FF9DE" wp14:textId="6E17320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06141" w:rsid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Ibis budget Singapore Imperia</w:t>
            </w:r>
            <w:r w:rsid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l -</w:t>
            </w:r>
            <w:r w:rsidRPr="00306141" w:rsid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 xml:space="preserve">Mar </w:t>
            </w:r>
            <w:r w:rsidRPr="00306141" w:rsidR="583BD7E3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5</w:t>
            </w:r>
            <w:r w:rsidRPr="00306141" w:rsid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 xml:space="preserve">, 2026 - Mar </w:t>
            </w:r>
            <w:r w:rsidRPr="00306141" w:rsidR="163D3FF7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6</w:t>
            </w:r>
            <w:r w:rsidRPr="00306141" w:rsidR="00306141">
              <w:rPr>
                <w:rFonts w:ascii="Bookman Old Style" w:hAnsi="Bookman Old Style" w:eastAsia="Times New Roman" w:cs="Times New Roman"/>
                <w:color w:val="000000"/>
                <w:spacing w:val="2"/>
                <w:sz w:val="20"/>
                <w:szCs w:val="20"/>
              </w:rPr>
              <w:t>, 2026</w:t>
            </w:r>
          </w:p>
        </w:tc>
      </w:tr>
      <w:tr xmlns:wp14="http://schemas.microsoft.com/office/word/2010/wordml" w:rsidRPr="007E192B" w:rsidR="00306141" w:rsidTr="776D0531" w14:paraId="05540357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2D93055F" wp14:textId="77777777">
            <w:pPr>
              <w:spacing w:after="270" w:line="240" w:lineRule="auto"/>
              <w:rPr>
                <w:rFonts w:ascii="Bookman Old Style" w:hAnsi="Bookman Old Style" w:eastAsia="Times New Roman" w:cs="Segoe UI"/>
                <w:spacing w:val="2"/>
                <w:sz w:val="20"/>
                <w:szCs w:val="20"/>
                <w:bdr w:val="none" w:color="auto" w:sz="0" w:space="0" w:frame="1"/>
              </w:rPr>
            </w:pPr>
            <w:r w:rsidRPr="007E192B">
              <w:rPr>
                <w:rFonts w:ascii="Bookman Old Style" w:hAnsi="Bookman Old Style" w:eastAsia="Times New Roman" w:cs="Segoe UI"/>
                <w:spacing w:val="2"/>
                <w:sz w:val="20"/>
                <w:szCs w:val="20"/>
                <w:bdr w:val="none" w:color="auto" w:sz="0" w:space="0" w:frame="1"/>
              </w:rPr>
              <w:t>Flight Arrival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996A1D" w:rsidR="00306141" w:rsidP="004D7445" w:rsidRDefault="00306141" w14:paraId="48389388" wp14:textId="04F8BF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76D0531" w:rsidR="00306141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Mar </w:t>
            </w:r>
            <w:r w:rsidRPr="776D0531" w:rsidR="59236EED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>5</w:t>
            </w:r>
            <w:r w:rsidRPr="776D0531" w:rsidR="00306141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>th - UL  306 -CMB - SIN - 01.35 - 08.10</w:t>
            </w:r>
          </w:p>
        </w:tc>
      </w:tr>
      <w:tr xmlns:wp14="http://schemas.microsoft.com/office/word/2010/wordml" w:rsidRPr="007E192B" w:rsidR="00306141" w:rsidTr="776D0531" w14:paraId="18CF9755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6337EE4C" wp14:textId="77777777">
            <w:pPr>
              <w:spacing w:after="270" w:line="240" w:lineRule="auto"/>
              <w:rPr>
                <w:rFonts w:ascii="Bookman Old Style" w:hAnsi="Bookman Old Style" w:eastAsia="Times New Roman" w:cs="Segoe UI"/>
                <w:spacing w:val="2"/>
                <w:sz w:val="20"/>
                <w:szCs w:val="20"/>
                <w:bdr w:val="none" w:color="auto" w:sz="0" w:space="0" w:frame="1"/>
              </w:rPr>
            </w:pPr>
            <w:r w:rsidRPr="007E192B">
              <w:rPr>
                <w:rFonts w:ascii="Bookman Old Style" w:hAnsi="Bookman Old Style" w:eastAsia="Times New Roman" w:cs="Segoe UI"/>
                <w:spacing w:val="2"/>
                <w:sz w:val="20"/>
                <w:szCs w:val="20"/>
                <w:bdr w:val="none" w:color="auto" w:sz="0" w:space="0" w:frame="1"/>
              </w:rPr>
              <w:t>Flight Departure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66BEEBA0" wp14:textId="02920DD0">
            <w:pPr>
              <w:spacing w:after="270" w:line="240" w:lineRule="auto"/>
              <w:rPr>
                <w:rFonts w:ascii="Bookman Old Style" w:hAnsi="Bookman Old Style" w:eastAsia="Times New Roman" w:cs="Segoe UI"/>
                <w:spacing w:val="2"/>
                <w:sz w:val="20"/>
                <w:szCs w:val="20"/>
                <w:bdr w:val="none" w:color="auto" w:sz="0" w:space="0" w:frame="1"/>
              </w:rPr>
            </w:pPr>
            <w:r w:rsidRPr="776D0531" w:rsidR="00306141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Mar </w:t>
            </w:r>
            <w:r w:rsidRPr="776D0531" w:rsidR="60D42FE9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>6</w:t>
            </w:r>
            <w:r w:rsidRPr="776D0531" w:rsidR="00306141">
              <w:rPr>
                <w:rFonts w:ascii="Bookman Old Style" w:hAnsi="Bookman Old Style" w:eastAsia="Times New Roman" w:cs="Times New Roman"/>
                <w:color w:val="000000" w:themeColor="text1" w:themeTint="FF" w:themeShade="FF"/>
                <w:sz w:val="20"/>
                <w:szCs w:val="20"/>
              </w:rPr>
              <w:t>th - SIN TO KUL BY COACH (BOOKED BY US)</w:t>
            </w:r>
          </w:p>
        </w:tc>
      </w:tr>
      <w:tr xmlns:wp14="http://schemas.microsoft.com/office/word/2010/wordml" w:rsidRPr="007E192B" w:rsidR="00306141" w:rsidTr="776D0531" w14:paraId="76DE6C7C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1996C556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Transfer Type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24B874AA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021F3C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PVT</w:t>
            </w:r>
          </w:p>
        </w:tc>
      </w:tr>
      <w:tr xmlns:wp14="http://schemas.microsoft.com/office/word/2010/wordml" w:rsidRPr="00021F3C" w:rsidR="00306141" w:rsidTr="776D0531" w14:paraId="3832027A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Pr="00021F3C" w:rsidR="00306141" w:rsidP="004D7445" w:rsidRDefault="00306141" w14:paraId="35374D16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021F3C">
              <w:rPr>
                <w:rFonts w:ascii="Bookman Old Style" w:hAnsi="Bookman Old Style"/>
              </w:rPr>
              <w:t>Emergency Contact Number: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06141" w:rsidP="00306141" w:rsidRDefault="00306141" w14:paraId="4609C040" wp14:textId="77777777">
            <w:pPr>
              <w:pStyle w:val="NormalWeb"/>
              <w:spacing w:before="0" w:beforeAutospacing="0" w:after="0" w:afterAutospacing="0" w:line="360" w:lineRule="auto"/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</w:pPr>
            <w:proofErr w:type="spellStart"/>
            <w:r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  <w:t>Thazli</w:t>
            </w:r>
            <w:proofErr w:type="spellEnd"/>
            <w:r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  <w:t xml:space="preserve"> (+65 8184 8967) </w:t>
            </w:r>
          </w:p>
          <w:p w:rsidR="00306141" w:rsidP="00306141" w:rsidRDefault="00306141" w14:paraId="0D962994" wp14:textId="77777777">
            <w:pPr>
              <w:pStyle w:val="NormalWeb"/>
              <w:spacing w:before="0" w:beforeAutospacing="0" w:after="0" w:afterAutospacing="0" w:line="360" w:lineRule="auto"/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</w:pPr>
            <w:proofErr w:type="spellStart"/>
            <w:r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  <w:t>Senthoor</w:t>
            </w:r>
            <w:proofErr w:type="spellEnd"/>
            <w:r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  <w:t xml:space="preserve"> Pandian (+91 95852 22335) </w:t>
            </w:r>
          </w:p>
          <w:p w:rsidR="00306141" w:rsidP="00306141" w:rsidRDefault="00306141" w14:paraId="643EC180" wp14:textId="77777777">
            <w:pPr>
              <w:pStyle w:val="NormalWeb"/>
              <w:spacing w:before="0" w:beforeAutospacing="0" w:after="0" w:afterAutospacing="0"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Bookman Old Style" w:hAnsi="Bookman Old Style" w:cs="Calibri"/>
                <w:color w:val="000000"/>
                <w:spacing w:val="2"/>
                <w:sz w:val="18"/>
                <w:szCs w:val="18"/>
              </w:rPr>
              <w:t>Arusha (+94 70 368 2583)</w:t>
            </w:r>
          </w:p>
          <w:p w:rsidRPr="00021F3C" w:rsidR="00306141" w:rsidP="004D7445" w:rsidRDefault="00306141" w14:paraId="5DAB6C7B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</w:p>
        </w:tc>
      </w:tr>
    </w:tbl>
    <w:p xmlns:wp14="http://schemas.microsoft.com/office/word/2010/wordml" w:rsidRPr="007E192B" w:rsidR="00306141" w:rsidP="00306141" w:rsidRDefault="00306141" w14:paraId="02EB378F" wp14:textId="77777777">
      <w:pPr>
        <w:spacing w:before="270" w:after="270" w:line="240" w:lineRule="auto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ascii="Bookman Old Style" w:hAnsi="Bookman Old Style" w:eastAsia="Times New Roman" w:cs="Times New Roman"/>
          <w:sz w:val="24"/>
          <w:szCs w:val="24"/>
        </w:rPr>
        <w:pict w14:anchorId="01D1D576">
          <v:rect id="_x0000_i1025" style="width:0;height:0" o:hr="t" o:hrstd="t" o:hrnoshade="t" o:hralign="center" fillcolor="#666" stroked="f"/>
        </w:pict>
      </w:r>
    </w:p>
    <w:tbl>
      <w:tblPr>
        <w:tblW w:w="5000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4"/>
      </w:tblGrid>
      <w:tr xmlns:wp14="http://schemas.microsoft.com/office/word/2010/wordml" w:rsidRPr="007E192B" w:rsidR="00306141" w:rsidTr="776D0531" w14:paraId="66925BA6" wp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Borders>
                <w:top w:val="single" w:color="DDDDDD" w:sz="6" w:space="0"/>
                <w:left w:val="single" w:color="DDDDDD" w:sz="6" w:space="0"/>
                <w:bottom w:val="single" w:color="DDDDDD" w:sz="6" w:space="0"/>
                <w:right w:val="single" w:color="DDDDDD" w:sz="6" w:space="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2"/>
              <w:gridCol w:w="7881"/>
            </w:tblGrid>
            <w:tr w:rsidRPr="007E192B" w:rsidR="00306141" w:rsidTr="776D0531" w14:paraId="56D5879C" wp14:textId="77777777">
              <w:tc>
                <w:tcPr>
                  <w:tcW w:w="0" w:type="auto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Pr="007E192B" w:rsidR="00306141" w:rsidP="00306141" w:rsidRDefault="00306141" w14:paraId="0BFBCBDB" wp14:textId="26E0B504">
                  <w:pPr>
                    <w:spacing w:after="270" w:line="240" w:lineRule="auto"/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</w:pP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>Mar</w:t>
                  </w: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 xml:space="preserve"> </w:t>
                  </w:r>
                  <w:r w:rsidRPr="776D0531" w:rsidR="54BD17CE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>5</w:t>
                  </w: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 xml:space="preserve">, </w:t>
                  </w: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66"/>
                    <w:gridCol w:w="1570"/>
                    <w:gridCol w:w="4330"/>
                  </w:tblGrid>
                  <w:tr w:rsidRPr="00021F3C" w:rsidR="00306141" w:rsidTr="00306141" w14:paraId="0063A52E" wp14:textId="77777777">
                    <w:tc>
                      <w:tcPr>
                        <w:tcW w:w="1985" w:type="dxa"/>
                        <w:tcBorders>
                          <w:top w:val="single" w:color="DDDDDD" w:sz="6" w:space="0"/>
                          <w:right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Pr="007E192B" w:rsidR="00306141" w:rsidP="004D7445" w:rsidRDefault="00306141" w14:paraId="6A05A809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75" w:type="dxa"/>
                        <w:tcBorders>
                          <w:top w:val="single" w:color="DDDDDD" w:sz="6" w:space="0"/>
                          <w:right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Pr="00021F3C" w:rsidR="00306141" w:rsidP="004D7445" w:rsidRDefault="00306141" w14:paraId="5A39BBE3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4D7445" w:rsidRDefault="00306141" w14:paraId="41C8F396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4D7445" w:rsidRDefault="00306141" w14:paraId="72A3D3EC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7E192B" w:rsidR="00306141" w:rsidP="00306141" w:rsidRDefault="00306141" w14:paraId="63AAC86C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0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0h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rs </w:t>
                        </w:r>
                      </w:p>
                    </w:tc>
                    <w:tc>
                      <w:tcPr>
                        <w:tcW w:w="4362" w:type="dxa"/>
                        <w:tcBorders>
                          <w:top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Pr="00021F3C" w:rsidR="00306141" w:rsidP="004D7445" w:rsidRDefault="00306141" w14:paraId="4C08221C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 w:rsidRPr="007E192B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Upon arrival at (PVT)Changi Airport</w:t>
                        </w:r>
                      </w:p>
                      <w:p w:rsidRPr="007E192B" w:rsidR="00306141" w:rsidP="004D7445" w:rsidRDefault="00306141" w14:paraId="419BA146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Meet the driver at Airport </w:t>
                        </w:r>
                      </w:p>
                    </w:tc>
                  </w:tr>
                </w:tbl>
                <w:p w:rsidRPr="007E192B" w:rsidR="00306141" w:rsidP="004D7445" w:rsidRDefault="00306141" w14:paraId="0D0B940D" wp14:textId="77777777">
                  <w:pPr>
                    <w:spacing w:after="270" w:line="240" w:lineRule="auto"/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</w:pPr>
                </w:p>
              </w:tc>
            </w:tr>
            <w:tr w:rsidRPr="007E192B" w:rsidR="00306141" w:rsidTr="776D0531" w14:paraId="6D47F5E7" wp14:textId="77777777">
              <w:tc>
                <w:tcPr>
                  <w:tcW w:w="0" w:type="auto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Pr="007E192B" w:rsidR="00306141" w:rsidP="00306141" w:rsidRDefault="00306141" w14:paraId="04BF1E13" wp14:textId="7F9579D9">
                  <w:pPr>
                    <w:spacing w:after="270" w:line="240" w:lineRule="auto"/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</w:pP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>Mar</w:t>
                  </w:r>
                  <w:r w:rsidRPr="776D0531" w:rsidR="139F6049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 xml:space="preserve"> 6</w:t>
                  </w: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 xml:space="preserve"> </w:t>
                  </w:r>
                  <w:r w:rsidRPr="776D0531" w:rsidR="00306141"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  <w:t>, 2026</w:t>
                  </w:r>
                </w:p>
              </w:tc>
              <w:tc>
                <w:tcPr>
                  <w:tcW w:w="0" w:type="auto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62"/>
                    <w:gridCol w:w="1537"/>
                    <w:gridCol w:w="4367"/>
                  </w:tblGrid>
                  <w:tr w:rsidRPr="00021F3C" w:rsidR="00306141" w:rsidTr="00306141" w14:paraId="193C8B9D" wp14:textId="77777777">
                    <w:tc>
                      <w:tcPr>
                        <w:tcW w:w="1982" w:type="dxa"/>
                        <w:tcBorders>
                          <w:top w:val="single" w:color="DDDDDD" w:sz="6" w:space="0"/>
                          <w:right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Pr="007E192B" w:rsidR="00306141" w:rsidP="004D7445" w:rsidRDefault="00306141" w14:paraId="0E27B00A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top w:val="single" w:color="DDDDDD" w:sz="6" w:space="0"/>
                          <w:right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Pr="00021F3C" w:rsidR="00306141" w:rsidP="004D7445" w:rsidRDefault="00306141" w14:paraId="4C7B2AF2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09.3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0hrs </w:t>
                        </w:r>
                      </w:p>
                      <w:p w:rsidR="00306141" w:rsidP="004D7445" w:rsidRDefault="00306141" w14:paraId="60061E4C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4D7445" w:rsidRDefault="00306141" w14:paraId="44EAFD9C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4D7445" w:rsidRDefault="00306141" w14:paraId="4B94D5A5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4D7445" w:rsidRDefault="00306141" w14:paraId="3DEEC669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7E192B" w:rsidR="00306141" w:rsidP="00306141" w:rsidRDefault="00306141" w14:paraId="4849190C" wp14:textId="77777777">
                        <w:pPr>
                          <w:spacing w:after="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10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0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0hrs </w:t>
                        </w:r>
                      </w:p>
                    </w:tc>
                    <w:tc>
                      <w:tcPr>
                        <w:tcW w:w="4404" w:type="dxa"/>
                        <w:tcBorders>
                          <w:top w:val="single" w:color="DDDDDD" w:sz="6" w:space="0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:rsidR="00306141" w:rsidP="00306141" w:rsidRDefault="00306141" w14:paraId="41FDDDAE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Check out from hotel </w:t>
                        </w:r>
                      </w:p>
                      <w:p w:rsidR="00306141" w:rsidP="00306141" w:rsidRDefault="00306141" w14:paraId="3656B9AB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</w:p>
                      <w:p w:rsidRPr="00021F3C" w:rsidR="00306141" w:rsidP="00306141" w:rsidRDefault="00306141" w14:paraId="180D5158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Meet the driver at Hotel lobby </w:t>
                        </w:r>
                      </w:p>
                      <w:p w:rsidRPr="007E192B" w:rsidR="00306141" w:rsidP="00306141" w:rsidRDefault="00306141" w14:paraId="0AFF6A40" wp14:textId="77777777">
                        <w:pPr>
                          <w:spacing w:after="240" w:line="240" w:lineRule="auto"/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</w:pPr>
                        <w:r w:rsidRPr="007E192B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>Depart at (PVT)</w:t>
                        </w:r>
                        <w:r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coach station </w:t>
                        </w:r>
                        <w:r w:rsidRPr="00021F3C">
                          <w:rPr>
                            <w:rFonts w:ascii="Bookman Old Style" w:hAnsi="Bookman Old Style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:rsidRPr="007E192B" w:rsidR="00306141" w:rsidP="004D7445" w:rsidRDefault="00306141" w14:paraId="45FB0818" wp14:textId="77777777">
                  <w:pPr>
                    <w:spacing w:after="270" w:line="240" w:lineRule="auto"/>
                    <w:rPr>
                      <w:rFonts w:ascii="Bookman Old Style" w:hAnsi="Bookman Old Style"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Pr="007E192B" w:rsidR="00306141" w:rsidP="004D7445" w:rsidRDefault="00306141" w14:paraId="049F31CB" wp14:textId="77777777">
            <w:pPr>
              <w:spacing w:after="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</w:p>
        </w:tc>
      </w:tr>
    </w:tbl>
    <w:p xmlns:wp14="http://schemas.microsoft.com/office/word/2010/wordml" w:rsidRPr="007E192B" w:rsidR="00306141" w:rsidP="00306141" w:rsidRDefault="00306141" w14:paraId="53128261" wp14:textId="77777777">
      <w:pPr>
        <w:spacing w:after="0" w:line="240" w:lineRule="auto"/>
        <w:rPr>
          <w:rFonts w:ascii="Bookman Old Style" w:hAnsi="Bookman Old Style" w:eastAsia="Times New Roman" w:cs="Times New Roman"/>
          <w:vanish/>
          <w:sz w:val="24"/>
          <w:szCs w:val="24"/>
        </w:rPr>
      </w:pPr>
    </w:p>
    <w:tbl>
      <w:tblPr>
        <w:tblW w:w="5000" w:type="pct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4"/>
      </w:tblGrid>
      <w:tr xmlns:wp14="http://schemas.microsoft.com/office/word/2010/wordml" w:rsidRPr="007E192B" w:rsidR="00306141" w:rsidTr="004D7445" w14:paraId="002A8E58" wp14:textId="77777777">
        <w:tc>
          <w:tcPr>
            <w:tcW w:w="5000" w:type="pct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7E192B" w:rsidR="00306141" w:rsidP="004D7445" w:rsidRDefault="00306141" w14:paraId="7F285B4E" wp14:textId="77777777">
            <w:pPr>
              <w:spacing w:after="27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b/>
                <w:bCs/>
                <w:spacing w:val="2"/>
                <w:sz w:val="20"/>
                <w:szCs w:val="20"/>
              </w:rPr>
              <w:t>IMPORTANT NOTES:</w:t>
            </w:r>
          </w:p>
          <w:p w:rsidRPr="007E192B" w:rsidR="00306141" w:rsidP="004D7445" w:rsidRDefault="00306141" w14:paraId="63795E82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Once you arrive in Singapore and if you have a mobile phone please do send us an SMS on our hotline number +65 with the passenger’s name under who the booking has been done, In order for us to have your contact details. In </w:t>
            </w: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case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we need to reach you.</w:t>
            </w:r>
          </w:p>
          <w:p w:rsidRPr="007E192B" w:rsidR="00306141" w:rsidP="004D7445" w:rsidRDefault="00306141" w14:paraId="7DD427D1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Kindly report at the hotel lobby on time for all your tours and transfers in order to avoid any inconvenience.</w:t>
            </w:r>
          </w:p>
          <w:p w:rsidRPr="007E192B" w:rsidR="00306141" w:rsidP="004D7445" w:rsidRDefault="00306141" w14:paraId="35DB5135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All Private Transfers vehicle will not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wait for more than 15 mins.</w:t>
            </w:r>
          </w:p>
          <w:p w:rsidRPr="007E192B" w:rsidR="00306141" w:rsidP="004D7445" w:rsidRDefault="00306141" w14:paraId="557F841B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Passengers booked on SIC basis please note there can be a delay or a waiting period of up to 03 – 05 mins .The SIC transfer operates as per fixed schedule.</w:t>
            </w:r>
          </w:p>
          <w:p w:rsidRPr="007E192B" w:rsidR="00306141" w:rsidP="004D7445" w:rsidRDefault="00306141" w14:paraId="149C34F8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Kindly follow the itinerary given. If you need any changes to be made please </w:t>
            </w: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call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our Emergency Hotline number 24 hrs in advance in orders to make the changes. However please note changes in itinerary are subject to availability of the vehicles</w:t>
            </w:r>
          </w:p>
          <w:p w:rsidRPr="007E192B" w:rsidR="00306141" w:rsidP="004D7445" w:rsidRDefault="00306141" w14:paraId="5F8730FD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At any point during the </w:t>
            </w: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tour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clients are free to call our customer service manager on the Hotline number for any clarifications.</w:t>
            </w:r>
          </w:p>
          <w:p w:rsidRPr="007E192B" w:rsidR="00306141" w:rsidP="004D7445" w:rsidRDefault="00306141" w14:paraId="4B902670" wp14:textId="7777777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All hotel Check in time is after 15:00hrs and Check out time before 11:00hrs.</w:t>
            </w:r>
          </w:p>
          <w:p w:rsidRPr="007E192B" w:rsidR="00306141" w:rsidP="004D7445" w:rsidRDefault="00306141" w14:paraId="591B758F" wp14:textId="77777777">
            <w:pPr>
              <w:spacing w:after="0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b/>
                <w:bCs/>
                <w:spacing w:val="2"/>
                <w:sz w:val="20"/>
                <w:szCs w:val="20"/>
              </w:rPr>
              <w:t>TIPS:</w:t>
            </w:r>
          </w:p>
          <w:p w:rsidRPr="007E192B" w:rsidR="00306141" w:rsidP="004D7445" w:rsidRDefault="00306141" w14:paraId="361CB710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Mobile Phone – Suggest you buy a local SIM card, which is easily available by showing your passport at any Mobile store or at Airport Arrival hall.</w:t>
            </w:r>
          </w:p>
          <w:p w:rsidRPr="007E192B" w:rsidR="00306141" w:rsidP="004D7445" w:rsidRDefault="00306141" w14:paraId="1B2349EA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FOREX – </w:t>
            </w: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Money changers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in the city offer good exchange rates but we suggest you carry Singapore Dollars from Your Country itself before you start traveling.</w:t>
            </w:r>
          </w:p>
          <w:p w:rsidRPr="007E192B" w:rsidR="00306141" w:rsidP="004D7445" w:rsidRDefault="00306141" w14:paraId="49B59C5A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Weather – Please carry an umbrella/Cap/Sun glasses/</w:t>
            </w:r>
            <w:proofErr w:type="gramStart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Sunscreen</w:t>
            </w:r>
            <w:proofErr w:type="gramEnd"/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 xml:space="preserve"> as Singapore is a tropical country. Cotton clothing is advisable</w:t>
            </w:r>
          </w:p>
          <w:p w:rsidRPr="007E192B" w:rsidR="00306141" w:rsidP="004D7445" w:rsidRDefault="00306141" w14:paraId="116F7C33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Time Difference: Singapore is GMT+06:55:24.</w:t>
            </w:r>
          </w:p>
          <w:p w:rsidRPr="007E192B" w:rsidR="00306141" w:rsidP="004D7445" w:rsidRDefault="00306141" w14:paraId="1124CF50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It is advisable to carry an international travel adaptor to avoid any inconvenience.</w:t>
            </w:r>
          </w:p>
          <w:p w:rsidRPr="007E192B" w:rsidR="00306141" w:rsidP="004D7445" w:rsidRDefault="00306141" w14:paraId="1E438E87" wp14:textId="7777777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</w:pPr>
            <w:r w:rsidRPr="007E192B">
              <w:rPr>
                <w:rFonts w:ascii="Bookman Old Style" w:hAnsi="Bookman Old Style" w:eastAsia="Times New Roman" w:cs="Arial"/>
                <w:spacing w:val="2"/>
                <w:sz w:val="20"/>
                <w:szCs w:val="20"/>
              </w:rPr>
              <w:t>Language : English is well spoken all over Singapore</w:t>
            </w:r>
          </w:p>
        </w:tc>
      </w:tr>
    </w:tbl>
    <w:p xmlns:wp14="http://schemas.microsoft.com/office/word/2010/wordml" w:rsidRPr="00021F3C" w:rsidR="00306141" w:rsidP="00306141" w:rsidRDefault="00306141" w14:paraId="62486C05" wp14:textId="77777777">
      <w:pPr>
        <w:rPr>
          <w:rFonts w:ascii="Bookman Old Style" w:hAnsi="Bookman Old Style"/>
        </w:rPr>
      </w:pPr>
    </w:p>
    <w:p xmlns:wp14="http://schemas.microsoft.com/office/word/2010/wordml" w:rsidR="007648F2" w:rsidRDefault="007648F2" w14:paraId="4101652C" wp14:textId="77777777"/>
    <w:sectPr w:rsidR="007648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503AC"/>
    <w:multiLevelType w:val="hybridMultilevel"/>
    <w:tmpl w:val="3678F8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1F526C"/>
    <w:multiLevelType w:val="multilevel"/>
    <w:tmpl w:val="750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4B7741C"/>
    <w:multiLevelType w:val="multilevel"/>
    <w:tmpl w:val="498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141"/>
    <w:rsid w:val="00306141"/>
    <w:rsid w:val="007648F2"/>
    <w:rsid w:val="139F6049"/>
    <w:rsid w:val="163D3FF7"/>
    <w:rsid w:val="54BD17CE"/>
    <w:rsid w:val="583BD7E3"/>
    <w:rsid w:val="59236EED"/>
    <w:rsid w:val="60D42FE9"/>
    <w:rsid w:val="776D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36EB"/>
  <w15:chartTrackingRefBased/>
  <w15:docId w15:val="{C5570A14-EA9B-4AB8-AA4B-6579388692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0614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1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1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6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INDM-22</dc:creator>
  <keywords/>
  <dc:description/>
  <lastModifiedBy>Sarathapriya Aahaas</lastModifiedBy>
  <revision>2</revision>
  <dcterms:created xsi:type="dcterms:W3CDTF">2026-02-26T01:44:00.0000000Z</dcterms:created>
  <dcterms:modified xsi:type="dcterms:W3CDTF">2026-03-02T10:09:34.5695339Z</dcterms:modified>
</coreProperties>
</file>