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9BCC8" w14:textId="0F7F7470" w:rsidR="00E050E8" w:rsidRDefault="00C83A6D" w:rsidP="00E050E8">
      <w:pPr>
        <w:jc w:val="center"/>
        <w:rPr>
          <w:rFonts w:ascii="Algerian" w:hAnsi="Algerian"/>
          <w:i/>
          <w:iCs/>
          <w:sz w:val="32"/>
          <w:szCs w:val="32"/>
          <w:u w:val="single"/>
        </w:rPr>
      </w:pPr>
      <w:r>
        <w:rPr>
          <w:rFonts w:ascii="Algerian" w:hAnsi="Algerian"/>
          <w:i/>
          <w:iCs/>
          <w:sz w:val="32"/>
          <w:szCs w:val="32"/>
          <w:u w:val="single"/>
        </w:rPr>
        <w:t>Muerte en el infinito y más allá</w:t>
      </w:r>
    </w:p>
    <w:p w14:paraId="5E266A87" w14:textId="77777777" w:rsidR="003F3E44" w:rsidRDefault="003F3E44" w:rsidP="00E050E8">
      <w:pPr>
        <w:jc w:val="center"/>
        <w:rPr>
          <w:rFonts w:ascii="Algerian" w:hAnsi="Algerian"/>
          <w:i/>
          <w:iCs/>
          <w:sz w:val="32"/>
          <w:szCs w:val="32"/>
          <w:u w:val="single"/>
        </w:rPr>
      </w:pPr>
    </w:p>
    <w:p w14:paraId="4DA3BDF9" w14:textId="619B50D3" w:rsidR="005F1B6E" w:rsidRPr="00D61495" w:rsidRDefault="00C83A6D" w:rsidP="003F3E44">
      <w:pPr>
        <w:rPr>
          <w:rFonts w:ascii="Aptos SemiBold" w:hAnsi="Aptos SemiBold"/>
          <w:i/>
          <w:iCs/>
          <w:sz w:val="24"/>
          <w:szCs w:val="24"/>
        </w:rPr>
      </w:pPr>
      <w:r w:rsidRPr="00D61495">
        <w:rPr>
          <w:rFonts w:ascii="Aptos SemiBold" w:hAnsi="Aptos SemiBold"/>
          <w:i/>
          <w:iCs/>
          <w:sz w:val="24"/>
          <w:szCs w:val="24"/>
        </w:rPr>
        <w:t xml:space="preserve">Año 5024, </w:t>
      </w:r>
      <w:r w:rsidR="00BC3D76" w:rsidRPr="00D61495">
        <w:rPr>
          <w:rFonts w:ascii="Aptos SemiBold" w:hAnsi="Aptos SemiBold"/>
          <w:i/>
          <w:iCs/>
          <w:sz w:val="24"/>
          <w:szCs w:val="24"/>
        </w:rPr>
        <w:t xml:space="preserve">ubicado </w:t>
      </w:r>
      <w:r w:rsidR="006A61B2" w:rsidRPr="00D61495">
        <w:rPr>
          <w:rFonts w:ascii="Aptos SemiBold" w:hAnsi="Aptos SemiBold"/>
          <w:i/>
          <w:iCs/>
          <w:sz w:val="24"/>
          <w:szCs w:val="24"/>
        </w:rPr>
        <w:t xml:space="preserve">en uno de los tantos sistemas solares bajo el dominio de </w:t>
      </w:r>
      <w:r w:rsidR="00C96EB9" w:rsidRPr="00D61495">
        <w:rPr>
          <w:rFonts w:ascii="Aptos SemiBold" w:hAnsi="Aptos SemiBold"/>
          <w:b/>
          <w:bCs/>
          <w:i/>
          <w:iCs/>
          <w:sz w:val="24"/>
          <w:szCs w:val="24"/>
        </w:rPr>
        <w:t>Dominus Inc</w:t>
      </w:r>
      <w:r w:rsidR="00C96EB9" w:rsidRPr="00D61495">
        <w:rPr>
          <w:rFonts w:ascii="Aptos SemiBold" w:hAnsi="Aptos SemiBold"/>
          <w:i/>
          <w:iCs/>
          <w:sz w:val="24"/>
          <w:szCs w:val="24"/>
        </w:rPr>
        <w:t xml:space="preserve"> se encuentra el planeta </w:t>
      </w:r>
      <w:r w:rsidR="00C96EB9" w:rsidRPr="00D61495">
        <w:rPr>
          <w:rFonts w:ascii="Aptos SemiBold" w:hAnsi="Aptos SemiBold"/>
          <w:b/>
          <w:bCs/>
          <w:i/>
          <w:iCs/>
          <w:sz w:val="24"/>
          <w:szCs w:val="24"/>
        </w:rPr>
        <w:t>Ar-159</w:t>
      </w:r>
      <w:r w:rsidR="00EC17A1" w:rsidRPr="00D61495">
        <w:rPr>
          <w:rFonts w:ascii="Aptos SemiBold" w:hAnsi="Aptos SemiBold"/>
          <w:i/>
          <w:iCs/>
          <w:sz w:val="24"/>
          <w:szCs w:val="24"/>
        </w:rPr>
        <w:t xml:space="preserve"> el cuál era uno de los tantos destinados a la perforación y extracción de minerales dad</w:t>
      </w:r>
      <w:r w:rsidR="00E44B90" w:rsidRPr="00D61495">
        <w:rPr>
          <w:rFonts w:ascii="Aptos SemiBold" w:hAnsi="Aptos SemiBold"/>
          <w:i/>
          <w:iCs/>
          <w:sz w:val="24"/>
          <w:szCs w:val="24"/>
        </w:rPr>
        <w:t>o su rica reserva de estos</w:t>
      </w:r>
      <w:r w:rsidR="00F119DF" w:rsidRPr="00D61495">
        <w:rPr>
          <w:rFonts w:ascii="Aptos SemiBold" w:hAnsi="Aptos SemiBold"/>
          <w:i/>
          <w:iCs/>
          <w:sz w:val="24"/>
          <w:szCs w:val="24"/>
        </w:rPr>
        <w:t>. C</w:t>
      </w:r>
      <w:r w:rsidR="00C66B18" w:rsidRPr="00D61495">
        <w:rPr>
          <w:rFonts w:ascii="Aptos SemiBold" w:hAnsi="Aptos SemiBold"/>
          <w:i/>
          <w:iCs/>
          <w:sz w:val="24"/>
          <w:szCs w:val="24"/>
        </w:rPr>
        <w:t>olonizado por esta súper empresa galáctica</w:t>
      </w:r>
      <w:r w:rsidR="00E81781" w:rsidRPr="00D61495">
        <w:rPr>
          <w:rFonts w:ascii="Aptos SemiBold" w:hAnsi="Aptos SemiBold"/>
          <w:i/>
          <w:iCs/>
          <w:sz w:val="24"/>
          <w:szCs w:val="24"/>
        </w:rPr>
        <w:t>,</w:t>
      </w:r>
      <w:r w:rsidR="00CC3CEF" w:rsidRPr="00D61495">
        <w:rPr>
          <w:rFonts w:ascii="Aptos SemiBold" w:hAnsi="Aptos SemiBold"/>
          <w:i/>
          <w:iCs/>
          <w:sz w:val="24"/>
          <w:szCs w:val="24"/>
        </w:rPr>
        <w:t xml:space="preserve"> en su inhóspita atmósfera establecieron </w:t>
      </w:r>
      <w:r w:rsidR="00326A4F" w:rsidRPr="00D61495">
        <w:rPr>
          <w:rFonts w:ascii="Aptos SemiBold" w:hAnsi="Aptos SemiBold"/>
          <w:i/>
          <w:iCs/>
          <w:sz w:val="24"/>
          <w:szCs w:val="24"/>
        </w:rPr>
        <w:t>cúpulas que dentro de ellas se produciría un entorno respirable y</w:t>
      </w:r>
      <w:r w:rsidR="00F076FC" w:rsidRPr="00D61495">
        <w:rPr>
          <w:rFonts w:ascii="Aptos SemiBold" w:hAnsi="Aptos SemiBold"/>
          <w:i/>
          <w:iCs/>
          <w:sz w:val="24"/>
          <w:szCs w:val="24"/>
        </w:rPr>
        <w:t xml:space="preserve"> de temperatura estable a diferencia del resto del planeta cuya temperatura era superior a los </w:t>
      </w:r>
      <w:r w:rsidR="00784106" w:rsidRPr="00D61495">
        <w:rPr>
          <w:rFonts w:ascii="Aptos SemiBold" w:hAnsi="Aptos SemiBold"/>
          <w:i/>
          <w:iCs/>
          <w:sz w:val="24"/>
          <w:szCs w:val="24"/>
        </w:rPr>
        <w:t>70° dado su alto nivel de hidrógeno en el aire</w:t>
      </w:r>
      <w:r w:rsidR="00E260B2" w:rsidRPr="00D61495">
        <w:rPr>
          <w:rFonts w:ascii="Aptos SemiBold" w:hAnsi="Aptos SemiBold"/>
          <w:i/>
          <w:iCs/>
          <w:sz w:val="24"/>
          <w:szCs w:val="24"/>
        </w:rPr>
        <w:t>, así también se detectaban múltiples elementos químicos en el aire que hacían imposible el respirar sin un equipamiento adecuado</w:t>
      </w:r>
      <w:r w:rsidR="00CF2E61" w:rsidRPr="00D61495">
        <w:rPr>
          <w:rFonts w:ascii="Aptos SemiBold" w:hAnsi="Aptos SemiBold"/>
          <w:i/>
          <w:iCs/>
          <w:sz w:val="24"/>
          <w:szCs w:val="24"/>
        </w:rPr>
        <w:t xml:space="preserve">, dentro de las cúpulas se construyeron asentamientos mineros, </w:t>
      </w:r>
      <w:r w:rsidR="00AD1D3B" w:rsidRPr="00D61495">
        <w:rPr>
          <w:rFonts w:ascii="Aptos SemiBold" w:hAnsi="Aptos SemiBold"/>
          <w:i/>
          <w:iCs/>
          <w:sz w:val="24"/>
          <w:szCs w:val="24"/>
        </w:rPr>
        <w:t xml:space="preserve">allí fueron enviados trabajadores de múltiples sistemas solares para extraer sus minerales y </w:t>
      </w:r>
      <w:r w:rsidR="00EB3194" w:rsidRPr="00D61495">
        <w:rPr>
          <w:rFonts w:ascii="Aptos SemiBold" w:hAnsi="Aptos SemiBold"/>
          <w:i/>
          <w:iCs/>
          <w:sz w:val="24"/>
          <w:szCs w:val="24"/>
        </w:rPr>
        <w:t>refinar los para su posterior uso o venta.</w:t>
      </w:r>
    </w:p>
    <w:p w14:paraId="270226E8" w14:textId="66A4AA6A" w:rsidR="003B739B" w:rsidRPr="00D61495" w:rsidRDefault="00286D51" w:rsidP="003F3E44">
      <w:pPr>
        <w:rPr>
          <w:rFonts w:ascii="Aptos SemiBold" w:hAnsi="Aptos SemiBold"/>
          <w:i/>
          <w:iCs/>
          <w:sz w:val="24"/>
          <w:szCs w:val="24"/>
        </w:rPr>
      </w:pPr>
      <w:r w:rsidRPr="00D61495">
        <w:rPr>
          <w:rFonts w:ascii="Aptos SemiBold" w:hAnsi="Aptos SemiBold"/>
          <w:i/>
          <w:iCs/>
          <w:sz w:val="24"/>
          <w:szCs w:val="24"/>
        </w:rPr>
        <w:t xml:space="preserve">Los primeros siglos las cosas parecían ir viento en popa para el planeta, los asentamientos poco a poco prosperaron </w:t>
      </w:r>
      <w:r w:rsidR="00A36100" w:rsidRPr="00D61495">
        <w:rPr>
          <w:rFonts w:ascii="Aptos SemiBold" w:hAnsi="Aptos SemiBold"/>
          <w:i/>
          <w:iCs/>
          <w:sz w:val="24"/>
          <w:szCs w:val="24"/>
        </w:rPr>
        <w:t xml:space="preserve">hasta tener que expandir el radio de sus cúpulas y desarrollando sus edificaciones hasta asemejarse a una ciudad, con sus respectivos lugares de ocio para los trabajadores (Bares, Burdeles, </w:t>
      </w:r>
      <w:r w:rsidR="00454C2B" w:rsidRPr="00D61495">
        <w:rPr>
          <w:rFonts w:ascii="Aptos SemiBold" w:hAnsi="Aptos SemiBold"/>
          <w:i/>
          <w:iCs/>
          <w:sz w:val="24"/>
          <w:szCs w:val="24"/>
        </w:rPr>
        <w:t xml:space="preserve">Casinos, Etc) atrayendo así a más voluntarios y/o gente cuya deuda le </w:t>
      </w:r>
      <w:r w:rsidR="00C62730" w:rsidRPr="00D61495">
        <w:rPr>
          <w:rFonts w:ascii="Aptos SemiBold" w:hAnsi="Aptos SemiBold"/>
          <w:i/>
          <w:iCs/>
          <w:sz w:val="24"/>
          <w:szCs w:val="24"/>
        </w:rPr>
        <w:t>obligaba a realizar todo tipo de trabajos para la empresa . Durante este tiempo de desarrollo una de las tantas minas había sorprendido al alto mando al hallar en lo profundo del planeta un nuevo material, apodado</w:t>
      </w:r>
      <w:r w:rsidR="00C62730">
        <w:rPr>
          <w:rFonts w:ascii="Aptos SemiBold" w:hAnsi="Aptos SemiBold"/>
          <w:b/>
          <w:bCs/>
          <w:i/>
          <w:iCs/>
          <w:sz w:val="24"/>
          <w:szCs w:val="24"/>
        </w:rPr>
        <w:t xml:space="preserve"> </w:t>
      </w:r>
      <w:r w:rsidR="00D83352">
        <w:rPr>
          <w:rFonts w:ascii="Aptos SemiBold" w:hAnsi="Aptos SemiBold"/>
          <w:i/>
          <w:iCs/>
          <w:sz w:val="24"/>
          <w:szCs w:val="24"/>
        </w:rPr>
        <w:t>“</w:t>
      </w:r>
      <w:r w:rsidR="00D83352" w:rsidRPr="00D61495">
        <w:rPr>
          <w:rFonts w:ascii="Aptos SemiBold" w:hAnsi="Aptos SemiBold"/>
          <w:b/>
          <w:bCs/>
          <w:i/>
          <w:iCs/>
          <w:sz w:val="24"/>
          <w:szCs w:val="24"/>
        </w:rPr>
        <w:t>Varelium</w:t>
      </w:r>
      <w:r w:rsidR="00D83352">
        <w:rPr>
          <w:rFonts w:ascii="Aptos SemiBold" w:hAnsi="Aptos SemiBold"/>
          <w:i/>
          <w:iCs/>
          <w:sz w:val="24"/>
          <w:szCs w:val="24"/>
        </w:rPr>
        <w:t xml:space="preserve">” </w:t>
      </w:r>
      <w:r w:rsidR="00B6134B" w:rsidRPr="00D61495">
        <w:rPr>
          <w:rFonts w:ascii="Aptos SemiBold" w:hAnsi="Aptos SemiBold"/>
          <w:i/>
          <w:iCs/>
          <w:sz w:val="24"/>
          <w:szCs w:val="24"/>
        </w:rPr>
        <w:t>,</w:t>
      </w:r>
      <w:r w:rsidR="008F7D5F" w:rsidRPr="00D61495">
        <w:rPr>
          <w:rFonts w:ascii="Aptos SemiBold" w:hAnsi="Aptos SemiBold"/>
          <w:i/>
          <w:iCs/>
          <w:sz w:val="24"/>
          <w:szCs w:val="24"/>
        </w:rPr>
        <w:t xml:space="preserve">su valor si bien aún no había sido determinado y que usos podrían darle, los altos cargos </w:t>
      </w:r>
      <w:r w:rsidR="00965902" w:rsidRPr="00D61495">
        <w:rPr>
          <w:rFonts w:ascii="Aptos SemiBold" w:hAnsi="Aptos SemiBold"/>
          <w:i/>
          <w:iCs/>
          <w:sz w:val="24"/>
          <w:szCs w:val="24"/>
        </w:rPr>
        <w:t xml:space="preserve">no dudaron en enviar un equipo científico al planeta para determinarlo, confiaban plenamente en que dada su rareza, composición brillante y </w:t>
      </w:r>
      <w:r w:rsidR="005334A4" w:rsidRPr="00D61495">
        <w:rPr>
          <w:rFonts w:ascii="Aptos SemiBold" w:hAnsi="Aptos SemiBold"/>
          <w:i/>
          <w:iCs/>
          <w:sz w:val="24"/>
          <w:szCs w:val="24"/>
        </w:rPr>
        <w:t>que irradiaba un brillo violeta, podría ser más útil como joya a como un material de uso industrial.</w:t>
      </w:r>
      <w:r w:rsidR="00526180" w:rsidRPr="00D61495">
        <w:rPr>
          <w:rFonts w:ascii="Aptos SemiBold" w:hAnsi="Aptos SemiBold"/>
          <w:i/>
          <w:iCs/>
          <w:sz w:val="24"/>
          <w:szCs w:val="24"/>
        </w:rPr>
        <w:t xml:space="preserve"> Lo que nadie sabía es que ese elemento descubierto en las profundidades de las minas sería la causa de </w:t>
      </w:r>
      <w:r w:rsidR="003B739B" w:rsidRPr="00D61495">
        <w:rPr>
          <w:rFonts w:ascii="Aptos SemiBold" w:hAnsi="Aptos SemiBold"/>
          <w:i/>
          <w:iCs/>
          <w:sz w:val="24"/>
          <w:szCs w:val="24"/>
        </w:rPr>
        <w:t>inmensas catástrofes que estarían por suceder…</w:t>
      </w:r>
    </w:p>
    <w:p w14:paraId="5E3602E2" w14:textId="3E98CE9B" w:rsidR="00C9428B" w:rsidRPr="005A0C62" w:rsidRDefault="00EC2FE0" w:rsidP="003F3E44">
      <w:pPr>
        <w:rPr>
          <w:rFonts w:ascii="Aptos SemiBold" w:hAnsi="Aptos SemiBold"/>
          <w:b/>
          <w:bCs/>
          <w:i/>
          <w:iCs/>
          <w:sz w:val="24"/>
          <w:szCs w:val="24"/>
        </w:rPr>
      </w:pPr>
      <w:r w:rsidRPr="008E64D8">
        <w:rPr>
          <w:rFonts w:ascii="Aptos SemiBold" w:hAnsi="Aptos SemiBold"/>
          <w:i/>
          <w:iCs/>
          <w:sz w:val="24"/>
          <w:szCs w:val="24"/>
        </w:rPr>
        <w:t>Tiempo después, en la estación espacial estacionada a las afueras del planeta</w:t>
      </w:r>
      <w:r>
        <w:rPr>
          <w:rFonts w:ascii="Aptos SemiBold" w:hAnsi="Aptos SemiBold"/>
          <w:b/>
          <w:bCs/>
          <w:i/>
          <w:iCs/>
          <w:sz w:val="24"/>
          <w:szCs w:val="24"/>
        </w:rPr>
        <w:t xml:space="preserve"> </w:t>
      </w:r>
      <w:r w:rsidR="005A0C62" w:rsidRPr="008E64D8">
        <w:rPr>
          <w:rFonts w:ascii="Aptos SemiBold" w:hAnsi="Aptos SemiBold"/>
          <w:b/>
          <w:bCs/>
          <w:i/>
          <w:iCs/>
          <w:sz w:val="24"/>
          <w:szCs w:val="24"/>
        </w:rPr>
        <w:t>Ar-159</w:t>
      </w:r>
      <w:r w:rsidR="005A0C62">
        <w:rPr>
          <w:rFonts w:ascii="Aptos SemiBold" w:hAnsi="Aptos SemiBold"/>
          <w:i/>
          <w:iCs/>
          <w:sz w:val="24"/>
          <w:szCs w:val="24"/>
        </w:rPr>
        <w:t xml:space="preserve"> </w:t>
      </w:r>
      <w:r w:rsidR="005A0C62" w:rsidRPr="008E64D8">
        <w:rPr>
          <w:rFonts w:ascii="Aptos SemiBold" w:hAnsi="Aptos SemiBold"/>
          <w:i/>
          <w:iCs/>
          <w:sz w:val="24"/>
          <w:szCs w:val="24"/>
        </w:rPr>
        <w:t xml:space="preserve">una transmisión de emergencia entrante puso en alerta a </w:t>
      </w:r>
      <w:r w:rsidR="00D82ACB" w:rsidRPr="008E64D8">
        <w:rPr>
          <w:rFonts w:ascii="Aptos SemiBold" w:hAnsi="Aptos SemiBold"/>
          <w:i/>
          <w:iCs/>
          <w:sz w:val="24"/>
          <w:szCs w:val="24"/>
        </w:rPr>
        <w:t>todos los directivos</w:t>
      </w:r>
      <w:r w:rsidR="00D82ACB">
        <w:rPr>
          <w:rFonts w:ascii="Aptos SemiBold" w:hAnsi="Aptos SemiBold"/>
          <w:b/>
          <w:bCs/>
          <w:i/>
          <w:iCs/>
          <w:sz w:val="24"/>
          <w:szCs w:val="24"/>
        </w:rPr>
        <w:t>.</w:t>
      </w:r>
    </w:p>
    <w:p w14:paraId="0DBD32E6" w14:textId="1BAF3FD8" w:rsidR="00A929EC" w:rsidRPr="00A875D0" w:rsidRDefault="00C9428B" w:rsidP="003F3E44">
      <w:pPr>
        <w:rPr>
          <w:rFonts w:ascii="Aptos SemiBold" w:hAnsi="Aptos SemiBold"/>
          <w:i/>
          <w:iCs/>
          <w:sz w:val="24"/>
          <w:szCs w:val="24"/>
        </w:rPr>
      </w:pPr>
      <w:r>
        <w:rPr>
          <w:rFonts w:ascii="Aptos SemiBold" w:hAnsi="Aptos SemiBold"/>
          <w:i/>
          <w:iCs/>
          <w:sz w:val="24"/>
          <w:szCs w:val="24"/>
        </w:rPr>
        <w:t xml:space="preserve">“Planeta </w:t>
      </w:r>
      <w:r w:rsidR="00D82ACB">
        <w:rPr>
          <w:rFonts w:ascii="Aptos SemiBold" w:hAnsi="Aptos SemiBold"/>
          <w:i/>
          <w:iCs/>
          <w:sz w:val="24"/>
          <w:szCs w:val="24"/>
        </w:rPr>
        <w:t>infestado</w:t>
      </w:r>
      <w:r>
        <w:rPr>
          <w:rFonts w:ascii="Aptos SemiBold" w:hAnsi="Aptos SemiBold"/>
          <w:i/>
          <w:iCs/>
          <w:sz w:val="24"/>
          <w:szCs w:val="24"/>
        </w:rPr>
        <w:t>… (Interferencia) … Virus Letal… (interferencia) Monstruos!!!.... (Fin de la transmisión</w:t>
      </w:r>
      <w:r w:rsidR="00CF0FF7">
        <w:rPr>
          <w:rFonts w:ascii="Aptos SemiBold" w:hAnsi="Aptos SemiBold"/>
          <w:i/>
          <w:iCs/>
          <w:sz w:val="24"/>
          <w:szCs w:val="24"/>
        </w:rPr>
        <w:t xml:space="preserve"> debido </w:t>
      </w:r>
      <w:r w:rsidR="00F07681">
        <w:rPr>
          <w:rFonts w:ascii="Aptos SemiBold" w:hAnsi="Aptos SemiBold"/>
          <w:i/>
          <w:iCs/>
          <w:sz w:val="24"/>
          <w:szCs w:val="24"/>
        </w:rPr>
        <w:t>a desconexión</w:t>
      </w:r>
      <w:r w:rsidR="00CF0FF7">
        <w:rPr>
          <w:rFonts w:ascii="Aptos SemiBold" w:hAnsi="Aptos SemiBold"/>
          <w:i/>
          <w:iCs/>
          <w:sz w:val="24"/>
          <w:szCs w:val="24"/>
        </w:rPr>
        <w:t>)</w:t>
      </w:r>
      <w:r w:rsidR="00F84F85">
        <w:rPr>
          <w:rFonts w:ascii="Aptos SemiBold" w:hAnsi="Aptos SemiBold"/>
          <w:i/>
          <w:iCs/>
          <w:sz w:val="24"/>
          <w:szCs w:val="24"/>
        </w:rPr>
        <w:t>”</w:t>
      </w:r>
    </w:p>
    <w:p w14:paraId="69AB5177" w14:textId="77777777" w:rsidR="00F84F85" w:rsidRDefault="00F84F85" w:rsidP="003F3E44">
      <w:pPr>
        <w:rPr>
          <w:rFonts w:ascii="Aptos SemiBold" w:hAnsi="Aptos SemiBold"/>
          <w:i/>
          <w:iCs/>
          <w:sz w:val="24"/>
          <w:szCs w:val="24"/>
        </w:rPr>
      </w:pPr>
    </w:p>
    <w:p w14:paraId="69587857" w14:textId="2BB0CC66" w:rsidR="00F84F85" w:rsidRDefault="00F84F85" w:rsidP="003F3E44">
      <w:pPr>
        <w:rPr>
          <w:rFonts w:ascii="Aptos SemiBold" w:hAnsi="Aptos SemiBold"/>
          <w:i/>
          <w:iCs/>
          <w:sz w:val="24"/>
          <w:szCs w:val="24"/>
        </w:rPr>
      </w:pPr>
      <w:r>
        <w:rPr>
          <w:rFonts w:ascii="Aptos SemiBold" w:hAnsi="Aptos SemiBold"/>
          <w:i/>
          <w:iCs/>
          <w:sz w:val="24"/>
          <w:szCs w:val="24"/>
        </w:rPr>
        <w:t xml:space="preserve">Ante tales palabras la estación espacial entró en alerta, </w:t>
      </w:r>
      <w:r w:rsidR="00163EAE">
        <w:rPr>
          <w:rFonts w:ascii="Aptos SemiBold" w:hAnsi="Aptos SemiBold"/>
          <w:i/>
          <w:iCs/>
          <w:sz w:val="24"/>
          <w:szCs w:val="24"/>
        </w:rPr>
        <w:t xml:space="preserve">El Comandante Supremo </w:t>
      </w:r>
      <w:r w:rsidR="00163EAE">
        <w:rPr>
          <w:rFonts w:ascii="Aptos SemiBold" w:hAnsi="Aptos SemiBold"/>
          <w:b/>
          <w:bCs/>
          <w:i/>
          <w:iCs/>
          <w:sz w:val="24"/>
          <w:szCs w:val="24"/>
        </w:rPr>
        <w:t>“</w:t>
      </w:r>
      <w:r w:rsidR="004A00E8">
        <w:rPr>
          <w:rFonts w:ascii="Aptos SemiBold" w:hAnsi="Aptos SemiBold"/>
          <w:b/>
          <w:bCs/>
          <w:i/>
          <w:iCs/>
          <w:sz w:val="24"/>
          <w:szCs w:val="24"/>
        </w:rPr>
        <w:t>Mart</w:t>
      </w:r>
      <w:r w:rsidR="00E04710">
        <w:rPr>
          <w:rFonts w:ascii="Aptos SemiBold" w:hAnsi="Aptos SemiBold"/>
          <w:b/>
          <w:bCs/>
          <w:i/>
          <w:iCs/>
          <w:sz w:val="24"/>
          <w:szCs w:val="24"/>
        </w:rPr>
        <w:t>ius Ye</w:t>
      </w:r>
      <w:r w:rsidR="009C0631">
        <w:rPr>
          <w:rFonts w:ascii="Aptos SemiBold" w:hAnsi="Aptos SemiBold"/>
          <w:b/>
          <w:bCs/>
          <w:i/>
          <w:iCs/>
          <w:sz w:val="24"/>
          <w:szCs w:val="24"/>
        </w:rPr>
        <w:t xml:space="preserve">chezk’El” </w:t>
      </w:r>
      <w:r w:rsidR="003B5A38">
        <w:rPr>
          <w:rFonts w:ascii="Aptos SemiBold" w:hAnsi="Aptos SemiBold"/>
          <w:i/>
          <w:iCs/>
          <w:sz w:val="24"/>
          <w:szCs w:val="24"/>
        </w:rPr>
        <w:t xml:space="preserve">ordenó </w:t>
      </w:r>
      <w:r w:rsidR="00495850">
        <w:rPr>
          <w:rFonts w:ascii="Aptos SemiBold" w:hAnsi="Aptos SemiBold"/>
          <w:i/>
          <w:iCs/>
          <w:sz w:val="24"/>
          <w:szCs w:val="24"/>
        </w:rPr>
        <w:t xml:space="preserve">a la Capitana </w:t>
      </w:r>
      <w:r w:rsidR="00495850">
        <w:rPr>
          <w:rFonts w:ascii="Aptos SemiBold" w:hAnsi="Aptos SemiBold"/>
          <w:b/>
          <w:bCs/>
          <w:i/>
          <w:iCs/>
          <w:sz w:val="24"/>
          <w:szCs w:val="24"/>
        </w:rPr>
        <w:t>“Tsuchi</w:t>
      </w:r>
      <w:r w:rsidR="00814580">
        <w:rPr>
          <w:rFonts w:ascii="Aptos SemiBold" w:hAnsi="Aptos SemiBold"/>
          <w:b/>
          <w:bCs/>
          <w:i/>
          <w:iCs/>
          <w:sz w:val="24"/>
          <w:szCs w:val="24"/>
        </w:rPr>
        <w:t>noko</w:t>
      </w:r>
      <w:r w:rsidR="00495850">
        <w:rPr>
          <w:rFonts w:ascii="Aptos SemiBold" w:hAnsi="Aptos SemiBold"/>
          <w:b/>
          <w:bCs/>
          <w:i/>
          <w:iCs/>
          <w:sz w:val="24"/>
          <w:szCs w:val="24"/>
        </w:rPr>
        <w:t>”</w:t>
      </w:r>
      <w:r w:rsidR="009F0397">
        <w:rPr>
          <w:rFonts w:ascii="Aptos SemiBold" w:hAnsi="Aptos SemiBold"/>
          <w:i/>
          <w:iCs/>
          <w:sz w:val="24"/>
          <w:szCs w:val="24"/>
        </w:rPr>
        <w:t xml:space="preserve"> moviliz</w:t>
      </w:r>
      <w:r w:rsidR="00C8629E">
        <w:rPr>
          <w:rFonts w:ascii="Aptos SemiBold" w:hAnsi="Aptos SemiBold"/>
          <w:i/>
          <w:iCs/>
          <w:sz w:val="24"/>
          <w:szCs w:val="24"/>
        </w:rPr>
        <w:t>ar</w:t>
      </w:r>
      <w:r w:rsidR="009F0397">
        <w:rPr>
          <w:rFonts w:ascii="Aptos SemiBold" w:hAnsi="Aptos SemiBold"/>
          <w:i/>
          <w:iCs/>
          <w:sz w:val="24"/>
          <w:szCs w:val="24"/>
        </w:rPr>
        <w:t xml:space="preserve"> tanto a </w:t>
      </w:r>
      <w:r w:rsidR="009C0631">
        <w:rPr>
          <w:rFonts w:ascii="Aptos SemiBold" w:hAnsi="Aptos SemiBold"/>
          <w:i/>
          <w:iCs/>
          <w:sz w:val="24"/>
          <w:szCs w:val="24"/>
        </w:rPr>
        <w:t>la</w:t>
      </w:r>
      <w:r w:rsidR="009F0397">
        <w:rPr>
          <w:rFonts w:ascii="Aptos SemiBold" w:hAnsi="Aptos SemiBold"/>
          <w:i/>
          <w:iCs/>
          <w:sz w:val="24"/>
          <w:szCs w:val="24"/>
        </w:rPr>
        <w:t xml:space="preserve"> fuerza militar como a </w:t>
      </w:r>
      <w:r w:rsidR="009C0631">
        <w:rPr>
          <w:rFonts w:ascii="Aptos SemiBold" w:hAnsi="Aptos SemiBold"/>
          <w:i/>
          <w:iCs/>
          <w:sz w:val="24"/>
          <w:szCs w:val="24"/>
        </w:rPr>
        <w:t>los</w:t>
      </w:r>
      <w:r w:rsidR="009F0397">
        <w:rPr>
          <w:rFonts w:ascii="Aptos SemiBold" w:hAnsi="Aptos SemiBold"/>
          <w:i/>
          <w:iCs/>
          <w:sz w:val="24"/>
          <w:szCs w:val="24"/>
        </w:rPr>
        <w:t xml:space="preserve"> </w:t>
      </w:r>
      <w:r w:rsidR="00A929EC">
        <w:rPr>
          <w:rFonts w:ascii="Aptos SemiBold" w:hAnsi="Aptos SemiBold"/>
          <w:i/>
          <w:iCs/>
          <w:sz w:val="24"/>
          <w:szCs w:val="24"/>
        </w:rPr>
        <w:t xml:space="preserve">equipos de rescate </w:t>
      </w:r>
      <w:r w:rsidR="00435E06">
        <w:rPr>
          <w:rFonts w:ascii="Aptos SemiBold" w:hAnsi="Aptos SemiBold"/>
          <w:i/>
          <w:iCs/>
          <w:sz w:val="24"/>
          <w:szCs w:val="24"/>
        </w:rPr>
        <w:t xml:space="preserve">e investigación </w:t>
      </w:r>
      <w:r w:rsidR="00A929EC">
        <w:rPr>
          <w:rFonts w:ascii="Aptos SemiBold" w:hAnsi="Aptos SemiBold"/>
          <w:i/>
          <w:iCs/>
          <w:sz w:val="24"/>
          <w:szCs w:val="24"/>
        </w:rPr>
        <w:t>conformado</w:t>
      </w:r>
      <w:r w:rsidR="00A875D0">
        <w:rPr>
          <w:rFonts w:ascii="Aptos SemiBold" w:hAnsi="Aptos SemiBold"/>
          <w:i/>
          <w:iCs/>
          <w:sz w:val="24"/>
          <w:szCs w:val="24"/>
        </w:rPr>
        <w:t>s por especialistas</w:t>
      </w:r>
      <w:r w:rsidR="00C66808">
        <w:rPr>
          <w:rFonts w:ascii="Aptos SemiBold" w:hAnsi="Aptos SemiBold"/>
          <w:i/>
          <w:iCs/>
          <w:sz w:val="24"/>
          <w:szCs w:val="24"/>
        </w:rPr>
        <w:t xml:space="preserve"> médicos</w:t>
      </w:r>
      <w:r w:rsidR="00A875D0">
        <w:rPr>
          <w:rFonts w:ascii="Aptos SemiBold" w:hAnsi="Aptos SemiBold"/>
          <w:i/>
          <w:iCs/>
          <w:sz w:val="24"/>
          <w:szCs w:val="24"/>
        </w:rPr>
        <w:t xml:space="preserve">, </w:t>
      </w:r>
      <w:r w:rsidR="00E728EF">
        <w:rPr>
          <w:rFonts w:ascii="Aptos SemiBold" w:hAnsi="Aptos SemiBold"/>
          <w:i/>
          <w:iCs/>
          <w:sz w:val="24"/>
          <w:szCs w:val="24"/>
        </w:rPr>
        <w:t>sub divisiones de riesgo biológico y</w:t>
      </w:r>
      <w:r w:rsidR="00C66808">
        <w:rPr>
          <w:rFonts w:ascii="Aptos SemiBold" w:hAnsi="Aptos SemiBold"/>
          <w:i/>
          <w:iCs/>
          <w:sz w:val="24"/>
          <w:szCs w:val="24"/>
        </w:rPr>
        <w:t xml:space="preserve"> </w:t>
      </w:r>
      <w:r w:rsidR="00983031">
        <w:rPr>
          <w:rFonts w:ascii="Aptos SemiBold" w:hAnsi="Aptos SemiBold"/>
          <w:i/>
          <w:iCs/>
          <w:sz w:val="24"/>
          <w:szCs w:val="24"/>
        </w:rPr>
        <w:t>divisiones de investigacio,</w:t>
      </w:r>
      <w:r w:rsidR="0052018F">
        <w:rPr>
          <w:rFonts w:ascii="Aptos SemiBold" w:hAnsi="Aptos SemiBold"/>
          <w:i/>
          <w:iCs/>
          <w:sz w:val="24"/>
          <w:szCs w:val="24"/>
        </w:rPr>
        <w:t xml:space="preserve"> además de que cargarían </w:t>
      </w:r>
      <w:r w:rsidR="00983031">
        <w:rPr>
          <w:rFonts w:ascii="Aptos SemiBold" w:hAnsi="Aptos SemiBold"/>
          <w:i/>
          <w:iCs/>
          <w:sz w:val="24"/>
          <w:szCs w:val="24"/>
        </w:rPr>
        <w:t>los transbordadores</w:t>
      </w:r>
      <w:r w:rsidR="0052018F">
        <w:rPr>
          <w:rFonts w:ascii="Aptos SemiBold" w:hAnsi="Aptos SemiBold"/>
          <w:i/>
          <w:iCs/>
          <w:sz w:val="24"/>
          <w:szCs w:val="24"/>
        </w:rPr>
        <w:t xml:space="preserve"> con reservas</w:t>
      </w:r>
      <w:r w:rsidR="00B95BAC">
        <w:rPr>
          <w:rFonts w:ascii="Aptos SemiBold" w:hAnsi="Aptos SemiBold"/>
          <w:i/>
          <w:iCs/>
          <w:sz w:val="24"/>
          <w:szCs w:val="24"/>
        </w:rPr>
        <w:t xml:space="preserve"> de</w:t>
      </w:r>
      <w:r w:rsidR="00B7299D">
        <w:rPr>
          <w:rFonts w:ascii="Aptos SemiBold" w:hAnsi="Aptos SemiBold"/>
          <w:i/>
          <w:iCs/>
          <w:sz w:val="24"/>
          <w:szCs w:val="24"/>
        </w:rPr>
        <w:t xml:space="preserve"> </w:t>
      </w:r>
      <w:r w:rsidR="00B95BAC">
        <w:rPr>
          <w:rFonts w:ascii="Aptos SemiBold" w:hAnsi="Aptos SemiBold"/>
          <w:i/>
          <w:iCs/>
          <w:sz w:val="24"/>
          <w:szCs w:val="24"/>
        </w:rPr>
        <w:t>suministros</w:t>
      </w:r>
      <w:r w:rsidR="007602EB">
        <w:rPr>
          <w:rFonts w:ascii="Aptos SemiBold" w:hAnsi="Aptos SemiBold"/>
          <w:i/>
          <w:iCs/>
          <w:sz w:val="24"/>
          <w:szCs w:val="24"/>
        </w:rPr>
        <w:t xml:space="preserve"> para una estancia prolongada </w:t>
      </w:r>
      <w:r w:rsidR="00B95BAC">
        <w:rPr>
          <w:rFonts w:ascii="Aptos SemiBold" w:hAnsi="Aptos SemiBold"/>
          <w:i/>
          <w:iCs/>
          <w:sz w:val="24"/>
          <w:szCs w:val="24"/>
        </w:rPr>
        <w:t>y otros materiales necesarios para que los científicos puedan realizar sus investigaciones</w:t>
      </w:r>
      <w:r w:rsidR="002823C3">
        <w:rPr>
          <w:rFonts w:ascii="Aptos SemiBold" w:hAnsi="Aptos SemiBold"/>
          <w:i/>
          <w:iCs/>
          <w:sz w:val="24"/>
          <w:szCs w:val="24"/>
        </w:rPr>
        <w:t>.</w:t>
      </w:r>
    </w:p>
    <w:p w14:paraId="19B496DF" w14:textId="7B711A1C" w:rsidR="002823C3" w:rsidRDefault="002823C3" w:rsidP="003F3E44">
      <w:pPr>
        <w:rPr>
          <w:rFonts w:ascii="Aptos SemiBold" w:hAnsi="Aptos SemiBold"/>
          <w:i/>
          <w:iCs/>
          <w:sz w:val="24"/>
          <w:szCs w:val="24"/>
        </w:rPr>
      </w:pPr>
      <w:r>
        <w:rPr>
          <w:rFonts w:ascii="Aptos SemiBold" w:hAnsi="Aptos SemiBold"/>
          <w:i/>
          <w:iCs/>
          <w:sz w:val="24"/>
          <w:szCs w:val="24"/>
        </w:rPr>
        <w:lastRenderedPageBreak/>
        <w:t xml:space="preserve">Múltiples naves de gran magnitud desembarcaron del puerto de la estación, entre ellas </w:t>
      </w:r>
      <w:r w:rsidR="00593089">
        <w:rPr>
          <w:rFonts w:ascii="Aptos SemiBold" w:hAnsi="Aptos SemiBold"/>
          <w:i/>
          <w:iCs/>
          <w:sz w:val="24"/>
          <w:szCs w:val="24"/>
        </w:rPr>
        <w:t>el buque insignia de la flota</w:t>
      </w:r>
      <w:r w:rsidR="00670DA6">
        <w:rPr>
          <w:rFonts w:ascii="Aptos SemiBold" w:hAnsi="Aptos SemiBold"/>
          <w:i/>
          <w:iCs/>
          <w:sz w:val="24"/>
          <w:szCs w:val="24"/>
        </w:rPr>
        <w:t xml:space="preserve"> apodado “</w:t>
      </w:r>
      <w:r w:rsidR="00670DA6" w:rsidRPr="00615B79">
        <w:rPr>
          <w:rFonts w:ascii="Aptos SemiBold" w:hAnsi="Aptos SemiBold"/>
          <w:b/>
          <w:bCs/>
          <w:i/>
          <w:iCs/>
          <w:sz w:val="24"/>
          <w:szCs w:val="24"/>
        </w:rPr>
        <w:t>Amatsu</w:t>
      </w:r>
      <w:r w:rsidR="00670DA6">
        <w:rPr>
          <w:rFonts w:ascii="Aptos SemiBold" w:hAnsi="Aptos SemiBold"/>
          <w:i/>
          <w:iCs/>
          <w:sz w:val="24"/>
          <w:szCs w:val="24"/>
        </w:rPr>
        <w:t xml:space="preserve">” el cual </w:t>
      </w:r>
      <w:r w:rsidR="00363D4C">
        <w:rPr>
          <w:rFonts w:ascii="Aptos SemiBold" w:hAnsi="Aptos SemiBold"/>
          <w:i/>
          <w:iCs/>
          <w:sz w:val="24"/>
          <w:szCs w:val="24"/>
        </w:rPr>
        <w:t xml:space="preserve">estaba </w:t>
      </w:r>
      <w:r w:rsidR="00670DA6">
        <w:rPr>
          <w:rFonts w:ascii="Aptos SemiBold" w:hAnsi="Aptos SemiBold"/>
          <w:i/>
          <w:iCs/>
          <w:sz w:val="24"/>
          <w:szCs w:val="24"/>
        </w:rPr>
        <w:t xml:space="preserve">comandado por el </w:t>
      </w:r>
      <w:r w:rsidR="00363D4C">
        <w:rPr>
          <w:rFonts w:ascii="Aptos SemiBold" w:hAnsi="Aptos SemiBold"/>
          <w:b/>
          <w:bCs/>
          <w:i/>
          <w:iCs/>
          <w:sz w:val="24"/>
          <w:szCs w:val="24"/>
        </w:rPr>
        <w:t>Almirante</w:t>
      </w:r>
      <w:r w:rsidR="00670DA6">
        <w:rPr>
          <w:rFonts w:ascii="Aptos SemiBold" w:hAnsi="Aptos SemiBold"/>
          <w:i/>
          <w:iCs/>
          <w:sz w:val="24"/>
          <w:szCs w:val="24"/>
        </w:rPr>
        <w:t xml:space="preserve"> </w:t>
      </w:r>
      <w:r w:rsidR="00363D4C">
        <w:rPr>
          <w:rFonts w:ascii="Aptos SemiBold" w:hAnsi="Aptos SemiBold"/>
          <w:b/>
          <w:bCs/>
          <w:i/>
          <w:iCs/>
          <w:sz w:val="24"/>
          <w:szCs w:val="24"/>
        </w:rPr>
        <w:t>Frank</w:t>
      </w:r>
      <w:r w:rsidR="00E20331">
        <w:rPr>
          <w:rFonts w:ascii="Aptos SemiBold" w:hAnsi="Aptos SemiBold"/>
          <w:i/>
          <w:iCs/>
          <w:sz w:val="24"/>
          <w:szCs w:val="24"/>
        </w:rPr>
        <w:t xml:space="preserve">’ </w:t>
      </w:r>
      <w:r w:rsidR="00E20331" w:rsidRPr="00363D4C">
        <w:rPr>
          <w:rFonts w:ascii="Aptos SemiBold" w:hAnsi="Aptos SemiBold"/>
          <w:b/>
          <w:bCs/>
          <w:i/>
          <w:iCs/>
          <w:sz w:val="24"/>
          <w:szCs w:val="24"/>
        </w:rPr>
        <w:t>Omons</w:t>
      </w:r>
      <w:r w:rsidR="00E20331">
        <w:rPr>
          <w:rFonts w:ascii="Aptos SemiBold" w:hAnsi="Aptos SemiBold"/>
          <w:i/>
          <w:iCs/>
          <w:sz w:val="24"/>
          <w:szCs w:val="24"/>
        </w:rPr>
        <w:t xml:space="preserve">, </w:t>
      </w:r>
      <w:r w:rsidR="00363D4C">
        <w:rPr>
          <w:rFonts w:ascii="Aptos SemiBold" w:hAnsi="Aptos SemiBold"/>
          <w:i/>
          <w:iCs/>
          <w:sz w:val="24"/>
          <w:szCs w:val="24"/>
        </w:rPr>
        <w:t xml:space="preserve">acompañado </w:t>
      </w:r>
      <w:r w:rsidR="000B7039">
        <w:rPr>
          <w:rFonts w:ascii="Aptos SemiBold" w:hAnsi="Aptos SemiBold"/>
          <w:i/>
          <w:iCs/>
          <w:sz w:val="24"/>
          <w:szCs w:val="24"/>
        </w:rPr>
        <w:t xml:space="preserve">por su segunda al mando, la </w:t>
      </w:r>
      <w:r w:rsidR="000B7039">
        <w:rPr>
          <w:rFonts w:ascii="Aptos SemiBold" w:hAnsi="Aptos SemiBold"/>
          <w:b/>
          <w:bCs/>
          <w:i/>
          <w:iCs/>
          <w:sz w:val="24"/>
          <w:szCs w:val="24"/>
        </w:rPr>
        <w:t>Teniente Ge</w:t>
      </w:r>
      <w:r w:rsidR="00325414">
        <w:rPr>
          <w:rFonts w:ascii="Aptos SemiBold" w:hAnsi="Aptos SemiBold"/>
          <w:b/>
          <w:bCs/>
          <w:i/>
          <w:iCs/>
          <w:sz w:val="24"/>
          <w:szCs w:val="24"/>
        </w:rPr>
        <w:t>e Va</w:t>
      </w:r>
      <w:r w:rsidR="00615B79">
        <w:rPr>
          <w:rFonts w:ascii="Aptos SemiBold" w:hAnsi="Aptos SemiBold"/>
          <w:b/>
          <w:bCs/>
          <w:i/>
          <w:iCs/>
          <w:sz w:val="24"/>
          <w:szCs w:val="24"/>
        </w:rPr>
        <w:t>’</w:t>
      </w:r>
      <w:r w:rsidR="00F635F0">
        <w:rPr>
          <w:rFonts w:ascii="Aptos SemiBold" w:hAnsi="Aptos SemiBold"/>
          <w:i/>
          <w:iCs/>
          <w:sz w:val="24"/>
          <w:szCs w:val="24"/>
        </w:rPr>
        <w:t>.</w:t>
      </w:r>
    </w:p>
    <w:p w14:paraId="7350B617" w14:textId="173C6D7B" w:rsidR="00F635F0" w:rsidRDefault="00930E6D" w:rsidP="003F3E44">
      <w:pPr>
        <w:rPr>
          <w:rFonts w:ascii="Aptos SemiBold" w:hAnsi="Aptos SemiBold"/>
          <w:i/>
          <w:iCs/>
          <w:sz w:val="24"/>
          <w:szCs w:val="24"/>
        </w:rPr>
      </w:pPr>
      <w:r>
        <w:rPr>
          <w:rFonts w:ascii="Aptos SemiBold" w:hAnsi="Aptos SemiBold"/>
          <w:i/>
          <w:iCs/>
          <w:sz w:val="24"/>
          <w:szCs w:val="24"/>
        </w:rPr>
        <w:t xml:space="preserve">Todos abordo se prepararon para </w:t>
      </w:r>
      <w:r w:rsidR="009C2A6E">
        <w:rPr>
          <w:rFonts w:ascii="Aptos SemiBold" w:hAnsi="Aptos SemiBold"/>
          <w:i/>
          <w:iCs/>
          <w:sz w:val="24"/>
          <w:szCs w:val="24"/>
        </w:rPr>
        <w:t>afrontar la peor situación posible, aunque pese a creer que estaban listos, nada saldría como lo habrían esperado</w:t>
      </w:r>
      <w:r w:rsidR="00FA6201">
        <w:rPr>
          <w:rFonts w:ascii="Aptos SemiBold" w:hAnsi="Aptos SemiBold"/>
          <w:i/>
          <w:iCs/>
          <w:sz w:val="24"/>
          <w:szCs w:val="24"/>
        </w:rPr>
        <w:t>.</w:t>
      </w:r>
    </w:p>
    <w:p w14:paraId="3FC6B4E2" w14:textId="7BC80BF0" w:rsidR="00E159A1" w:rsidRPr="00BE29F8" w:rsidRDefault="00E159A1" w:rsidP="003F3E44">
      <w:pPr>
        <w:rPr>
          <w:rFonts w:ascii="Aptos SemiBold" w:hAnsi="Aptos SemiBold" w:cs="Aptos Serif"/>
          <w:i/>
          <w:iCs/>
          <w:sz w:val="24"/>
          <w:szCs w:val="24"/>
        </w:rPr>
      </w:pPr>
    </w:p>
    <w:p w14:paraId="25A19546" w14:textId="77777777" w:rsidR="00F15F67" w:rsidRPr="00130CA3" w:rsidRDefault="00D66EE2" w:rsidP="003F3E44">
      <w:pPr>
        <w:rPr>
          <w:rFonts w:ascii="Aptos SemiBold" w:hAnsi="Aptos SemiBold" w:cs="Aptos Serif"/>
          <w:b/>
          <w:bCs/>
          <w:i/>
          <w:iCs/>
          <w:sz w:val="24"/>
          <w:szCs w:val="24"/>
          <w:u w:val="single"/>
        </w:rPr>
      </w:pPr>
      <w:r w:rsidRPr="00130CA3">
        <w:rPr>
          <w:rFonts w:ascii="Aptos SemiBold" w:hAnsi="Aptos SemiBold" w:cs="Aptos Serif"/>
          <w:b/>
          <w:bCs/>
          <w:i/>
          <w:iCs/>
          <w:sz w:val="24"/>
          <w:szCs w:val="24"/>
          <w:u w:val="single"/>
        </w:rPr>
        <w:t xml:space="preserve">Cabo </w:t>
      </w:r>
      <w:r w:rsidR="00E31D49" w:rsidRPr="00130CA3">
        <w:rPr>
          <w:rFonts w:ascii="Aptos SemiBold" w:hAnsi="Aptos SemiBold" w:cs="Aptos Serif"/>
          <w:b/>
          <w:bCs/>
          <w:i/>
          <w:iCs/>
          <w:sz w:val="24"/>
          <w:szCs w:val="24"/>
          <w:u w:val="single"/>
        </w:rPr>
        <w:t>Arthur Nolan</w:t>
      </w:r>
      <w:r w:rsidRPr="00130CA3">
        <w:rPr>
          <w:rFonts w:ascii="Aptos SemiBold" w:hAnsi="Aptos SemiBold" w:cs="Aptos Serif"/>
          <w:b/>
          <w:bCs/>
          <w:i/>
          <w:iCs/>
          <w:sz w:val="24"/>
          <w:szCs w:val="24"/>
          <w:u w:val="single"/>
        </w:rPr>
        <w:t xml:space="preserve"> Le’Blanc</w:t>
      </w:r>
    </w:p>
    <w:p w14:paraId="1859350C" w14:textId="77777777" w:rsidR="00F15F67" w:rsidRPr="00130CA3" w:rsidRDefault="00F15F67" w:rsidP="003F3E44">
      <w:pPr>
        <w:rPr>
          <w:rFonts w:ascii="Aptos SemiBold" w:hAnsi="Aptos SemiBold" w:cs="Aptos Serif"/>
          <w:b/>
          <w:bCs/>
          <w:i/>
          <w:iCs/>
          <w:sz w:val="24"/>
          <w:szCs w:val="24"/>
          <w:u w:val="single"/>
        </w:rPr>
      </w:pPr>
      <w:r w:rsidRPr="00130CA3">
        <w:rPr>
          <w:rFonts w:ascii="Aptos SemiBold" w:hAnsi="Aptos SemiBold" w:cs="Aptos Serif"/>
          <w:b/>
          <w:bCs/>
          <w:i/>
          <w:iCs/>
          <w:sz w:val="24"/>
          <w:szCs w:val="24"/>
          <w:u w:val="single"/>
        </w:rPr>
        <w:t xml:space="preserve">Soldado del </w:t>
      </w:r>
      <w:r w:rsidR="00E31D49" w:rsidRPr="00130CA3">
        <w:rPr>
          <w:rFonts w:ascii="Aptos SemiBold" w:hAnsi="Aptos SemiBold" w:cs="Aptos Serif"/>
          <w:b/>
          <w:bCs/>
          <w:i/>
          <w:iCs/>
          <w:sz w:val="24"/>
          <w:szCs w:val="24"/>
          <w:u w:val="single"/>
        </w:rPr>
        <w:t xml:space="preserve"> </w:t>
      </w:r>
      <w:r w:rsidR="00537621" w:rsidRPr="00130CA3">
        <w:rPr>
          <w:rFonts w:ascii="Aptos SemiBold" w:hAnsi="Aptos SemiBold" w:cs="Aptos Serif"/>
          <w:b/>
          <w:bCs/>
          <w:i/>
          <w:iCs/>
          <w:sz w:val="24"/>
          <w:szCs w:val="24"/>
          <w:u w:val="single"/>
        </w:rPr>
        <w:t xml:space="preserve">4° Regimiento de los  </w:t>
      </w:r>
      <w:r w:rsidR="00EC37B1" w:rsidRPr="00130CA3">
        <w:rPr>
          <w:rFonts w:ascii="Aptos SemiBold" w:hAnsi="Aptos SemiBold" w:cs="Aptos Serif"/>
          <w:b/>
          <w:bCs/>
          <w:i/>
          <w:iCs/>
          <w:sz w:val="24"/>
          <w:szCs w:val="24"/>
          <w:u w:val="single"/>
        </w:rPr>
        <w:t>Marines Espaciales</w:t>
      </w:r>
    </w:p>
    <w:p w14:paraId="5A8FCB4E" w14:textId="77777777" w:rsidR="00F15F67" w:rsidRPr="00130CA3" w:rsidRDefault="00CE784B" w:rsidP="003F3E44">
      <w:pPr>
        <w:rPr>
          <w:rFonts w:ascii="Aptos SemiBold" w:hAnsi="Aptos SemiBold" w:cs="Aptos Serif"/>
          <w:b/>
          <w:bCs/>
          <w:i/>
          <w:iCs/>
          <w:sz w:val="24"/>
          <w:szCs w:val="24"/>
          <w:u w:val="single"/>
        </w:rPr>
      </w:pPr>
      <w:r w:rsidRPr="00130CA3">
        <w:rPr>
          <w:rFonts w:ascii="Aptos SemiBold" w:hAnsi="Aptos SemiBold" w:cs="Aptos Serif"/>
          <w:b/>
          <w:bCs/>
          <w:i/>
          <w:iCs/>
          <w:sz w:val="24"/>
          <w:szCs w:val="24"/>
          <w:u w:val="single"/>
        </w:rPr>
        <w:t xml:space="preserve">Nombre en clave del pelotón: </w:t>
      </w:r>
    </w:p>
    <w:p w14:paraId="0DCBFECF" w14:textId="1CA755B5" w:rsidR="006A1D0C" w:rsidRDefault="00CE784B" w:rsidP="003F3E44">
      <w:pPr>
        <w:rPr>
          <w:rFonts w:ascii="Aptos SemiBold" w:hAnsi="Aptos SemiBold" w:cs="Aptos Serif"/>
          <w:b/>
          <w:bCs/>
          <w:i/>
          <w:iCs/>
          <w:sz w:val="24"/>
          <w:szCs w:val="24"/>
          <w:u w:val="single"/>
        </w:rPr>
      </w:pPr>
      <w:r w:rsidRPr="00130CA3">
        <w:rPr>
          <w:rFonts w:ascii="Aptos SemiBold" w:hAnsi="Aptos SemiBold" w:cs="Aptos Serif"/>
          <w:b/>
          <w:bCs/>
          <w:i/>
          <w:iCs/>
          <w:sz w:val="24"/>
          <w:szCs w:val="24"/>
          <w:u w:val="single"/>
        </w:rPr>
        <w:t>“Legio V Capybarus”</w:t>
      </w:r>
    </w:p>
    <w:p w14:paraId="6A82D7CF" w14:textId="77777777" w:rsidR="00464B8E" w:rsidRDefault="00464B8E" w:rsidP="003F3E44">
      <w:pPr>
        <w:rPr>
          <w:rFonts w:ascii="Aptos SemiBold" w:hAnsi="Aptos SemiBold" w:cs="Aptos Serif"/>
          <w:b/>
          <w:bCs/>
          <w:i/>
          <w:iCs/>
          <w:sz w:val="24"/>
          <w:szCs w:val="24"/>
          <w:u w:val="single"/>
        </w:rPr>
      </w:pPr>
    </w:p>
    <w:p w14:paraId="250EA3F0" w14:textId="08A34545" w:rsidR="00464B8E" w:rsidRPr="003D45AE" w:rsidRDefault="00464B8E" w:rsidP="003D45AE">
      <w:pPr>
        <w:pStyle w:val="Prrafodelista"/>
        <w:numPr>
          <w:ilvl w:val="0"/>
          <w:numId w:val="1"/>
        </w:numPr>
        <w:rPr>
          <w:rFonts w:ascii="Aptos SemiBold" w:hAnsi="Aptos SemiBold" w:cs="Aptos Serif"/>
          <w:i/>
          <w:iCs/>
          <w:sz w:val="24"/>
          <w:szCs w:val="24"/>
        </w:rPr>
      </w:pPr>
      <w:r w:rsidRPr="003D45AE">
        <w:rPr>
          <w:rFonts w:ascii="Aptos SemiBold" w:hAnsi="Aptos SemiBold" w:cs="Aptos Serif"/>
          <w:i/>
          <w:iCs/>
          <w:sz w:val="24"/>
          <w:szCs w:val="24"/>
        </w:rPr>
        <w:t>Recuerdo haber tenido 12 años cuando fui acogido por el cuerpo de Marines Espaciales</w:t>
      </w:r>
      <w:r w:rsidR="00BB27FF" w:rsidRPr="003D45AE">
        <w:rPr>
          <w:rFonts w:ascii="Aptos SemiBold" w:hAnsi="Aptos SemiBold" w:cs="Aptos Serif"/>
          <w:i/>
          <w:iCs/>
          <w:sz w:val="24"/>
          <w:szCs w:val="24"/>
        </w:rPr>
        <w:t>, yo solo era un mocoso que vivía en los barrios bajos de uno de los tantos planetas mineros, el alcalde designado a nuestra ciudad era u</w:t>
      </w:r>
      <w:r w:rsidR="00F13367" w:rsidRPr="003D45AE">
        <w:rPr>
          <w:rFonts w:ascii="Aptos SemiBold" w:hAnsi="Aptos SemiBold" w:cs="Aptos Serif"/>
          <w:i/>
          <w:iCs/>
          <w:sz w:val="24"/>
          <w:szCs w:val="24"/>
        </w:rPr>
        <w:t xml:space="preserve">n sujeto </w:t>
      </w:r>
      <w:r w:rsidR="003F2279" w:rsidRPr="003D45AE">
        <w:rPr>
          <w:rFonts w:ascii="Aptos SemiBold" w:hAnsi="Aptos SemiBold" w:cs="Aptos Serif"/>
          <w:i/>
          <w:iCs/>
          <w:sz w:val="24"/>
          <w:szCs w:val="24"/>
        </w:rPr>
        <w:t>despreciable a la par que corrupto, pero peor aún, era un acomodado en el puesto, familiar de algún pez gordo al cual solo por su familia adinerada le dieron un puesto para el que no estaba capacitado</w:t>
      </w:r>
      <w:r w:rsidR="001929AF" w:rsidRPr="003D45AE">
        <w:rPr>
          <w:rFonts w:ascii="Aptos SemiBold" w:hAnsi="Aptos SemiBold" w:cs="Aptos Serif"/>
          <w:i/>
          <w:iCs/>
          <w:sz w:val="24"/>
          <w:szCs w:val="24"/>
        </w:rPr>
        <w:t xml:space="preserve"> y fuimos nosotros quienes pagamos el precio. Su mandato consistía en obligar a los mineros a trabajar en las peores condiciones por el mayor tiempo posible por unas míseras migajas de pan, más encima mandaba a apresar a quien se quejara bajo el pretexto de que eran </w:t>
      </w:r>
      <w:r w:rsidR="004E40A7" w:rsidRPr="003D45AE">
        <w:rPr>
          <w:rFonts w:ascii="Aptos SemiBold" w:hAnsi="Aptos SemiBold" w:cs="Aptos Serif"/>
          <w:i/>
          <w:iCs/>
          <w:sz w:val="24"/>
          <w:szCs w:val="24"/>
        </w:rPr>
        <w:t>espías de otras empresas o insurgentes, de esa forma podía esconder la realidad de</w:t>
      </w:r>
      <w:r w:rsidR="00522E6C" w:rsidRPr="003D45AE">
        <w:rPr>
          <w:rFonts w:ascii="Aptos SemiBold" w:hAnsi="Aptos SemiBold" w:cs="Aptos Serif"/>
          <w:i/>
          <w:iCs/>
          <w:sz w:val="24"/>
          <w:szCs w:val="24"/>
        </w:rPr>
        <w:t xml:space="preserve"> sus superiores.</w:t>
      </w:r>
      <w:r w:rsidR="003D45AE">
        <w:rPr>
          <w:rFonts w:ascii="Aptos SemiBold" w:hAnsi="Aptos SemiBold" w:cs="Aptos Serif"/>
          <w:i/>
          <w:iCs/>
          <w:sz w:val="24"/>
          <w:szCs w:val="24"/>
        </w:rPr>
        <w:t xml:space="preserve"> </w:t>
      </w:r>
    </w:p>
    <w:p w14:paraId="59ED340E" w14:textId="65622DF7" w:rsidR="00522E6C" w:rsidRPr="003D45AE" w:rsidRDefault="00522E6C" w:rsidP="00F61A3E">
      <w:pPr>
        <w:pStyle w:val="Prrafodelista"/>
        <w:rPr>
          <w:rFonts w:ascii="Aptos SemiBold" w:hAnsi="Aptos SemiBold" w:cs="Aptos Serif"/>
          <w:i/>
          <w:iCs/>
          <w:sz w:val="24"/>
          <w:szCs w:val="24"/>
        </w:rPr>
      </w:pPr>
      <w:r w:rsidRPr="003D45AE">
        <w:rPr>
          <w:rFonts w:ascii="Aptos SemiBold" w:hAnsi="Aptos SemiBold" w:cs="Aptos Serif"/>
          <w:i/>
          <w:iCs/>
          <w:sz w:val="24"/>
          <w:szCs w:val="24"/>
        </w:rPr>
        <w:t xml:space="preserve">Por años la gente soporto su tiranía, agachando la cabeza y </w:t>
      </w:r>
      <w:r w:rsidR="00C9553F" w:rsidRPr="003D45AE">
        <w:rPr>
          <w:rFonts w:ascii="Aptos SemiBold" w:hAnsi="Aptos SemiBold" w:cs="Aptos Serif"/>
          <w:i/>
          <w:iCs/>
          <w:sz w:val="24"/>
          <w:szCs w:val="24"/>
        </w:rPr>
        <w:t xml:space="preserve">trabajando hasta el agotamiento </w:t>
      </w:r>
      <w:r w:rsidR="00E514EF" w:rsidRPr="003D45AE">
        <w:rPr>
          <w:rFonts w:ascii="Aptos SemiBold" w:hAnsi="Aptos SemiBold" w:cs="Aptos Serif"/>
          <w:i/>
          <w:iCs/>
          <w:sz w:val="24"/>
          <w:szCs w:val="24"/>
        </w:rPr>
        <w:t xml:space="preserve">e incluso la muerte, incluso los niños habían sido obligados a servir </w:t>
      </w:r>
      <w:r w:rsidR="00AB6628" w:rsidRPr="003D45AE">
        <w:rPr>
          <w:rFonts w:ascii="Aptos SemiBold" w:hAnsi="Aptos SemiBold" w:cs="Aptos Serif"/>
          <w:i/>
          <w:iCs/>
          <w:sz w:val="24"/>
          <w:szCs w:val="24"/>
        </w:rPr>
        <w:t xml:space="preserve">como trabajadores debido a que muchos adultos que morían tenían deudas impagables impuestas por </w:t>
      </w:r>
      <w:r w:rsidR="00265AE2" w:rsidRPr="003D45AE">
        <w:rPr>
          <w:rFonts w:ascii="Aptos SemiBold" w:hAnsi="Aptos SemiBold" w:cs="Aptos Serif"/>
          <w:i/>
          <w:iCs/>
          <w:sz w:val="24"/>
          <w:szCs w:val="24"/>
        </w:rPr>
        <w:t xml:space="preserve">las leyes absurdas que este alcalde imponía a placer. Está situación habría continuado por siempre de no ser por mí padre, el primer hombre que un día como cualquier otro se plantó </w:t>
      </w:r>
      <w:r w:rsidR="00222904" w:rsidRPr="003D45AE">
        <w:rPr>
          <w:rFonts w:ascii="Aptos SemiBold" w:hAnsi="Aptos SemiBold" w:cs="Aptos Serif"/>
          <w:i/>
          <w:iCs/>
          <w:sz w:val="24"/>
          <w:szCs w:val="24"/>
        </w:rPr>
        <w:t xml:space="preserve">en la plaza frente al edificio gubernamental y alzó el puño en protesta, obviamente la policía </w:t>
      </w:r>
      <w:r w:rsidR="00D6460F" w:rsidRPr="003D45AE">
        <w:rPr>
          <w:rFonts w:ascii="Aptos SemiBold" w:hAnsi="Aptos SemiBold" w:cs="Aptos Serif"/>
          <w:i/>
          <w:iCs/>
          <w:sz w:val="24"/>
          <w:szCs w:val="24"/>
        </w:rPr>
        <w:t xml:space="preserve">lo detuvo y lo mantuvieron en una comisaría por unos días, dado que era un gran trabajador y el comisario era su amigo de la infancia pudo salir en libertad </w:t>
      </w:r>
      <w:r w:rsidR="00EF1619" w:rsidRPr="003D45AE">
        <w:rPr>
          <w:rFonts w:ascii="Aptos SemiBold" w:hAnsi="Aptos SemiBold" w:cs="Aptos Serif"/>
          <w:i/>
          <w:iCs/>
          <w:sz w:val="24"/>
          <w:szCs w:val="24"/>
        </w:rPr>
        <w:t xml:space="preserve">a los pocos días, pero eso no lo detuvo de volver una y otra vez a la plaza a manifestarse, </w:t>
      </w:r>
      <w:r w:rsidR="005B6764" w:rsidRPr="003D45AE">
        <w:rPr>
          <w:rFonts w:ascii="Aptos SemiBold" w:hAnsi="Aptos SemiBold" w:cs="Aptos Serif"/>
          <w:i/>
          <w:iCs/>
          <w:sz w:val="24"/>
          <w:szCs w:val="24"/>
        </w:rPr>
        <w:t>sin odio, sin insultos y sin violencia, solo se dedicaba a pedir justicia</w:t>
      </w:r>
      <w:r w:rsidR="00C40C26" w:rsidRPr="003D45AE">
        <w:rPr>
          <w:rFonts w:ascii="Aptos SemiBold" w:hAnsi="Aptos SemiBold" w:cs="Aptos Serif"/>
          <w:i/>
          <w:iCs/>
          <w:sz w:val="24"/>
          <w:szCs w:val="24"/>
        </w:rPr>
        <w:t xml:space="preserve">. Poco a poco sus palabras comenzaron a surgir efecto en la gente a su alrededor, primero amigos, luego vecinos, después </w:t>
      </w:r>
      <w:r w:rsidR="007B5676" w:rsidRPr="003D45AE">
        <w:rPr>
          <w:rFonts w:ascii="Aptos SemiBold" w:hAnsi="Aptos SemiBold" w:cs="Aptos Serif"/>
          <w:i/>
          <w:iCs/>
          <w:sz w:val="24"/>
          <w:szCs w:val="24"/>
        </w:rPr>
        <w:t>extraños embelesados por sus palabras se unieron a su protesta la cual siempre acababa en la policía atacando sin compasión a los protestantes</w:t>
      </w:r>
      <w:r w:rsidR="00E113B8" w:rsidRPr="003D45AE">
        <w:rPr>
          <w:rFonts w:ascii="Aptos SemiBold" w:hAnsi="Aptos SemiBold" w:cs="Aptos Serif"/>
          <w:i/>
          <w:iCs/>
          <w:sz w:val="24"/>
          <w:szCs w:val="24"/>
        </w:rPr>
        <w:t xml:space="preserve">, aún </w:t>
      </w:r>
      <w:r w:rsidR="00E113B8" w:rsidRPr="003D45AE">
        <w:rPr>
          <w:rFonts w:ascii="Aptos SemiBold" w:hAnsi="Aptos SemiBold" w:cs="Aptos Serif"/>
          <w:i/>
          <w:iCs/>
          <w:sz w:val="24"/>
          <w:szCs w:val="24"/>
        </w:rPr>
        <w:lastRenderedPageBreak/>
        <w:t xml:space="preserve">así eso no hizo mas que avivar la llama </w:t>
      </w:r>
      <w:r w:rsidR="00DB6A30" w:rsidRPr="003D45AE">
        <w:rPr>
          <w:rFonts w:ascii="Aptos SemiBold" w:hAnsi="Aptos SemiBold" w:cs="Aptos Serif"/>
          <w:i/>
          <w:iCs/>
          <w:sz w:val="24"/>
          <w:szCs w:val="24"/>
        </w:rPr>
        <w:t>que se hallaba en los corazones de los trabajadores</w:t>
      </w:r>
      <w:r w:rsidR="00700D32" w:rsidRPr="003D45AE">
        <w:rPr>
          <w:rFonts w:ascii="Aptos SemiBold" w:hAnsi="Aptos SemiBold" w:cs="Aptos Serif"/>
          <w:i/>
          <w:iCs/>
          <w:sz w:val="24"/>
          <w:szCs w:val="24"/>
        </w:rPr>
        <w:t>.</w:t>
      </w:r>
    </w:p>
    <w:p w14:paraId="06D00461" w14:textId="3ED03A0F" w:rsidR="00700D32" w:rsidRDefault="00700D32" w:rsidP="00F61A3E">
      <w:pPr>
        <w:pStyle w:val="Prrafodelista"/>
        <w:rPr>
          <w:rFonts w:ascii="Aptos SemiBold" w:hAnsi="Aptos SemiBold" w:cs="Aptos Serif"/>
          <w:i/>
          <w:iCs/>
          <w:sz w:val="24"/>
          <w:szCs w:val="24"/>
        </w:rPr>
      </w:pPr>
      <w:r w:rsidRPr="00F61A3E">
        <w:rPr>
          <w:rFonts w:ascii="Aptos SemiBold" w:hAnsi="Aptos SemiBold" w:cs="Aptos Serif"/>
          <w:i/>
          <w:iCs/>
          <w:sz w:val="24"/>
          <w:szCs w:val="24"/>
        </w:rPr>
        <w:t xml:space="preserve">Al final todo se redujo a un golpe de estado en el cuál el alcalde </w:t>
      </w:r>
      <w:r w:rsidR="00010E95" w:rsidRPr="00F61A3E">
        <w:rPr>
          <w:rFonts w:ascii="Aptos SemiBold" w:hAnsi="Aptos SemiBold" w:cs="Aptos Serif"/>
          <w:i/>
          <w:iCs/>
          <w:sz w:val="24"/>
          <w:szCs w:val="24"/>
        </w:rPr>
        <w:t xml:space="preserve">mintiendo como siempre habló a la estación espacial designada a ese sector del espacio y hablando patrañas acerca de un poderoso grupo insurgente que estaba asesinando civiles y atacando los edificios industriales, pidió la ayuda de los famosos Marines Espaciales, estos llegaron en medio de la revuelta y pesé a que no conocían nada del contexto real no tardaron en empezar a disparar a matar, no </w:t>
      </w:r>
      <w:r w:rsidR="00A11DC1" w:rsidRPr="00F61A3E">
        <w:rPr>
          <w:rFonts w:ascii="Aptos SemiBold" w:hAnsi="Aptos SemiBold" w:cs="Aptos Serif"/>
          <w:i/>
          <w:iCs/>
          <w:sz w:val="24"/>
          <w:szCs w:val="24"/>
        </w:rPr>
        <w:t xml:space="preserve">dudaron en apuntar a los civiles y hacerlos retroceder a base de fuego y plomo, </w:t>
      </w:r>
      <w:r w:rsidR="00F75919" w:rsidRPr="00F61A3E">
        <w:rPr>
          <w:rFonts w:ascii="Aptos SemiBold" w:hAnsi="Aptos SemiBold" w:cs="Aptos Serif"/>
          <w:i/>
          <w:iCs/>
          <w:sz w:val="24"/>
          <w:szCs w:val="24"/>
        </w:rPr>
        <w:t xml:space="preserve">pero </w:t>
      </w:r>
      <w:r w:rsidR="00C51982" w:rsidRPr="00F61A3E">
        <w:rPr>
          <w:rFonts w:ascii="Aptos SemiBold" w:hAnsi="Aptos SemiBold" w:cs="Aptos Serif"/>
          <w:i/>
          <w:iCs/>
          <w:sz w:val="24"/>
          <w:szCs w:val="24"/>
        </w:rPr>
        <w:t xml:space="preserve">pese a que todos </w:t>
      </w:r>
      <w:r w:rsidR="00185FEB" w:rsidRPr="00F61A3E">
        <w:rPr>
          <w:rFonts w:ascii="Aptos SemiBold" w:hAnsi="Aptos SemiBold" w:cs="Aptos Serif"/>
          <w:i/>
          <w:iCs/>
          <w:sz w:val="24"/>
          <w:szCs w:val="24"/>
        </w:rPr>
        <w:t>corrían</w:t>
      </w:r>
      <w:r w:rsidR="00C51982" w:rsidRPr="00F61A3E">
        <w:rPr>
          <w:rFonts w:ascii="Aptos SemiBold" w:hAnsi="Aptos SemiBold" w:cs="Aptos Serif"/>
          <w:i/>
          <w:iCs/>
          <w:sz w:val="24"/>
          <w:szCs w:val="24"/>
        </w:rPr>
        <w:t xml:space="preserve"> a ponerse a salvo y abandonaban la lucha injusta, mí padre se plantó nuevamente al frente de todos, alzando los brazos </w:t>
      </w:r>
      <w:r w:rsidR="00185FEB" w:rsidRPr="00F61A3E">
        <w:rPr>
          <w:rFonts w:ascii="Aptos SemiBold" w:hAnsi="Aptos SemiBold" w:cs="Aptos Serif"/>
          <w:i/>
          <w:iCs/>
          <w:sz w:val="24"/>
          <w:szCs w:val="24"/>
        </w:rPr>
        <w:t>y enseñando las manos vacías, quería dar a entender que estaba desarmado y no presentaba un peligro para nadie, cuando tuvo la atención se los marines este</w:t>
      </w:r>
      <w:r w:rsidR="004B2D89" w:rsidRPr="00F61A3E">
        <w:rPr>
          <w:rFonts w:ascii="Aptos SemiBold" w:hAnsi="Aptos SemiBold" w:cs="Aptos Serif"/>
          <w:i/>
          <w:iCs/>
          <w:sz w:val="24"/>
          <w:szCs w:val="24"/>
        </w:rPr>
        <w:t xml:space="preserve"> intento hablar pero un disparo que rozó su mejilla le hizo callar del susto, </w:t>
      </w:r>
      <w:r w:rsidR="00070D5B" w:rsidRPr="00F61A3E">
        <w:rPr>
          <w:rFonts w:ascii="Aptos SemiBold" w:hAnsi="Aptos SemiBold" w:cs="Aptos Serif"/>
          <w:i/>
          <w:iCs/>
          <w:sz w:val="24"/>
          <w:szCs w:val="24"/>
        </w:rPr>
        <w:t>uno de los soldados realizó un disparo de advertencia y le ordenó retirarse pero si bien fue un susto para hacerlo callar, no lo fue para hacerlo retroceder, al contrario él contin</w:t>
      </w:r>
      <w:r w:rsidR="006C46F1" w:rsidRPr="00F61A3E">
        <w:rPr>
          <w:rFonts w:ascii="Aptos SemiBold" w:hAnsi="Aptos SemiBold" w:cs="Aptos Serif"/>
          <w:i/>
          <w:iCs/>
          <w:sz w:val="24"/>
          <w:szCs w:val="24"/>
        </w:rPr>
        <w:t xml:space="preserve">uo tratando de hablarles, lo cual provocó que más de uno le apuntase y preparase para disparar pero fue entonces cuando el </w:t>
      </w:r>
      <w:r w:rsidR="00F31E8B" w:rsidRPr="00F61A3E">
        <w:rPr>
          <w:rFonts w:ascii="Aptos SemiBold" w:hAnsi="Aptos SemiBold" w:cs="Aptos Serif"/>
          <w:i/>
          <w:iCs/>
          <w:sz w:val="24"/>
          <w:szCs w:val="24"/>
        </w:rPr>
        <w:t>Teniente</w:t>
      </w:r>
      <w:r w:rsidR="00F31E8B" w:rsidRPr="00F61A3E">
        <w:rPr>
          <w:rFonts w:ascii="Aptos SemiBold" w:hAnsi="Aptos SemiBold" w:cs="Aptos Serif"/>
          <w:b/>
          <w:bCs/>
          <w:i/>
          <w:iCs/>
          <w:sz w:val="24"/>
          <w:szCs w:val="24"/>
        </w:rPr>
        <w:t xml:space="preserve"> Walker</w:t>
      </w:r>
      <w:r w:rsidR="00F31E8B" w:rsidRPr="00F61A3E">
        <w:rPr>
          <w:rFonts w:ascii="Aptos SemiBold" w:hAnsi="Aptos SemiBold" w:cs="Aptos Serif"/>
          <w:i/>
          <w:iCs/>
          <w:sz w:val="24"/>
          <w:szCs w:val="24"/>
        </w:rPr>
        <w:t xml:space="preserve"> ordenó que se bajarán las armas, fue él quien </w:t>
      </w:r>
      <w:r w:rsidR="00F32FEA" w:rsidRPr="00F61A3E">
        <w:rPr>
          <w:rFonts w:ascii="Aptos SemiBold" w:hAnsi="Aptos SemiBold" w:cs="Aptos Serif"/>
          <w:i/>
          <w:iCs/>
          <w:sz w:val="24"/>
          <w:szCs w:val="24"/>
        </w:rPr>
        <w:t xml:space="preserve">admirando la valentía y determinación de mí padre decidió escucharlo, sabia que nadie que luchará por una causa tan miserable como el terrorismo se </w:t>
      </w:r>
      <w:r w:rsidR="002D4C3A" w:rsidRPr="00F61A3E">
        <w:rPr>
          <w:rFonts w:ascii="Aptos SemiBold" w:hAnsi="Aptos SemiBold" w:cs="Aptos Serif"/>
          <w:i/>
          <w:iCs/>
          <w:sz w:val="24"/>
          <w:szCs w:val="24"/>
        </w:rPr>
        <w:t xml:space="preserve">postraría ante el enemigo sin miedo y buscaría hablar. Ambos se </w:t>
      </w:r>
      <w:r w:rsidR="00EF2A44" w:rsidRPr="00F61A3E">
        <w:rPr>
          <w:rFonts w:ascii="Aptos SemiBold" w:hAnsi="Aptos SemiBold" w:cs="Aptos Serif"/>
          <w:i/>
          <w:iCs/>
          <w:sz w:val="24"/>
          <w:szCs w:val="24"/>
        </w:rPr>
        <w:t xml:space="preserve">juntaron en medio de la plaza, observados tanto por soldados como por ciudadanos mientras intercambiaban palabras, si bien fueron unos pocos minutos para </w:t>
      </w:r>
      <w:r w:rsidR="00781D9A" w:rsidRPr="00F61A3E">
        <w:rPr>
          <w:rFonts w:ascii="Aptos SemiBold" w:hAnsi="Aptos SemiBold" w:cs="Aptos Serif"/>
          <w:i/>
          <w:iCs/>
          <w:sz w:val="24"/>
          <w:szCs w:val="24"/>
        </w:rPr>
        <w:t xml:space="preserve">el mundo, para la gente se sintió como una eternidad, un silencio invadió la ciudad durante ese rato hasta que </w:t>
      </w:r>
      <w:r w:rsidR="00991456" w:rsidRPr="00F61A3E">
        <w:rPr>
          <w:rFonts w:ascii="Aptos SemiBold" w:hAnsi="Aptos SemiBold" w:cs="Aptos Serif"/>
          <w:b/>
          <w:bCs/>
          <w:i/>
          <w:iCs/>
          <w:sz w:val="24"/>
          <w:szCs w:val="24"/>
        </w:rPr>
        <w:t>Walker</w:t>
      </w:r>
      <w:r w:rsidR="00991456" w:rsidRPr="00F61A3E">
        <w:rPr>
          <w:rFonts w:ascii="Aptos SemiBold" w:hAnsi="Aptos SemiBold" w:cs="Aptos Serif"/>
          <w:i/>
          <w:iCs/>
          <w:sz w:val="24"/>
          <w:szCs w:val="24"/>
        </w:rPr>
        <w:t xml:space="preserve"> realizó el primer movimiento, volteando hacia sus hombres este ordenó que se bajarán las armas</w:t>
      </w:r>
      <w:r w:rsidR="001A362B" w:rsidRPr="00F61A3E">
        <w:rPr>
          <w:rFonts w:ascii="Aptos SemiBold" w:hAnsi="Aptos SemiBold" w:cs="Aptos Serif"/>
          <w:i/>
          <w:iCs/>
          <w:sz w:val="24"/>
          <w:szCs w:val="24"/>
        </w:rPr>
        <w:t xml:space="preserve">, que se liberarán a todo civil apresado y trajeran al alcalde a rastras para responder por </w:t>
      </w:r>
      <w:r w:rsidR="0079164F" w:rsidRPr="00F61A3E">
        <w:rPr>
          <w:rFonts w:ascii="Aptos SemiBold" w:hAnsi="Aptos SemiBold" w:cs="Aptos Serif"/>
          <w:i/>
          <w:iCs/>
          <w:sz w:val="24"/>
          <w:szCs w:val="24"/>
        </w:rPr>
        <w:t>las acusaciones</w:t>
      </w:r>
      <w:r w:rsidR="00F61A3E">
        <w:rPr>
          <w:rFonts w:ascii="Aptos SemiBold" w:hAnsi="Aptos SemiBold" w:cs="Aptos Serif"/>
          <w:i/>
          <w:iCs/>
          <w:sz w:val="24"/>
          <w:szCs w:val="24"/>
        </w:rPr>
        <w:t>.</w:t>
      </w:r>
    </w:p>
    <w:p w14:paraId="01D86DB2" w14:textId="7FEC7DCB" w:rsidR="00F61A3E" w:rsidRPr="00F61A3E" w:rsidRDefault="00F61A3E" w:rsidP="00F61A3E">
      <w:pPr>
        <w:pStyle w:val="Prrafodelista"/>
        <w:rPr>
          <w:rFonts w:ascii="Aptos SemiBold" w:hAnsi="Aptos SemiBold" w:cs="Aptos Serif"/>
          <w:i/>
          <w:iCs/>
          <w:sz w:val="24"/>
          <w:szCs w:val="24"/>
        </w:rPr>
      </w:pPr>
      <w:r>
        <w:rPr>
          <w:rFonts w:ascii="Aptos SemiBold" w:hAnsi="Aptos SemiBold" w:cs="Aptos Serif"/>
          <w:i/>
          <w:iCs/>
          <w:sz w:val="24"/>
          <w:szCs w:val="24"/>
        </w:rPr>
        <w:t>Skdkd</w:t>
      </w:r>
    </w:p>
    <w:p w14:paraId="57E34398" w14:textId="77777777" w:rsidR="00DC675A" w:rsidRPr="00991456" w:rsidRDefault="00DC675A" w:rsidP="003F3E44">
      <w:pPr>
        <w:rPr>
          <w:rFonts w:ascii="Aptos SemiBold" w:hAnsi="Aptos SemiBold" w:cs="Aptos Serif"/>
          <w:i/>
          <w:iCs/>
          <w:sz w:val="24"/>
          <w:szCs w:val="24"/>
        </w:rPr>
      </w:pPr>
    </w:p>
    <w:p w14:paraId="54750485" w14:textId="77777777" w:rsidR="00F15F67" w:rsidRDefault="00F15F67" w:rsidP="003F3E44">
      <w:pPr>
        <w:rPr>
          <w:rFonts w:ascii="Aptos SemiBold" w:hAnsi="Aptos SemiBold" w:cs="Aptos Serif"/>
          <w:i/>
          <w:iCs/>
          <w:sz w:val="24"/>
          <w:szCs w:val="24"/>
        </w:rPr>
      </w:pPr>
    </w:p>
    <w:p w14:paraId="078D4D85" w14:textId="77777777" w:rsidR="00F15F67" w:rsidRDefault="00F15F67" w:rsidP="003F3E44">
      <w:pPr>
        <w:rPr>
          <w:rFonts w:ascii="Aptos SemiBold" w:hAnsi="Aptos SemiBold" w:cs="Aptos Serif"/>
          <w:i/>
          <w:iCs/>
          <w:sz w:val="24"/>
          <w:szCs w:val="24"/>
        </w:rPr>
      </w:pPr>
    </w:p>
    <w:p w14:paraId="67EF5131" w14:textId="77777777" w:rsidR="006A1D0C" w:rsidRPr="006A1D0C" w:rsidRDefault="006A1D0C" w:rsidP="003F3E44">
      <w:pPr>
        <w:rPr>
          <w:rFonts w:ascii="Aptos Serif" w:hAnsi="Aptos Serif" w:cs="Aptos Serif"/>
          <w:i/>
          <w:iCs/>
          <w:sz w:val="24"/>
          <w:szCs w:val="24"/>
        </w:rPr>
      </w:pPr>
    </w:p>
    <w:p w14:paraId="74B9163B" w14:textId="6E2C5C42" w:rsidR="00B54DCD" w:rsidRDefault="00B54DCD" w:rsidP="003F3E44">
      <w:pPr>
        <w:rPr>
          <w:rFonts w:ascii="Aptos Serif" w:hAnsi="Aptos Serif" w:cs="Aptos Serif"/>
          <w:i/>
          <w:iCs/>
          <w:sz w:val="24"/>
          <w:szCs w:val="24"/>
        </w:rPr>
      </w:pPr>
    </w:p>
    <w:p w14:paraId="38C9B6D4" w14:textId="6B892AA8" w:rsidR="00B54DCD" w:rsidRPr="00D04941" w:rsidRDefault="00B54DCD" w:rsidP="003F3E44">
      <w:pPr>
        <w:rPr>
          <w:rFonts w:ascii="Aptos Serif" w:hAnsi="Aptos Serif" w:cs="Aptos Serif"/>
          <w:i/>
          <w:iCs/>
          <w:sz w:val="24"/>
          <w:szCs w:val="24"/>
        </w:rPr>
      </w:pPr>
    </w:p>
    <w:sectPr w:rsidR="00B54DCD" w:rsidRPr="00D0494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SemiBold">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Serif">
    <w:altName w:val="Sylfaen"/>
    <w:charset w:val="00"/>
    <w:family w:val="roman"/>
    <w:pitch w:val="variable"/>
    <w:sig w:usb0="A11526FF" w:usb1="C000ECFB" w:usb2="0001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7B6DD0"/>
    <w:multiLevelType w:val="hybridMultilevel"/>
    <w:tmpl w:val="6BFE50B6"/>
    <w:lvl w:ilvl="0" w:tplc="FFFFFFFF">
      <w:numFmt w:val="bullet"/>
      <w:lvlText w:val="-"/>
      <w:lvlJc w:val="left"/>
      <w:pPr>
        <w:ind w:left="720" w:hanging="360"/>
      </w:pPr>
      <w:rPr>
        <w:rFonts w:ascii="Aptos SemiBold" w:eastAsiaTheme="minorEastAsia" w:hAnsi="Aptos SemiBold" w:cs="Aptos Serif"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0E8"/>
    <w:rsid w:val="00010A97"/>
    <w:rsid w:val="00010E95"/>
    <w:rsid w:val="00020AC8"/>
    <w:rsid w:val="00033223"/>
    <w:rsid w:val="00055D60"/>
    <w:rsid w:val="00062829"/>
    <w:rsid w:val="00070D5B"/>
    <w:rsid w:val="0007489B"/>
    <w:rsid w:val="00081497"/>
    <w:rsid w:val="000B2BE5"/>
    <w:rsid w:val="000B7039"/>
    <w:rsid w:val="000C5E79"/>
    <w:rsid w:val="000D47F4"/>
    <w:rsid w:val="000D5953"/>
    <w:rsid w:val="000E0844"/>
    <w:rsid w:val="00106BF0"/>
    <w:rsid w:val="00117C5E"/>
    <w:rsid w:val="00120BC0"/>
    <w:rsid w:val="00122CF3"/>
    <w:rsid w:val="00130CA3"/>
    <w:rsid w:val="001360C0"/>
    <w:rsid w:val="00142BBE"/>
    <w:rsid w:val="00145A01"/>
    <w:rsid w:val="00156D68"/>
    <w:rsid w:val="00163EAE"/>
    <w:rsid w:val="00172C1F"/>
    <w:rsid w:val="00176C0C"/>
    <w:rsid w:val="00183144"/>
    <w:rsid w:val="00185FEB"/>
    <w:rsid w:val="00187478"/>
    <w:rsid w:val="001929AF"/>
    <w:rsid w:val="001A362B"/>
    <w:rsid w:val="001B1704"/>
    <w:rsid w:val="001C5D83"/>
    <w:rsid w:val="001C7F6E"/>
    <w:rsid w:val="001D0A6B"/>
    <w:rsid w:val="00201245"/>
    <w:rsid w:val="00204ACF"/>
    <w:rsid w:val="0021407B"/>
    <w:rsid w:val="00222904"/>
    <w:rsid w:val="00254D82"/>
    <w:rsid w:val="00265AE2"/>
    <w:rsid w:val="00267E2E"/>
    <w:rsid w:val="002823C3"/>
    <w:rsid w:val="002864EE"/>
    <w:rsid w:val="00286D51"/>
    <w:rsid w:val="002A29D4"/>
    <w:rsid w:val="002D4C3A"/>
    <w:rsid w:val="002E3F37"/>
    <w:rsid w:val="00301E31"/>
    <w:rsid w:val="0030517F"/>
    <w:rsid w:val="003222D5"/>
    <w:rsid w:val="00325414"/>
    <w:rsid w:val="00326A4F"/>
    <w:rsid w:val="003302FB"/>
    <w:rsid w:val="00363D4C"/>
    <w:rsid w:val="00371A47"/>
    <w:rsid w:val="003903EF"/>
    <w:rsid w:val="00391E88"/>
    <w:rsid w:val="003926CF"/>
    <w:rsid w:val="003B5A38"/>
    <w:rsid w:val="003B739B"/>
    <w:rsid w:val="003C4E75"/>
    <w:rsid w:val="003D1B13"/>
    <w:rsid w:val="003D45AE"/>
    <w:rsid w:val="003D778F"/>
    <w:rsid w:val="003F19B6"/>
    <w:rsid w:val="003F2279"/>
    <w:rsid w:val="003F3E44"/>
    <w:rsid w:val="00402917"/>
    <w:rsid w:val="00407D1C"/>
    <w:rsid w:val="00411B57"/>
    <w:rsid w:val="0042701E"/>
    <w:rsid w:val="00435E06"/>
    <w:rsid w:val="00440052"/>
    <w:rsid w:val="00441A02"/>
    <w:rsid w:val="00444D51"/>
    <w:rsid w:val="0044608D"/>
    <w:rsid w:val="00454C2B"/>
    <w:rsid w:val="00461CE3"/>
    <w:rsid w:val="00464B8E"/>
    <w:rsid w:val="0048236B"/>
    <w:rsid w:val="00485A62"/>
    <w:rsid w:val="00495850"/>
    <w:rsid w:val="004A00E8"/>
    <w:rsid w:val="004A4650"/>
    <w:rsid w:val="004B2D89"/>
    <w:rsid w:val="004C5B9B"/>
    <w:rsid w:val="004E3DCF"/>
    <w:rsid w:val="004E40A7"/>
    <w:rsid w:val="0050790A"/>
    <w:rsid w:val="0051224B"/>
    <w:rsid w:val="0052018F"/>
    <w:rsid w:val="00522E6C"/>
    <w:rsid w:val="00525396"/>
    <w:rsid w:val="00526180"/>
    <w:rsid w:val="00530FA2"/>
    <w:rsid w:val="005334A4"/>
    <w:rsid w:val="00537621"/>
    <w:rsid w:val="00544FB5"/>
    <w:rsid w:val="00546B52"/>
    <w:rsid w:val="00562AF0"/>
    <w:rsid w:val="00576651"/>
    <w:rsid w:val="00590809"/>
    <w:rsid w:val="00591C7E"/>
    <w:rsid w:val="00593089"/>
    <w:rsid w:val="0059661C"/>
    <w:rsid w:val="005A0C62"/>
    <w:rsid w:val="005A4DB7"/>
    <w:rsid w:val="005B4C5F"/>
    <w:rsid w:val="005B6764"/>
    <w:rsid w:val="005C29C4"/>
    <w:rsid w:val="005D54A7"/>
    <w:rsid w:val="005F1B6E"/>
    <w:rsid w:val="005F20B0"/>
    <w:rsid w:val="005F2503"/>
    <w:rsid w:val="00600615"/>
    <w:rsid w:val="00615B79"/>
    <w:rsid w:val="00650F02"/>
    <w:rsid w:val="00652B67"/>
    <w:rsid w:val="00655821"/>
    <w:rsid w:val="00661B7F"/>
    <w:rsid w:val="00670DA6"/>
    <w:rsid w:val="006723DF"/>
    <w:rsid w:val="006A0A02"/>
    <w:rsid w:val="006A1D0C"/>
    <w:rsid w:val="006A61B2"/>
    <w:rsid w:val="006B4B1A"/>
    <w:rsid w:val="006C46F1"/>
    <w:rsid w:val="006C5421"/>
    <w:rsid w:val="006D524D"/>
    <w:rsid w:val="006F43E0"/>
    <w:rsid w:val="006F577B"/>
    <w:rsid w:val="00700D32"/>
    <w:rsid w:val="007167D6"/>
    <w:rsid w:val="0071759F"/>
    <w:rsid w:val="007403B8"/>
    <w:rsid w:val="007602EB"/>
    <w:rsid w:val="00776AE8"/>
    <w:rsid w:val="00781D9A"/>
    <w:rsid w:val="0078378A"/>
    <w:rsid w:val="00784106"/>
    <w:rsid w:val="00791592"/>
    <w:rsid w:val="0079164F"/>
    <w:rsid w:val="007B5676"/>
    <w:rsid w:val="007C3A14"/>
    <w:rsid w:val="007D6149"/>
    <w:rsid w:val="007E10E7"/>
    <w:rsid w:val="00804509"/>
    <w:rsid w:val="0081437A"/>
    <w:rsid w:val="00814580"/>
    <w:rsid w:val="008546A0"/>
    <w:rsid w:val="00876DA1"/>
    <w:rsid w:val="0089633C"/>
    <w:rsid w:val="008C4D3D"/>
    <w:rsid w:val="008E64D8"/>
    <w:rsid w:val="008F7D5F"/>
    <w:rsid w:val="00902C66"/>
    <w:rsid w:val="00904FBC"/>
    <w:rsid w:val="00914A4D"/>
    <w:rsid w:val="00914EE6"/>
    <w:rsid w:val="00925076"/>
    <w:rsid w:val="00930E6D"/>
    <w:rsid w:val="00941B11"/>
    <w:rsid w:val="00962B01"/>
    <w:rsid w:val="00965902"/>
    <w:rsid w:val="00975D85"/>
    <w:rsid w:val="00983031"/>
    <w:rsid w:val="00991456"/>
    <w:rsid w:val="0099614E"/>
    <w:rsid w:val="009A3826"/>
    <w:rsid w:val="009C0631"/>
    <w:rsid w:val="009C2A6E"/>
    <w:rsid w:val="009C58D4"/>
    <w:rsid w:val="009C7124"/>
    <w:rsid w:val="009E0893"/>
    <w:rsid w:val="009E1AD7"/>
    <w:rsid w:val="009F0397"/>
    <w:rsid w:val="009F07E1"/>
    <w:rsid w:val="00A0549A"/>
    <w:rsid w:val="00A11DC1"/>
    <w:rsid w:val="00A1761B"/>
    <w:rsid w:val="00A35950"/>
    <w:rsid w:val="00A36100"/>
    <w:rsid w:val="00A5373E"/>
    <w:rsid w:val="00A607D2"/>
    <w:rsid w:val="00A76505"/>
    <w:rsid w:val="00A875D0"/>
    <w:rsid w:val="00A929EC"/>
    <w:rsid w:val="00AB6628"/>
    <w:rsid w:val="00AD1D3B"/>
    <w:rsid w:val="00AD4C5B"/>
    <w:rsid w:val="00AE29AB"/>
    <w:rsid w:val="00AE2A74"/>
    <w:rsid w:val="00AF4E4E"/>
    <w:rsid w:val="00AF5EEE"/>
    <w:rsid w:val="00B001AB"/>
    <w:rsid w:val="00B00B7A"/>
    <w:rsid w:val="00B35B01"/>
    <w:rsid w:val="00B42FF2"/>
    <w:rsid w:val="00B54DCD"/>
    <w:rsid w:val="00B56BB6"/>
    <w:rsid w:val="00B6134B"/>
    <w:rsid w:val="00B65FFE"/>
    <w:rsid w:val="00B724EB"/>
    <w:rsid w:val="00B7299D"/>
    <w:rsid w:val="00B76654"/>
    <w:rsid w:val="00B90A77"/>
    <w:rsid w:val="00B92C1A"/>
    <w:rsid w:val="00B95BAC"/>
    <w:rsid w:val="00BA66CA"/>
    <w:rsid w:val="00BB27FF"/>
    <w:rsid w:val="00BB59DB"/>
    <w:rsid w:val="00BC3D76"/>
    <w:rsid w:val="00BD0EB1"/>
    <w:rsid w:val="00BE1175"/>
    <w:rsid w:val="00BE29F8"/>
    <w:rsid w:val="00BE321F"/>
    <w:rsid w:val="00BE4FA4"/>
    <w:rsid w:val="00C1004B"/>
    <w:rsid w:val="00C36B86"/>
    <w:rsid w:val="00C36CC3"/>
    <w:rsid w:val="00C36D9D"/>
    <w:rsid w:val="00C40C26"/>
    <w:rsid w:val="00C42CE3"/>
    <w:rsid w:val="00C51982"/>
    <w:rsid w:val="00C5219E"/>
    <w:rsid w:val="00C62730"/>
    <w:rsid w:val="00C66808"/>
    <w:rsid w:val="00C66B18"/>
    <w:rsid w:val="00C70137"/>
    <w:rsid w:val="00C77068"/>
    <w:rsid w:val="00C83A6D"/>
    <w:rsid w:val="00C8629E"/>
    <w:rsid w:val="00C9428B"/>
    <w:rsid w:val="00C9553F"/>
    <w:rsid w:val="00C96EB9"/>
    <w:rsid w:val="00CA199A"/>
    <w:rsid w:val="00CA1DAF"/>
    <w:rsid w:val="00CB0BD9"/>
    <w:rsid w:val="00CC3CEF"/>
    <w:rsid w:val="00CD5AEC"/>
    <w:rsid w:val="00CE784B"/>
    <w:rsid w:val="00CF0FF7"/>
    <w:rsid w:val="00CF2E61"/>
    <w:rsid w:val="00D04941"/>
    <w:rsid w:val="00D315FF"/>
    <w:rsid w:val="00D51FB9"/>
    <w:rsid w:val="00D52587"/>
    <w:rsid w:val="00D61495"/>
    <w:rsid w:val="00D63364"/>
    <w:rsid w:val="00D6460F"/>
    <w:rsid w:val="00D66EE2"/>
    <w:rsid w:val="00D82ACB"/>
    <w:rsid w:val="00D83352"/>
    <w:rsid w:val="00D959AC"/>
    <w:rsid w:val="00DA5D0B"/>
    <w:rsid w:val="00DB6A30"/>
    <w:rsid w:val="00DC675A"/>
    <w:rsid w:val="00DC7C3B"/>
    <w:rsid w:val="00DE3185"/>
    <w:rsid w:val="00DE4D57"/>
    <w:rsid w:val="00DE4F0A"/>
    <w:rsid w:val="00DF603D"/>
    <w:rsid w:val="00E023E8"/>
    <w:rsid w:val="00E04710"/>
    <w:rsid w:val="00E050E8"/>
    <w:rsid w:val="00E113B8"/>
    <w:rsid w:val="00E159A1"/>
    <w:rsid w:val="00E20331"/>
    <w:rsid w:val="00E23B6C"/>
    <w:rsid w:val="00E260B2"/>
    <w:rsid w:val="00E31D49"/>
    <w:rsid w:val="00E44B90"/>
    <w:rsid w:val="00E514EF"/>
    <w:rsid w:val="00E65C8F"/>
    <w:rsid w:val="00E728EF"/>
    <w:rsid w:val="00E81781"/>
    <w:rsid w:val="00EB3194"/>
    <w:rsid w:val="00EB5473"/>
    <w:rsid w:val="00EC17A1"/>
    <w:rsid w:val="00EC2FE0"/>
    <w:rsid w:val="00EC37B1"/>
    <w:rsid w:val="00ED4FD8"/>
    <w:rsid w:val="00EE4551"/>
    <w:rsid w:val="00EF080C"/>
    <w:rsid w:val="00EF1619"/>
    <w:rsid w:val="00EF2A44"/>
    <w:rsid w:val="00F07681"/>
    <w:rsid w:val="00F076FC"/>
    <w:rsid w:val="00F119DF"/>
    <w:rsid w:val="00F13367"/>
    <w:rsid w:val="00F15F67"/>
    <w:rsid w:val="00F2614D"/>
    <w:rsid w:val="00F31B30"/>
    <w:rsid w:val="00F31E8B"/>
    <w:rsid w:val="00F32FEA"/>
    <w:rsid w:val="00F40018"/>
    <w:rsid w:val="00F426E9"/>
    <w:rsid w:val="00F4406D"/>
    <w:rsid w:val="00F55B60"/>
    <w:rsid w:val="00F61A3E"/>
    <w:rsid w:val="00F635F0"/>
    <w:rsid w:val="00F75919"/>
    <w:rsid w:val="00F82037"/>
    <w:rsid w:val="00F84F85"/>
    <w:rsid w:val="00F927D5"/>
    <w:rsid w:val="00F93972"/>
    <w:rsid w:val="00F96B57"/>
    <w:rsid w:val="00FA6201"/>
    <w:rsid w:val="00FB503D"/>
    <w:rsid w:val="00FD0C11"/>
    <w:rsid w:val="00FD37DD"/>
    <w:rsid w:val="00FE220B"/>
    <w:rsid w:val="00FE61A6"/>
    <w:rsid w:val="00FE6993"/>
    <w:rsid w:val="00FF622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9D0C"/>
  <w15:chartTrackingRefBased/>
  <w15:docId w15:val="{EEFA2ED7-2909-514C-9BEA-E7021B5B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US"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4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1124</Words>
  <Characters>6185</Characters>
  <Application>Microsoft Office Word</Application>
  <DocSecurity>0</DocSecurity>
  <Lines>51</Lines>
  <Paragraphs>14</Paragraphs>
  <ScaleCrop>false</ScaleCrop>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Emanuel Orta</dc:creator>
  <cp:keywords/>
  <dc:description/>
  <cp:lastModifiedBy>Lucas Emanuel Orta</cp:lastModifiedBy>
  <cp:revision>2</cp:revision>
  <dcterms:created xsi:type="dcterms:W3CDTF">2024-06-01T20:53:00Z</dcterms:created>
  <dcterms:modified xsi:type="dcterms:W3CDTF">2024-06-01T20:53:00Z</dcterms:modified>
</cp:coreProperties>
</file>