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57F4B" w14:textId="5A748EA5" w:rsidR="00412F5A" w:rsidRPr="00F51ADD" w:rsidRDefault="00412F5A">
      <w:pPr>
        <w:rPr>
          <w:b/>
          <w:bCs/>
          <w:sz w:val="28"/>
          <w:szCs w:val="28"/>
        </w:rPr>
      </w:pPr>
      <w:r w:rsidRPr="00F51ADD">
        <w:rPr>
          <w:b/>
          <w:bCs/>
          <w:sz w:val="28"/>
          <w:szCs w:val="28"/>
        </w:rPr>
        <w:t>Roodkapje</w:t>
      </w:r>
    </w:p>
    <w:p w14:paraId="780C2378" w14:textId="3558F165" w:rsidR="00412F5A" w:rsidRDefault="00412F5A">
      <w:r>
        <w:t>(intro)</w:t>
      </w:r>
    </w:p>
    <w:p w14:paraId="76EEDE27" w14:textId="402B2967" w:rsidR="00412F5A" w:rsidRDefault="00412F5A">
      <w:r w:rsidRPr="00412F5A">
        <w:t>Er was eens een lief klein meisje; iedereen die haar zag hield veel van haar, maar haar grootmoeder wel het allermeest, en die wist eenvoudig niet, wat ze het kind allemaal zou willen geven. Op een keer gaf ze haar een rood fluwelen mutsje, en omdat het haar zo goed stond en ze nooit meer iets anders droeg, werd ze voortaan enkel maar Roodkapje genoemd. Op een dag zei haar moeder: "Kom, Roodkapje, hier heb je een stuk koek en een fles wijn, breng dat eens naar je grootmoeder. Ze is zwak en ziek en het zal haar goed doen. Ga er heen voor het te warm wordt, en als je het dorp uit bent, loop dan netjes en ga niet van het pad af, want anders val je nog en breekt de fles, en dan heeft grootmoeder niets. En als je bij haar binnen komt, niet vergeten dadelijk goedendag te zeggen en niet eerst overal rondsnuffelen."</w:t>
      </w:r>
    </w:p>
    <w:p w14:paraId="504C0EB5" w14:textId="57B85D2F" w:rsidR="00412F5A" w:rsidRDefault="00412F5A"/>
    <w:p w14:paraId="0E1B8E6D" w14:textId="6F535F48" w:rsidR="00657B4B" w:rsidRDefault="00412F5A">
      <w:r>
        <w:t>Roodkapje kwam aan bij het bos, bij de ingang was een grote poort. Ze liep door de poort</w:t>
      </w:r>
      <w:r w:rsidR="00657B4B">
        <w:t>, er was een lang recht pad, en ze begon te lopen. Op een gegeven moment kwam ze een wolf tegen.</w:t>
      </w:r>
    </w:p>
    <w:p w14:paraId="088A9E34" w14:textId="28597DB1" w:rsidR="00657B4B" w:rsidRDefault="00657B4B">
      <w:r w:rsidRPr="00657B4B">
        <w:t xml:space="preserve">"Goedemorgen, Roodkapje," zei hij. </w:t>
      </w:r>
      <w:r w:rsidR="009E2041">
        <w:t xml:space="preserve"> - wolf</w:t>
      </w:r>
    </w:p>
    <w:p w14:paraId="6A0D3832" w14:textId="614C93DE" w:rsidR="00657B4B" w:rsidRDefault="00657B4B">
      <w:r w:rsidRPr="00657B4B">
        <w:t>"Dag, Wolf."</w:t>
      </w:r>
      <w:r w:rsidR="009E2041">
        <w:t xml:space="preserve"> - roodkapje</w:t>
      </w:r>
    </w:p>
    <w:p w14:paraId="5164D364" w14:textId="1DD8DBD4" w:rsidR="00657B4B" w:rsidRDefault="00657B4B">
      <w:r w:rsidRPr="00657B4B">
        <w:t>"En waar ga je zo vroeg naar toe, Roodkapje?"</w:t>
      </w:r>
      <w:r w:rsidR="009E2041">
        <w:t xml:space="preserve"> - wolf</w:t>
      </w:r>
    </w:p>
    <w:p w14:paraId="185E7C0D" w14:textId="070964E6" w:rsidR="006D4E16" w:rsidRPr="009E2041" w:rsidRDefault="006D4E16">
      <w:pPr>
        <w:rPr>
          <w:color w:val="E97132" w:themeColor="accent2"/>
        </w:rPr>
      </w:pPr>
      <w:r w:rsidRPr="009E2041">
        <w:rPr>
          <w:color w:val="E97132" w:themeColor="accent2"/>
        </w:rPr>
        <w:t xml:space="preserve">Ga je vertellen waar je heen gaat? </w:t>
      </w:r>
    </w:p>
    <w:p w14:paraId="0EED5A5F" w14:textId="77777777" w:rsidR="006D4E16" w:rsidRDefault="006D4E16"/>
    <w:p w14:paraId="0EB8E7C6" w14:textId="77777777" w:rsidR="006D4E16" w:rsidRDefault="006D4E16"/>
    <w:p w14:paraId="2E75C7E7" w14:textId="07D50B15" w:rsidR="006D4E16" w:rsidRPr="006D4E16" w:rsidRDefault="006D4E16">
      <w:pPr>
        <w:rPr>
          <w:b/>
          <w:bCs/>
        </w:rPr>
      </w:pPr>
      <w:r w:rsidRPr="006D4E16">
        <w:rPr>
          <w:b/>
          <w:bCs/>
        </w:rPr>
        <w:t>JA</w:t>
      </w:r>
      <w:r>
        <w:rPr>
          <w:b/>
          <w:bCs/>
        </w:rPr>
        <w:t xml:space="preserve"> – </w:t>
      </w:r>
      <w:r w:rsidR="00291075">
        <w:rPr>
          <w:b/>
          <w:bCs/>
        </w:rPr>
        <w:t>(</w:t>
      </w:r>
      <w:r>
        <w:rPr>
          <w:b/>
          <w:bCs/>
        </w:rPr>
        <w:t>wolf = bij grootmoeder</w:t>
      </w:r>
      <w:r w:rsidR="00291075">
        <w:rPr>
          <w:b/>
          <w:bCs/>
        </w:rPr>
        <w:t>)</w:t>
      </w:r>
    </w:p>
    <w:p w14:paraId="5ADFFF10" w14:textId="77777777" w:rsidR="006D4E16" w:rsidRDefault="006D4E16" w:rsidP="006D4E16">
      <w:r w:rsidRPr="00657B4B">
        <w:t xml:space="preserve">"Naar grootmoeder, Wolf." </w:t>
      </w:r>
    </w:p>
    <w:p w14:paraId="5E48EF3D" w14:textId="77777777" w:rsidR="006D4E16" w:rsidRDefault="006D4E16" w:rsidP="006D4E16">
      <w:r w:rsidRPr="00657B4B">
        <w:t>"En wat heb je daar onder je schortje?"</w:t>
      </w:r>
    </w:p>
    <w:p w14:paraId="2F0EDC9D" w14:textId="77777777" w:rsidR="006D4E16" w:rsidRDefault="006D4E16" w:rsidP="006D4E16">
      <w:r w:rsidRPr="00657B4B">
        <w:t>"Koek en wijn. We hebben gisteren gebakken en grootmoeder is wat zwak en ziek en hiermee kan ze wat op krachten komen."</w:t>
      </w:r>
    </w:p>
    <w:p w14:paraId="68324AA0" w14:textId="77777777" w:rsidR="006D4E16" w:rsidRDefault="006D4E16" w:rsidP="006D4E16">
      <w:r w:rsidRPr="00657B4B">
        <w:t xml:space="preserve">"Zeg Roodkapje, waar woont je grootmoeder dan?" </w:t>
      </w:r>
    </w:p>
    <w:p w14:paraId="6C65C2ED" w14:textId="77777777" w:rsidR="006D4E16" w:rsidRDefault="006D4E16" w:rsidP="006D4E16">
      <w:r w:rsidRPr="00657B4B">
        <w:t>"Nog ruim een kwartier lopen verder het bos in, onder de drie grote eiken staat haar huisje, en beneden is een notenhaag, je kent het vast wel," zei Roodkapje.</w:t>
      </w:r>
    </w:p>
    <w:p w14:paraId="16F3E008" w14:textId="77777777" w:rsidR="006D4E16" w:rsidRDefault="006D4E16" w:rsidP="006D4E16">
      <w:r w:rsidRPr="00657B4B">
        <w:t xml:space="preserve">Hij bleef nog een poosje naast Roodkapje meelopen, en zei: "Kijk, Roodkapje, wat een mooie bloemen overal, waarom kijk je niet wat om je heen? </w:t>
      </w:r>
    </w:p>
    <w:p w14:paraId="709A1E78" w14:textId="77777777" w:rsidR="006D4E16" w:rsidRDefault="006D4E16" w:rsidP="006D4E16">
      <w:r>
        <w:t>Toen nam de wolf een afslag en was roodkapje weer alleen.</w:t>
      </w:r>
    </w:p>
    <w:p w14:paraId="0D1EC515" w14:textId="77777777" w:rsidR="006D4E16" w:rsidRDefault="006D4E16"/>
    <w:p w14:paraId="7B82C65A" w14:textId="77777777" w:rsidR="005C1BC2" w:rsidRDefault="005C1BC2">
      <w:pPr>
        <w:rPr>
          <w:b/>
          <w:bCs/>
        </w:rPr>
      </w:pPr>
    </w:p>
    <w:p w14:paraId="22230A87" w14:textId="77777777" w:rsidR="005C1BC2" w:rsidRDefault="005C1BC2">
      <w:pPr>
        <w:rPr>
          <w:b/>
          <w:bCs/>
        </w:rPr>
      </w:pPr>
    </w:p>
    <w:p w14:paraId="75E05A3C" w14:textId="63006B58" w:rsidR="006D4E16" w:rsidRPr="006D4E16" w:rsidRDefault="006D4E16">
      <w:pPr>
        <w:rPr>
          <w:b/>
          <w:bCs/>
        </w:rPr>
      </w:pPr>
      <w:r w:rsidRPr="006D4E16">
        <w:rPr>
          <w:b/>
          <w:bCs/>
        </w:rPr>
        <w:t>Nee</w:t>
      </w:r>
      <w:r>
        <w:rPr>
          <w:b/>
          <w:bCs/>
        </w:rPr>
        <w:t xml:space="preserve"> – </w:t>
      </w:r>
      <w:r w:rsidR="00291075">
        <w:rPr>
          <w:b/>
          <w:bCs/>
        </w:rPr>
        <w:t>(</w:t>
      </w:r>
      <w:r>
        <w:rPr>
          <w:b/>
          <w:bCs/>
        </w:rPr>
        <w:t>niet bij grootmoeder</w:t>
      </w:r>
      <w:r w:rsidR="00291075">
        <w:rPr>
          <w:b/>
          <w:bCs/>
        </w:rPr>
        <w:t>)</w:t>
      </w:r>
    </w:p>
    <w:p w14:paraId="4CD14625" w14:textId="38784A1A" w:rsidR="00657B4B" w:rsidRDefault="00657B4B">
      <w:r w:rsidRPr="00657B4B">
        <w:lastRenderedPageBreak/>
        <w:t>"</w:t>
      </w:r>
      <w:r w:rsidR="006D4E16">
        <w:t>Dat zeg ik niet</w:t>
      </w:r>
      <w:r w:rsidRPr="00657B4B">
        <w:t xml:space="preserve">, Wolf." </w:t>
      </w:r>
      <w:r w:rsidR="00236EC2">
        <w:t xml:space="preserve"> - roodkapje</w:t>
      </w:r>
    </w:p>
    <w:p w14:paraId="390128F7" w14:textId="41AC1287" w:rsidR="00657B4B" w:rsidRDefault="00657B4B">
      <w:r w:rsidRPr="00657B4B">
        <w:t>"</w:t>
      </w:r>
      <w:r w:rsidR="006D4E16">
        <w:t>Oh oké, het was maar een vraag</w:t>
      </w:r>
      <w:r w:rsidRPr="00657B4B">
        <w:t>"</w:t>
      </w:r>
      <w:r w:rsidR="00236EC2">
        <w:t xml:space="preserve"> - wolf</w:t>
      </w:r>
    </w:p>
    <w:p w14:paraId="4615093B" w14:textId="3963B8BE" w:rsidR="006D4E16" w:rsidRDefault="006D4E16">
      <w:r>
        <w:t>Ze liepen verder</w:t>
      </w:r>
    </w:p>
    <w:p w14:paraId="5BCDBE49" w14:textId="05EAF66F" w:rsidR="00657B4B" w:rsidRDefault="00657B4B">
      <w:r w:rsidRPr="00657B4B">
        <w:t>Hij bleef nog een poosje naast Roodkapje meelopen, en zei: "Kijk, Roodkapje, wat een mooie bloemen overal, waarom kijk je niet wat om je heen?</w:t>
      </w:r>
    </w:p>
    <w:p w14:paraId="7FDC69B0" w14:textId="342D82E2" w:rsidR="00412F5A" w:rsidRDefault="00657B4B">
      <w:r w:rsidRPr="00657B4B">
        <w:t>En heb je wel in gaten hoe heerlijk de vogels zingen? Jij loopt maar recht toe recht aan alsof je snel naar school moet en dat terwijl het hier vandaag zo verrukkelijk is."</w:t>
      </w:r>
      <w:r w:rsidR="00236EC2">
        <w:t xml:space="preserve"> - wolf</w:t>
      </w:r>
    </w:p>
    <w:p w14:paraId="1049BFED" w14:textId="7BC2AB8A" w:rsidR="006D4E16" w:rsidRDefault="006D4E16">
      <w:r>
        <w:t>Toen nam de wolf een afslag en was roodkapje weer alleen.</w:t>
      </w:r>
    </w:p>
    <w:p w14:paraId="1DB45073" w14:textId="77777777" w:rsidR="006D4E16" w:rsidRDefault="006D4E16"/>
    <w:p w14:paraId="46444F3A" w14:textId="2C7D7005" w:rsidR="006D4E16" w:rsidRPr="00B24FC7" w:rsidRDefault="00B24FC7">
      <w:pPr>
        <w:rPr>
          <w:b/>
          <w:bCs/>
        </w:rPr>
      </w:pPr>
      <w:r w:rsidRPr="00B24FC7">
        <w:rPr>
          <w:b/>
          <w:bCs/>
        </w:rPr>
        <w:t>Kruising</w:t>
      </w:r>
    </w:p>
    <w:p w14:paraId="0E6C7E89" w14:textId="0B340140" w:rsidR="00B24FC7" w:rsidRDefault="00B24FC7">
      <w:r>
        <w:t xml:space="preserve">Even verder kwam er een </w:t>
      </w:r>
      <w:r w:rsidR="00BE477D">
        <w:t>T</w:t>
      </w:r>
      <w:r>
        <w:t xml:space="preserve"> </w:t>
      </w:r>
      <w:r w:rsidR="00BE477D">
        <w:t>splitsing</w:t>
      </w:r>
      <w:r>
        <w:t xml:space="preserve"> op het pad, je kan naar links en rechts. </w:t>
      </w:r>
    </w:p>
    <w:p w14:paraId="2ADBC4D5" w14:textId="75FF96C3" w:rsidR="00B24FC7" w:rsidRPr="009E2041" w:rsidRDefault="00B24FC7">
      <w:pPr>
        <w:rPr>
          <w:color w:val="E97132" w:themeColor="accent2"/>
        </w:rPr>
      </w:pPr>
      <w:r w:rsidRPr="009E2041">
        <w:rPr>
          <w:color w:val="E97132" w:themeColor="accent2"/>
        </w:rPr>
        <w:t xml:space="preserve">Waar gaat roodkapje heen? </w:t>
      </w:r>
      <w:r w:rsidR="009E2041">
        <w:rPr>
          <w:color w:val="E97132" w:themeColor="accent2"/>
        </w:rPr>
        <w:t>Links of rechts?</w:t>
      </w:r>
    </w:p>
    <w:p w14:paraId="1D10E0B5" w14:textId="77777777" w:rsidR="00B24FC7" w:rsidRDefault="00B24FC7"/>
    <w:p w14:paraId="4B341C73" w14:textId="2A82F3EC" w:rsidR="00B24FC7" w:rsidRPr="00B24FC7" w:rsidRDefault="00B24FC7">
      <w:pPr>
        <w:rPr>
          <w:b/>
          <w:bCs/>
        </w:rPr>
      </w:pPr>
      <w:r w:rsidRPr="00B24FC7">
        <w:rPr>
          <w:b/>
          <w:bCs/>
        </w:rPr>
        <w:t>Rechts</w:t>
      </w:r>
    </w:p>
    <w:p w14:paraId="73D1C8BE" w14:textId="3BB15D8B" w:rsidR="00B24FC7" w:rsidRDefault="00B24FC7">
      <w:r>
        <w:t xml:space="preserve">Roodkapje loopt over het pad, maar het </w:t>
      </w:r>
      <w:r w:rsidR="004D6D06">
        <w:t>eindigt</w:t>
      </w:r>
      <w:r>
        <w:t xml:space="preserve"> bij een grote </w:t>
      </w:r>
      <w:r w:rsidR="00F76CE7">
        <w:t xml:space="preserve">diepe </w:t>
      </w:r>
      <w:r>
        <w:t>put, er kopen rare geluiden uit</w:t>
      </w:r>
    </w:p>
    <w:p w14:paraId="2A4D0DED" w14:textId="6DD6553C" w:rsidR="00B24FC7" w:rsidRDefault="00B24FC7">
      <w:r>
        <w:t>Gaat roodkapje kijken wat er in zit? Of loopt ze terug om toch de linker afslag te nemen?</w:t>
      </w:r>
    </w:p>
    <w:p w14:paraId="31593FAE" w14:textId="4E2816C9" w:rsidR="00804487" w:rsidRPr="00804487" w:rsidRDefault="00804487">
      <w:pPr>
        <w:rPr>
          <w:color w:val="E97132" w:themeColor="accent2"/>
        </w:rPr>
      </w:pPr>
      <w:r w:rsidRPr="00804487">
        <w:rPr>
          <w:color w:val="E97132" w:themeColor="accent2"/>
        </w:rPr>
        <w:t>Kijken of links?</w:t>
      </w:r>
    </w:p>
    <w:p w14:paraId="1F1C4566" w14:textId="77777777" w:rsidR="00B24FC7" w:rsidRDefault="00B24FC7"/>
    <w:p w14:paraId="63D3E0B2" w14:textId="0C8FB113" w:rsidR="00B24FC7" w:rsidRPr="00B24FC7" w:rsidRDefault="00B24FC7">
      <w:pPr>
        <w:rPr>
          <w:b/>
          <w:bCs/>
        </w:rPr>
      </w:pPr>
      <w:r w:rsidRPr="00B24FC7">
        <w:rPr>
          <w:b/>
          <w:bCs/>
        </w:rPr>
        <w:t xml:space="preserve">Kijken </w:t>
      </w:r>
    </w:p>
    <w:p w14:paraId="583E3841" w14:textId="3056C9FD" w:rsidR="00B24FC7" w:rsidRDefault="00B24FC7">
      <w:r>
        <w:t>Roodkapje loopt naar de put en kijkt over de rand, het is heel donker dus ze leunt over de rand om beter te kunnen kijken. Ze leunt iets te ver en valt de put in, ze valt voor 20 meter en overleeft het helaas niet. Pas 34 jaar later word haar lichaam gevonden samen met een fles wijn.</w:t>
      </w:r>
    </w:p>
    <w:p w14:paraId="18E4EA7A" w14:textId="6F8A9A05" w:rsidR="00B24FC7" w:rsidRDefault="008E1656">
      <w:r>
        <w:t>(</w:t>
      </w:r>
      <w:r w:rsidR="000D59B8">
        <w:t>Dood</w:t>
      </w:r>
      <w:r>
        <w:t>)</w:t>
      </w:r>
      <w:r w:rsidR="000D59B8">
        <w:t xml:space="preserve"> </w:t>
      </w:r>
      <w:r w:rsidR="005C1BC2">
        <w:t xml:space="preserve"> </w:t>
      </w:r>
      <w:r w:rsidR="00BE477D">
        <w:t>(</w:t>
      </w:r>
      <w:proofErr w:type="spellStart"/>
      <w:r w:rsidR="00BE477D">
        <w:t>Fill</w:t>
      </w:r>
      <w:proofErr w:type="spellEnd"/>
      <w:r w:rsidR="00BE477D">
        <w:t>)</w:t>
      </w:r>
    </w:p>
    <w:p w14:paraId="01B0FA17" w14:textId="77777777" w:rsidR="008E1656" w:rsidRDefault="008E1656">
      <w:pPr>
        <w:rPr>
          <w:b/>
          <w:bCs/>
        </w:rPr>
      </w:pPr>
    </w:p>
    <w:p w14:paraId="7A3232E2" w14:textId="553F8A7E" w:rsidR="00B24FC7" w:rsidRPr="00B24FC7" w:rsidRDefault="00B24FC7">
      <w:pPr>
        <w:rPr>
          <w:b/>
          <w:bCs/>
        </w:rPr>
      </w:pPr>
      <w:r w:rsidRPr="00B24FC7">
        <w:rPr>
          <w:b/>
          <w:bCs/>
        </w:rPr>
        <w:t>Links</w:t>
      </w:r>
    </w:p>
    <w:p w14:paraId="572D4E6E" w14:textId="249215CC" w:rsidR="00B24FC7" w:rsidRDefault="00B24FC7">
      <w:r>
        <w:t>Het pad loopt door, maar op een gegeven moment dwaalt ze af, omdat ze allemaal mooi bloemen aan het plukken is</w:t>
      </w:r>
      <w:r w:rsidR="001601CE">
        <w:t xml:space="preserve"> en het werd steeds later. Op een gegeven moment komt ze aan bij het huis van oma</w:t>
      </w:r>
    </w:p>
    <w:p w14:paraId="1D98FB3C" w14:textId="77777777" w:rsidR="00FE2E25" w:rsidRDefault="00FE2E25"/>
    <w:p w14:paraId="20D82A81" w14:textId="3D6488C1" w:rsidR="00FE2E25" w:rsidRPr="00FE2E25" w:rsidRDefault="00FE2E25">
      <w:pPr>
        <w:rPr>
          <w:b/>
          <w:bCs/>
        </w:rPr>
      </w:pPr>
      <w:r w:rsidRPr="00FE2E25">
        <w:rPr>
          <w:b/>
          <w:bCs/>
        </w:rPr>
        <w:t>Als keuze 1 niet vertellen was</w:t>
      </w:r>
    </w:p>
    <w:p w14:paraId="13C667BE" w14:textId="33B67F75" w:rsidR="001601CE" w:rsidRDefault="001601CE">
      <w:r>
        <w:t>Ze klopt op de deur, oma doet open en ze geeft haar de fles wijn en de koeken</w:t>
      </w:r>
    </w:p>
    <w:p w14:paraId="5491300D" w14:textId="2D5E05EF" w:rsidR="00237148" w:rsidRPr="005E75F9" w:rsidRDefault="00237148" w:rsidP="00237148">
      <w:pPr>
        <w:rPr>
          <w:b/>
          <w:bCs/>
        </w:rPr>
      </w:pPr>
      <w:r>
        <w:t xml:space="preserve">Naar </w:t>
      </w:r>
      <w:r w:rsidRPr="006864FD">
        <w:rPr>
          <w:b/>
          <w:bCs/>
          <w:color w:val="C00000"/>
        </w:rPr>
        <w:t>Eindstat</w:t>
      </w:r>
      <w:r w:rsidR="003566E8" w:rsidRPr="006864FD">
        <w:rPr>
          <w:b/>
          <w:bCs/>
          <w:color w:val="C00000"/>
        </w:rPr>
        <w:t>e</w:t>
      </w:r>
    </w:p>
    <w:p w14:paraId="0BBFB50B" w14:textId="77777777" w:rsidR="00237148" w:rsidRDefault="00237148"/>
    <w:p w14:paraId="23074107" w14:textId="477A23A6" w:rsidR="001601CE" w:rsidRDefault="001601CE"/>
    <w:p w14:paraId="37A3ABD0" w14:textId="25383FCB" w:rsidR="001601CE" w:rsidRPr="00FE2E25" w:rsidRDefault="00FE2E25">
      <w:pPr>
        <w:rPr>
          <w:b/>
          <w:bCs/>
        </w:rPr>
      </w:pPr>
      <w:r w:rsidRPr="00FE2E25">
        <w:rPr>
          <w:b/>
          <w:bCs/>
        </w:rPr>
        <w:t xml:space="preserve">Als keuze </w:t>
      </w:r>
      <w:r>
        <w:rPr>
          <w:b/>
          <w:bCs/>
        </w:rPr>
        <w:t xml:space="preserve">1 </w:t>
      </w:r>
      <w:r w:rsidRPr="00FE2E25">
        <w:rPr>
          <w:b/>
          <w:bCs/>
        </w:rPr>
        <w:t>wel vertellen was</w:t>
      </w:r>
    </w:p>
    <w:p w14:paraId="3613D291" w14:textId="78CEA259" w:rsidR="001601CE" w:rsidRDefault="001601CE">
      <w:r>
        <w:t>Ze klopt op de deur maar er w</w:t>
      </w:r>
      <w:r w:rsidR="006616EB">
        <w:t>ord</w:t>
      </w:r>
      <w:r>
        <w:t xml:space="preserve"> niet opengedaan</w:t>
      </w:r>
      <w:r w:rsidR="006616EB">
        <w:t>. De duwt de deur open</w:t>
      </w:r>
      <w:r>
        <w:t xml:space="preserve"> </w:t>
      </w:r>
      <w:r w:rsidR="006616EB">
        <w:t xml:space="preserve">en </w:t>
      </w:r>
      <w:r>
        <w:t>g</w:t>
      </w:r>
      <w:r w:rsidR="006616EB">
        <w:t>aat</w:t>
      </w:r>
      <w:r>
        <w:t xml:space="preserve"> naar binnen </w:t>
      </w:r>
    </w:p>
    <w:p w14:paraId="26925AA8" w14:textId="445853A3" w:rsidR="003123BF" w:rsidRPr="00804487" w:rsidRDefault="003123BF">
      <w:pPr>
        <w:rPr>
          <w:color w:val="E97132" w:themeColor="accent2"/>
        </w:rPr>
      </w:pPr>
      <w:r w:rsidRPr="00804487">
        <w:rPr>
          <w:color w:val="E97132" w:themeColor="accent2"/>
        </w:rPr>
        <w:t>Op het aanrecht l</w:t>
      </w:r>
      <w:r w:rsidR="006616EB" w:rsidRPr="00804487">
        <w:rPr>
          <w:color w:val="E97132" w:themeColor="accent2"/>
        </w:rPr>
        <w:t>igt</w:t>
      </w:r>
      <w:r w:rsidRPr="00804487">
        <w:rPr>
          <w:color w:val="E97132" w:themeColor="accent2"/>
        </w:rPr>
        <w:t xml:space="preserve"> een groot mes. Pak je deze?</w:t>
      </w:r>
      <w:r w:rsidR="00814EE1" w:rsidRPr="00804487">
        <w:rPr>
          <w:color w:val="E97132" w:themeColor="accent2"/>
        </w:rPr>
        <w:t xml:space="preserve"> Ja of nee?</w:t>
      </w:r>
    </w:p>
    <w:p w14:paraId="6047082D" w14:textId="77777777" w:rsidR="00814EE1" w:rsidRDefault="00814EE1"/>
    <w:p w14:paraId="3CE87B01" w14:textId="7C5811F3" w:rsidR="003123BF" w:rsidRDefault="001601CE">
      <w:r w:rsidRPr="001601CE">
        <w:t xml:space="preserve">Toen liep ze naar het bed en schoof de gordijnen opzij. Daar lag grootmoeder met haar muts over haar gezicht en ze zag er erg vreemd uit. </w:t>
      </w:r>
    </w:p>
    <w:p w14:paraId="3D847B56" w14:textId="77777777" w:rsidR="003123BF" w:rsidRDefault="003123BF"/>
    <w:p w14:paraId="25DDF838" w14:textId="57C237EF" w:rsidR="003123BF" w:rsidRPr="000E357D" w:rsidRDefault="003123BF">
      <w:pPr>
        <w:rPr>
          <w:b/>
          <w:bCs/>
        </w:rPr>
      </w:pPr>
      <w:r w:rsidRPr="000E357D">
        <w:rPr>
          <w:b/>
          <w:bCs/>
        </w:rPr>
        <w:t>Geen mes</w:t>
      </w:r>
    </w:p>
    <w:p w14:paraId="49E54FB0" w14:textId="212903D3" w:rsidR="00B24FC7" w:rsidRDefault="001601CE">
      <w:r w:rsidRPr="001601CE">
        <w:t>"O grootmoeder, wat heb je grote oren!" - "Dat is om je beter te kunnen horen." - "Maar grootmoeder, wat heb je grote ogen!" - "Dat is om je beter te kunnen zien." - "Maar grootmoeder, wat heb je grote handen!" - "Dat is om je beter te kunnen pakken." - "Maar grootmoeder, wat heb je een verschrikkelijk grote bek!" - "Dat is om je beter op te kunnen vreten." En nauwelijks had de wolf dat gezegd of hij sprong uit bed en verslond het arme Roodkapje in één hap.</w:t>
      </w:r>
    </w:p>
    <w:p w14:paraId="62C559AD" w14:textId="77777777" w:rsidR="00201111" w:rsidRDefault="00201111" w:rsidP="00201111"/>
    <w:p w14:paraId="71E0B016" w14:textId="77777777" w:rsidR="006150B9" w:rsidRDefault="006150B9" w:rsidP="006150B9">
      <w:r w:rsidRPr="00E30E14">
        <w:t>Toen de wolf zo zijn honger gestild had ging hij weer</w:t>
      </w:r>
      <w:r>
        <w:t xml:space="preserve"> </w:t>
      </w:r>
      <w:r w:rsidRPr="00E30E14">
        <w:t>in het bed liggen, sliep in en begon heel hard te snurken. Toen kwam net de jager voorbij en die dacht: "Wat snurkt dat oude mens hard, ik zal eens kijken of haar wat mankeert."</w:t>
      </w:r>
      <w:r>
        <w:t xml:space="preserve"> De jager zag dat het de wolf was. Hij wou gaan schieten, maar dacht of grootmoeder nog misschien te redden was. Hij knipte de buik open en redde roodkapje en grootmoeder. Ze haalden snel een paar grote stenen en vulden de buik, en stopte </w:t>
      </w:r>
      <w:r w:rsidRPr="00E30E14">
        <w:t>toen hij wakker werd, wilde hij wegspringen, maar de stenen waren zo zwaar dat hij onmiddellijk viel en dood was.</w:t>
      </w:r>
      <w:r>
        <w:t xml:space="preserve"> </w:t>
      </w:r>
    </w:p>
    <w:p w14:paraId="1B77F201" w14:textId="4AA59E02" w:rsidR="00BF3C25" w:rsidRPr="00BF3C25" w:rsidRDefault="00BF3C25" w:rsidP="006150B9">
      <w:pPr>
        <w:rPr>
          <w:b/>
          <w:bCs/>
        </w:rPr>
      </w:pPr>
      <w:r>
        <w:t xml:space="preserve">Naar </w:t>
      </w:r>
      <w:r w:rsidRPr="006864FD">
        <w:rPr>
          <w:b/>
          <w:bCs/>
          <w:color w:val="C00000"/>
        </w:rPr>
        <w:t>Eindstate</w:t>
      </w:r>
    </w:p>
    <w:p w14:paraId="2C4C33A1" w14:textId="2BE12B85" w:rsidR="00291075" w:rsidRDefault="00201111">
      <w:r>
        <w:t xml:space="preserve"> </w:t>
      </w:r>
    </w:p>
    <w:p w14:paraId="0C94C97B" w14:textId="194697FC" w:rsidR="003123BF" w:rsidRPr="000E357D" w:rsidRDefault="003123BF">
      <w:pPr>
        <w:rPr>
          <w:b/>
          <w:bCs/>
        </w:rPr>
      </w:pPr>
      <w:r w:rsidRPr="000E357D">
        <w:rPr>
          <w:b/>
          <w:bCs/>
        </w:rPr>
        <w:t>Wel mes</w:t>
      </w:r>
    </w:p>
    <w:p w14:paraId="5AB7C037" w14:textId="29C6327B" w:rsidR="00453600" w:rsidRDefault="00453600" w:rsidP="00453600">
      <w:r w:rsidRPr="001601CE">
        <w:t>"O grootmoeder, wat heb je grote oren!" - "Dat is om je beter te kunnen horen." - "Maar grootmoeder, wat heb je grote ogen!" - "Dat is om je beter te kunnen zien." - "Maar grootmoeder, wat heb je grote handen!" - "Dat is om je beter te kunnen pakken." - "Maar grootmoeder, wat heb je een verschrikkelijk grote bek!" - "Dat is om je beter op te kunnen vreten." En nauwelijks had de wolf dat gezegd of hij sprong uit bed</w:t>
      </w:r>
      <w:r w:rsidR="00D964D5">
        <w:t xml:space="preserve">. </w:t>
      </w:r>
      <w:r w:rsidR="00D964D5" w:rsidRPr="00C30645">
        <w:rPr>
          <w:color w:val="E97132" w:themeColor="accent2"/>
        </w:rPr>
        <w:t>Roodkapje had nog een mes gebruikt ze deze nu?</w:t>
      </w:r>
      <w:r w:rsidR="00C30645" w:rsidRPr="00C30645">
        <w:rPr>
          <w:color w:val="E97132" w:themeColor="accent2"/>
        </w:rPr>
        <w:t xml:space="preserve"> Ja of nee?</w:t>
      </w:r>
    </w:p>
    <w:p w14:paraId="52EB1E39" w14:textId="77777777" w:rsidR="009144D1" w:rsidRDefault="009144D1" w:rsidP="003123BF"/>
    <w:p w14:paraId="17D874A7" w14:textId="20F35749" w:rsidR="00235D55" w:rsidRPr="003E786A" w:rsidRDefault="00235D55" w:rsidP="003123BF">
      <w:r w:rsidRPr="00297192">
        <w:rPr>
          <w:b/>
          <w:bCs/>
        </w:rPr>
        <w:t>Dood steken</w:t>
      </w:r>
      <w:r w:rsidR="00D964D5" w:rsidRPr="00297192">
        <w:rPr>
          <w:b/>
          <w:bCs/>
        </w:rPr>
        <w:t xml:space="preserve"> (ja)</w:t>
      </w:r>
    </w:p>
    <w:p w14:paraId="313DFA9E" w14:textId="2F87EFC0" w:rsidR="005215F1" w:rsidRDefault="00D964D5" w:rsidP="003123BF">
      <w:r>
        <w:t xml:space="preserve">De wolf springt naar haar toe, maar net op het </w:t>
      </w:r>
      <w:r w:rsidR="001A2F0D">
        <w:t>moment</w:t>
      </w:r>
      <w:r>
        <w:t xml:space="preserve"> dat hij roodkapje op wou </w:t>
      </w:r>
      <w:r w:rsidR="00AE7538">
        <w:t xml:space="preserve">gaan </w:t>
      </w:r>
      <w:r>
        <w:t>eten, stak roodkap</w:t>
      </w:r>
      <w:r w:rsidR="00AE7538">
        <w:t>je hem in zijn hart en hij viel dood neer</w:t>
      </w:r>
      <w:r w:rsidR="005215F1">
        <w:t xml:space="preserve">. </w:t>
      </w:r>
      <w:r w:rsidR="00A93096">
        <w:t>Ze sneed de wolf open en redde oma uit zijn buik.</w:t>
      </w:r>
    </w:p>
    <w:p w14:paraId="461AD39E" w14:textId="3E9A6FE2" w:rsidR="00A93096" w:rsidRPr="005E75F9" w:rsidRDefault="005E75F9" w:rsidP="003123BF">
      <w:pPr>
        <w:rPr>
          <w:b/>
          <w:bCs/>
        </w:rPr>
      </w:pPr>
      <w:r>
        <w:t xml:space="preserve">Naar </w:t>
      </w:r>
      <w:r w:rsidRPr="006864FD">
        <w:rPr>
          <w:b/>
          <w:bCs/>
          <w:color w:val="C00000"/>
        </w:rPr>
        <w:t>Eindstate</w:t>
      </w:r>
    </w:p>
    <w:p w14:paraId="7AA29362" w14:textId="77777777" w:rsidR="005E75F9" w:rsidRDefault="005E75F9" w:rsidP="003123BF"/>
    <w:p w14:paraId="263A1C1C" w14:textId="138F5BDC" w:rsidR="00C74293" w:rsidRPr="00297192" w:rsidRDefault="00C74293" w:rsidP="003123BF">
      <w:pPr>
        <w:rPr>
          <w:b/>
          <w:bCs/>
        </w:rPr>
      </w:pPr>
      <w:r w:rsidRPr="00297192">
        <w:rPr>
          <w:b/>
          <w:bCs/>
        </w:rPr>
        <w:lastRenderedPageBreak/>
        <w:t xml:space="preserve">Snijden uit buik </w:t>
      </w:r>
      <w:r w:rsidR="00D964D5" w:rsidRPr="00297192">
        <w:rPr>
          <w:b/>
          <w:bCs/>
        </w:rPr>
        <w:t>(nee)</w:t>
      </w:r>
    </w:p>
    <w:p w14:paraId="0305E457" w14:textId="43890C3A" w:rsidR="003123BF" w:rsidRDefault="00D964D5">
      <w:r>
        <w:t xml:space="preserve"> </w:t>
      </w:r>
      <w:r>
        <w:t>De wolf springt naar haar toe</w:t>
      </w:r>
      <w:r>
        <w:t xml:space="preserve"> en verslind arme roodkapje in een hap</w:t>
      </w:r>
      <w:r w:rsidR="001A2F0D">
        <w:t>, in de buik ziet ze oma. Ze gaat naar haar toe en samen snijden ze met het mes door de buik</w:t>
      </w:r>
      <w:r w:rsidR="00DE0F5B">
        <w:t xml:space="preserve"> naar buiten</w:t>
      </w:r>
      <w:r w:rsidR="001A2F0D">
        <w:t xml:space="preserve">. </w:t>
      </w:r>
    </w:p>
    <w:p w14:paraId="45FA20CA" w14:textId="77777777" w:rsidR="005E75F9" w:rsidRPr="005E75F9" w:rsidRDefault="005E75F9" w:rsidP="005E75F9">
      <w:pPr>
        <w:rPr>
          <w:b/>
          <w:bCs/>
        </w:rPr>
      </w:pPr>
      <w:r>
        <w:t xml:space="preserve">Naar </w:t>
      </w:r>
      <w:r w:rsidRPr="006864FD">
        <w:rPr>
          <w:b/>
          <w:bCs/>
          <w:color w:val="C00000"/>
        </w:rPr>
        <w:t>Eindstate</w:t>
      </w:r>
    </w:p>
    <w:p w14:paraId="42DD0F2E" w14:textId="77777777" w:rsidR="005E75F9" w:rsidRDefault="005E75F9"/>
    <w:p w14:paraId="6379B466" w14:textId="49D0A7C0" w:rsidR="005E75F9" w:rsidRPr="006864FD" w:rsidRDefault="005E75F9">
      <w:pPr>
        <w:rPr>
          <w:b/>
          <w:bCs/>
          <w:color w:val="C00000"/>
        </w:rPr>
      </w:pPr>
      <w:r w:rsidRPr="006864FD">
        <w:rPr>
          <w:b/>
          <w:bCs/>
          <w:color w:val="C00000"/>
        </w:rPr>
        <w:t>Eindstate</w:t>
      </w:r>
    </w:p>
    <w:p w14:paraId="0783CF7F" w14:textId="359C4170" w:rsidR="005E75F9" w:rsidRDefault="00F06402">
      <w:r>
        <w:t>roodkapje b</w:t>
      </w:r>
      <w:r w:rsidR="00306E3E">
        <w:t>leef</w:t>
      </w:r>
      <w:r>
        <w:t xml:space="preserve"> nog even om samen een koekje te eten,</w:t>
      </w:r>
      <w:r w:rsidR="00306E3E">
        <w:t xml:space="preserve"> </w:t>
      </w:r>
      <w:r>
        <w:t>later g</w:t>
      </w:r>
      <w:r w:rsidR="00306E3E">
        <w:t>ing</w:t>
      </w:r>
      <w:r>
        <w:t xml:space="preserve"> ze weer naar huis en alles is goed</w:t>
      </w:r>
      <w:r w:rsidR="00306E3E">
        <w:t xml:space="preserve"> gelukkig goed</w:t>
      </w:r>
      <w:r>
        <w:t xml:space="preserve"> afgelopen</w:t>
      </w:r>
      <w:r w:rsidR="005E75F9">
        <w:t xml:space="preserve">. Op de weg terug dacht ze </w:t>
      </w:r>
      <w:r w:rsidR="005E75F9" w:rsidRPr="00E30E14">
        <w:t>: "Zolang ik leef, zal ik nooit meer alleen van het pad afgaan en het bos inlopen, wanneer mijn moeder dat verboden heeft."</w:t>
      </w:r>
    </w:p>
    <w:p w14:paraId="4733CBE0" w14:textId="7A813F96" w:rsidR="00BA21D4" w:rsidRDefault="00BA21D4">
      <w:r>
        <w:t>(einde)</w:t>
      </w:r>
    </w:p>
    <w:p w14:paraId="55CD7BE2" w14:textId="77777777" w:rsidR="00E30E14" w:rsidRDefault="00E30E14"/>
    <w:p w14:paraId="3AD259D2" w14:textId="58C5CF60" w:rsidR="00657B4B" w:rsidRDefault="00657B4B"/>
    <w:sectPr w:rsidR="00657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5A"/>
    <w:rsid w:val="00056C5F"/>
    <w:rsid w:val="00094AF6"/>
    <w:rsid w:val="000B2E0E"/>
    <w:rsid w:val="000D59B8"/>
    <w:rsid w:val="000E357D"/>
    <w:rsid w:val="001601CE"/>
    <w:rsid w:val="00166530"/>
    <w:rsid w:val="00196368"/>
    <w:rsid w:val="001A2F0D"/>
    <w:rsid w:val="00201111"/>
    <w:rsid w:val="00235D55"/>
    <w:rsid w:val="00236EC2"/>
    <w:rsid w:val="00237148"/>
    <w:rsid w:val="00291075"/>
    <w:rsid w:val="00297192"/>
    <w:rsid w:val="00306E3E"/>
    <w:rsid w:val="003123BF"/>
    <w:rsid w:val="003566E8"/>
    <w:rsid w:val="003D685E"/>
    <w:rsid w:val="003E786A"/>
    <w:rsid w:val="00403C7B"/>
    <w:rsid w:val="00412F5A"/>
    <w:rsid w:val="00453600"/>
    <w:rsid w:val="004D6D06"/>
    <w:rsid w:val="00503270"/>
    <w:rsid w:val="00516D80"/>
    <w:rsid w:val="005215F1"/>
    <w:rsid w:val="005C1BC2"/>
    <w:rsid w:val="005E75F9"/>
    <w:rsid w:val="005E7C09"/>
    <w:rsid w:val="006150B9"/>
    <w:rsid w:val="00657B4B"/>
    <w:rsid w:val="006616EB"/>
    <w:rsid w:val="0067095B"/>
    <w:rsid w:val="006864FD"/>
    <w:rsid w:val="0069276A"/>
    <w:rsid w:val="006A2C30"/>
    <w:rsid w:val="006D4E16"/>
    <w:rsid w:val="007B3DAC"/>
    <w:rsid w:val="00804487"/>
    <w:rsid w:val="00814EE1"/>
    <w:rsid w:val="008E1656"/>
    <w:rsid w:val="009144D1"/>
    <w:rsid w:val="009E2041"/>
    <w:rsid w:val="009F5BB5"/>
    <w:rsid w:val="00A1316F"/>
    <w:rsid w:val="00A83F73"/>
    <w:rsid w:val="00A93096"/>
    <w:rsid w:val="00AD0F27"/>
    <w:rsid w:val="00AE7538"/>
    <w:rsid w:val="00B24FC7"/>
    <w:rsid w:val="00B522A2"/>
    <w:rsid w:val="00BA21D4"/>
    <w:rsid w:val="00BE477D"/>
    <w:rsid w:val="00BF3C25"/>
    <w:rsid w:val="00C10DB7"/>
    <w:rsid w:val="00C30645"/>
    <w:rsid w:val="00C318CB"/>
    <w:rsid w:val="00C3242B"/>
    <w:rsid w:val="00C74293"/>
    <w:rsid w:val="00D20951"/>
    <w:rsid w:val="00D536EB"/>
    <w:rsid w:val="00D8748D"/>
    <w:rsid w:val="00D964D5"/>
    <w:rsid w:val="00DB38A6"/>
    <w:rsid w:val="00DE0F5B"/>
    <w:rsid w:val="00DF44BA"/>
    <w:rsid w:val="00E30E14"/>
    <w:rsid w:val="00F06402"/>
    <w:rsid w:val="00F51ADD"/>
    <w:rsid w:val="00F76CE7"/>
    <w:rsid w:val="00FC21A5"/>
    <w:rsid w:val="00FE2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7729"/>
  <w15:chartTrackingRefBased/>
  <w15:docId w15:val="{12CF03FF-FC0B-4C5F-9409-F20E78BB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2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2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2F5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2F5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2F5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2F5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2F5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2F5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2F5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2F5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2F5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2F5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2F5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2F5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2F5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2F5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2F5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2F5A"/>
    <w:rPr>
      <w:rFonts w:eastAsiaTheme="majorEastAsia" w:cstheme="majorBidi"/>
      <w:color w:val="272727" w:themeColor="text1" w:themeTint="D8"/>
    </w:rPr>
  </w:style>
  <w:style w:type="paragraph" w:styleId="Titel">
    <w:name w:val="Title"/>
    <w:basedOn w:val="Standaard"/>
    <w:next w:val="Standaard"/>
    <w:link w:val="TitelChar"/>
    <w:uiPriority w:val="10"/>
    <w:qFormat/>
    <w:rsid w:val="00412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F5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2F5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2F5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2F5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2F5A"/>
    <w:rPr>
      <w:i/>
      <w:iCs/>
      <w:color w:val="404040" w:themeColor="text1" w:themeTint="BF"/>
    </w:rPr>
  </w:style>
  <w:style w:type="paragraph" w:styleId="Lijstalinea">
    <w:name w:val="List Paragraph"/>
    <w:basedOn w:val="Standaard"/>
    <w:uiPriority w:val="34"/>
    <w:qFormat/>
    <w:rsid w:val="00412F5A"/>
    <w:pPr>
      <w:ind w:left="720"/>
      <w:contextualSpacing/>
    </w:pPr>
  </w:style>
  <w:style w:type="character" w:styleId="Intensievebenadrukking">
    <w:name w:val="Intense Emphasis"/>
    <w:basedOn w:val="Standaardalinea-lettertype"/>
    <w:uiPriority w:val="21"/>
    <w:qFormat/>
    <w:rsid w:val="00412F5A"/>
    <w:rPr>
      <w:i/>
      <w:iCs/>
      <w:color w:val="0F4761" w:themeColor="accent1" w:themeShade="BF"/>
    </w:rPr>
  </w:style>
  <w:style w:type="paragraph" w:styleId="Duidelijkcitaat">
    <w:name w:val="Intense Quote"/>
    <w:basedOn w:val="Standaard"/>
    <w:next w:val="Standaard"/>
    <w:link w:val="DuidelijkcitaatChar"/>
    <w:uiPriority w:val="30"/>
    <w:qFormat/>
    <w:rsid w:val="00412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2F5A"/>
    <w:rPr>
      <w:i/>
      <w:iCs/>
      <w:color w:val="0F4761" w:themeColor="accent1" w:themeShade="BF"/>
    </w:rPr>
  </w:style>
  <w:style w:type="character" w:styleId="Intensieveverwijzing">
    <w:name w:val="Intense Reference"/>
    <w:basedOn w:val="Standaardalinea-lettertype"/>
    <w:uiPriority w:val="32"/>
    <w:qFormat/>
    <w:rsid w:val="00412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E845B12645F4D8FE343C6251A8C0E" ma:contentTypeVersion="18" ma:contentTypeDescription="Een nieuw document maken." ma:contentTypeScope="" ma:versionID="785f57887947dba545446f1264801cdf">
  <xsd:schema xmlns:xsd="http://www.w3.org/2001/XMLSchema" xmlns:xs="http://www.w3.org/2001/XMLSchema" xmlns:p="http://schemas.microsoft.com/office/2006/metadata/properties" xmlns:ns3="422ddbd8-f3f1-405f-a210-15e2200e0d6d" xmlns:ns4="68991e30-70dc-4c17-8fe3-18f2cfa1afdc" targetNamespace="http://schemas.microsoft.com/office/2006/metadata/properties" ma:root="true" ma:fieldsID="ad781b157a936b27f146899a1c02fa7d" ns3:_="" ns4:_="">
    <xsd:import namespace="422ddbd8-f3f1-405f-a210-15e2200e0d6d"/>
    <xsd:import namespace="68991e30-70dc-4c17-8fe3-18f2cfa1af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LengthInSeconds" minOccurs="0"/>
                <xsd:element ref="ns3:MediaServiceLocatio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ddbd8-f3f1-405f-a210-15e2200e0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91e30-70dc-4c17-8fe3-18f2cfa1afd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2ddbd8-f3f1-405f-a210-15e2200e0d6d" xsi:nil="true"/>
  </documentManagement>
</p:properties>
</file>

<file path=customXml/itemProps1.xml><?xml version="1.0" encoding="utf-8"?>
<ds:datastoreItem xmlns:ds="http://schemas.openxmlformats.org/officeDocument/2006/customXml" ds:itemID="{894FB728-67D0-406A-A453-9B4B8354B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ddbd8-f3f1-405f-a210-15e2200e0d6d"/>
    <ds:schemaRef ds:uri="68991e30-70dc-4c17-8fe3-18f2cfa1a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B040A-C70C-4759-8A46-6F20929745FC}">
  <ds:schemaRefs>
    <ds:schemaRef ds:uri="http://schemas.microsoft.com/sharepoint/v3/contenttype/forms"/>
  </ds:schemaRefs>
</ds:datastoreItem>
</file>

<file path=customXml/itemProps3.xml><?xml version="1.0" encoding="utf-8"?>
<ds:datastoreItem xmlns:ds="http://schemas.openxmlformats.org/officeDocument/2006/customXml" ds:itemID="{BB547EF7-4C8C-4FA8-B094-61E9C5A4E548}">
  <ds:schemaRefs>
    <ds:schemaRef ds:uri="http://schemas.microsoft.com/office/2006/metadata/properties"/>
    <ds:schemaRef ds:uri="http://schemas.microsoft.com/office/infopath/2007/PartnerControls"/>
    <ds:schemaRef ds:uri="422ddbd8-f3f1-405f-a210-15e2200e0d6d"/>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910</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224724   Stijn van Wolfswinkel</dc:creator>
  <cp:keywords/>
  <dc:description/>
  <cp:lastModifiedBy>224724   Stijn van Wolfswinkel</cp:lastModifiedBy>
  <cp:revision>60</cp:revision>
  <dcterms:created xsi:type="dcterms:W3CDTF">2025-10-15T11:02:00Z</dcterms:created>
  <dcterms:modified xsi:type="dcterms:W3CDTF">2025-10-29T12:51:00Z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0x01010040AE845B12645F4D8FE343C6251A8C0E</vt:lpwstr>
  </property>
</Properties>
</file>