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C1A7A" w14:textId="15CB3AA9" w:rsidR="004B0857" w:rsidRDefault="004B0857">
      <w:pPr>
        <w:rPr>
          <w:b/>
          <w:bCs/>
          <w:sz w:val="40"/>
          <w:szCs w:val="40"/>
        </w:rPr>
      </w:pPr>
      <w:r w:rsidRPr="003B4829">
        <w:rPr>
          <w:b/>
          <w:bCs/>
          <w:sz w:val="40"/>
          <w:szCs w:val="40"/>
        </w:rPr>
        <w:t>Bài tập về git</w:t>
      </w:r>
    </w:p>
    <w:p w14:paraId="18D8C9DB" w14:textId="4156F123" w:rsidR="004B0857" w:rsidRDefault="004B0857">
      <w:r>
        <w:rPr>
          <w:sz w:val="28"/>
          <w:szCs w:val="28"/>
        </w:rPr>
        <w:t>Bài 3: Quản lý trạng thái nâng cao với Stash, Reset và Revert</w:t>
      </w:r>
      <w:r>
        <w:rPr>
          <w:sz w:val="28"/>
          <w:szCs w:val="28"/>
        </w:rPr>
        <w:br/>
        <w:t>a) Dùng git stash cất code tạm thời</w:t>
      </w:r>
      <w:r>
        <w:rPr>
          <w:sz w:val="28"/>
          <w:szCs w:val="28"/>
        </w:rPr>
        <w:br/>
        <w:t>b) Khôi phục stash</w:t>
      </w:r>
      <w:r>
        <w:rPr>
          <w:sz w:val="28"/>
          <w:szCs w:val="28"/>
        </w:rPr>
        <w:br/>
        <w:t>c) Hủy bỏ Commit bằng Git reset</w:t>
      </w:r>
      <w:r w:rsidR="004C6DB6">
        <w:rPr>
          <w:sz w:val="28"/>
          <w:szCs w:val="28"/>
        </w:rPr>
        <w:t xml:space="preserve"> và</w:t>
      </w:r>
      <w:r>
        <w:rPr>
          <w:sz w:val="28"/>
          <w:szCs w:val="28"/>
        </w:rPr>
        <w:t xml:space="preserve"> Git revert</w:t>
      </w:r>
    </w:p>
    <w:sectPr w:rsidR="004B0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57"/>
    <w:rsid w:val="00416393"/>
    <w:rsid w:val="004A4CE3"/>
    <w:rsid w:val="004B0857"/>
    <w:rsid w:val="004C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E7797"/>
  <w15:chartTrackingRefBased/>
  <w15:docId w15:val="{31868700-AC0F-4C73-9C8C-8E1A180D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QUÂN</dc:creator>
  <cp:keywords/>
  <dc:description/>
  <cp:lastModifiedBy>NGUYỄN ANH QUÂN</cp:lastModifiedBy>
  <cp:revision>2</cp:revision>
  <dcterms:created xsi:type="dcterms:W3CDTF">2026-10-30T15:46:00Z</dcterms:created>
  <dcterms:modified xsi:type="dcterms:W3CDTF">2026-10-31T16:26:00Z</dcterms:modified>
</cp:coreProperties>
</file>