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056"/>
      </w:tblGrid>
      <w:tr w:rsidR="00F3185A" w14:paraId="5602E9BA" w14:textId="77777777" w:rsidTr="00B8520D">
        <w:tc>
          <w:tcPr>
            <w:tcW w:w="1055" w:type="dxa"/>
          </w:tcPr>
          <w:p w14:paraId="5333E3C8" w14:textId="4D273223" w:rsidR="00F3185A" w:rsidRDefault="00834145" w:rsidP="00B8520D">
            <w:r>
              <w:t>Average speed</w:t>
            </w:r>
          </w:p>
        </w:tc>
        <w:tc>
          <w:tcPr>
            <w:tcW w:w="1056" w:type="dxa"/>
          </w:tcPr>
          <w:p w14:paraId="08B655B6" w14:textId="77777777" w:rsidR="00F3185A" w:rsidRDefault="00F3185A" w:rsidP="00B8520D"/>
        </w:tc>
      </w:tr>
      <w:tr w:rsidR="00F3185A" w14:paraId="24818988" w14:textId="77777777" w:rsidTr="00B8520D">
        <w:tc>
          <w:tcPr>
            <w:tcW w:w="1055" w:type="dxa"/>
          </w:tcPr>
          <w:p w14:paraId="48CD70C4" w14:textId="3AC991B1" w:rsidR="00F3185A" w:rsidRDefault="00946BF5" w:rsidP="00B8520D">
            <w:r>
              <w:t>739.25</w:t>
            </w:r>
          </w:p>
        </w:tc>
        <w:tc>
          <w:tcPr>
            <w:tcW w:w="1056" w:type="dxa"/>
          </w:tcPr>
          <w:p w14:paraId="0C6BF423" w14:textId="77777777" w:rsidR="00F3185A" w:rsidRDefault="00F3185A" w:rsidP="00B8520D"/>
        </w:tc>
      </w:tr>
      <w:tr w:rsidR="00F3185A" w14:paraId="330D804A" w14:textId="77777777" w:rsidTr="00B8520D">
        <w:tc>
          <w:tcPr>
            <w:tcW w:w="1055" w:type="dxa"/>
          </w:tcPr>
          <w:p w14:paraId="1885DD55" w14:textId="77777777" w:rsidR="00F3185A" w:rsidRDefault="00F3185A" w:rsidP="00B8520D"/>
        </w:tc>
        <w:tc>
          <w:tcPr>
            <w:tcW w:w="1056" w:type="dxa"/>
          </w:tcPr>
          <w:p w14:paraId="6288BED3" w14:textId="77777777" w:rsidR="00F3185A" w:rsidRDefault="00F3185A" w:rsidP="00B8520D"/>
        </w:tc>
      </w:tr>
      <w:tr w:rsidR="00F3185A" w14:paraId="5944A8ED" w14:textId="77777777" w:rsidTr="00B8520D">
        <w:tc>
          <w:tcPr>
            <w:tcW w:w="1055" w:type="dxa"/>
          </w:tcPr>
          <w:p w14:paraId="27FF7658" w14:textId="7915268D" w:rsidR="00F3185A" w:rsidRDefault="00F3185A" w:rsidP="00B8520D">
            <w:r>
              <w:t xml:space="preserve">Test on max </w:t>
            </w:r>
          </w:p>
        </w:tc>
        <w:tc>
          <w:tcPr>
            <w:tcW w:w="1056" w:type="dxa"/>
          </w:tcPr>
          <w:p w14:paraId="0E6BD12F" w14:textId="459A6144" w:rsidR="00F3185A" w:rsidRDefault="00F3185A" w:rsidP="00B8520D">
            <w:r>
              <w:t>speed</w:t>
            </w:r>
          </w:p>
        </w:tc>
      </w:tr>
      <w:tr w:rsidR="00F3185A" w14:paraId="5044DEBA" w14:textId="77777777" w:rsidTr="00B8520D">
        <w:tc>
          <w:tcPr>
            <w:tcW w:w="1055" w:type="dxa"/>
          </w:tcPr>
          <w:p w14:paraId="33D92352" w14:textId="77777777" w:rsidR="00F3185A" w:rsidRDefault="00F3185A" w:rsidP="00B8520D">
            <w:r>
              <w:t>Test 1</w:t>
            </w:r>
          </w:p>
        </w:tc>
        <w:tc>
          <w:tcPr>
            <w:tcW w:w="1056" w:type="dxa"/>
          </w:tcPr>
          <w:p w14:paraId="2C2CDDC7" w14:textId="7153F2E3" w:rsidR="00F3185A" w:rsidRDefault="00F3185A" w:rsidP="00B8520D">
            <w:r>
              <w:t>760</w:t>
            </w:r>
          </w:p>
        </w:tc>
      </w:tr>
      <w:tr w:rsidR="00F3185A" w14:paraId="0FECE8CA" w14:textId="77777777" w:rsidTr="00B8520D">
        <w:tc>
          <w:tcPr>
            <w:tcW w:w="1055" w:type="dxa"/>
          </w:tcPr>
          <w:p w14:paraId="7D2171B0" w14:textId="77777777" w:rsidR="00F3185A" w:rsidRDefault="00F3185A" w:rsidP="00B8520D">
            <w:r>
              <w:t>Test 2</w:t>
            </w:r>
          </w:p>
        </w:tc>
        <w:tc>
          <w:tcPr>
            <w:tcW w:w="1056" w:type="dxa"/>
          </w:tcPr>
          <w:p w14:paraId="07137144" w14:textId="3970820A" w:rsidR="00F3185A" w:rsidRDefault="00F3185A" w:rsidP="00B8520D">
            <w:r>
              <w:t>735</w:t>
            </w:r>
          </w:p>
        </w:tc>
      </w:tr>
      <w:tr w:rsidR="00F3185A" w14:paraId="41C0CACA" w14:textId="77777777" w:rsidTr="00B8520D">
        <w:tc>
          <w:tcPr>
            <w:tcW w:w="1055" w:type="dxa"/>
          </w:tcPr>
          <w:p w14:paraId="0EAB51DF" w14:textId="77777777" w:rsidR="00F3185A" w:rsidRDefault="00F3185A" w:rsidP="00B8520D">
            <w:r>
              <w:t>Test 3</w:t>
            </w:r>
          </w:p>
        </w:tc>
        <w:tc>
          <w:tcPr>
            <w:tcW w:w="1056" w:type="dxa"/>
          </w:tcPr>
          <w:p w14:paraId="5D708C3C" w14:textId="442F0900" w:rsidR="00F3185A" w:rsidRDefault="00F3185A" w:rsidP="00B8520D">
            <w:r>
              <w:t>729</w:t>
            </w:r>
          </w:p>
        </w:tc>
      </w:tr>
      <w:tr w:rsidR="00F3185A" w14:paraId="59BDE470" w14:textId="77777777" w:rsidTr="00B8520D">
        <w:tc>
          <w:tcPr>
            <w:tcW w:w="1055" w:type="dxa"/>
          </w:tcPr>
          <w:p w14:paraId="1C307DED" w14:textId="77777777" w:rsidR="00F3185A" w:rsidRDefault="00F3185A" w:rsidP="00B8520D">
            <w:r>
              <w:t>Test 4</w:t>
            </w:r>
          </w:p>
        </w:tc>
        <w:tc>
          <w:tcPr>
            <w:tcW w:w="1056" w:type="dxa"/>
          </w:tcPr>
          <w:p w14:paraId="0B5BBF13" w14:textId="1C44FB41" w:rsidR="00F3185A" w:rsidRDefault="00F3185A" w:rsidP="00B8520D">
            <w:r>
              <w:t>733</w:t>
            </w:r>
          </w:p>
        </w:tc>
      </w:tr>
    </w:tbl>
    <w:p w14:paraId="5267EDD8" w14:textId="563C8328" w:rsidR="00FD0334" w:rsidRDefault="00834145">
      <w:r>
        <w:t xml:space="preserve">We are testing the thrust of our homemade drone with a </w:t>
      </w:r>
      <w:r w:rsidR="00946BF5">
        <w:t>home-made</w:t>
      </w:r>
      <w:r>
        <w:t xml:space="preserve"> harness that we have made.</w:t>
      </w:r>
      <w:r w:rsidR="00946BF5">
        <w:t xml:space="preserve"> We are testing the motors to see how much thrust they give to tell how much thrust will be output to list the drone when we start to build it.</w:t>
      </w:r>
    </w:p>
    <w:p w14:paraId="6A808373" w14:textId="4D06798E" w:rsidR="00FB25BC" w:rsidRDefault="00FB25BC">
      <w:r>
        <w:t xml:space="preserve">The results of the </w:t>
      </w:r>
      <w:r w:rsidR="00067DD5">
        <w:t xml:space="preserve">motor </w:t>
      </w:r>
      <w:proofErr w:type="gramStart"/>
      <w:r w:rsidR="00067DD5">
        <w:t>was</w:t>
      </w:r>
      <w:proofErr w:type="gramEnd"/>
      <w:r w:rsidR="00067DD5">
        <w:t xml:space="preserve"> an average of 739.25, the max speed was 760 we got</w:t>
      </w:r>
      <w:r w:rsidR="009E07C7">
        <w:t xml:space="preserve">. The range of </w:t>
      </w:r>
      <w:r w:rsidR="00CA453C">
        <w:t xml:space="preserve">the speed is 733-760.We learn what the </w:t>
      </w:r>
      <w:r w:rsidR="009062E3">
        <w:t>thrust</w:t>
      </w:r>
      <w:r w:rsidR="00CA453C">
        <w:t xml:space="preserve"> of our </w:t>
      </w:r>
      <w:r w:rsidR="009062E3">
        <w:t xml:space="preserve">drone will be for one motor and if we </w:t>
      </w:r>
      <w:proofErr w:type="gramStart"/>
      <w:r w:rsidR="009062E3">
        <w:t>times</w:t>
      </w:r>
      <w:proofErr w:type="gramEnd"/>
      <w:r w:rsidR="009062E3">
        <w:t xml:space="preserve"> it by 4 </w:t>
      </w:r>
      <w:r w:rsidR="006E168D">
        <w:t>we can have our full power</w:t>
      </w:r>
      <w:r w:rsidR="009062E3">
        <w:t xml:space="preserve"> </w:t>
      </w:r>
      <w:r w:rsidR="006E168D">
        <w:t>of the drone.</w:t>
      </w:r>
    </w:p>
    <w:p w14:paraId="0FF8377A" w14:textId="1EAB2507" w:rsidR="00320D61" w:rsidRDefault="00265F6F" w:rsidP="00320D61">
      <w:r>
        <w:t xml:space="preserve">Test </w:t>
      </w:r>
      <w:r w:rsidR="00320D61">
        <w:t>harness-malia</w:t>
      </w:r>
    </w:p>
    <w:p w14:paraId="4074F7D8" w14:textId="2FD48F6C" w:rsidR="00320D61" w:rsidRDefault="00320D61" w:rsidP="00320D61">
      <w:r>
        <w:t>Table Results-</w:t>
      </w:r>
      <w:proofErr w:type="spellStart"/>
      <w:r w:rsidR="00A268E2">
        <w:t>cyn</w:t>
      </w:r>
      <w:proofErr w:type="spellEnd"/>
    </w:p>
    <w:p w14:paraId="6254FFF8" w14:textId="77777777" w:rsidR="00320D61" w:rsidRDefault="00320D61" w:rsidP="00320D61">
      <w:proofErr w:type="spellStart"/>
      <w:r>
        <w:t>Intor-zack</w:t>
      </w:r>
      <w:proofErr w:type="spellEnd"/>
    </w:p>
    <w:p w14:paraId="71ECB983" w14:textId="77777777" w:rsidR="00320D61" w:rsidRDefault="00320D61" w:rsidP="00320D61">
      <w:r>
        <w:t>Para-malia</w:t>
      </w:r>
    </w:p>
    <w:p w14:paraId="0C722D35" w14:textId="133CFDF5" w:rsidR="00320D61" w:rsidRDefault="00320D61"/>
    <w:p w14:paraId="25E76038" w14:textId="77777777" w:rsidR="00320D61" w:rsidRDefault="00320D61"/>
    <w:p w14:paraId="506D54E2" w14:textId="6A7130C7" w:rsidR="00635F4F" w:rsidRDefault="00635F4F">
      <w:r>
        <w:rPr>
          <w:noProof/>
        </w:rPr>
        <w:drawing>
          <wp:anchor distT="0" distB="0" distL="114300" distR="114300" simplePos="0" relativeHeight="251658240" behindDoc="0" locked="0" layoutInCell="1" allowOverlap="1" wp14:anchorId="254A56DB" wp14:editId="084216CB">
            <wp:simplePos x="1333500" y="3562985"/>
            <wp:positionH relativeFrom="column">
              <wp:align>left</wp:align>
            </wp:positionH>
            <wp:positionV relativeFrom="paragraph">
              <wp:align>top</wp:align>
            </wp:positionV>
            <wp:extent cx="2864485" cy="3700145"/>
            <wp:effectExtent l="127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7" r="35646"/>
                    <a:stretch/>
                  </pic:blipFill>
                  <pic:spPr bwMode="auto">
                    <a:xfrm rot="5400000">
                      <a:off x="0" y="0"/>
                      <a:ext cx="2864485" cy="37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0D61">
        <w:br w:type="textWrapping" w:clear="all"/>
      </w:r>
    </w:p>
    <w:sectPr w:rsidR="0063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D4"/>
    <w:rsid w:val="000426D4"/>
    <w:rsid w:val="00067DD5"/>
    <w:rsid w:val="00223F49"/>
    <w:rsid w:val="00265F6F"/>
    <w:rsid w:val="00320D61"/>
    <w:rsid w:val="003B62FB"/>
    <w:rsid w:val="00510E96"/>
    <w:rsid w:val="00635F4F"/>
    <w:rsid w:val="006B2182"/>
    <w:rsid w:val="006E168D"/>
    <w:rsid w:val="00834145"/>
    <w:rsid w:val="009062E3"/>
    <w:rsid w:val="00946BF5"/>
    <w:rsid w:val="009E07C7"/>
    <w:rsid w:val="00A268E2"/>
    <w:rsid w:val="00CA453C"/>
    <w:rsid w:val="00F3185A"/>
    <w:rsid w:val="00FB25BC"/>
    <w:rsid w:val="00F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3CBD"/>
  <w15:chartTrackingRefBased/>
  <w15:docId w15:val="{60DCEF06-0230-4F24-9D5F-D6A1B0C5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baker</dc:creator>
  <cp:keywords/>
  <dc:description/>
  <cp:lastModifiedBy>donna baker</cp:lastModifiedBy>
  <cp:revision>13</cp:revision>
  <dcterms:created xsi:type="dcterms:W3CDTF">2021-11-11T04:36:00Z</dcterms:created>
  <dcterms:modified xsi:type="dcterms:W3CDTF">2021-11-11T05:42:00Z</dcterms:modified>
</cp:coreProperties>
</file>