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15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"/>
        <w:gridCol w:w="733"/>
        <w:gridCol w:w="104"/>
        <w:gridCol w:w="1016"/>
        <w:gridCol w:w="502"/>
        <w:gridCol w:w="533"/>
        <w:gridCol w:w="145"/>
        <w:gridCol w:w="562"/>
        <w:gridCol w:w="169"/>
        <w:gridCol w:w="114"/>
        <w:gridCol w:w="1265"/>
        <w:gridCol w:w="1118"/>
        <w:gridCol w:w="1235"/>
        <w:gridCol w:w="239"/>
        <w:gridCol w:w="776"/>
        <w:gridCol w:w="2377"/>
        <w:gridCol w:w="281"/>
        <w:gridCol w:w="280"/>
        <w:gridCol w:w="277"/>
        <w:gridCol w:w="58"/>
        <w:gridCol w:w="113"/>
        <w:gridCol w:w="531"/>
        <w:gridCol w:w="211"/>
        <w:gridCol w:w="346"/>
        <w:gridCol w:w="119"/>
        <w:gridCol w:w="165"/>
        <w:gridCol w:w="444"/>
        <w:gridCol w:w="258"/>
        <w:gridCol w:w="606"/>
        <w:gridCol w:w="375"/>
        <w:gridCol w:w="30"/>
        <w:gridCol w:w="182"/>
        <w:gridCol w:w="730"/>
      </w:tblGrid>
      <w:tr w:rsidR="004C3939" w14:paraId="0E4D9ED0" w14:textId="77777777" w:rsidTr="00721E16">
        <w:trPr>
          <w:cantSplit/>
          <w:trHeight w:hRule="exact" w:val="315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7389" w14:textId="77777777" w:rsidR="004C3939" w:rsidRDefault="004C3939">
            <w:pPr>
              <w:pStyle w:val="TableHeading"/>
            </w:pPr>
          </w:p>
        </w:tc>
        <w:tc>
          <w:tcPr>
            <w:tcW w:w="3878" w:type="dxa"/>
            <w:gridSpan w:val="9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1488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3" behindDoc="1" locked="0" layoutInCell="1" allowOverlap="1" wp14:anchorId="41B81C31" wp14:editId="4F1E5C84">
                      <wp:simplePos x="0" y="0"/>
                      <wp:positionH relativeFrom="column">
                        <wp:posOffset>7985880</wp:posOffset>
                      </wp:positionH>
                      <wp:positionV relativeFrom="paragraph">
                        <wp:posOffset>-302400</wp:posOffset>
                      </wp:positionV>
                      <wp:extent cx="2247840" cy="279360"/>
                      <wp:effectExtent l="0" t="0" r="60" b="6390"/>
                      <wp:wrapNone/>
                      <wp:docPr id="13" name="Врезк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84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0940B4B" w14:textId="77777777" w:rsidR="004C3939" w:rsidRDefault="00165B1F">
                                  <w:pPr>
                                    <w:pStyle w:val="Standard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ГОСТ 3.1105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-2011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 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81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Врезка1" o:spid="_x0000_s1026" type="#_x0000_t202" style="position:absolute;margin-left:628.8pt;margin-top:-23.8pt;width:177pt;height:22pt;z-index:-50331646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" stroked="f">
                      <v:textbox inset="2.8mm,1.53mm,2.8mm,1.53mm">
                        <w:txbxContent>
                          <w:p w14:paraId="00940B4B" w14:textId="77777777" w:rsidR="004C3939" w:rsidRDefault="00165B1F">
                            <w:pPr>
                              <w:pStyle w:val="Standard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ГОСТ 3.1105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-2011</w:t>
                            </w:r>
                            <w:r>
                              <w:rPr>
                                <w:sz w:val="24"/>
                              </w:rPr>
                              <w:t xml:space="preserve">  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91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5D0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C0A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F04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9C32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128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F961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C889174" w14:textId="77777777" w:rsidTr="00721E16">
        <w:trPr>
          <w:cantSplit/>
          <w:trHeight w:hRule="exact" w:val="276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5CB7" w14:textId="77777777" w:rsidR="004C3939" w:rsidRDefault="004C3939">
            <w:pPr>
              <w:pStyle w:val="Standard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96F" w14:textId="77777777" w:rsidR="004C3939" w:rsidRDefault="00165B1F">
            <w:pPr>
              <w:pStyle w:val="Standard"/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  <w:p w14:paraId="6D45D92C" w14:textId="77777777" w:rsidR="004C3939" w:rsidRDefault="004C3939">
            <w:pPr>
              <w:pStyle w:val="Standard"/>
              <w:rPr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64F2" w14:textId="77777777" w:rsidR="004C3939" w:rsidRDefault="004C3939">
            <w:pPr>
              <w:pStyle w:val="Standard"/>
              <w:snapToGrid w:val="0"/>
            </w:pPr>
          </w:p>
          <w:p w14:paraId="1C926A6A" w14:textId="77777777" w:rsidR="004C3939" w:rsidRDefault="004C3939">
            <w:pPr>
              <w:pStyle w:val="Standard"/>
            </w:pPr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177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D120" w14:textId="77777777" w:rsidR="004C3939" w:rsidRDefault="004C3939">
            <w:pPr>
              <w:pStyle w:val="Standard"/>
              <w:snapToGrid w:val="0"/>
            </w:pPr>
          </w:p>
          <w:p w14:paraId="58C4887F" w14:textId="77777777" w:rsidR="004C3939" w:rsidRDefault="004C3939">
            <w:pPr>
              <w:pStyle w:val="Standard"/>
            </w:pPr>
          </w:p>
        </w:tc>
        <w:tc>
          <w:tcPr>
            <w:tcW w:w="7291" w:type="dxa"/>
            <w:gridSpan w:val="7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5621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163D9" w14:textId="77777777" w:rsidR="004C3939" w:rsidRDefault="004C3939">
            <w:pPr>
              <w:pStyle w:val="Standard"/>
              <w:snapToGrid w:val="0"/>
            </w:pPr>
          </w:p>
          <w:p w14:paraId="39E064F5" w14:textId="77777777" w:rsidR="004C3939" w:rsidRDefault="004C3939">
            <w:pPr>
              <w:pStyle w:val="Standard"/>
            </w:pP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DED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B0E7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9B5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2357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515EA40" w14:textId="77777777" w:rsidTr="00721E16">
        <w:trPr>
          <w:cantSplit/>
          <w:trHeight w:hRule="exact" w:val="276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0E89C" w14:textId="77777777" w:rsidR="004C3939" w:rsidRDefault="004C3939">
            <w:pPr>
              <w:pStyle w:val="Standard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5780" w14:textId="77777777" w:rsidR="004C3939" w:rsidRDefault="00165B1F">
            <w:pPr>
              <w:pStyle w:val="Standard"/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Взам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B78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94F7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4BC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291" w:type="dxa"/>
            <w:gridSpan w:val="7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AAD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F7F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5E6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395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600B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6C7A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B2381F0" w14:textId="77777777" w:rsidTr="00721E16">
        <w:trPr>
          <w:cantSplit/>
          <w:trHeight w:hRule="exact" w:val="276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83C8B" w14:textId="77777777" w:rsidR="004C3939" w:rsidRDefault="004C3939">
            <w:pPr>
              <w:pStyle w:val="Standard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692E" w14:textId="77777777" w:rsidR="004C3939" w:rsidRDefault="00165B1F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Подл.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AC487" w14:textId="77777777" w:rsidR="004C3939" w:rsidRDefault="004C3939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5F71" w14:textId="77777777" w:rsidR="004C3939" w:rsidRDefault="004C3939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1C63" w14:textId="77777777" w:rsidR="004C3939" w:rsidRDefault="004C3939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7291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CD7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383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A368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99FE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F46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CF9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D93446D" w14:textId="77777777" w:rsidTr="00721E16">
        <w:trPr>
          <w:cantSplit/>
          <w:trHeight w:hRule="exact" w:val="473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A2DC" w14:textId="77777777" w:rsidR="004C3939" w:rsidRDefault="004C3939">
            <w:pPr>
              <w:pStyle w:val="Standard"/>
            </w:pPr>
          </w:p>
        </w:tc>
        <w:tc>
          <w:tcPr>
            <w:tcW w:w="1144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0C77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5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B9A9" w14:textId="77777777" w:rsidR="004C3939" w:rsidRDefault="004C3939">
            <w:pPr>
              <w:pStyle w:val="4"/>
              <w:snapToGrid w:val="0"/>
            </w:pP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6B86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D96E" w14:textId="77777777" w:rsidR="004C3939" w:rsidRDefault="00165B1F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</w:tr>
      <w:tr w:rsidR="004C3939" w14:paraId="53A8F6EC" w14:textId="77777777" w:rsidTr="00721E16">
        <w:trPr>
          <w:cantSplit/>
          <w:trHeight w:hRule="exact" w:val="647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DFEA" w14:textId="77777777" w:rsidR="004C3939" w:rsidRDefault="004C3939">
            <w:pPr>
              <w:pStyle w:val="Standard"/>
            </w:pPr>
          </w:p>
        </w:tc>
        <w:tc>
          <w:tcPr>
            <w:tcW w:w="5143" w:type="dxa"/>
            <w:gridSpan w:val="10"/>
            <w:vMerge w:val="restart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6FEF77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75EF3" w14:textId="77777777" w:rsidR="004C3939" w:rsidRDefault="004C3939">
            <w:pPr>
              <w:pStyle w:val="Standard"/>
              <w:snapToGrid w:val="0"/>
              <w:spacing w:line="227" w:lineRule="exact"/>
              <w:jc w:val="center"/>
            </w:pPr>
          </w:p>
        </w:tc>
        <w:tc>
          <w:tcPr>
            <w:tcW w:w="3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7341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81" w:type="dxa"/>
            <w:gridSpan w:val="10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82C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24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27B17" w14:textId="77777777" w:rsidR="004C3939" w:rsidRDefault="00165B1F">
            <w:pPr>
              <w:pStyle w:val="4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К.10101.00003</w:t>
            </w:r>
          </w:p>
        </w:tc>
      </w:tr>
      <w:tr w:rsidR="004C3939" w14:paraId="40D3B5E4" w14:textId="77777777" w:rsidTr="00721E16">
        <w:trPr>
          <w:cantSplit/>
          <w:trHeight w:hRule="exact" w:val="493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A636" w14:textId="77777777" w:rsidR="004C3939" w:rsidRDefault="004C3939">
            <w:pPr>
              <w:pStyle w:val="Standard"/>
            </w:pPr>
          </w:p>
        </w:tc>
        <w:tc>
          <w:tcPr>
            <w:tcW w:w="5143" w:type="dxa"/>
            <w:gridSpan w:val="10"/>
            <w:vMerge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D961D5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82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5805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A8C7D" w14:textId="77777777" w:rsidR="004C3939" w:rsidRDefault="00165B1F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C54A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76754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31B8187" w14:textId="77777777" w:rsidTr="00721E16">
        <w:trPr>
          <w:cantSplit/>
          <w:trHeight w:val="1245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C465" w14:textId="77777777" w:rsidR="004C3939" w:rsidRDefault="004C3939">
            <w:pPr>
              <w:pStyle w:val="Standard"/>
            </w:pPr>
          </w:p>
        </w:tc>
        <w:tc>
          <w:tcPr>
            <w:tcW w:w="3764" w:type="dxa"/>
            <w:gridSpan w:val="8"/>
            <w:vMerge w:val="restart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C24FE" w14:textId="77777777" w:rsidR="004C3939" w:rsidRDefault="004C3939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39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F6F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4161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75C7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997" w:type="dxa"/>
            <w:gridSpan w:val="12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2F08" w14:textId="77777777" w:rsidR="004C3939" w:rsidRDefault="00165B1F">
            <w:pPr>
              <w:pStyle w:val="Standard"/>
              <w:tabs>
                <w:tab w:val="left" w:pos="4253"/>
                <w:tab w:val="left" w:pos="16160"/>
              </w:tabs>
              <w:snapToGrid w:val="0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14:paraId="387D170E" w14:textId="77777777" w:rsidR="004C3939" w:rsidRDefault="00165B1F">
            <w:pPr>
              <w:pStyle w:val="Standard"/>
              <w:tabs>
                <w:tab w:val="left" w:pos="4253"/>
                <w:tab w:val="left" w:pos="16160"/>
              </w:tabs>
              <w:snapToGrid w:val="0"/>
              <w:rPr>
                <w:sz w:val="28"/>
              </w:rPr>
            </w:pPr>
            <w:r>
              <w:rPr>
                <w:sz w:val="28"/>
              </w:rPr>
              <w:t>Главный конструктор</w:t>
            </w:r>
          </w:p>
          <w:p w14:paraId="31EA4310" w14:textId="77777777" w:rsidR="004C3939" w:rsidRDefault="00165B1F">
            <w:pPr>
              <w:pStyle w:val="Standard"/>
              <w:tabs>
                <w:tab w:val="left" w:pos="4253"/>
                <w:tab w:val="left" w:pos="16160"/>
              </w:tabs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М.В. Пронин</w:t>
            </w:r>
          </w:p>
        </w:tc>
      </w:tr>
      <w:tr w:rsidR="004C3939" w14:paraId="4AD65A6D" w14:textId="77777777" w:rsidTr="00721E16">
        <w:trPr>
          <w:cantSplit/>
          <w:trHeight w:val="408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BACF" w14:textId="77777777" w:rsidR="004C3939" w:rsidRDefault="004C3939">
            <w:pPr>
              <w:pStyle w:val="Standard"/>
            </w:pPr>
          </w:p>
        </w:tc>
        <w:tc>
          <w:tcPr>
            <w:tcW w:w="3764" w:type="dxa"/>
            <w:gridSpan w:val="8"/>
            <w:vMerge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7BD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133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62A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997" w:type="dxa"/>
            <w:gridSpan w:val="12"/>
            <w:vMerge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B84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C58EDFD" w14:textId="77777777" w:rsidTr="00721E16">
        <w:trPr>
          <w:cantSplit/>
          <w:trHeight w:hRule="exact" w:val="407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F140" w14:textId="77777777" w:rsidR="004C3939" w:rsidRDefault="004C3939">
            <w:pPr>
              <w:pStyle w:val="Standard"/>
            </w:pPr>
          </w:p>
        </w:tc>
        <w:tc>
          <w:tcPr>
            <w:tcW w:w="3764" w:type="dxa"/>
            <w:gridSpan w:val="8"/>
            <w:vMerge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DC1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133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84BE" w14:textId="77777777" w:rsidR="004C3939" w:rsidRPr="00A93E9A" w:rsidRDefault="004C3939">
            <w:pPr>
              <w:pStyle w:val="Standard"/>
              <w:snapToGrid w:val="0"/>
              <w:rPr>
                <w:lang w:val="en-US"/>
              </w:rPr>
            </w:pPr>
          </w:p>
        </w:tc>
        <w:tc>
          <w:tcPr>
            <w:tcW w:w="3997" w:type="dxa"/>
            <w:gridSpan w:val="12"/>
            <w:vMerge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3D9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66E2AC4" w14:textId="77777777" w:rsidTr="00721E16">
        <w:trPr>
          <w:cantSplit/>
          <w:trHeight w:hRule="exact" w:val="78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EF3" w14:textId="77777777" w:rsidR="004C3939" w:rsidRDefault="004C3939">
            <w:pPr>
              <w:pStyle w:val="Standard"/>
            </w:pPr>
          </w:p>
        </w:tc>
        <w:tc>
          <w:tcPr>
            <w:tcW w:w="3764" w:type="dxa"/>
            <w:gridSpan w:val="8"/>
            <w:vMerge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6CD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133" w:type="dxa"/>
            <w:gridSpan w:val="1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5A250" w14:textId="77777777" w:rsidR="004C3939" w:rsidRDefault="00165B1F">
            <w:pPr>
              <w:pStyle w:val="Standard"/>
              <w:snapToGrid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МАРШРУТНАЯ КАРТА</w:t>
            </w:r>
          </w:p>
        </w:tc>
        <w:tc>
          <w:tcPr>
            <w:tcW w:w="3997" w:type="dxa"/>
            <w:gridSpan w:val="12"/>
            <w:vMerge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BCF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BC8733B" w14:textId="77777777" w:rsidTr="00721E16">
        <w:trPr>
          <w:cantSplit/>
          <w:trHeight w:hRule="exact" w:val="1245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95A5" w14:textId="77777777" w:rsidR="004C3939" w:rsidRDefault="004C3939">
            <w:pPr>
              <w:pStyle w:val="Standard"/>
            </w:pPr>
          </w:p>
        </w:tc>
        <w:tc>
          <w:tcPr>
            <w:tcW w:w="2355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2EE7" w14:textId="77777777" w:rsidR="004C3939" w:rsidRDefault="004C3939">
            <w:pPr>
              <w:pStyle w:val="Standard"/>
              <w:snapToGrid w:val="0"/>
              <w:rPr>
                <w:sz w:val="28"/>
                <w:szCs w:val="28"/>
                <w:lang w:val="en-US"/>
              </w:rPr>
            </w:pPr>
          </w:p>
          <w:p w14:paraId="1FD45BB4" w14:textId="77777777" w:rsidR="00A93E9A" w:rsidRDefault="00A93E9A">
            <w:pPr>
              <w:pStyle w:val="Standard"/>
              <w:snapToGrid w:val="0"/>
              <w:rPr>
                <w:sz w:val="28"/>
                <w:szCs w:val="28"/>
                <w:lang w:val="en-US"/>
              </w:rPr>
            </w:pPr>
          </w:p>
          <w:p w14:paraId="595898C2" w14:textId="7679202D" w:rsidR="00A93E9A" w:rsidRPr="00A93E9A" w:rsidRDefault="00A93E9A">
            <w:pPr>
              <w:pStyle w:val="Standard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140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1EB2" w14:textId="77777777" w:rsidR="004C3939" w:rsidRDefault="004C3939">
            <w:pPr>
              <w:pStyle w:val="Standard"/>
              <w:snapToGrid w:val="0"/>
              <w:rPr>
                <w:sz w:val="40"/>
                <w:szCs w:val="40"/>
              </w:rPr>
            </w:pPr>
          </w:p>
        </w:tc>
        <w:tc>
          <w:tcPr>
            <w:tcW w:w="8133" w:type="dxa"/>
            <w:gridSpan w:val="1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72C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20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FD7A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789" w:type="dxa"/>
            <w:gridSpan w:val="8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B9F9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1294E1C" w14:textId="77777777" w:rsidTr="00721E16">
        <w:trPr>
          <w:cantSplit/>
          <w:trHeight w:hRule="exact" w:val="4239"/>
        </w:trPr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955E1" w14:textId="77777777" w:rsidR="004C3939" w:rsidRDefault="004C3939">
            <w:pPr>
              <w:pStyle w:val="Standard"/>
            </w:pPr>
          </w:p>
        </w:tc>
        <w:tc>
          <w:tcPr>
            <w:tcW w:w="2888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276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Главный метролог</w:t>
            </w:r>
          </w:p>
          <w:p w14:paraId="7479CE18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Руководитель СОТ</w:t>
            </w:r>
          </w:p>
          <w:p w14:paraId="7FE457C4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Начальник ОТК</w:t>
            </w:r>
          </w:p>
          <w:p w14:paraId="7607ED84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ООТиЗ</w:t>
            </w:r>
            <w:proofErr w:type="spellEnd"/>
          </w:p>
          <w:p w14:paraId="292FCFC6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Ведущий конструктор</w:t>
            </w:r>
          </w:p>
        </w:tc>
        <w:tc>
          <w:tcPr>
            <w:tcW w:w="7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2AB4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1C684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В.Н. Солдатенков</w:t>
            </w:r>
          </w:p>
          <w:p w14:paraId="71199C3A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Н.В. Шамшина</w:t>
            </w:r>
          </w:p>
          <w:p w14:paraId="7E8B5AF2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Л.Ф. Ильина</w:t>
            </w:r>
          </w:p>
          <w:p w14:paraId="432CFC1C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С.В. Никитина</w:t>
            </w:r>
          </w:p>
          <w:p w14:paraId="2FD0A44D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П.А. Иванов</w:t>
            </w:r>
          </w:p>
          <w:p w14:paraId="723BE78D" w14:textId="77777777" w:rsidR="004C3939" w:rsidRDefault="004C3939">
            <w:pPr>
              <w:pStyle w:val="Standard"/>
              <w:snapToGrid w:val="0"/>
              <w:spacing w:line="480" w:lineRule="auto"/>
              <w:rPr>
                <w:sz w:val="28"/>
              </w:rPr>
            </w:pPr>
          </w:p>
          <w:p w14:paraId="7F2EF44B" w14:textId="77777777" w:rsidR="004C3939" w:rsidRDefault="00165B1F">
            <w:pPr>
              <w:pStyle w:val="Standard"/>
              <w:snapToGrid w:val="0"/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Акт №</w:t>
            </w:r>
          </w:p>
        </w:tc>
        <w:tc>
          <w:tcPr>
            <w:tcW w:w="2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ECFD" w14:textId="77777777" w:rsidR="004C3939" w:rsidRDefault="004C3939">
            <w:pPr>
              <w:pStyle w:val="a7"/>
              <w:snapToGrid w:val="0"/>
            </w:pPr>
          </w:p>
          <w:p w14:paraId="1FB6769C" w14:textId="77777777" w:rsidR="004C3939" w:rsidRDefault="004C3939">
            <w:pPr>
              <w:pStyle w:val="a7"/>
              <w:snapToGrid w:val="0"/>
            </w:pPr>
          </w:p>
          <w:p w14:paraId="35F10A33" w14:textId="77777777" w:rsidR="004C3939" w:rsidRDefault="004C3939">
            <w:pPr>
              <w:pStyle w:val="a7"/>
              <w:snapToGrid w:val="0"/>
            </w:pPr>
          </w:p>
          <w:p w14:paraId="7B2123F6" w14:textId="77777777" w:rsidR="004C3939" w:rsidRDefault="004C3939">
            <w:pPr>
              <w:pStyle w:val="a7"/>
              <w:snapToGrid w:val="0"/>
            </w:pPr>
          </w:p>
          <w:p w14:paraId="416D819D" w14:textId="77777777" w:rsidR="004C3939" w:rsidRDefault="004C3939">
            <w:pPr>
              <w:pStyle w:val="a7"/>
              <w:snapToGrid w:val="0"/>
            </w:pPr>
          </w:p>
          <w:p w14:paraId="21123795" w14:textId="77777777" w:rsidR="004C3939" w:rsidRDefault="004C3939">
            <w:pPr>
              <w:pStyle w:val="a7"/>
              <w:snapToGrid w:val="0"/>
            </w:pPr>
          </w:p>
          <w:p w14:paraId="52EB16E9" w14:textId="77777777" w:rsidR="004C3939" w:rsidRDefault="004C3939">
            <w:pPr>
              <w:pStyle w:val="a7"/>
              <w:snapToGrid w:val="0"/>
            </w:pPr>
          </w:p>
          <w:p w14:paraId="1FDAC2EF" w14:textId="77777777" w:rsidR="004C3939" w:rsidRDefault="004C3939">
            <w:pPr>
              <w:pStyle w:val="a7"/>
              <w:snapToGrid w:val="0"/>
            </w:pPr>
          </w:p>
          <w:p w14:paraId="26751FF2" w14:textId="77777777" w:rsidR="004C3939" w:rsidRDefault="004C3939">
            <w:pPr>
              <w:pStyle w:val="a7"/>
              <w:snapToGrid w:val="0"/>
            </w:pPr>
          </w:p>
          <w:p w14:paraId="76574793" w14:textId="77777777" w:rsidR="004C3939" w:rsidRDefault="004C3939">
            <w:pPr>
              <w:pStyle w:val="a7"/>
              <w:snapToGrid w:val="0"/>
            </w:pPr>
          </w:p>
          <w:p w14:paraId="0D61C93E" w14:textId="77777777" w:rsidR="004C3939" w:rsidRDefault="004C3939">
            <w:pPr>
              <w:pStyle w:val="a7"/>
              <w:snapToGrid w:val="0"/>
            </w:pPr>
          </w:p>
          <w:p w14:paraId="7B72064B" w14:textId="77777777" w:rsidR="004C3939" w:rsidRDefault="004C3939">
            <w:pPr>
              <w:pStyle w:val="a7"/>
              <w:snapToGrid w:val="0"/>
            </w:pPr>
          </w:p>
          <w:p w14:paraId="606862FB" w14:textId="77777777" w:rsidR="004C3939" w:rsidRDefault="00165B1F">
            <w:pPr>
              <w:pStyle w:val="a7"/>
              <w:snapToGrid w:val="0"/>
            </w:pPr>
            <w:r>
              <w:t xml:space="preserve">             от</w:t>
            </w:r>
          </w:p>
        </w:tc>
        <w:tc>
          <w:tcPr>
            <w:tcW w:w="32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1B37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технолог</w:t>
            </w:r>
          </w:p>
          <w:p w14:paraId="5BE2D343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гл. технолога</w:t>
            </w:r>
          </w:p>
          <w:p w14:paraId="27CF99B7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СКМ</w:t>
            </w:r>
          </w:p>
          <w:p w14:paraId="6248DC4B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</w:t>
            </w:r>
            <w:proofErr w:type="spellStart"/>
            <w:r>
              <w:rPr>
                <w:sz w:val="28"/>
                <w:szCs w:val="28"/>
              </w:rPr>
              <w:t>СМиС</w:t>
            </w:r>
            <w:proofErr w:type="spellEnd"/>
          </w:p>
          <w:p w14:paraId="203808C8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</w:t>
            </w:r>
            <w:proofErr w:type="spellStart"/>
            <w:r>
              <w:rPr>
                <w:sz w:val="28"/>
                <w:szCs w:val="28"/>
              </w:rPr>
              <w:t>ОСТДиС</w:t>
            </w:r>
            <w:proofErr w:type="spellEnd"/>
          </w:p>
        </w:tc>
        <w:tc>
          <w:tcPr>
            <w:tcW w:w="125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5AAD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905" w:type="dxa"/>
            <w:gridSpan w:val="9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A6D6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Е.О. Мишутин</w:t>
            </w:r>
          </w:p>
          <w:p w14:paraId="47784A71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И.В. Немченков</w:t>
            </w:r>
          </w:p>
          <w:p w14:paraId="6CCC9DB3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А.Н. Шанин</w:t>
            </w:r>
          </w:p>
          <w:p w14:paraId="00CAD544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С.Г. Комиссаров</w:t>
            </w:r>
          </w:p>
          <w:p w14:paraId="00644149" w14:textId="77777777" w:rsidR="004C3939" w:rsidRDefault="00165B1F">
            <w:pPr>
              <w:pStyle w:val="Standard"/>
              <w:snapToGrid w:val="0"/>
              <w:spacing w:line="480" w:lineRule="auto"/>
              <w:rPr>
                <w:sz w:val="28"/>
              </w:rPr>
            </w:pPr>
            <w:r>
              <w:rPr>
                <w:sz w:val="28"/>
              </w:rPr>
              <w:t>Т.В. Воробьева</w:t>
            </w:r>
          </w:p>
        </w:tc>
      </w:tr>
      <w:tr w:rsidR="004C3939" w14:paraId="51487432" w14:textId="77777777" w:rsidTr="00721E16">
        <w:trPr>
          <w:cantSplit/>
          <w:trHeight w:hRule="exact" w:val="438"/>
        </w:trPr>
        <w:tc>
          <w:tcPr>
            <w:tcW w:w="264" w:type="dxa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2D" w14:textId="77777777" w:rsidR="004C3939" w:rsidRPr="00721E16" w:rsidRDefault="004C3939">
            <w:pPr>
              <w:pStyle w:val="Standard"/>
              <w:snapToGri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62FC" w14:textId="77777777" w:rsidR="004C3939" w:rsidRDefault="00165B1F">
            <w:pPr>
              <w:pStyle w:val="Standard"/>
              <w:snapToGrid w:val="0"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8"/>
                <w:szCs w:val="28"/>
              </w:rPr>
              <w:t>ТЛ</w:t>
            </w:r>
          </w:p>
        </w:tc>
        <w:tc>
          <w:tcPr>
            <w:tcW w:w="11802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3D02" w14:textId="77777777" w:rsidR="004C3939" w:rsidRDefault="004C3939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6CE438EF" w14:textId="77777777" w:rsidR="004C3939" w:rsidRDefault="004C393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343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92668" w14:textId="77777777" w:rsidR="004C3939" w:rsidRDefault="004C3939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91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27BD" w14:textId="77777777" w:rsidR="004C3939" w:rsidRDefault="004C3939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</w:tr>
    </w:tbl>
    <w:p w14:paraId="639E89CA" w14:textId="77777777" w:rsidR="001A63D0" w:rsidRDefault="001A63D0">
      <w:pPr>
        <w:rPr>
          <w:vanish/>
        </w:rPr>
      </w:pPr>
    </w:p>
    <w:p w14:paraId="5418EC3D" w14:textId="77777777" w:rsidR="001A63D0" w:rsidRDefault="00165B1F">
      <w:pPr>
        <w:rPr>
          <w:vanish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317"/>
        <w:gridCol w:w="121"/>
        <w:gridCol w:w="169"/>
        <w:gridCol w:w="587"/>
        <w:gridCol w:w="31"/>
        <w:gridCol w:w="366"/>
        <w:gridCol w:w="186"/>
        <w:gridCol w:w="734"/>
        <w:gridCol w:w="61"/>
        <w:gridCol w:w="206"/>
        <w:gridCol w:w="867"/>
        <w:gridCol w:w="290"/>
        <w:gridCol w:w="881"/>
        <w:gridCol w:w="733"/>
        <w:gridCol w:w="489"/>
        <w:gridCol w:w="422"/>
        <w:gridCol w:w="196"/>
        <w:gridCol w:w="47"/>
        <w:gridCol w:w="342"/>
        <w:gridCol w:w="133"/>
        <w:gridCol w:w="36"/>
        <w:gridCol w:w="55"/>
        <w:gridCol w:w="361"/>
        <w:gridCol w:w="602"/>
        <w:gridCol w:w="63"/>
        <w:gridCol w:w="518"/>
        <w:gridCol w:w="106"/>
        <w:gridCol w:w="27"/>
        <w:gridCol w:w="595"/>
        <w:gridCol w:w="58"/>
        <w:gridCol w:w="517"/>
        <w:gridCol w:w="107"/>
        <w:gridCol w:w="276"/>
        <w:gridCol w:w="345"/>
        <w:gridCol w:w="68"/>
        <w:gridCol w:w="25"/>
        <w:gridCol w:w="68"/>
        <w:gridCol w:w="517"/>
        <w:gridCol w:w="34"/>
        <w:gridCol w:w="88"/>
        <w:gridCol w:w="462"/>
        <w:gridCol w:w="192"/>
        <w:gridCol w:w="132"/>
        <w:gridCol w:w="404"/>
        <w:gridCol w:w="210"/>
        <w:gridCol w:w="136"/>
        <w:gridCol w:w="242"/>
        <w:gridCol w:w="222"/>
        <w:gridCol w:w="396"/>
        <w:gridCol w:w="95"/>
        <w:gridCol w:w="218"/>
        <w:gridCol w:w="236"/>
        <w:gridCol w:w="148"/>
        <w:gridCol w:w="299"/>
        <w:gridCol w:w="457"/>
      </w:tblGrid>
      <w:tr w:rsidR="004C3939" w14:paraId="3FE770A4" w14:textId="77777777">
        <w:trPr>
          <w:cantSplit/>
          <w:trHeight w:hRule="exact" w:val="227"/>
        </w:trPr>
        <w:tc>
          <w:tcPr>
            <w:tcW w:w="11476" w:type="dxa"/>
            <w:gridSpan w:val="3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C28A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314EE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2" behindDoc="1" locked="0" layoutInCell="1" allowOverlap="1" wp14:anchorId="5AD01030" wp14:editId="7B09F247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14" name="Врезка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73DADB6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01030" id="Врезка2" o:spid="_x0000_s1027" type="#_x0000_t202" style="position:absolute;margin-left:675.9pt;margin-top:-14.05pt;width:130.5pt;height:24pt;z-index:-5033164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" stroked="f">
                      <v:fill opacity="0"/>
                      <v:textbox inset="2.8mm,1.53mm,2.8mm,1.53mm">
                        <w:txbxContent>
                          <w:p w14:paraId="773DADB6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D6BE6A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94B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10C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F25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C3DB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0A0444E" w14:textId="77777777">
        <w:trPr>
          <w:cantSplit/>
          <w:trHeight w:hRule="exact" w:val="26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91361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34E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E378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56B8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3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A49D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9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BF9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4300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F187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43C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53237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455E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909A76A" w14:textId="77777777">
        <w:trPr>
          <w:cantSplit/>
          <w:trHeight w:hRule="exact" w:val="26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1F75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8B0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0B8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637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5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3BD5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310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D98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2DA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99A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8FBF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5FA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DF4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BEE4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FB5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4C1B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48B09B05" w14:textId="77777777">
        <w:trPr>
          <w:cantSplit/>
          <w:trHeight w:hRule="exact" w:val="260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84DDF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3EF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CC3E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436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5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773E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2DD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8C76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591E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37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F77B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75C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264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88B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B0E1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9A5F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1769AD25" w14:textId="77777777">
        <w:trPr>
          <w:cantSplit/>
          <w:trHeight w:hRule="exact" w:val="436"/>
        </w:trPr>
        <w:tc>
          <w:tcPr>
            <w:tcW w:w="816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E1C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5" w:type="dxa"/>
            <w:gridSpan w:val="1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CD29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32D8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3343B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771E7" w14:textId="77777777" w:rsidR="004C3939" w:rsidRDefault="00165B1F">
            <w:pPr>
              <w:pStyle w:val="a7"/>
              <w:snapToGrid w:val="0"/>
              <w:jc w:val="center"/>
            </w:pPr>
            <w:r>
              <w:t>2</w:t>
            </w:r>
          </w:p>
        </w:tc>
      </w:tr>
      <w:tr w:rsidR="004C3939" w14:paraId="6F411F8A" w14:textId="77777777">
        <w:trPr>
          <w:cantSplit/>
          <w:trHeight w:hRule="exact" w:val="260"/>
        </w:trPr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3297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B601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147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1D36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E1EB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1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841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5" w:type="dxa"/>
            <w:gridSpan w:val="11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A852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59" w:type="dxa"/>
            <w:gridSpan w:val="11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43850" w14:textId="77777777" w:rsidR="004C3939" w:rsidRDefault="00165B1F">
            <w:pPr>
              <w:pStyle w:val="4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К.10101.00003</w:t>
            </w:r>
          </w:p>
        </w:tc>
      </w:tr>
      <w:tr w:rsidR="004C3939" w14:paraId="5BEA7929" w14:textId="77777777">
        <w:trPr>
          <w:cantSplit/>
          <w:trHeight w:hRule="exact" w:val="260"/>
        </w:trPr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E01A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1FBD" w14:textId="6D90029D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446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7D8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D83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1" w:type="dxa"/>
            <w:gridSpan w:val="1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4BCC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5" w:type="dxa"/>
            <w:gridSpan w:val="11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157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59" w:type="dxa"/>
            <w:gridSpan w:val="11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15A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63FEB12" w14:textId="77777777">
        <w:trPr>
          <w:cantSplit/>
          <w:trHeight w:hRule="exact" w:val="260"/>
        </w:trPr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F22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E7A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07C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C4A0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447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1" w:type="dxa"/>
            <w:gridSpan w:val="1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388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5" w:type="dxa"/>
            <w:gridSpan w:val="11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0E8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59" w:type="dxa"/>
            <w:gridSpan w:val="11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7EA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F831CC7" w14:textId="77777777">
        <w:trPr>
          <w:cantSplit/>
          <w:trHeight w:hRule="exact" w:val="260"/>
        </w:trPr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9C4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6BCE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B5A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537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B6C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5" w:type="dxa"/>
            <w:gridSpan w:val="3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B846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204B6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3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B8532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1A926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5B148021" w14:textId="77777777">
        <w:trPr>
          <w:cantSplit/>
          <w:trHeight w:hRule="exact" w:val="260"/>
        </w:trPr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CF70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9F10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5E6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C8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8D4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5" w:type="dxa"/>
            <w:gridSpan w:val="3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8BDA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B09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3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6684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57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C047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540E3A6" w14:textId="77777777">
        <w:trPr>
          <w:cantSplit/>
          <w:trHeight w:hRule="exact" w:val="26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5A97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41C36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6CA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0EAF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3E78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5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F54D7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37" w:type="dxa"/>
            <w:gridSpan w:val="3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8E61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46370644" w14:textId="77777777">
        <w:trPr>
          <w:cantSplit/>
          <w:trHeight w:hRule="exact" w:val="240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2AEC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62" w:type="dxa"/>
            <w:gridSpan w:val="17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D94D9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41EFF" w14:textId="77777777" w:rsidR="004C3939" w:rsidRDefault="00165B1F">
            <w:pPr>
              <w:pStyle w:val="Standard"/>
              <w:snapToGrid w:val="0"/>
            </w:pPr>
            <w:proofErr w:type="spellStart"/>
            <w:r>
              <w:t>С.м</w:t>
            </w:r>
            <w:proofErr w:type="spellEnd"/>
            <w:r>
              <w:t>.</w:t>
            </w:r>
          </w:p>
        </w:tc>
        <w:tc>
          <w:tcPr>
            <w:tcW w:w="10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6187E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2EC67D5B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3CEF9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E1CC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49EC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68B0D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1A90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4B990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FAC70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750E1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5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9BE2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02BC943F" w14:textId="77777777">
        <w:trPr>
          <w:cantSplit/>
          <w:trHeight w:hRule="exact" w:val="23"/>
        </w:trPr>
        <w:tc>
          <w:tcPr>
            <w:tcW w:w="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83E6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62" w:type="dxa"/>
            <w:gridSpan w:val="17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E341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D47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45E2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C03F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0C46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09D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65C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A01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C5A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B8B5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CE73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5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F5D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C990C56" w14:textId="77777777">
        <w:trPr>
          <w:cantSplit/>
          <w:trHeight w:hRule="exact" w:val="26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DA47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5A1C7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8" w:type="dxa"/>
            <w:gridSpan w:val="17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BFA74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3FF98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40B0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6AF1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27292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53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2EC4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1A3E8DBE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B384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1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9D695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9B1BF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5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4DF4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593F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4131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111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07977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09E39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2E24D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0658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41023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BE09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4AEF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921F5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880E2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1F8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6D46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4F51DA6B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0794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А02</w:t>
            </w:r>
          </w:p>
        </w:tc>
        <w:tc>
          <w:tcPr>
            <w:tcW w:w="61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8F08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0F1A9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ЦЗЛ</w:t>
            </w:r>
          </w:p>
        </w:tc>
        <w:tc>
          <w:tcPr>
            <w:tcW w:w="5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3AC5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8996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131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18C36" w14:textId="77777777" w:rsidR="004C3939" w:rsidRDefault="00165B1F">
            <w:pPr>
              <w:pStyle w:val="Standard"/>
              <w:jc w:val="center"/>
            </w:pPr>
            <w:r>
              <w:rPr>
                <w:lang w:val="en-US"/>
              </w:rPr>
              <w:t>0200</w:t>
            </w:r>
            <w:r>
              <w:t xml:space="preserve"> Входной контроль</w:t>
            </w:r>
          </w:p>
        </w:tc>
        <w:tc>
          <w:tcPr>
            <w:tcW w:w="8790" w:type="dxa"/>
            <w:gridSpan w:val="37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CC942" w14:textId="77777777" w:rsidR="004C3939" w:rsidRDefault="00165B1F">
            <w:pPr>
              <w:pStyle w:val="Standard"/>
              <w:snapToGrid w:val="0"/>
            </w:pPr>
            <w:r>
              <w:t>К.01-2024</w:t>
            </w:r>
          </w:p>
        </w:tc>
      </w:tr>
      <w:tr w:rsidR="004C3939" w14:paraId="0317F266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514D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Б03</w:t>
            </w:r>
          </w:p>
        </w:tc>
        <w:tc>
          <w:tcPr>
            <w:tcW w:w="6709" w:type="dxa"/>
            <w:gridSpan w:val="18"/>
            <w:vMerge w:val="restart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E1B88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Весы неавтоматического действия </w:t>
            </w:r>
            <w:r>
              <w:rPr>
                <w:sz w:val="20"/>
                <w:lang w:val="en-US"/>
              </w:rPr>
              <w:t>II</w:t>
            </w:r>
            <w:r w:rsidRPr="00721E16">
              <w:rPr>
                <w:sz w:val="20"/>
              </w:rPr>
              <w:t xml:space="preserve"> </w:t>
            </w:r>
            <w:r>
              <w:rPr>
                <w:sz w:val="20"/>
              </w:rPr>
              <w:t>класса точности ГОСТ Р 53228-2008 или другого ДС</w:t>
            </w: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3018E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F738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13321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12005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4F50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D6E5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E642E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6267C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F1A7E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83D7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C164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FF71D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4C3939" w14:paraId="3BF6294F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E4E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709" w:type="dxa"/>
            <w:gridSpan w:val="18"/>
            <w:vMerge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B83E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0F311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99017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9B60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9AF37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3CE6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26E87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72FD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2720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CDE7F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055D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A4A03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1D70A7F8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B9BD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615F2" w14:textId="77777777" w:rsidR="004C3939" w:rsidRDefault="00165B1F">
            <w:pPr>
              <w:pStyle w:val="a7"/>
              <w:rPr>
                <w:sz w:val="20"/>
              </w:rPr>
            </w:pPr>
            <w:r>
              <w:rPr>
                <w:sz w:val="20"/>
              </w:rPr>
              <w:t xml:space="preserve">Шкаф сушильный с температурой нагрева до 200 </w:t>
            </w:r>
            <w:r>
              <w:rPr>
                <w:rStyle w:val="12"/>
                <w:color w:val="000000"/>
                <w:sz w:val="24"/>
                <w:szCs w:val="24"/>
              </w:rPr>
              <w:t>ºС</w:t>
            </w: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49731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9081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13321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692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95250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7E6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A4B1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78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CBAE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B7E6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DBFC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37807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</w:tr>
      <w:tr w:rsidR="004C3939" w14:paraId="1A988DC4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9FA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М06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172E1" w14:textId="77777777" w:rsidR="004C3939" w:rsidRDefault="00165B1F">
            <w:pPr>
              <w:pStyle w:val="a7"/>
              <w:rPr>
                <w:sz w:val="20"/>
              </w:rPr>
            </w:pPr>
            <w:proofErr w:type="spellStart"/>
            <w:r>
              <w:rPr>
                <w:sz w:val="20"/>
              </w:rPr>
              <w:t>Стеклоровинг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ER 13-2400-180</w:t>
            </w:r>
          </w:p>
        </w:tc>
        <w:tc>
          <w:tcPr>
            <w:tcW w:w="3520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0F7D6" w14:textId="77777777" w:rsidR="004C3939" w:rsidRDefault="00165B1F">
            <w:pPr>
              <w:pStyle w:val="Standard"/>
              <w:jc w:val="center"/>
            </w:pPr>
            <w:r>
              <w:t>По сопроводительной документации</w:t>
            </w: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074E6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1A98C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21B6E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30DF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AE598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6A22D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4C3939" w14:paraId="3C0CDE3F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4BE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3C37E" w14:textId="77777777" w:rsidR="004C3939" w:rsidRDefault="00165B1F">
            <w:pPr>
              <w:pStyle w:val="Standard"/>
              <w:ind w:left="30"/>
            </w:pPr>
            <w:proofErr w:type="spellStart"/>
            <w:r>
              <w:rPr>
                <w:color w:val="000000"/>
                <w:lang w:val="en-US"/>
              </w:rPr>
              <w:t>Смола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rFonts w:eastAsia="Andale Sans UI"/>
                <w:color w:val="000000"/>
                <w:lang w:val="en-US"/>
              </w:rPr>
              <w:t>ATTSHIELD OP 745</w:t>
            </w:r>
          </w:p>
        </w:tc>
        <w:tc>
          <w:tcPr>
            <w:tcW w:w="4209" w:type="dxa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FAC2A" w14:textId="77777777" w:rsidR="004C3939" w:rsidRDefault="00165B1F">
            <w:pPr>
              <w:pStyle w:val="Standard"/>
              <w:ind w:left="30"/>
              <w:jc w:val="center"/>
              <w:rPr>
                <w:rFonts w:eastAsia="Andale Sans UI"/>
                <w:color w:val="000000"/>
                <w:lang w:val="en-US"/>
              </w:rPr>
            </w:pPr>
            <w:r>
              <w:rPr>
                <w:rFonts w:eastAsia="Andale Sans UI"/>
                <w:color w:val="000000"/>
                <w:lang w:val="en-US"/>
              </w:rPr>
              <w:t>ТУ 20.16.40-024-35501431-2021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C969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A9FDC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395C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70CB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F1B7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4C3939" w14:paraId="66B83BDC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6FE1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D8A3A" w14:textId="77777777" w:rsidR="004C3939" w:rsidRDefault="00165B1F">
            <w:pPr>
              <w:pStyle w:val="8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Отвердитель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Akperox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>-50</w:t>
            </w:r>
          </w:p>
        </w:tc>
        <w:tc>
          <w:tcPr>
            <w:tcW w:w="3520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C8173" w14:textId="77777777" w:rsidR="004C3939" w:rsidRDefault="00165B1F">
            <w:pPr>
              <w:pStyle w:val="Standard"/>
              <w:jc w:val="center"/>
            </w:pPr>
            <w:r>
              <w:t>По сопроводительной документации</w:t>
            </w: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F035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F6C3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7EE8C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745E6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18EF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6E19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4C3939" w14:paraId="7C87D5E5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D4C0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О09</w:t>
            </w:r>
          </w:p>
        </w:tc>
        <w:tc>
          <w:tcPr>
            <w:tcW w:w="15499" w:type="dxa"/>
            <w:gridSpan w:val="55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771C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Проверить наличие сопроводительного сертификата или другого документа подтверждающего качество материала с указанием гарантийного срока и даты изготовления</w:t>
            </w:r>
          </w:p>
          <w:p w14:paraId="7E1B6893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r>
              <w:rPr>
                <w:sz w:val="20"/>
              </w:rPr>
              <w:t>В случае отсутствия даты изготовления гарантийный срок исчислять с даты печати сертификата или другого сопровождающего документа. У смолы визуально проконтролировать внешний вид, проконтролировать массовую долю летучих веществ.</w:t>
            </w:r>
          </w:p>
        </w:tc>
      </w:tr>
      <w:tr w:rsidR="004C3939" w14:paraId="4319FC6C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5B43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499" w:type="dxa"/>
            <w:gridSpan w:val="55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E9B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BD8CBF4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5A56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499" w:type="dxa"/>
            <w:gridSpan w:val="55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76F6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46A2362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5492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0ECE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5A505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5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85C6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E907F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4131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A3C51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C3A6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67113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CC177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6CAB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BE28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E9EF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5A44E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D02C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F655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0133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504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5B3374E5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48F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А13</w:t>
            </w:r>
          </w:p>
        </w:tc>
        <w:tc>
          <w:tcPr>
            <w:tcW w:w="61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8B1F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0BA2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7CE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24A0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131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E6507" w14:textId="77777777" w:rsidR="004C3939" w:rsidRDefault="00165B1F">
            <w:pPr>
              <w:pStyle w:val="Standard"/>
              <w:jc w:val="center"/>
            </w:pPr>
            <w:r>
              <w:t>0168 Подготовка оснастки</w:t>
            </w: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94D5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A0A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8B289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6199F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1B929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2FE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FEB9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CDF1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623EE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D475E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7A435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519A202D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67C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Т14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4CE7" w14:textId="77777777" w:rsidR="004C3939" w:rsidRDefault="00165B1F">
            <w:pPr>
              <w:pStyle w:val="a7"/>
              <w:rPr>
                <w:sz w:val="20"/>
              </w:rPr>
            </w:pPr>
            <w:r>
              <w:rPr>
                <w:sz w:val="20"/>
              </w:rPr>
              <w:t>Стол рабочий</w:t>
            </w:r>
          </w:p>
        </w:tc>
        <w:tc>
          <w:tcPr>
            <w:tcW w:w="56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00214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02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C69A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19433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EAC0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94A27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E7EF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926BE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0012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9A6AA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B8BA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90226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4310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C3939" w14:paraId="42A77E3B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14C7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5811" w14:textId="77777777" w:rsidR="004C3939" w:rsidRDefault="00165B1F">
            <w:pPr>
              <w:pStyle w:val="a7"/>
              <w:rPr>
                <w:sz w:val="20"/>
              </w:rPr>
            </w:pPr>
            <w:r>
              <w:rPr>
                <w:sz w:val="20"/>
              </w:rPr>
              <w:t>Модельная форма</w:t>
            </w:r>
          </w:p>
        </w:tc>
        <w:tc>
          <w:tcPr>
            <w:tcW w:w="4209" w:type="dxa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F32EF" w14:textId="77777777" w:rsidR="004C3939" w:rsidRDefault="00165B1F">
            <w:pPr>
              <w:pStyle w:val="Standard"/>
              <w:jc w:val="center"/>
            </w:pPr>
            <w:r>
              <w:t>-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1BB7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7AE2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10D3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5AE89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57B49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722FFEF8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267B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М16</w:t>
            </w:r>
          </w:p>
          <w:p w14:paraId="2770A501" w14:textId="77777777" w:rsidR="004C3939" w:rsidRDefault="004C3939">
            <w:pPr>
              <w:pStyle w:val="Standard"/>
              <w:ind w:left="-113"/>
              <w:jc w:val="right"/>
              <w:rPr>
                <w:sz w:val="18"/>
                <w:szCs w:val="18"/>
              </w:rPr>
            </w:pPr>
          </w:p>
        </w:tc>
        <w:tc>
          <w:tcPr>
            <w:tcW w:w="6709" w:type="dxa"/>
            <w:gridSpan w:val="18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6D794" w14:textId="77777777" w:rsidR="004C3939" w:rsidRDefault="00165B1F">
            <w:pPr>
              <w:pStyle w:val="8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кан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ь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хлопчатобумажн</w:t>
            </w:r>
            <w:r>
              <w:rPr>
                <w:color w:val="000000"/>
                <w:sz w:val="20"/>
                <w:szCs w:val="20"/>
              </w:rPr>
              <w:t>ая</w:t>
            </w:r>
            <w:proofErr w:type="spellEnd"/>
          </w:p>
        </w:tc>
        <w:tc>
          <w:tcPr>
            <w:tcW w:w="4209" w:type="dxa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15CB" w14:textId="77777777" w:rsidR="004C3939" w:rsidRDefault="00165B1F">
            <w:pPr>
              <w:pStyle w:val="8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  <w:lang w:val="en-US"/>
              </w:rPr>
              <w:t>О 17-1145-7-92 к ГОСТ 29298-2005</w:t>
            </w:r>
          </w:p>
        </w:tc>
        <w:tc>
          <w:tcPr>
            <w:tcW w:w="73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5DC1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96C45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7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B6DF4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0,125</w:t>
            </w:r>
          </w:p>
        </w:tc>
        <w:tc>
          <w:tcPr>
            <w:tcW w:w="9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61025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8" w:type="dxa"/>
            <w:gridSpan w:val="5"/>
            <w:tcBorders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6217F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0,125</w:t>
            </w:r>
          </w:p>
        </w:tc>
      </w:tr>
      <w:tr w:rsidR="004C3939" w14:paraId="1678A972" w14:textId="77777777">
        <w:trPr>
          <w:cantSplit/>
          <w:trHeight w:hRule="exact" w:val="454"/>
        </w:trPr>
        <w:tc>
          <w:tcPr>
            <w:tcW w:w="97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576C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1996" w:type="dxa"/>
            <w:gridSpan w:val="4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904C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30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60B7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33A8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2E09462B" w14:textId="77777777" w:rsidR="004C3939" w:rsidRDefault="004C3939">
      <w:pPr>
        <w:pStyle w:val="Standard"/>
      </w:pPr>
    </w:p>
    <w:p w14:paraId="34D5AB99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317"/>
        <w:gridCol w:w="121"/>
        <w:gridCol w:w="169"/>
        <w:gridCol w:w="42"/>
        <w:gridCol w:w="555"/>
        <w:gridCol w:w="387"/>
        <w:gridCol w:w="193"/>
        <w:gridCol w:w="720"/>
        <w:gridCol w:w="274"/>
        <w:gridCol w:w="867"/>
        <w:gridCol w:w="289"/>
        <w:gridCol w:w="881"/>
        <w:gridCol w:w="733"/>
        <w:gridCol w:w="489"/>
        <w:gridCol w:w="422"/>
        <w:gridCol w:w="195"/>
        <w:gridCol w:w="54"/>
        <w:gridCol w:w="335"/>
        <w:gridCol w:w="133"/>
        <w:gridCol w:w="36"/>
        <w:gridCol w:w="65"/>
        <w:gridCol w:w="350"/>
        <w:gridCol w:w="601"/>
        <w:gridCol w:w="73"/>
        <w:gridCol w:w="622"/>
        <w:gridCol w:w="685"/>
        <w:gridCol w:w="504"/>
        <w:gridCol w:w="119"/>
        <w:gridCol w:w="263"/>
        <w:gridCol w:w="344"/>
        <w:gridCol w:w="98"/>
        <w:gridCol w:w="63"/>
        <w:gridCol w:w="517"/>
        <w:gridCol w:w="34"/>
        <w:gridCol w:w="91"/>
        <w:gridCol w:w="458"/>
        <w:gridCol w:w="192"/>
        <w:gridCol w:w="144"/>
        <w:gridCol w:w="392"/>
        <w:gridCol w:w="209"/>
        <w:gridCol w:w="149"/>
        <w:gridCol w:w="229"/>
        <w:gridCol w:w="222"/>
        <w:gridCol w:w="505"/>
        <w:gridCol w:w="204"/>
        <w:gridCol w:w="234"/>
        <w:gridCol w:w="148"/>
        <w:gridCol w:w="299"/>
        <w:gridCol w:w="466"/>
      </w:tblGrid>
      <w:tr w:rsidR="004C3939" w14:paraId="141D30E0" w14:textId="77777777">
        <w:trPr>
          <w:cantSplit/>
          <w:trHeight w:hRule="exact" w:val="227"/>
        </w:trPr>
        <w:tc>
          <w:tcPr>
            <w:tcW w:w="11471" w:type="dxa"/>
            <w:gridSpan w:val="3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4ED78" w14:textId="77777777" w:rsidR="004C3939" w:rsidRDefault="004C3939">
            <w:pPr>
              <w:pStyle w:val="Standard"/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C2C1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4" behindDoc="1" locked="0" layoutInCell="1" allowOverlap="1" wp14:anchorId="47A07CC3" wp14:editId="72DF1F20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18" name="Врезка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2D7567D9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07CC3" id="Врезка3" o:spid="_x0000_s1028" type="#_x0000_t202" style="position:absolute;margin-left:675.9pt;margin-top:-14.05pt;width:130.5pt;height:24pt;z-index:-5033164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" stroked="f">
                      <v:fill opacity="0"/>
                      <v:textbox inset="2.8mm,1.53mm,2.8mm,1.53mm">
                        <w:txbxContent>
                          <w:p w14:paraId="2D7567D9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5A1564" w14:textId="77777777" w:rsidR="004C3939" w:rsidRDefault="004C3939">
            <w:pPr>
              <w:pStyle w:val="Standard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38EC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F58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1284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B74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2592B37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C94E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9D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6A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9B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5669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9" w:type="dxa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D44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0BBB3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B17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401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F4B1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F15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4EDD52D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8E96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CD6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197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191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456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442E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B61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17B3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0547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5BD5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7C9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5184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15C8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78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EA49C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6B79CD8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1DC1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A39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97E3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7C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9AF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C70C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A94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F10D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08F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5491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BA8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A6A1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C6A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F91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D972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3A8818E" w14:textId="77777777">
        <w:trPr>
          <w:cantSplit/>
          <w:trHeight w:hRule="exact" w:val="436"/>
        </w:trPr>
        <w:tc>
          <w:tcPr>
            <w:tcW w:w="816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8C74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0E6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86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D0E4A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A0A8B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35249" w14:textId="77777777" w:rsidR="004C3939" w:rsidRDefault="00165B1F">
            <w:pPr>
              <w:pStyle w:val="a7"/>
              <w:snapToGrid w:val="0"/>
              <w:jc w:val="center"/>
            </w:pPr>
            <w:r>
              <w:t>3</w:t>
            </w:r>
          </w:p>
        </w:tc>
      </w:tr>
      <w:tr w:rsidR="004C3939" w14:paraId="27F7EA45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DF8F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228E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5E8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48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544A8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18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DE76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3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314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46307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24927F27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341A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BDE2" w14:textId="35BA77E5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6B6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53D1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7FF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047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144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CE9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0F2A258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BE2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FC6D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1CC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966C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96BC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8E96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E86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3F0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0DC1EF0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E9C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8438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4A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76F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6C11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88" w:type="dxa"/>
            <w:gridSpan w:val="3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A320D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ED405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1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89F9B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FC458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182A91F3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BB528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7C7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151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671A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843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88" w:type="dxa"/>
            <w:gridSpan w:val="3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01F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F93D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1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64AA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6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F74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2932158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D65E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5ABBD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9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5876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088CC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E388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50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C80C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38" w:type="dxa"/>
            <w:gridSpan w:val="3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46714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5CEED5F9" w14:textId="77777777">
        <w:trPr>
          <w:cantSplit/>
          <w:trHeight w:hRule="exact" w:val="240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CD7C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8" w:type="dxa"/>
            <w:gridSpan w:val="16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07D0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610C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E2D4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10278DD9" w14:textId="77777777" w:rsidR="004C3939" w:rsidRDefault="004C3939">
            <w:pPr>
              <w:pStyle w:val="Standard"/>
            </w:pPr>
          </w:p>
        </w:tc>
        <w:tc>
          <w:tcPr>
            <w:tcW w:w="6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8576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F295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1B7D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70B1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E787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90CD9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EAACA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110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C593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35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6919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1568072D" w14:textId="77777777">
        <w:trPr>
          <w:cantSplit/>
          <w:trHeight w:hRule="exact" w:val="23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8EE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8" w:type="dxa"/>
            <w:gridSpan w:val="16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E1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E24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5DD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FD7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445D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96A1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7AF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958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CFA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214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10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625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35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EE5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2359523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0A29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AA54E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4" w:type="dxa"/>
            <w:gridSpan w:val="1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7615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2C7D0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5BA5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DB1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1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C458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4407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7590FD3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73C5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22979" w14:textId="77777777" w:rsidR="004C3939" w:rsidRDefault="00165B1F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Ткань фланелевая</w:t>
            </w: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DE153" w14:textId="77777777" w:rsidR="004C3939" w:rsidRDefault="00165B1F">
            <w:pPr>
              <w:pStyle w:val="8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ГОСТ 29298-2005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9E2E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18E48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C310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CD3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EB636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</w:tr>
      <w:tr w:rsidR="004C3939" w14:paraId="4759ADF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04C9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78D61" w14:textId="77777777" w:rsidR="004C3939" w:rsidRDefault="00165B1F">
            <w:pPr>
              <w:pStyle w:val="Standard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Разделительный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воск</w:t>
            </w:r>
            <w:proofErr w:type="spellEnd"/>
            <w:r>
              <w:rPr>
                <w:color w:val="000000"/>
                <w:lang w:val="en-US"/>
              </w:rPr>
              <w:t xml:space="preserve"> IZHWAX </w:t>
            </w:r>
            <w:proofErr w:type="spellStart"/>
            <w:r>
              <w:rPr>
                <w:color w:val="000000"/>
                <w:lang w:val="en-US"/>
              </w:rPr>
              <w:t>Базовый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7AF7D" w14:textId="77777777" w:rsidR="004C3939" w:rsidRDefault="00165B1F">
            <w:pPr>
              <w:pStyle w:val="Standard"/>
              <w:jc w:val="center"/>
            </w:pPr>
            <w:r>
              <w:t>ТУ 204142-001-0161831702-2019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3FB7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1FE42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40C8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0AB99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D471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4C3939" w14:paraId="39D1DFA9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2EDE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DEB0C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Нефрас</w:t>
            </w:r>
            <w:proofErr w:type="spellEnd"/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EF850" w14:textId="77777777" w:rsidR="004C3939" w:rsidRDefault="00165B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ТУ 38.401-67-108-92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8DD72" w14:textId="77777777" w:rsidR="004C3939" w:rsidRDefault="004C3939">
            <w:pPr>
              <w:pStyle w:val="a7"/>
              <w:spacing w:line="480" w:lineRule="auto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423B9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B4AB9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E5EDE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4550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4C3939" w14:paraId="010DC4D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28D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О04</w:t>
            </w:r>
          </w:p>
        </w:tc>
        <w:tc>
          <w:tcPr>
            <w:tcW w:w="15496" w:type="dxa"/>
            <w:gridSpan w:val="49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0AC45" w14:textId="77777777" w:rsidR="004C3939" w:rsidRDefault="00165B1F">
            <w:pPr>
              <w:pStyle w:val="Standard"/>
              <w:spacing w:line="480" w:lineRule="auto"/>
            </w:pPr>
            <w:r>
              <w:t xml:space="preserve">Очистить поверхность формы от загрязнений сухой х/б тканью. Протереть поверхность х/б тканью, смоченной </w:t>
            </w:r>
            <w:proofErr w:type="spellStart"/>
            <w:r>
              <w:t>нефрасом</w:t>
            </w:r>
            <w:proofErr w:type="spellEnd"/>
            <w:r>
              <w:t xml:space="preserve">. Выдержать полученную поверхность в условиях цеха в течение 10 мин. Нанести с помощью х/б ткани 5-7 слоев разделительного воска, каждый слой </w:t>
            </w:r>
            <w:proofErr w:type="spellStart"/>
            <w:r>
              <w:t>располировать</w:t>
            </w:r>
            <w:proofErr w:type="spellEnd"/>
            <w:r>
              <w:t xml:space="preserve"> фланелевой тканью, не надавливая, выдержать между слоями 10-15 мин. Последний слой </w:t>
            </w:r>
            <w:proofErr w:type="spellStart"/>
            <w:r>
              <w:t>располировать</w:t>
            </w:r>
            <w:proofErr w:type="spellEnd"/>
            <w:r>
              <w:t xml:space="preserve"> отдельной тканью. Окончательно выдержать 30 мин.</w:t>
            </w:r>
          </w:p>
        </w:tc>
      </w:tr>
      <w:tr w:rsidR="004C3939" w14:paraId="09D6D85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408B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496" w:type="dxa"/>
            <w:gridSpan w:val="49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E8A2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04AF34D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56AF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496" w:type="dxa"/>
            <w:gridSpan w:val="49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5452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82886C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4920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А07</w:t>
            </w:r>
          </w:p>
        </w:tc>
        <w:tc>
          <w:tcPr>
            <w:tcW w:w="653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3B9FB" w14:textId="77777777" w:rsidR="004C3939" w:rsidRDefault="00165B1F">
            <w:pPr>
              <w:pStyle w:val="Standard"/>
              <w:ind w:left="30"/>
              <w:jc w:val="center"/>
            </w:pPr>
            <w:r>
              <w:rPr>
                <w:rStyle w:val="SourceText"/>
                <w:rFonts w:ascii="Times New Roman" w:hAnsi="Times New Roman"/>
                <w:color w:val="000000"/>
                <w:lang w:val="en-US"/>
              </w:rPr>
              <w:t>03</w:t>
            </w:r>
          </w:p>
        </w:tc>
        <w:tc>
          <w:tcPr>
            <w:tcW w:w="555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2854A" w14:textId="77777777" w:rsidR="004C3939" w:rsidRDefault="00165B1F">
            <w:pPr>
              <w:pStyle w:val="Standard"/>
              <w:ind w:left="30"/>
              <w:jc w:val="center"/>
            </w:pPr>
            <w:r>
              <w:rPr>
                <w:rStyle w:val="SourceText"/>
                <w:rFonts w:ascii="Times New Roman" w:hAnsi="Times New Roman"/>
              </w:rPr>
              <w:t>26</w:t>
            </w:r>
          </w:p>
        </w:tc>
        <w:tc>
          <w:tcPr>
            <w:tcW w:w="580" w:type="dxa"/>
            <w:gridSpan w:val="2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016B6" w14:textId="77777777" w:rsidR="004C3939" w:rsidRDefault="00165B1F">
            <w:pPr>
              <w:pStyle w:val="Standard"/>
              <w:ind w:left="30"/>
              <w:jc w:val="center"/>
            </w:pPr>
            <w:r>
              <w:rPr>
                <w:rStyle w:val="SourceText"/>
                <w:rFonts w:ascii="Times New Roman" w:hAnsi="Times New Roman"/>
              </w:rPr>
              <w:t>-</w:t>
            </w:r>
          </w:p>
        </w:tc>
        <w:tc>
          <w:tcPr>
            <w:tcW w:w="720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4321D" w14:textId="77777777" w:rsidR="004C3939" w:rsidRDefault="00165B1F">
            <w:pPr>
              <w:pStyle w:val="Standard"/>
              <w:ind w:left="30"/>
              <w:jc w:val="center"/>
            </w:pPr>
            <w:r>
              <w:rPr>
                <w:rStyle w:val="SourceText"/>
                <w:rFonts w:ascii="Times New Roman" w:hAnsi="Times New Roman"/>
              </w:rPr>
              <w:t>015</w:t>
            </w:r>
          </w:p>
        </w:tc>
        <w:tc>
          <w:tcPr>
            <w:tcW w:w="4204" w:type="dxa"/>
            <w:gridSpan w:val="9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34EE4" w14:textId="77777777" w:rsidR="004C3939" w:rsidRDefault="00165B1F">
            <w:pPr>
              <w:pStyle w:val="Standard"/>
              <w:ind w:left="30"/>
              <w:jc w:val="center"/>
            </w:pPr>
            <w:r>
              <w:rPr>
                <w:rStyle w:val="SourceText"/>
                <w:rFonts w:ascii="Times New Roman" w:hAnsi="Times New Roman"/>
              </w:rPr>
              <w:t>6060 Формование</w:t>
            </w:r>
          </w:p>
        </w:tc>
        <w:tc>
          <w:tcPr>
            <w:tcW w:w="569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637D3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102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87FEF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622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0A50E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685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8CA87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623" w:type="dxa"/>
            <w:gridSpan w:val="2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E589D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705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A4206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A27E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D8C18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46A21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86607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0610" w14:textId="77777777" w:rsidR="004C3939" w:rsidRDefault="004C3939">
            <w:pPr>
              <w:pStyle w:val="Standard"/>
              <w:ind w:left="30"/>
              <w:jc w:val="center"/>
            </w:pPr>
          </w:p>
        </w:tc>
      </w:tr>
      <w:tr w:rsidR="004C3939" w14:paraId="7A1F55D6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6660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Б08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4815E" w14:textId="77777777" w:rsidR="004C3939" w:rsidRDefault="00165B1F">
            <w:pPr>
              <w:pStyle w:val="8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Пистолет внешнего смешивания с чоппером </w:t>
            </w:r>
            <w:r>
              <w:rPr>
                <w:sz w:val="20"/>
                <w:szCs w:val="20"/>
                <w:lang w:val="en-US"/>
              </w:rPr>
              <w:t>MVP</w:t>
            </w:r>
            <w:r w:rsidRPr="00721E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ATC</w:t>
            </w:r>
            <w:r w:rsidRPr="00721E16">
              <w:rPr>
                <w:sz w:val="20"/>
                <w:szCs w:val="20"/>
              </w:rPr>
              <w:t>-4000</w:t>
            </w:r>
          </w:p>
        </w:tc>
        <w:tc>
          <w:tcPr>
            <w:tcW w:w="569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3CBCA" w14:textId="77777777" w:rsidR="004C3939" w:rsidRDefault="004C3939">
            <w:pPr>
              <w:pStyle w:val="Heading10"/>
              <w:spacing w:before="0" w:after="0"/>
              <w:ind w:left="3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DD9A7" w14:textId="77777777" w:rsidR="004C3939" w:rsidRDefault="00165B1F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19433</w:t>
            </w:r>
          </w:p>
        </w:tc>
        <w:tc>
          <w:tcPr>
            <w:tcW w:w="622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AA46" w14:textId="77777777" w:rsidR="004C3939" w:rsidRDefault="00165B1F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685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E14C" w14:textId="77777777" w:rsidR="004C3939" w:rsidRDefault="00165B1F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623" w:type="dxa"/>
            <w:gridSpan w:val="2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AFE59" w14:textId="77777777" w:rsidR="004C3939" w:rsidRDefault="00165B1F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705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C58BA" w14:textId="77777777" w:rsidR="004C3939" w:rsidRDefault="00165B1F">
            <w:pPr>
              <w:pStyle w:val="Heading10"/>
              <w:spacing w:before="0" w:after="0"/>
              <w:ind w:left="3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9A7A" w14:textId="77777777" w:rsidR="004C3939" w:rsidRDefault="00165B1F">
            <w:pPr>
              <w:pStyle w:val="8"/>
              <w:ind w:left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74264" w14:textId="77777777" w:rsidR="004C3939" w:rsidRDefault="00165B1F">
            <w:pPr>
              <w:pStyle w:val="8"/>
              <w:ind w:left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CAC6" w14:textId="77777777" w:rsidR="004C3939" w:rsidRDefault="00165B1F">
            <w:pPr>
              <w:pStyle w:val="Heading10"/>
              <w:spacing w:before="0" w:after="0"/>
              <w:ind w:left="30"/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1DC9B" w14:textId="77777777" w:rsidR="004C3939" w:rsidRDefault="00165B1F">
            <w:pPr>
              <w:pStyle w:val="8"/>
              <w:ind w:left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8F581" w14:textId="77777777" w:rsidR="004C3939" w:rsidRDefault="00165B1F">
            <w:pPr>
              <w:pStyle w:val="8"/>
              <w:ind w:left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C3939" w14:paraId="4ED6A49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FC3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Т09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56FA1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r>
              <w:rPr>
                <w:sz w:val="20"/>
              </w:rPr>
              <w:t>Стол рабочий Эскиз5222 или аналогичный имеющийся в цехе</w:t>
            </w:r>
          </w:p>
        </w:tc>
        <w:tc>
          <w:tcPr>
            <w:tcW w:w="569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82131" w14:textId="77777777" w:rsidR="004C3939" w:rsidRDefault="004C3939">
            <w:pPr>
              <w:pStyle w:val="a7"/>
              <w:spacing w:line="480" w:lineRule="auto"/>
              <w:jc w:val="center"/>
              <w:rPr>
                <w:sz w:val="20"/>
              </w:rPr>
            </w:pPr>
          </w:p>
        </w:tc>
        <w:tc>
          <w:tcPr>
            <w:tcW w:w="102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E4D5D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19433</w:t>
            </w:r>
          </w:p>
        </w:tc>
        <w:tc>
          <w:tcPr>
            <w:tcW w:w="622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AA639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5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7D6CF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" w:type="dxa"/>
            <w:gridSpan w:val="2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8B7F0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5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54BE0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CBA79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A9597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98F55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C82AE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DF5AC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C3939" w14:paraId="65B41B0E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6502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712" w:type="dxa"/>
            <w:gridSpan w:val="17"/>
            <w:vMerge w:val="restart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D2988" w14:textId="77777777" w:rsidR="004C3939" w:rsidRDefault="00165B1F">
            <w:pPr>
              <w:pStyle w:val="a7"/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Валик пластиковый с тонкими ребрами (25х112) мм 512А 100х450, или валик алюминиевый с </w:t>
            </w:r>
            <w:proofErr w:type="spellStart"/>
            <w:r>
              <w:rPr>
                <w:sz w:val="20"/>
              </w:rPr>
              <w:t>продольними</w:t>
            </w:r>
            <w:proofErr w:type="spellEnd"/>
            <w:r>
              <w:rPr>
                <w:sz w:val="20"/>
              </w:rPr>
              <w:t xml:space="preserve"> канавками и дополнительными прорезями (30х120) мм 576А 120х450 или аналогичный валик.</w:t>
            </w: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EFF94" w14:textId="77777777" w:rsidR="004C3939" w:rsidRDefault="00165B1F">
            <w:pPr>
              <w:pStyle w:val="a7"/>
              <w:spacing w:line="48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 сопроводительной документации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F9AF3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0903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7C6D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82E41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3201E" w14:textId="77777777" w:rsidR="004C3939" w:rsidRDefault="004C3939">
            <w:pPr>
              <w:pStyle w:val="Standard"/>
              <w:jc w:val="center"/>
            </w:pPr>
          </w:p>
        </w:tc>
      </w:tr>
      <w:tr w:rsidR="004C3939" w14:paraId="643166A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ED81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712" w:type="dxa"/>
            <w:gridSpan w:val="17"/>
            <w:vMerge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54C7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3897" w14:textId="77777777" w:rsidR="004C3939" w:rsidRDefault="004C3939">
            <w:pPr>
              <w:pStyle w:val="a7"/>
              <w:spacing w:line="480" w:lineRule="auto"/>
              <w:jc w:val="center"/>
              <w:rPr>
                <w:sz w:val="20"/>
              </w:rPr>
            </w:pP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E940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0169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2E5B9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3B61C" w14:textId="77777777" w:rsidR="004C3939" w:rsidRDefault="004C3939">
            <w:pPr>
              <w:pStyle w:val="Standard"/>
              <w:jc w:val="center"/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E2A16" w14:textId="77777777" w:rsidR="004C3939" w:rsidRDefault="004C3939">
            <w:pPr>
              <w:pStyle w:val="Standard"/>
              <w:jc w:val="center"/>
            </w:pPr>
          </w:p>
        </w:tc>
      </w:tr>
      <w:tr w:rsidR="004C3939" w14:paraId="750EB81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B2A1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712" w:type="dxa"/>
            <w:gridSpan w:val="17"/>
            <w:vMerge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BB5D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A784" w14:textId="77777777" w:rsidR="004C3939" w:rsidRDefault="004C3939">
            <w:pPr>
              <w:pStyle w:val="Standard"/>
              <w:ind w:left="30"/>
              <w:jc w:val="center"/>
            </w:pP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350B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B52B2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0399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D9E1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76C9D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1D7A5739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8804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FEE0" w14:textId="77777777" w:rsidR="004C3939" w:rsidRDefault="00165B1F">
            <w:pPr>
              <w:pStyle w:val="8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Модельная форма</w:t>
            </w: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AB93B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EED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68E5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02F60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221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65FE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26619B1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0D68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41645" w14:textId="77777777" w:rsidR="004C3939" w:rsidRDefault="00165B1F">
            <w:pPr>
              <w:pStyle w:val="a7"/>
              <w:rPr>
                <w:sz w:val="20"/>
              </w:rPr>
            </w:pPr>
            <w:r>
              <w:rPr>
                <w:sz w:val="20"/>
              </w:rPr>
              <w:t>Часы с точностью измерения одна минута любого ДС</w:t>
            </w: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4BAD" w14:textId="77777777" w:rsidR="004C3939" w:rsidRDefault="00165B1F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По сопроводительной документации</w:t>
            </w: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F1A5E" w14:textId="77777777" w:rsidR="004C3939" w:rsidRDefault="004C3939">
            <w:pPr>
              <w:pStyle w:val="a7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35EE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D1DE2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05001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9F53A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18E021F5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8C11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3639E" w14:textId="77777777" w:rsidR="004C3939" w:rsidRDefault="004C3939">
            <w:pPr>
              <w:pStyle w:val="Standard"/>
              <w:ind w:left="30"/>
            </w:pP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19850" w14:textId="77777777" w:rsidR="004C3939" w:rsidRDefault="004C3939">
            <w:pPr>
              <w:pStyle w:val="Standard"/>
              <w:ind w:left="30"/>
              <w:jc w:val="center"/>
              <w:rPr>
                <w:rFonts w:eastAsia="Andale Sans UI"/>
                <w:color w:val="000000"/>
              </w:rPr>
            </w:pP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D0ED4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EA5B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8615B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BADE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B92EC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48D204CB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6CA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712" w:type="dxa"/>
            <w:gridSpan w:val="17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C026E" w14:textId="77777777" w:rsidR="004C3939" w:rsidRDefault="004C3939">
            <w:pPr>
              <w:pStyle w:val="8"/>
              <w:ind w:left="30"/>
              <w:rPr>
                <w:color w:val="000000"/>
                <w:sz w:val="20"/>
                <w:szCs w:val="20"/>
              </w:rPr>
            </w:pPr>
          </w:p>
        </w:tc>
        <w:tc>
          <w:tcPr>
            <w:tcW w:w="4228" w:type="dxa"/>
            <w:gridSpan w:val="1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625E8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05" w:type="dxa"/>
            <w:gridSpan w:val="4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8F726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94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E1352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750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F233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956" w:type="dxa"/>
            <w:gridSpan w:val="3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389D3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5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B261D" w14:textId="77777777" w:rsidR="004C3939" w:rsidRDefault="004C3939">
            <w:pPr>
              <w:pStyle w:val="a7"/>
              <w:jc w:val="center"/>
              <w:rPr>
                <w:sz w:val="20"/>
              </w:rPr>
            </w:pPr>
          </w:p>
        </w:tc>
      </w:tr>
      <w:tr w:rsidR="004C3939" w14:paraId="50DE395C" w14:textId="77777777">
        <w:trPr>
          <w:cantSplit/>
          <w:trHeight w:hRule="exact" w:val="454"/>
        </w:trPr>
        <w:tc>
          <w:tcPr>
            <w:tcW w:w="97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CCEB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1999" w:type="dxa"/>
            <w:gridSpan w:val="3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1FCD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2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B970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EDFD8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784B5ABB" w14:textId="77777777" w:rsidR="004C3939" w:rsidRDefault="004C3939">
      <w:pPr>
        <w:pStyle w:val="Standard"/>
      </w:pPr>
    </w:p>
    <w:p w14:paraId="7DE4AFBE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317"/>
        <w:gridCol w:w="121"/>
        <w:gridCol w:w="169"/>
        <w:gridCol w:w="610"/>
        <w:gridCol w:w="372"/>
        <w:gridCol w:w="195"/>
        <w:gridCol w:w="720"/>
        <w:gridCol w:w="273"/>
        <w:gridCol w:w="867"/>
        <w:gridCol w:w="288"/>
        <w:gridCol w:w="881"/>
        <w:gridCol w:w="733"/>
        <w:gridCol w:w="489"/>
        <w:gridCol w:w="422"/>
        <w:gridCol w:w="195"/>
        <w:gridCol w:w="388"/>
        <w:gridCol w:w="133"/>
        <w:gridCol w:w="36"/>
        <w:gridCol w:w="416"/>
        <w:gridCol w:w="600"/>
        <w:gridCol w:w="581"/>
        <w:gridCol w:w="98"/>
        <w:gridCol w:w="630"/>
        <w:gridCol w:w="574"/>
        <w:gridCol w:w="383"/>
        <w:gridCol w:w="344"/>
        <w:gridCol w:w="77"/>
        <w:gridCol w:w="84"/>
        <w:gridCol w:w="517"/>
        <w:gridCol w:w="34"/>
        <w:gridCol w:w="550"/>
        <w:gridCol w:w="192"/>
        <w:gridCol w:w="150"/>
        <w:gridCol w:w="385"/>
        <w:gridCol w:w="209"/>
        <w:gridCol w:w="156"/>
        <w:gridCol w:w="222"/>
        <w:gridCol w:w="222"/>
        <w:gridCol w:w="396"/>
        <w:gridCol w:w="312"/>
        <w:gridCol w:w="235"/>
        <w:gridCol w:w="148"/>
        <w:gridCol w:w="299"/>
        <w:gridCol w:w="472"/>
      </w:tblGrid>
      <w:tr w:rsidR="004C3939" w14:paraId="74EAFE27" w14:textId="77777777">
        <w:trPr>
          <w:cantSplit/>
          <w:trHeight w:hRule="exact" w:val="227"/>
        </w:trPr>
        <w:tc>
          <w:tcPr>
            <w:tcW w:w="11448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6F6F2" w14:textId="77777777" w:rsidR="004C3939" w:rsidRDefault="004C3939">
            <w:pPr>
              <w:pStyle w:val="Standard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38B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6" behindDoc="1" locked="0" layoutInCell="1" allowOverlap="1" wp14:anchorId="74BA0A1B" wp14:editId="202294D6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22" name="Врезка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D41C37E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A0A1B" id="Врезка5" o:spid="_x0000_s1029" type="#_x0000_t202" style="position:absolute;margin-left:675.9pt;margin-top:-14.05pt;width:130.5pt;height:24pt;z-index:-50331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" stroked="f">
                      <v:fill opacity="0"/>
                      <v:textbox inset="2.8mm,1.53mm,2.8mm,1.53mm">
                        <w:txbxContent>
                          <w:p w14:paraId="6D41C37E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3F5F55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9390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037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7CA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570F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D73C656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5233D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5CBC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6B7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1488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1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6C23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77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C242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3B0CE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91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6F6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0042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AEE7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2529F85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92BB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E05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F2E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291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02E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CD2D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1DB1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291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585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F6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668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302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D2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00F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EDE8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A6C69E8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E7AAC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EBA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575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46C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ED2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A99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FD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549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8D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C4E9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0D8E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865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4D1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0A0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AD1A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182382C" w14:textId="77777777">
        <w:trPr>
          <w:cantSplit/>
          <w:trHeight w:hRule="exact" w:val="436"/>
        </w:trPr>
        <w:tc>
          <w:tcPr>
            <w:tcW w:w="816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AA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1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F8D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93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4FAA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FFA1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19949" w14:textId="77777777" w:rsidR="004C3939" w:rsidRDefault="00165B1F">
            <w:pPr>
              <w:pStyle w:val="a7"/>
              <w:snapToGrid w:val="0"/>
              <w:jc w:val="center"/>
            </w:pPr>
            <w:r>
              <w:t>4</w:t>
            </w:r>
          </w:p>
        </w:tc>
      </w:tr>
      <w:tr w:rsidR="004C3939" w14:paraId="4B4EC7F5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C1BC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2034B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51E5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ED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1D1B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18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08773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3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91D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71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E506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4C3A4798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E55C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CEB8" w14:textId="4D9661E9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299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109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F89E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A4D1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53F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A75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7C53D15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95D8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A6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38D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488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C5A5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4F0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C27B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A08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BBB6D30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0BC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66C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17EF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C84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6A5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87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C72EF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200D0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5D1B4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7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AAB54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2D35ED5D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8A2B4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6AC2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843E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254B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52E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87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B1B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3FFE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E60D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72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6235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26B7BD2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FC3E8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5AD3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80554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13597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1C608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8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1B91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3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4A7E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17EDE54E" w14:textId="77777777">
        <w:trPr>
          <w:cantSplit/>
          <w:trHeight w:hRule="exact" w:val="240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FC0A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6A974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AC38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C6EC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260218D6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A00F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42E0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8D00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1C21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803D0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3CFE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BD4D6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D32E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89D1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1AC1420A" w14:textId="77777777">
        <w:trPr>
          <w:cantSplit/>
          <w:trHeight w:hRule="exact" w:val="23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94A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7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E017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C206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4034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CDC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F3C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3104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38A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00FA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E54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122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DA2C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92D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501EC1A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48FC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ACBB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832F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F9F95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9D41F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B7D8F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97B0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41261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4D0D4A3A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B8B9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81513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B9A849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5621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20AF1" w14:textId="77777777" w:rsidR="004C3939" w:rsidRDefault="00165B1F">
            <w:pPr>
              <w:pStyle w:val="Standard"/>
            </w:pPr>
            <w:proofErr w:type="spellStart"/>
            <w:r w:rsidRPr="00721E16">
              <w:t>Стеклоровинг</w:t>
            </w:r>
            <w:proofErr w:type="spellEnd"/>
            <w:r w:rsidRPr="00721E16">
              <w:t xml:space="preserve"> </w:t>
            </w:r>
            <w:r>
              <w:rPr>
                <w:lang w:val="en-US"/>
              </w:rPr>
              <w:t>ER</w:t>
            </w:r>
            <w:r w:rsidRPr="00721E16">
              <w:t xml:space="preserve"> 13-2400-180</w:t>
            </w:r>
            <w:r>
              <w:t xml:space="preserve">                                                                                     По сопроводительной документации                                    163            1                -                  528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095422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C46F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AD2C9" w14:textId="77777777" w:rsidR="004C3939" w:rsidRDefault="00165B1F">
            <w:pPr>
              <w:pStyle w:val="Standard"/>
            </w:pPr>
            <w:proofErr w:type="spellStart"/>
            <w:r>
              <w:rPr>
                <w:color w:val="000000"/>
                <w:lang w:val="en-US"/>
              </w:rPr>
              <w:t>Смола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rFonts w:eastAsia="Andale Sans UI"/>
                <w:color w:val="000000"/>
                <w:lang w:val="en-US"/>
              </w:rPr>
              <w:t>ATTSHIELD OP 745</w:t>
            </w:r>
            <w:r>
              <w:t xml:space="preserve">                                                                                         </w:t>
            </w:r>
            <w:r>
              <w:rPr>
                <w:rFonts w:eastAsia="Andale Sans UI"/>
                <w:color w:val="000000"/>
                <w:lang w:val="en-US"/>
              </w:rPr>
              <w:t>ТУ 20.16.40-024-35501431-2021</w:t>
            </w:r>
            <w:r>
              <w:t xml:space="preserve">                                               163          1                -                  522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2F89813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8E4C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CBE98" w14:textId="77777777" w:rsidR="004C3939" w:rsidRDefault="00165B1F">
            <w:pPr>
              <w:pStyle w:val="Standard"/>
            </w:pPr>
            <w:r>
              <w:rPr>
                <w:color w:val="000000"/>
                <w:shd w:val="clear" w:color="auto" w:fill="FFFFFF"/>
              </w:rPr>
              <w:t xml:space="preserve">Отвердитель </w:t>
            </w:r>
            <w:proofErr w:type="spellStart"/>
            <w:proofErr w:type="gramStart"/>
            <w:r>
              <w:rPr>
                <w:color w:val="000000"/>
                <w:lang w:val="en-US"/>
              </w:rPr>
              <w:t>Akperox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>-50</w:t>
            </w:r>
            <w:proofErr w:type="gramEnd"/>
            <w:r>
              <w:t xml:space="preserve">                                                                                          </w:t>
            </w:r>
            <w:r>
              <w:rPr>
                <w:color w:val="000000"/>
              </w:rPr>
              <w:t>По сопроводительной документации</w:t>
            </w:r>
            <w:r>
              <w:t xml:space="preserve">                                     163            1             -                       6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94A8E5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ED5F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41085" w14:textId="77777777" w:rsidR="004C3939" w:rsidRDefault="00165B1F">
            <w:pPr>
              <w:pStyle w:val="Standard"/>
            </w:pPr>
            <w:r>
              <w:t xml:space="preserve">Ацетон технический                                                                                                     ГОСТ 2768-84                                                                          163             1             -                    300                                                                                                                                               </w:t>
            </w:r>
          </w:p>
        </w:tc>
      </w:tr>
      <w:tr w:rsidR="004C3939" w14:paraId="1603F54C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7925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О06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5C9B" w14:textId="77777777" w:rsidR="004C3939" w:rsidRDefault="00165B1F">
            <w:pPr>
              <w:pStyle w:val="Standard"/>
              <w:spacing w:line="480" w:lineRule="auto"/>
            </w:pPr>
            <w:r>
              <w:t xml:space="preserve">Подготовить пистолет к работе, подключить к нему </w:t>
            </w:r>
            <w:proofErr w:type="spellStart"/>
            <w:r>
              <w:t>стеклоровинг</w:t>
            </w:r>
            <w:proofErr w:type="spellEnd"/>
            <w:r>
              <w:t xml:space="preserve">, смолу и отвердитель. Распылить слой рубленного </w:t>
            </w:r>
            <w:proofErr w:type="spellStart"/>
            <w:r>
              <w:t>ровинга</w:t>
            </w:r>
            <w:proofErr w:type="spellEnd"/>
            <w:r>
              <w:t xml:space="preserve"> на форму и раскатать валиком, смоченным ацетоном. Всего нанести 2 слоя, выдерживая между ними 10-15 мин. На поверхности не допускаются расслоения, непропитанные участки, побеления, газовые пузыри.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46C69D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E246A0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CB49E1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60FE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D83C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D79EC9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0BDE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31F70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B710C2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571A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53076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2A93DB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D67E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6DF8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963B44D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0835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A5DC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378EA47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8BD7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99A16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D799F7B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066A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0069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2640E23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7F63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E8A15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F46CEA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F2BA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9B44E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B3A251C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1DC7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3A33D" w14:textId="77777777" w:rsidR="004C3939" w:rsidRDefault="00165B1F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ACC0A75" w14:textId="77777777">
        <w:trPr>
          <w:cantSplit/>
          <w:trHeight w:hRule="exact" w:val="454"/>
        </w:trPr>
        <w:tc>
          <w:tcPr>
            <w:tcW w:w="97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EAE18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4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7934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85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995C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18B8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10BA0C83" w14:textId="77777777" w:rsidR="004C3939" w:rsidRDefault="004C3939">
      <w:pPr>
        <w:pStyle w:val="Standard"/>
      </w:pPr>
    </w:p>
    <w:p w14:paraId="4C7EC78B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19E4C378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040D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376C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4" behindDoc="1" locked="0" layoutInCell="1" allowOverlap="1" wp14:anchorId="69B4A64A" wp14:editId="525C48D6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26" name="Врезка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F793205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4A64A" id="Врезка14" o:spid="_x0000_s1030" type="#_x0000_t202" style="position:absolute;margin-left:675.9pt;margin-top:-14.05pt;width:130.5pt;height:24pt;z-index:-503316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OVf&#10;ZVDVAQAAoA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7F793205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6CF5C3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174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C5A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51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797BB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85573CC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80AC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43B8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530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1B1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429C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1AC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639F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59E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704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BCF9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889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519FC07B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57BE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C69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CCB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C52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32A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DF0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972A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395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4EC8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4DF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81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C95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8DC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0B9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EB8AE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48521E8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FD48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CA1C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6207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17C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FCE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CCD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F9F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3885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239C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EC49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55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D4F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839B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D7A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E1EE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5E1E0E88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8ED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722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DD85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F642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0BA2" w14:textId="77777777" w:rsidR="004C3939" w:rsidRDefault="00165B1F">
            <w:pPr>
              <w:pStyle w:val="a7"/>
              <w:snapToGrid w:val="0"/>
              <w:jc w:val="center"/>
            </w:pPr>
            <w:r>
              <w:t>5</w:t>
            </w:r>
          </w:p>
        </w:tc>
      </w:tr>
      <w:tr w:rsidR="004C3939" w14:paraId="44C84037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05897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2E2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63A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BBDC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4E2A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F770D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06B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5268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13753755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4F0D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99418" w14:textId="1D36F9B2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3258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5AF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10F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EE65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869A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B332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19A6396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702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34B7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27F5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795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B689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E64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7E0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D4C0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E26BCE1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506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44C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42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46A0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37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E468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15DEC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CEF0B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B3756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482AF8AF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C718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AEF3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B30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8F26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319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FF9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04BF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F515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F83A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16328A5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328F1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773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13EB6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8DFB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A310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A5E3A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A07F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41FAA6D1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AE2D6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CFB9E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DB378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B89E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0A395DD1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0DB4A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80D8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CBF0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9E7D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8F541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A245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FADF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13A0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CE06E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6857AB9D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E650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E9B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3480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F44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8A8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3A5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C419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8AC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12B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3E9D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EB94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4F9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AD7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F373328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9502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2194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8EB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1428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A0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38AFE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830AD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0472B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063DB97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26D0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CB9B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86E6C4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FBF4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8D19E" w14:textId="77777777" w:rsidR="004C3939" w:rsidRDefault="00165B1F">
            <w:pPr>
              <w:pStyle w:val="Standard"/>
            </w:pPr>
            <w:r>
              <w:t xml:space="preserve">  03        26          -        017        0108 Отверждение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7D2F34D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D678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A015B" w14:textId="77777777" w:rsidR="004C3939" w:rsidRDefault="00165B1F">
            <w:pPr>
              <w:pStyle w:val="Standard"/>
            </w:pPr>
            <w:r>
              <w:t xml:space="preserve">      Стол рабочий Эскиз5222 или аналогичный имеющийся в цехе                                     19433          2           2          1            -             -            -               1                -                   24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62761D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C926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8A96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7B40DF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0EFA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61017" w14:textId="77777777" w:rsidR="004C3939" w:rsidRDefault="00165B1F">
            <w:pPr>
              <w:pStyle w:val="Standard"/>
            </w:pPr>
            <w:r>
              <w:t xml:space="preserve">Заготовку выдержать в условиях цеха 24 часа. Проконтролировать степень отверждения связующего согласно черт. ХХХХ.735214.001 п.11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54B520D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8546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B02E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7E5CBC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7996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51F1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09870A7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7943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D0227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7AA5437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6926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A79A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687BE0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733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99F0F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F7DC72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188C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A0925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FC94CF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D0C0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3A76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523746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99A6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67FD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62DB01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5AC0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62247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AA996B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77C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0ECC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9DE658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7552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98F6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F4A2C40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344C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1C0E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13C3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EF0A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7B905003" w14:textId="77777777" w:rsidR="004C3939" w:rsidRDefault="004C3939">
      <w:pPr>
        <w:pStyle w:val="Standard"/>
      </w:pPr>
    </w:p>
    <w:p w14:paraId="6A5A8F34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317"/>
        <w:gridCol w:w="121"/>
        <w:gridCol w:w="169"/>
        <w:gridCol w:w="587"/>
        <w:gridCol w:w="395"/>
        <w:gridCol w:w="187"/>
        <w:gridCol w:w="734"/>
        <w:gridCol w:w="267"/>
        <w:gridCol w:w="867"/>
        <w:gridCol w:w="288"/>
        <w:gridCol w:w="881"/>
        <w:gridCol w:w="733"/>
        <w:gridCol w:w="489"/>
        <w:gridCol w:w="422"/>
        <w:gridCol w:w="195"/>
        <w:gridCol w:w="388"/>
        <w:gridCol w:w="133"/>
        <w:gridCol w:w="36"/>
        <w:gridCol w:w="416"/>
        <w:gridCol w:w="600"/>
        <w:gridCol w:w="581"/>
        <w:gridCol w:w="133"/>
        <w:gridCol w:w="595"/>
        <w:gridCol w:w="574"/>
        <w:gridCol w:w="383"/>
        <w:gridCol w:w="344"/>
        <w:gridCol w:w="93"/>
        <w:gridCol w:w="68"/>
        <w:gridCol w:w="517"/>
        <w:gridCol w:w="34"/>
        <w:gridCol w:w="550"/>
        <w:gridCol w:w="192"/>
        <w:gridCol w:w="143"/>
        <w:gridCol w:w="392"/>
        <w:gridCol w:w="209"/>
        <w:gridCol w:w="136"/>
        <w:gridCol w:w="242"/>
        <w:gridCol w:w="222"/>
        <w:gridCol w:w="396"/>
        <w:gridCol w:w="312"/>
        <w:gridCol w:w="235"/>
        <w:gridCol w:w="148"/>
        <w:gridCol w:w="299"/>
        <w:gridCol w:w="472"/>
      </w:tblGrid>
      <w:tr w:rsidR="004C3939" w14:paraId="21A3B24C" w14:textId="77777777">
        <w:trPr>
          <w:cantSplit/>
          <w:trHeight w:hRule="exact" w:val="227"/>
        </w:trPr>
        <w:tc>
          <w:tcPr>
            <w:tcW w:w="11464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B182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861F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5" behindDoc="1" locked="0" layoutInCell="1" allowOverlap="1" wp14:anchorId="39631F6C" wp14:editId="2AB9385E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30" name="Врезка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85F2AF9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31F6C" id="Врезка4" o:spid="_x0000_s1031" type="#_x0000_t202" style="position:absolute;margin-left:675.9pt;margin-top:-14.05pt;width:130.5pt;height:24pt;z-index:-50331646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" stroked="f">
                      <v:fill opacity="0"/>
                      <v:textbox inset="2.8mm,1.53mm,2.8mm,1.53mm">
                        <w:txbxContent>
                          <w:p w14:paraId="585F2AF9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480816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100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D24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A8F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6FEA4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31F27AF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C37C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368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A1A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378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1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7B778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3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63B6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0C857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6BC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7CC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C3BA2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87F0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5EC4CC70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381E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C50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114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EF2A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49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D3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97CE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339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CC59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830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8F5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117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991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A3E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B6B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7AFFEA6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D59B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6A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F363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EAB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499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FB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883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83C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AF9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871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88AF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317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BF9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87BB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F07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E9841CE" w14:textId="77777777">
        <w:trPr>
          <w:cantSplit/>
          <w:trHeight w:hRule="exact" w:val="436"/>
        </w:trPr>
        <w:tc>
          <w:tcPr>
            <w:tcW w:w="816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8D6D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1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46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E112B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499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C398" w14:textId="77777777" w:rsidR="004C3939" w:rsidRDefault="00165B1F">
            <w:pPr>
              <w:pStyle w:val="a7"/>
              <w:snapToGrid w:val="0"/>
              <w:jc w:val="center"/>
            </w:pPr>
            <w:r>
              <w:t>6</w:t>
            </w:r>
          </w:p>
        </w:tc>
      </w:tr>
      <w:tr w:rsidR="004C3939" w14:paraId="3D3FEDA7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86C1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6AF6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338D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189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8709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18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0309F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3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212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71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888A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06CDC4F6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E49A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C5FB" w14:textId="6115D12B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A067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42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497F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5F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404B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9DB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978C21B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C36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C69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1B68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FF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EF0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ED9C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47E6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2259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7350A7C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851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746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E56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D91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A23E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87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EE47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1E699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83608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7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D7819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311F037C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01C1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004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D83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9F1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7C7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87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800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7F3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92A8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72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2980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80B4EA3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75B4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4312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EAB9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853D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F3A52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2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285F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3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6A0E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01439C3C" w14:textId="77777777">
        <w:trPr>
          <w:cantSplit/>
          <w:trHeight w:hRule="exact" w:val="240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9BDB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F5D4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949D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C39A1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6BCBB339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77477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BC4B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5287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DCBF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6975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9C65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C84D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D043E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A94D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0F7C1F64" w14:textId="77777777">
        <w:trPr>
          <w:cantSplit/>
          <w:trHeight w:hRule="exact" w:val="23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523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7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C23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7DD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5E7A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25E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69B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72D9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C651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643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A72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C28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D82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874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38ADB0D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FC66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B89F3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389F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03A8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F9FA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E3A2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8269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7D7B3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6452C6D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2403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64430" w14:textId="77777777" w:rsidR="004C3939" w:rsidRDefault="00165B1F">
            <w:pPr>
              <w:pStyle w:val="Standard"/>
            </w:pPr>
            <w:r>
              <w:t xml:space="preserve">   03       26          -         020           4280     Отрезная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9DB147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32B6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4ED94" w14:textId="77777777" w:rsidR="004C3939" w:rsidRDefault="00165B1F">
            <w:pPr>
              <w:pStyle w:val="Standard"/>
            </w:pPr>
            <w:r>
              <w:t xml:space="preserve">      Стол рабочий Эскиз5222 или аналогичный имеющийся в цехе                                     19433          2           2          1           -             -                -            1                  -                  0,1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66435C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D00E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9934A" w14:textId="77777777" w:rsidR="004C3939" w:rsidRDefault="00165B1F">
            <w:pPr>
              <w:pStyle w:val="Standard"/>
            </w:pPr>
            <w:r>
              <w:t xml:space="preserve">      Машинка «</w:t>
            </w:r>
            <w:proofErr w:type="spellStart"/>
            <w:r>
              <w:t>Богарка</w:t>
            </w:r>
            <w:proofErr w:type="spellEnd"/>
            <w:r>
              <w:t xml:space="preserve">» отрезная                      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E1C8E5C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0007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EA1A9" w14:textId="77777777" w:rsidR="004C3939" w:rsidRDefault="00165B1F">
            <w:pPr>
              <w:pStyle w:val="Standard"/>
            </w:pPr>
            <w:r>
              <w:t xml:space="preserve">Обрезать материал по контуру заготовки, оставляя технологический припуск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650A316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E419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6A2CE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B36DD63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D4C3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105C3" w14:textId="77777777" w:rsidR="004C3939" w:rsidRDefault="00165B1F">
            <w:pPr>
              <w:pStyle w:val="Standard"/>
            </w:pPr>
            <w:r>
              <w:t xml:space="preserve">   03        26        -          025           8861 Съем заготовки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B7F4D0A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E6B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C07AC" w14:textId="77777777" w:rsidR="004C3939" w:rsidRDefault="00165B1F">
            <w:pPr>
              <w:pStyle w:val="Standard"/>
            </w:pPr>
            <w:r>
              <w:t xml:space="preserve">     Стол рабочий Эскиз 5222 или аналогичный имеющийся в цехе                                     19433          2           2           1           -             -              -              1              -                    0,25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F0FE78B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66A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CFAD7" w14:textId="77777777" w:rsidR="004C3939" w:rsidRDefault="00165B1F">
            <w:pPr>
              <w:pStyle w:val="Standard"/>
            </w:pPr>
            <w:r>
              <w:t xml:space="preserve">    Стамеска                                                                                                                      ПР1-1456.00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256C92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2866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A0AA2" w14:textId="77777777" w:rsidR="004C3939" w:rsidRDefault="00165B1F">
            <w:pPr>
              <w:pStyle w:val="Standard"/>
            </w:pPr>
            <w:r>
              <w:t xml:space="preserve">    Пластиковые </w:t>
            </w:r>
            <w:proofErr w:type="gramStart"/>
            <w:r>
              <w:t>клинья</w:t>
            </w:r>
            <w:proofErr w:type="gramEnd"/>
            <w:r>
              <w:t xml:space="preserve">                                         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97F427E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F06D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A971" w14:textId="77777777" w:rsidR="004C3939" w:rsidRDefault="00165B1F">
            <w:pPr>
              <w:pStyle w:val="Standard"/>
            </w:pPr>
            <w:r>
              <w:t xml:space="preserve">   Киянка                                                                                                                          ГОСТ 11775-74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9E6DC5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6D1E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О11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0A8D3" w14:textId="77777777" w:rsidR="004C3939" w:rsidRDefault="00165B1F">
            <w:pPr>
              <w:pStyle w:val="Standard"/>
              <w:spacing w:line="480" w:lineRule="auto"/>
            </w:pPr>
            <w:r>
              <w:t xml:space="preserve">Произвести съем заготовки детали из формы при помощи клиньев. Клинья подбивать под поверхность технологического припуска. Запрещается подбивать клинья на размер, превышающий технологический припуск.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6968D0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85F0EF6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EC05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62DF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1E5260B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DB3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C3BD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D4EBA94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13B8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67BF8" w14:textId="77777777" w:rsidR="004C3939" w:rsidRDefault="00165B1F">
            <w:pPr>
              <w:pStyle w:val="Standard"/>
            </w:pPr>
            <w:r>
              <w:t xml:space="preserve">  03         26        -           030           0200 Контроль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3E666F4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87F4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8AE5F" w14:textId="77777777" w:rsidR="004C3939" w:rsidRDefault="00165B1F">
            <w:pPr>
              <w:pStyle w:val="Standard"/>
            </w:pPr>
            <w:r>
              <w:t xml:space="preserve">     Стол рабочий Эскиз 5222 или аналогичный имеющийся в цехе                                     19433          2           2           1          -               -              -           1                 -                   0,1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AE1151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85C9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8878" w14:textId="77777777" w:rsidR="004C3939" w:rsidRDefault="00165B1F">
            <w:pPr>
              <w:pStyle w:val="Standard"/>
            </w:pPr>
            <w:r>
              <w:t xml:space="preserve">    </w:t>
            </w:r>
            <w:proofErr w:type="gramStart"/>
            <w:r>
              <w:t>Молоточек</w:t>
            </w:r>
            <w:proofErr w:type="gramEnd"/>
            <w:r>
              <w:t xml:space="preserve">                                                        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288BD1B" w14:textId="77777777">
        <w:trPr>
          <w:cantSplit/>
          <w:trHeight w:hRule="exact" w:val="454"/>
        </w:trPr>
        <w:tc>
          <w:tcPr>
            <w:tcW w:w="97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292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1997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F32DA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2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E99AE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82CD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22CB64FD" w14:textId="77777777" w:rsidR="004C3939" w:rsidRDefault="004C3939">
      <w:pPr>
        <w:pStyle w:val="Standard"/>
      </w:pPr>
    </w:p>
    <w:p w14:paraId="6FEE0FE1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358C338F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42001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842E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7" behindDoc="1" locked="0" layoutInCell="1" allowOverlap="1" wp14:anchorId="1EB44897" wp14:editId="0551858D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34" name="Врезка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A2A8710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44897" id="Врезка6" o:spid="_x0000_s1032" type="#_x0000_t202" style="position:absolute;margin-left:675.9pt;margin-top:-14.05pt;width:130.5pt;height:24pt;z-index:-50331646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Pwm&#10;5yvVAQAAoA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6A2A8710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57ACEE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069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D0C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D612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B62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9D701D0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BC6E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ACB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B44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E53D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4A35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B5F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7421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FBD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54F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8CD6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AB2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5E3E684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7D4D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CCD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193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6EC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FBBA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F348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519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C088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2A8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9F32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20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76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04F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16E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8B11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587AAADF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198B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96D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18B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7CD6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7C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20F0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33B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1D6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6A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6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E36F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F421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A4E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E1A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69EE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9A98469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1DE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030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4683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EC0D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8E1B" w14:textId="77777777" w:rsidR="004C3939" w:rsidRDefault="00165B1F">
            <w:pPr>
              <w:pStyle w:val="a7"/>
              <w:snapToGrid w:val="0"/>
              <w:jc w:val="center"/>
            </w:pPr>
            <w:r>
              <w:t>7</w:t>
            </w:r>
          </w:p>
        </w:tc>
      </w:tr>
      <w:tr w:rsidR="004C3939" w14:paraId="302E305E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9B1D9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56B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8FD9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796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E9BD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0E487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0C6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7A8C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2E7E0BDE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24203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B7250" w14:textId="1D063E9B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D3F6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322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C76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B40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268E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74B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4104214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06A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5D8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D45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4E93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3154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372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4029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5D7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368D8A6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BF8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8463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469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AE3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F16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026C" w14:textId="77777777" w:rsidR="004C3939" w:rsidRDefault="00165B1F">
            <w:pPr>
              <w:pStyle w:val="a7"/>
              <w:snapToGrid w:val="0"/>
              <w:jc w:val="center"/>
            </w:pPr>
            <w:r>
              <w:t>Крышка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7AD91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A86B1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E073F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731F24D8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2D32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CFA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F02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F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E9B8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24D8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4538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58A6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BA2B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7D7D5F0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559CC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AD2A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1E17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3FAF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E28F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45474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8AB13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7E699E7D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3075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AAAED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4FAB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197C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51B34CAA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EC73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D7AF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E4199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4913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B241D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2795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C37B4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1AD2F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D824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440FCE96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113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D20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441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EF4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AD2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02B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E8A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C46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81A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B70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073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DB9D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FC25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9DB017D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2CCE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AC49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3100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CDF5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FEB46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1A9E8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FFC14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5A18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3A64CB3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51025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93F7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FD6B40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5CB8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E2194" w14:textId="77777777" w:rsidR="004C3939" w:rsidRDefault="00165B1F">
            <w:pPr>
              <w:pStyle w:val="Standard"/>
              <w:spacing w:line="480" w:lineRule="auto"/>
            </w:pPr>
            <w:r>
              <w:t xml:space="preserve">Проверить поверхность на наличие расслоений, </w:t>
            </w:r>
            <w:proofErr w:type="spellStart"/>
            <w:r>
              <w:t>побеленй</w:t>
            </w:r>
            <w:proofErr w:type="spellEnd"/>
            <w:r>
              <w:t xml:space="preserve"> и газовых пузырей. Контроль расслоений провести методом свободных колебаний на слух с помощью ударов молоточка.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D8B30AA" w14:textId="77777777" w:rsidR="004C3939" w:rsidRDefault="00165B1F">
            <w:pPr>
              <w:pStyle w:val="Standard"/>
              <w:spacing w:line="48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34E2B3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4B12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D0BE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0E75113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D448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136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B5BF5B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E2D0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156CD" w14:textId="77777777" w:rsidR="004C3939" w:rsidRDefault="00165B1F">
            <w:pPr>
              <w:pStyle w:val="Standard"/>
            </w:pPr>
            <w:r>
              <w:t xml:space="preserve">   03       26        -           035         0180 Маркирование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5F3F61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DBE5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C52DF" w14:textId="77777777" w:rsidR="004C3939" w:rsidRDefault="00165B1F">
            <w:pPr>
              <w:pStyle w:val="Standard"/>
            </w:pPr>
            <w:r>
              <w:t xml:space="preserve">     Стол рабочий Эскиз 5222 или аналогичный имеющийся в цехе                                     19433          2           2           1           -             -            -                1              -                     0,1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4DA72F3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5FD8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CA81E" w14:textId="77777777" w:rsidR="004C3939" w:rsidRDefault="00165B1F">
            <w:pPr>
              <w:pStyle w:val="Standard"/>
            </w:pPr>
            <w:r>
              <w:t xml:space="preserve">Карандаш или </w:t>
            </w:r>
            <w:proofErr w:type="gramStart"/>
            <w:r>
              <w:t>маркер</w:t>
            </w:r>
            <w:proofErr w:type="gramEnd"/>
            <w:r>
              <w:t xml:space="preserve">                 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33BE89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884E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F8DB3" w14:textId="77777777" w:rsidR="004C3939" w:rsidRDefault="00165B1F">
            <w:pPr>
              <w:pStyle w:val="Standard"/>
            </w:pPr>
            <w:r>
              <w:t xml:space="preserve">Линейка 1000                                                                                                                 ГОСТ 427-75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6A3704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5C2A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9D23E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DFE30B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8741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9E0D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DE0E35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EB33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E38AC" w14:textId="77777777" w:rsidR="004C3939" w:rsidRDefault="00165B1F">
            <w:pPr>
              <w:pStyle w:val="Standard"/>
            </w:pPr>
            <w:r>
              <w:t xml:space="preserve">Промаркировать контур заготовки, обозначенный формой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2843473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E7E0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5FBA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8FB8D4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CE02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A00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B6AD87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6C67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97503" w14:textId="77777777" w:rsidR="004C3939" w:rsidRDefault="00165B1F">
            <w:pPr>
              <w:pStyle w:val="Standard"/>
            </w:pPr>
            <w:r>
              <w:t xml:space="preserve">   03       26        -           040         4287 Абразивно-отрезная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45A3DB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042E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34567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64731A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E38E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A8C5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A53971B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804FF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68E6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3D96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6B0C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23D8C84B" w14:textId="77777777" w:rsidR="004C3939" w:rsidRDefault="004C3939">
      <w:pPr>
        <w:pStyle w:val="Standard"/>
      </w:pPr>
    </w:p>
    <w:p w14:paraId="4E88A4C9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317"/>
        <w:gridCol w:w="121"/>
        <w:gridCol w:w="169"/>
        <w:gridCol w:w="587"/>
        <w:gridCol w:w="395"/>
        <w:gridCol w:w="187"/>
        <w:gridCol w:w="734"/>
        <w:gridCol w:w="267"/>
        <w:gridCol w:w="867"/>
        <w:gridCol w:w="288"/>
        <w:gridCol w:w="881"/>
        <w:gridCol w:w="733"/>
        <w:gridCol w:w="489"/>
        <w:gridCol w:w="422"/>
        <w:gridCol w:w="195"/>
        <w:gridCol w:w="388"/>
        <w:gridCol w:w="133"/>
        <w:gridCol w:w="36"/>
        <w:gridCol w:w="416"/>
        <w:gridCol w:w="600"/>
        <w:gridCol w:w="581"/>
        <w:gridCol w:w="133"/>
        <w:gridCol w:w="595"/>
        <w:gridCol w:w="574"/>
        <w:gridCol w:w="383"/>
        <w:gridCol w:w="344"/>
        <w:gridCol w:w="93"/>
        <w:gridCol w:w="68"/>
        <w:gridCol w:w="517"/>
        <w:gridCol w:w="34"/>
        <w:gridCol w:w="550"/>
        <w:gridCol w:w="192"/>
        <w:gridCol w:w="143"/>
        <w:gridCol w:w="392"/>
        <w:gridCol w:w="209"/>
        <w:gridCol w:w="136"/>
        <w:gridCol w:w="242"/>
        <w:gridCol w:w="222"/>
        <w:gridCol w:w="396"/>
        <w:gridCol w:w="312"/>
        <w:gridCol w:w="235"/>
        <w:gridCol w:w="148"/>
        <w:gridCol w:w="299"/>
        <w:gridCol w:w="472"/>
      </w:tblGrid>
      <w:tr w:rsidR="004C3939" w14:paraId="7558F408" w14:textId="77777777">
        <w:trPr>
          <w:cantSplit/>
          <w:trHeight w:hRule="exact" w:val="227"/>
        </w:trPr>
        <w:tc>
          <w:tcPr>
            <w:tcW w:w="11464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8E0E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A386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8" behindDoc="1" locked="0" layoutInCell="1" allowOverlap="1" wp14:anchorId="237D2AA5" wp14:editId="13D9CD2B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38" name="Врезка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2FFB791B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D2AA5" id="Врезка7" o:spid="_x0000_s1033" type="#_x0000_t202" style="position:absolute;margin-left:675.9pt;margin-top:-14.05pt;width:130.5pt;height:24pt;z-index:-50331646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FCZ&#10;nvvVAQAAoA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2FFB791B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A23002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89E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1BF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2BB9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3AF1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6C70C17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D7DB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DDA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20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BAF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1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5458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3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6E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65CD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467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2503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9B1A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A27D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C270894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7B5E7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60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383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0C9A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FBC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F14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98F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1E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E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2BD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FF0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E4BE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307C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565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6901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F1CAC5A" w14:textId="77777777">
        <w:trPr>
          <w:cantSplit/>
          <w:trHeight w:hRule="exact" w:val="260"/>
        </w:trPr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FEF7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247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E82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3B3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3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BFE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2F5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E0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2235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417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318D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F8A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A3C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B7D4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370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D5AA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44EF6A32" w14:textId="77777777">
        <w:trPr>
          <w:cantSplit/>
          <w:trHeight w:hRule="exact" w:val="436"/>
        </w:trPr>
        <w:tc>
          <w:tcPr>
            <w:tcW w:w="816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F1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1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CE0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4D448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0C405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2F1" w14:textId="77777777" w:rsidR="004C3939" w:rsidRDefault="00165B1F">
            <w:pPr>
              <w:pStyle w:val="a7"/>
              <w:snapToGrid w:val="0"/>
              <w:jc w:val="center"/>
            </w:pPr>
            <w:r>
              <w:t>8</w:t>
            </w:r>
          </w:p>
        </w:tc>
      </w:tr>
      <w:tr w:rsidR="004C3939" w14:paraId="2650AE23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E76B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FB2E2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7F1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59E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C4790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18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24C2F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3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897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71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13F0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0C44BC7F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474A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9BCE" w14:textId="139C8DF0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F0F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65F1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270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250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F27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9509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7030B28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004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898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D31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F08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D54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18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8A9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3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E8FB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71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BA9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B602EB3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FA32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A35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7BA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4B2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FFC1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87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F22A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814DE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559CC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7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B616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326A4078" w14:textId="77777777">
        <w:trPr>
          <w:cantSplit/>
          <w:trHeight w:hRule="exact" w:val="260"/>
        </w:trPr>
        <w:tc>
          <w:tcPr>
            <w:tcW w:w="1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7886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6AF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B9D9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248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799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87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0C7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FFC9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9026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72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AD9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F09FC4A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0CAB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C420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EED2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0B70B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0926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2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ABCDD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3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3DC1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586590FC" w14:textId="77777777">
        <w:trPr>
          <w:cantSplit/>
          <w:trHeight w:hRule="exact" w:val="240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14A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CEEFD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4A8A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2F73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28424C23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A0C7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79F66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F33C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FCD9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BF36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652B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E17C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D3B18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0FAE1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2C09A209" w14:textId="77777777">
        <w:trPr>
          <w:cantSplit/>
          <w:trHeight w:hRule="exact" w:val="23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7E82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7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189B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124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85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0DB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B223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1C1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EAF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9A1B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86A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9B4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46B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C1D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52ACB12" w14:textId="77777777">
        <w:trPr>
          <w:cantSplit/>
          <w:trHeight w:hRule="exact" w:val="26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A04F2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6AF1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6DC7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370C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39357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2B20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B3F24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24416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47072CD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4B8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759A7" w14:textId="77777777" w:rsidR="004C3939" w:rsidRDefault="00165B1F">
            <w:pPr>
              <w:pStyle w:val="Standard"/>
            </w:pPr>
            <w:r>
              <w:t xml:space="preserve">   Стол рабочий Эскиз 5222 или аналогичный имеющийся в цехе                                     19433          2           2           1            -              -             -              1               -                   0,25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EB07FB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1CE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48EA0" w14:textId="77777777" w:rsidR="004C3939" w:rsidRDefault="00165B1F">
            <w:pPr>
              <w:pStyle w:val="Standard"/>
            </w:pPr>
            <w:r>
              <w:t xml:space="preserve">      Машинка «</w:t>
            </w:r>
            <w:proofErr w:type="spellStart"/>
            <w:r>
              <w:t>Богарка</w:t>
            </w:r>
            <w:proofErr w:type="spellEnd"/>
            <w:r>
              <w:t xml:space="preserve">» отрезная                      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7B68A1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F94F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2EEF8" w14:textId="77777777" w:rsidR="004C3939" w:rsidRDefault="00165B1F">
            <w:pPr>
              <w:pStyle w:val="Standard"/>
            </w:pPr>
            <w:r>
              <w:t xml:space="preserve">      Круг отрезной 125х2,5х22,23</w:t>
            </w:r>
            <w:r w:rsidRPr="00721E16">
              <w:t xml:space="preserve"> </w:t>
            </w:r>
            <w:r>
              <w:rPr>
                <w:lang w:val="en-US"/>
              </w:rPr>
              <w:t>LUGA</w:t>
            </w:r>
            <w:r w:rsidRPr="00721E16">
              <w:t xml:space="preserve"> </w:t>
            </w:r>
            <w:r>
              <w:rPr>
                <w:lang w:val="en-US"/>
              </w:rPr>
              <w:t>ABRASIV</w:t>
            </w:r>
            <w:r w:rsidRPr="00721E16">
              <w:t xml:space="preserve"> </w:t>
            </w:r>
            <w:r>
              <w:rPr>
                <w:lang w:val="en-US"/>
              </w:rPr>
              <w:t>EXTRA</w:t>
            </w:r>
            <w:r>
              <w:t xml:space="preserve">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8610112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D7B9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A14E9" w14:textId="77777777" w:rsidR="004C3939" w:rsidRDefault="00165B1F">
            <w:pPr>
              <w:pStyle w:val="Standard"/>
            </w:pPr>
            <w:r>
              <w:t xml:space="preserve">      </w:t>
            </w:r>
            <w:proofErr w:type="spellStart"/>
            <w:r>
              <w:t>Пневмонапильник</w:t>
            </w:r>
            <w:proofErr w:type="spellEnd"/>
            <w:r>
              <w:t xml:space="preserve"> Н-300                                                                                       ТУ 5-981-13117-77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E798B3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2C6F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89B46" w14:textId="77777777" w:rsidR="004C3939" w:rsidRDefault="00165B1F">
            <w:pPr>
              <w:pStyle w:val="Standard"/>
            </w:pPr>
            <w:r>
              <w:t xml:space="preserve">      Напильник 2820-0016                                                                                             ГОСТ 1465-80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8B549C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C56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8B786" w14:textId="77777777" w:rsidR="004C3939" w:rsidRDefault="00165B1F">
            <w:pPr>
              <w:pStyle w:val="Standard"/>
            </w:pPr>
            <w:r>
              <w:t xml:space="preserve">      Шкурка шлифовальная 2Р 830х50 С2 24А 40Н-МА                                           ГОСТ 5009-82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A625D39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B1BD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735A8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F0124B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F42D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380CE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AC6290A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B78E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ABECB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103F2F1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166C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О10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0F420" w14:textId="77777777" w:rsidR="004C3939" w:rsidRDefault="00165B1F">
            <w:pPr>
              <w:pStyle w:val="Standard"/>
              <w:spacing w:line="480" w:lineRule="auto"/>
            </w:pPr>
            <w:r>
              <w:t xml:space="preserve">Вырезать по разметке место технологических припусков ко контуру. Зачистить контур детали. Технологический припуск использовать для определения степени отверждения по ОСТ 92-0903-78. Черт. ХХХХ.735214.001 п.11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B5257EE" w14:textId="77777777" w:rsidR="004C3939" w:rsidRDefault="00165B1F">
            <w:pPr>
              <w:pStyle w:val="Standard"/>
              <w:spacing w:line="48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BB947D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BEB35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B1A3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77BCDD8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4A10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322D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FB2A540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4C58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B1287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56A671F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A6AC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4F19" w14:textId="77777777" w:rsidR="004C3939" w:rsidRDefault="004C3939">
            <w:pPr>
              <w:pStyle w:val="Standard"/>
            </w:pPr>
          </w:p>
        </w:tc>
      </w:tr>
      <w:tr w:rsidR="004C3939" w14:paraId="19D7A499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DF9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94B3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9B9302C" w14:textId="77777777">
        <w:trPr>
          <w:cantSplit/>
          <w:trHeight w:hRule="exact" w:val="425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241B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01C4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07E9BE3" w14:textId="77777777">
        <w:trPr>
          <w:cantSplit/>
          <w:trHeight w:hRule="exact" w:val="454"/>
        </w:trPr>
        <w:tc>
          <w:tcPr>
            <w:tcW w:w="97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FAAA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1997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127D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2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313B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98CE2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142F0884" w14:textId="77777777" w:rsidR="004C3939" w:rsidRDefault="004C3939">
      <w:pPr>
        <w:pStyle w:val="Standard"/>
      </w:pPr>
    </w:p>
    <w:p w14:paraId="6B667A81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0FC7261D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6A84D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76C0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9" behindDoc="1" locked="0" layoutInCell="1" allowOverlap="1" wp14:anchorId="25A09A34" wp14:editId="1D487D7B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42" name="Врезка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A818CD9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09A34" id="Врезка8" o:spid="_x0000_s1034" type="#_x0000_t202" style="position:absolute;margin-left:675.9pt;margin-top:-14.05pt;width:130.5pt;height:24pt;z-index:-50331646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PJP&#10;GZLVAQAAoA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0A818CD9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8F895B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5273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E944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D76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5ACE8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38A429AA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D43D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20B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816A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B60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B8BD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DE2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B664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FCD5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EA4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9BE47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4F68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418BA01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3348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F006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93C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A03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576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5284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943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13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78D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CD4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177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7D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F82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6D59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C529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510A864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81B7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1430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BBC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CA0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981F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FC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4D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067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6BC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6D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063B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F3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DAE5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B77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253E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57B4E119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019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8C2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F61EC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C5A58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EA58" w14:textId="77777777" w:rsidR="004C3939" w:rsidRDefault="00165B1F">
            <w:pPr>
              <w:pStyle w:val="a7"/>
              <w:snapToGrid w:val="0"/>
              <w:jc w:val="center"/>
            </w:pPr>
            <w:r>
              <w:t>9</w:t>
            </w:r>
          </w:p>
        </w:tc>
      </w:tr>
      <w:tr w:rsidR="004C3939" w14:paraId="1D47B9C5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C5F96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DFB9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9B1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3B3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EEF8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876B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003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D30D8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284F4044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723C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666D" w14:textId="77FDEA8E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33C6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85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1AF5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8C0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9FE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B6C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12A461A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3A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249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B3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BB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01F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48C4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61DF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547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B1182A6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2A5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6003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DE7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9EE1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D6E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14C3C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67E59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A1365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6D54B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6B568DB9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036D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66B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FF0C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4918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D6D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827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E0E4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7C8E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469A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81A1A8A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7F2C8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9D72B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77D8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708A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1428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61AF3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49CA4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59F1AB4F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0D9B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B551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7E59A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247A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6B344CDC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8D61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AD03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1FB6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57DE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B5D0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E86C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461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D291C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ECFAB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0025821C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5EDE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DE6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E7F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6FB6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7FCC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48E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6B4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5B9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046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7179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380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35A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702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40C710B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2724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680C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B5FAA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C549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A7B20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7342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95E6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7A1D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3A0DFD2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989E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6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B02C61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5F3E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9AB05" w14:textId="77777777" w:rsidR="004C3939" w:rsidRDefault="00165B1F">
            <w:pPr>
              <w:pStyle w:val="Standard"/>
            </w:pPr>
            <w:r>
              <w:t xml:space="preserve">   03       26        -           045          0101 Разметка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ADEFF1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55FB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55AF3" w14:textId="77777777" w:rsidR="004C3939" w:rsidRDefault="00165B1F">
            <w:pPr>
              <w:pStyle w:val="Standard"/>
            </w:pPr>
            <w:r>
              <w:t xml:space="preserve">     Стол рабочий Эскиз 5222 или аналогичный имеющийся в цехе                                     19433          2           2           1            -            -              -              1              -                     0,25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B4F128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D9F0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B934F" w14:textId="77777777" w:rsidR="004C3939" w:rsidRDefault="00165B1F">
            <w:pPr>
              <w:pStyle w:val="Standard"/>
            </w:pPr>
            <w:r>
              <w:t xml:space="preserve">    Карандаш или маркер любого </w:t>
            </w:r>
            <w:proofErr w:type="gramStart"/>
            <w:r>
              <w:t>цвета</w:t>
            </w:r>
            <w:proofErr w:type="gramEnd"/>
            <w:r>
              <w:t xml:space="preserve">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AE183B6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6437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7338E" w14:textId="77777777" w:rsidR="004C3939" w:rsidRDefault="00165B1F">
            <w:pPr>
              <w:pStyle w:val="Standard"/>
            </w:pPr>
            <w:r>
              <w:t xml:space="preserve">    Линейка 1000                                                                                                                        ГОСТ 427-75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5F02A6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AEA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69508" w14:textId="77777777" w:rsidR="004C3939" w:rsidRDefault="00165B1F">
            <w:pPr>
              <w:pStyle w:val="Standard"/>
            </w:pPr>
            <w:r>
              <w:t xml:space="preserve">    Штангенциркуль ШЦ-1-125-0,1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B9E3F3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6FE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EDDC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B0DA8B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A50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D030" w14:textId="77777777" w:rsidR="004C3939" w:rsidRDefault="00165B1F">
            <w:pPr>
              <w:pStyle w:val="Standard"/>
            </w:pPr>
            <w:r>
              <w:t xml:space="preserve">   Промаркировать место для обработки резанием и места выполнения отверстий в соответствии с размерами на черт. ХХХХ.735214.001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2FD837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D58D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6992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B3A7D6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87AF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130D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2D7642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A544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F081E" w14:textId="77777777" w:rsidR="004C3939" w:rsidRDefault="00165B1F">
            <w:pPr>
              <w:pStyle w:val="Standard"/>
            </w:pPr>
            <w:r>
              <w:t xml:space="preserve">    03      26        -            050         4100 Обработка резанием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EBC575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B072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E908D" w14:textId="77777777" w:rsidR="004C3939" w:rsidRDefault="00165B1F">
            <w:pPr>
              <w:pStyle w:val="Standard"/>
            </w:pPr>
            <w:r>
              <w:t xml:space="preserve">     Стол рабочий Эскиз 5222 или аналогичный имеющийся в цехе                                     19433          2           2           1           -             -              -              1                -                    0,25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592942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FE14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22282" w14:textId="77777777" w:rsidR="004C3939" w:rsidRDefault="00165B1F">
            <w:pPr>
              <w:pStyle w:val="Standard"/>
            </w:pPr>
            <w:r>
              <w:t xml:space="preserve">      Рамка ножовочная ручная                                                                                      ГОСТ 17270-71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387B24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AFF4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01AF9" w14:textId="77777777" w:rsidR="004C3939" w:rsidRDefault="00165B1F">
            <w:pPr>
              <w:pStyle w:val="Standard"/>
            </w:pPr>
            <w:r>
              <w:t xml:space="preserve">      Полотно ножовочное 300-25-1,25-1,8                                                                   ГОСТ Р 53411-2009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BB3D18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F8B5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23765" w14:textId="77777777" w:rsidR="004C3939" w:rsidRDefault="00165B1F">
            <w:pPr>
              <w:pStyle w:val="Standard"/>
            </w:pPr>
            <w:r>
              <w:t xml:space="preserve">      </w:t>
            </w:r>
            <w:proofErr w:type="spellStart"/>
            <w:r>
              <w:t>Пневмонапильник</w:t>
            </w:r>
            <w:proofErr w:type="spellEnd"/>
            <w:r>
              <w:t xml:space="preserve"> Н-300                                                                                       ТУ 5-981-13117-77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7087A7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A8FA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59817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7A77F59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94A5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7C59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4264B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DB6B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4FCD4D40" w14:textId="77777777" w:rsidR="004C3939" w:rsidRDefault="004C3939">
      <w:pPr>
        <w:pStyle w:val="Standard"/>
      </w:pPr>
    </w:p>
    <w:p w14:paraId="12197AE0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06385184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A90E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7B70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0" behindDoc="1" locked="0" layoutInCell="1" allowOverlap="1" wp14:anchorId="0102A131" wp14:editId="5CEE8F8B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46" name="Врезка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88730C6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02A131" id="Врезка9" o:spid="_x0000_s1035" type="#_x0000_t202" style="position:absolute;margin-left:675.9pt;margin-top:-14.05pt;width:130.5pt;height:24pt;z-index:-5033164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F7w&#10;YELVAQAAoA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088730C6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49738B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7F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F053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874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2071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46AF75F3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BECDA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2E0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A8C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F31B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2F545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565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642D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EAC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21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E92A3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C64B0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2963878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CC617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3FE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7D80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697D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B3E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BF7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4E27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9A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FA0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305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D6A3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E6D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DA0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945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5D2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20CBE3E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1403E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4CB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BE5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4D7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D95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7D10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A94B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46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0123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8031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DF1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8AD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1BE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E61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E38FA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B3DFD3D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07D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DF1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5C94D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49F1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7A85" w14:textId="77777777" w:rsidR="004C3939" w:rsidRDefault="00165B1F">
            <w:pPr>
              <w:pStyle w:val="a7"/>
              <w:snapToGrid w:val="0"/>
              <w:jc w:val="center"/>
            </w:pPr>
            <w:r>
              <w:t>10</w:t>
            </w:r>
          </w:p>
        </w:tc>
      </w:tr>
      <w:tr w:rsidR="004C3939" w14:paraId="1F468AB3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8B41F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2F47D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101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904E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AA27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5A89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EE5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799F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1C378B53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C8DF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DF6AA" w14:textId="631C3688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C81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658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EA1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BA24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E8E9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DAD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3E5F5CD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AB3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5D4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AB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381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9AA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AE2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759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31F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BEECB10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372D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A8DB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C2C0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1F4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7C3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EB94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473AF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6B360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C498E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4E249E94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1607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F5F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D70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2BD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CB4F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84D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2757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1DFE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8702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6D5D879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75FE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67E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5E7A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E4E26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91439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9178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7C5D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07CC21DE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E67E3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F58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4F6E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0E57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0C222894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ABE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BE9C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3A5E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EFDDF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FFB1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2588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B28A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933B3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0C27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27710C4F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F22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4A37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0175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7D1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A71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EF6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9F23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D241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F112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BE5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FFE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E2B8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8131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73ABC55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F9F5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EFBE0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1B257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9816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4DB9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881DB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8B9E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B1D2B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1F94B09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7EE2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94ABA" w14:textId="77777777" w:rsidR="004C3939" w:rsidRDefault="00165B1F">
            <w:pPr>
              <w:pStyle w:val="Standard"/>
            </w:pPr>
            <w:r>
              <w:t xml:space="preserve">      Напильник 2820-0016                                                                                             ГОСТ 1465-80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2F2C9D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8585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2E61D" w14:textId="77777777" w:rsidR="004C3939" w:rsidRDefault="00165B1F">
            <w:pPr>
              <w:pStyle w:val="Standard"/>
            </w:pPr>
            <w:r>
              <w:t xml:space="preserve">      Шкурка шлифовальная 2Р 830х50 С2 24А 40Н-МА                                           ГОСТ 5009-82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9E57707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5244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C967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7EC651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3FD9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7C17" w14:textId="77777777" w:rsidR="004C3939" w:rsidRDefault="00165B1F">
            <w:pPr>
              <w:pStyle w:val="Standard"/>
            </w:pPr>
            <w:r>
              <w:t xml:space="preserve">Обрезать деталь по обозначенной маркировке. Зачистить механически обработанную поверхность.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174515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EB1A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2BB33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DE1A29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1713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01E9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2935CA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7C67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47E0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79B3BA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686F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40405" w14:textId="77777777" w:rsidR="004C3939" w:rsidRDefault="00165B1F">
            <w:pPr>
              <w:pStyle w:val="Standard"/>
            </w:pPr>
            <w:r>
              <w:t xml:space="preserve">    03      26        -           055         7427 Нанесения слоя связующего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7A68646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A85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42685" w14:textId="77777777" w:rsidR="004C3939" w:rsidRDefault="00165B1F">
            <w:pPr>
              <w:pStyle w:val="Standard"/>
            </w:pPr>
            <w:r>
              <w:t xml:space="preserve">  Стол рабочий Эскиз 5222 или аналогичный имеющийся в цехе                                     19433          2           2             1           -              -              -             1               -                  0,5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982FF6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E99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44975" w14:textId="77777777" w:rsidR="004C3939" w:rsidRDefault="00165B1F">
            <w:pPr>
              <w:pStyle w:val="Standard"/>
            </w:pPr>
            <w:r>
              <w:t xml:space="preserve">   Кисть КФК18, КФ50 ГОСТ Р 58516-2019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AB1116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CA32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AEFDE" w14:textId="77777777" w:rsidR="004C3939" w:rsidRDefault="00165B1F">
            <w:pPr>
              <w:pStyle w:val="Standard"/>
            </w:pPr>
            <w:r>
              <w:t xml:space="preserve">    Шпатель                                                                                                                    СПР-5487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B50116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5A2F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AA671" w14:textId="77777777" w:rsidR="004C3939" w:rsidRDefault="00165B1F">
            <w:pPr>
              <w:pStyle w:val="Standard"/>
            </w:pPr>
            <w:r>
              <w:t xml:space="preserve">   Емкость                                                                                                                      СПР-11166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DCBCF33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923F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4A7F2" w14:textId="77777777" w:rsidR="004C3939" w:rsidRDefault="00165B1F">
            <w:pPr>
              <w:pStyle w:val="Standard"/>
            </w:pPr>
            <w:r>
              <w:t xml:space="preserve">   Часы любой </w:t>
            </w:r>
            <w:proofErr w:type="gramStart"/>
            <w:r>
              <w:t>марки</w:t>
            </w:r>
            <w:proofErr w:type="gramEnd"/>
            <w:r>
              <w:t xml:space="preserve">                  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EB4E0C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89AA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23C02" w14:textId="77777777" w:rsidR="004C3939" w:rsidRDefault="00165B1F">
            <w:pPr>
              <w:pStyle w:val="Standard"/>
            </w:pPr>
            <w:r>
              <w:t xml:space="preserve">   Психрометр аспирационный МВ-4-2М                                                                  ТУ 52.07-(ГРПИ.405132.001)-92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914006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1350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B05A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FB3A3C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F4BA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5106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7785D52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BB86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EB9B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70AD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6EBF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4FA0D4A7" w14:textId="77777777" w:rsidR="004C3939" w:rsidRDefault="004C3939">
      <w:pPr>
        <w:pStyle w:val="Standard"/>
      </w:pPr>
    </w:p>
    <w:p w14:paraId="680AD78B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38FF2571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D747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61DD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1" behindDoc="1" locked="0" layoutInCell="1" allowOverlap="1" wp14:anchorId="4705B0EC" wp14:editId="4061227B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50" name="Врезка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21EB241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5B0EC" id="Врезка10" o:spid="_x0000_s1036" type="#_x0000_t202" style="position:absolute;margin-left:675.9pt;margin-top:-14.05pt;width:130.5pt;height:24pt;z-index:-50331645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" stroked="f">
                      <v:fill opacity="0"/>
                      <v:textbox inset="2.8mm,1.53mm,2.8mm,1.53mm">
                        <w:txbxContent>
                          <w:p w14:paraId="121EB241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7D0F11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B6F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43AD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1AA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55CA0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78564199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262F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1B38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08BA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17B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D0BCB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A40A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086E5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A2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D37B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BBC1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A52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7A98F25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7D86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F49B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72C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599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F3A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4D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9F07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0A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026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DF1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913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70E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60EE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BA1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AA7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495D1D39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6371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E08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A73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C32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FD3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B3AD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25D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5632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8CCA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F9FB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390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B44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CDF1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8400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A32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1BD63B6F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6EA8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A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8E02A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B738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EB3C" w14:textId="77777777" w:rsidR="004C3939" w:rsidRDefault="00165B1F">
            <w:pPr>
              <w:pStyle w:val="a7"/>
              <w:snapToGrid w:val="0"/>
              <w:jc w:val="center"/>
            </w:pPr>
            <w:r>
              <w:t>11</w:t>
            </w:r>
          </w:p>
        </w:tc>
      </w:tr>
      <w:tr w:rsidR="004C3939" w14:paraId="0B5BE8C5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2D49D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342DB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B1C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566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F7EC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1D80C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30D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11C00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04507DF9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8CF5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56B9C" w14:textId="4C64DD71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DFE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173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256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598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74B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E83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6454415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D7F1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7F3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A11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BE56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CDE1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FDB6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3B0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67CF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F98AD24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BB7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666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506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02A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202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3217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35F7D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33506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5EF42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2C724C5C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02C9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2C88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32E3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F20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1247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1F9F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A2A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22C5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CF43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60CA382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1F7E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F5D8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04DD7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6F9F0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4F2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EE9B3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644D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3EDB624E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97B48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56D2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E6BB6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1284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093E0CED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291B4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634F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A9B06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A2066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9E67C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FF96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DD7B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962B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CB55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3DAB5CFE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72FC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2FF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4A4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FB36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94D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EF5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0C4A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066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4293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DD7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74C1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116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90B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88D300A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B406B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3D9D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F6383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6A44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65BA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18529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41A6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4949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2D28B3A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8C42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9E1D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8773FF7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0749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4D54A" w14:textId="77777777" w:rsidR="004C3939" w:rsidRDefault="00165B1F">
            <w:pPr>
              <w:pStyle w:val="Standard"/>
            </w:pPr>
            <w:r>
              <w:t xml:space="preserve">   Ткань хлопчатобумажная                                                                                         ТО 17-1145-7-92 к ГОСТ 29298-2005                                      113      0,125            -                0,125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22F1C2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B68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0440B" w14:textId="77777777" w:rsidR="004C3939" w:rsidRDefault="00165B1F">
            <w:pPr>
              <w:pStyle w:val="Standard"/>
            </w:pPr>
            <w:r>
              <w:t xml:space="preserve">   Ацетон                                                                                                                        ГОСТ 2768-84                                                                            163       100              -                 100                                                                                                                                                   </w:t>
            </w:r>
          </w:p>
        </w:tc>
      </w:tr>
      <w:tr w:rsidR="004C3939" w14:paraId="70C785B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8134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8874" w14:textId="77777777" w:rsidR="004C3939" w:rsidRDefault="00165B1F">
            <w:pPr>
              <w:pStyle w:val="Standard"/>
            </w:pPr>
            <w:r>
              <w:t xml:space="preserve">   Смола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Attshield</w:t>
            </w:r>
            <w:proofErr w:type="spellEnd"/>
            <w:r>
              <w:rPr>
                <w:lang w:val="en-US"/>
              </w:rPr>
              <w:t xml:space="preserve"> OP745</w:t>
            </w:r>
            <w:r>
              <w:t xml:space="preserve">                                                                                              </w:t>
            </w:r>
            <w:r>
              <w:rPr>
                <w:rFonts w:eastAsia="Andale Sans UI"/>
                <w:color w:val="000000"/>
                <w:lang w:val="en-US"/>
              </w:rPr>
              <w:t>ТУ 20.16.40-024-35501431-2021</w:t>
            </w:r>
            <w:r>
              <w:t xml:space="preserve">                                              163        100              -                100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9A7B55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15A1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A8044" w14:textId="77777777" w:rsidR="004C3939" w:rsidRPr="00721E16" w:rsidRDefault="00165B1F">
            <w:pPr>
              <w:pStyle w:val="Standard"/>
            </w:pPr>
            <w:r w:rsidRPr="00721E16">
              <w:t xml:space="preserve">   </w:t>
            </w:r>
            <w:proofErr w:type="spellStart"/>
            <w:r>
              <w:rPr>
                <w:lang w:val="en-US"/>
              </w:rPr>
              <w:t>Akperox</w:t>
            </w:r>
            <w:proofErr w:type="spellEnd"/>
            <w:r w:rsidRPr="00721E16">
              <w:t xml:space="preserve"> </w:t>
            </w:r>
            <w:r>
              <w:rPr>
                <w:lang w:val="en-US"/>
              </w:rPr>
              <w:t>A</w:t>
            </w:r>
            <w:r w:rsidRPr="00721E16">
              <w:t xml:space="preserve">-50                                                                                                             </w:t>
            </w:r>
            <w:r>
              <w:rPr>
                <w:rFonts w:eastAsia="Andale Sans UI"/>
                <w:color w:val="000000"/>
              </w:rPr>
              <w:t>По сопроводительной документации</w:t>
            </w:r>
            <w:r>
              <w:t xml:space="preserve">                                       163        1                -                    2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7044007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41E7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1E25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2EC939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9170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509CA" w14:textId="77777777" w:rsidR="004C3939" w:rsidRDefault="00165B1F">
            <w:pPr>
              <w:pStyle w:val="Standard"/>
              <w:spacing w:line="480" w:lineRule="auto"/>
            </w:pPr>
            <w:r>
              <w:t>Протереть механически обработанные поверхности нижней части корпуса тканью х/б, смоченной в ацетоне и отжатой. Выдержать 10-15 мин. при температуре цеха от плюс 18℃ до плюс 35℃. Нанести на механически обработанные поверхности корпуса один слой связующего на основе смолы</w:t>
            </w:r>
            <w:r w:rsidRPr="00721E16">
              <w:t xml:space="preserve"> </w:t>
            </w:r>
            <w:proofErr w:type="spellStart"/>
            <w:r>
              <w:rPr>
                <w:lang w:val="en-US"/>
              </w:rPr>
              <w:t>Attshield</w:t>
            </w:r>
            <w:proofErr w:type="spellEnd"/>
            <w:r w:rsidRPr="00721E16">
              <w:t xml:space="preserve"> </w:t>
            </w:r>
            <w:r>
              <w:rPr>
                <w:lang w:val="en-US"/>
              </w:rPr>
              <w:t>OP</w:t>
            </w:r>
            <w:r w:rsidRPr="00721E16">
              <w:t>745.</w:t>
            </w:r>
            <w:r>
              <w:t xml:space="preserve"> Черт. ХХХХ.735214.001. Выдержать при температуре цеха от плюс 18℃ до плюс 35℃ не менее 24 часов.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AA53E3C" w14:textId="77777777" w:rsidR="004C3939" w:rsidRDefault="00165B1F">
            <w:pPr>
              <w:pStyle w:val="Standard"/>
              <w:spacing w:line="48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05151F3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C19C1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08CE1E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7C38826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34B1836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D9377AD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664F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B32A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0BF577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127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71B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989FB2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5B8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501FC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610999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4385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25E8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DFB6D7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FF83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213B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13F5BC5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305C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0BEAB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F29997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0708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8D9D5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DA5DCA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1695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1D7F0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247BF60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F54B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DDB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2A9D86D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C4A9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757DE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BCA2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7CA7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58E0AB8E" w14:textId="77777777" w:rsidR="004C3939" w:rsidRDefault="004C3939">
      <w:pPr>
        <w:pStyle w:val="Standard"/>
      </w:pPr>
    </w:p>
    <w:p w14:paraId="3E225E3F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61438482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73CC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3BF1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2" behindDoc="1" locked="0" layoutInCell="1" allowOverlap="1" wp14:anchorId="69748CDE" wp14:editId="374D05BA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54" name="Врезка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716E352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48CDE" id="Врезка11" o:spid="_x0000_s1037" type="#_x0000_t202" style="position:absolute;margin-left:675.9pt;margin-top:-14.05pt;width:130.5pt;height:24pt;z-index:-5033164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" stroked="f">
                      <v:fill opacity="0"/>
                      <v:textbox inset="2.8mm,1.53mm,2.8mm,1.53mm">
                        <w:txbxContent>
                          <w:p w14:paraId="7716E352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A9566F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978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AAA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A05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F0BE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6A6954D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F671C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F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567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E72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7162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D7D3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8A4E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B37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DF7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1499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B2426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C302C36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A076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A18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05D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3EE7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DBA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1A0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F98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1831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06B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1499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92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A59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FFDA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BB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BE43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1A8326B0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CFFF8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736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97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7CB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AAC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F2F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34A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01B5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E4E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ED3D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384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6BA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369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FC2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2DB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9A0017D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FEEC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71A2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6BA4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536C3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BBEB" w14:textId="77777777" w:rsidR="004C3939" w:rsidRDefault="00165B1F">
            <w:pPr>
              <w:pStyle w:val="a7"/>
              <w:snapToGrid w:val="0"/>
              <w:jc w:val="center"/>
            </w:pPr>
            <w:r>
              <w:t>12</w:t>
            </w:r>
          </w:p>
        </w:tc>
      </w:tr>
      <w:tr w:rsidR="004C3939" w14:paraId="655EAD16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5C717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9D6B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AC01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820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24067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DB038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E377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02C9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6EE5C9A3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1D8C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8E06" w14:textId="54901051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27A4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10E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FAE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73D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FBA5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DC25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09653B8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755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5FA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9435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A26E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70F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5D4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97B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C5BB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FAB2CCB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791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2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2E89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1DA2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AFD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4C68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536EF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919C2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E0464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41ED08A9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57FD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62A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336B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33F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5FE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A8A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C43E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5510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2532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195D619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2126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7BE8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44999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5604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8C5B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3BAD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733AA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61C324E8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7904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52B6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FC2A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AE3F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0D3EA2AC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56A9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5162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EFB17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56B5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D1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C061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720D5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4BD1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72DC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08CF63F0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BC0F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475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B309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F65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C61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5F2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3BD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19B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ADE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BDBF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A94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FFD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865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1075A2E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9C7F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715B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A72E5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695EE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2A406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6ED8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2745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72A87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6C9646E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B681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4D183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F200AF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C2F7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DC31" w14:textId="77777777" w:rsidR="004C3939" w:rsidRDefault="00165B1F">
            <w:pPr>
              <w:pStyle w:val="Standard"/>
            </w:pPr>
            <w:r>
              <w:t xml:space="preserve">   03        26     -             060           4210 Сверлильная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1EACD3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2E74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CE7F0" w14:textId="77777777" w:rsidR="004C3939" w:rsidRDefault="00165B1F">
            <w:pPr>
              <w:pStyle w:val="Standard"/>
            </w:pPr>
            <w:r>
              <w:t xml:space="preserve">  Стол рабочий Эскиз 5222 или аналогичный имеющийся в цехе                                     19433          2           2             1            -            -             -               1                -                  0,5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3B1352D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E6C9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91256" w14:textId="77777777" w:rsidR="004C3939" w:rsidRDefault="00165B1F">
            <w:pPr>
              <w:pStyle w:val="Standard"/>
            </w:pPr>
            <w:r>
              <w:t xml:space="preserve">   Машинка ручная электрическая сверлильная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63C268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C13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E017F" w14:textId="77777777" w:rsidR="004C3939" w:rsidRDefault="00165B1F">
            <w:pPr>
              <w:pStyle w:val="Standard"/>
            </w:pPr>
            <w:r>
              <w:t xml:space="preserve">  Сверло 2300-7551                                                                                                         ГОСТ 22735-77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36DA46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FB8A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B8CF" w14:textId="77777777" w:rsidR="004C3939" w:rsidRDefault="00165B1F">
            <w:pPr>
              <w:pStyle w:val="Standard"/>
            </w:pPr>
            <w:r>
              <w:t xml:space="preserve">   Сопрягаемая </w:t>
            </w:r>
            <w:proofErr w:type="gramStart"/>
            <w:r>
              <w:t>деталь</w:t>
            </w:r>
            <w:proofErr w:type="gramEnd"/>
            <w:r>
              <w:t xml:space="preserve">                                                                                                    По сопроводительной документации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E559C4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80C82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4A6F3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F4521C3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A48F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EAD8F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D82C22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156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9CE0E" w14:textId="77777777" w:rsidR="004C3939" w:rsidRDefault="00165B1F">
            <w:pPr>
              <w:pStyle w:val="Standard"/>
            </w:pPr>
            <w:r>
              <w:t xml:space="preserve">Наложить деталь на место сопряжения с сопрягаемой деталью. Выполнить отверстия по маркировке.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5371E0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0496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D0DCC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DFAF9B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8DBD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6E8B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70505C4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9D823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59295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CAF2B9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B0D6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E73D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C5817F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1EF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7CA4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54CC23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CBA4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2CAD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A39F35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4B57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17FA0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618702A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399C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F50F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5FCB2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EDA4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6293CEF3" w14:textId="77777777" w:rsidR="004C3939" w:rsidRDefault="004C3939">
      <w:pPr>
        <w:pStyle w:val="Standard"/>
      </w:pPr>
    </w:p>
    <w:p w14:paraId="5B773C5B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317"/>
        <w:gridCol w:w="121"/>
        <w:gridCol w:w="169"/>
        <w:gridCol w:w="587"/>
        <w:gridCol w:w="396"/>
        <w:gridCol w:w="186"/>
        <w:gridCol w:w="734"/>
        <w:gridCol w:w="267"/>
        <w:gridCol w:w="867"/>
        <w:gridCol w:w="289"/>
        <w:gridCol w:w="881"/>
        <w:gridCol w:w="733"/>
        <w:gridCol w:w="489"/>
        <w:gridCol w:w="422"/>
        <w:gridCol w:w="195"/>
        <w:gridCol w:w="389"/>
        <w:gridCol w:w="133"/>
        <w:gridCol w:w="36"/>
        <w:gridCol w:w="416"/>
        <w:gridCol w:w="601"/>
        <w:gridCol w:w="581"/>
        <w:gridCol w:w="133"/>
        <w:gridCol w:w="595"/>
        <w:gridCol w:w="575"/>
        <w:gridCol w:w="383"/>
        <w:gridCol w:w="344"/>
        <w:gridCol w:w="93"/>
        <w:gridCol w:w="68"/>
        <w:gridCol w:w="517"/>
        <w:gridCol w:w="34"/>
        <w:gridCol w:w="550"/>
        <w:gridCol w:w="192"/>
        <w:gridCol w:w="144"/>
        <w:gridCol w:w="392"/>
        <w:gridCol w:w="209"/>
        <w:gridCol w:w="136"/>
        <w:gridCol w:w="242"/>
        <w:gridCol w:w="222"/>
        <w:gridCol w:w="396"/>
        <w:gridCol w:w="313"/>
        <w:gridCol w:w="235"/>
        <w:gridCol w:w="148"/>
        <w:gridCol w:w="299"/>
        <w:gridCol w:w="465"/>
      </w:tblGrid>
      <w:tr w:rsidR="004C3939" w14:paraId="1E10395B" w14:textId="77777777">
        <w:trPr>
          <w:cantSplit/>
          <w:trHeight w:hRule="exact" w:val="227"/>
        </w:trPr>
        <w:tc>
          <w:tcPr>
            <w:tcW w:w="1147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36779" w14:textId="77777777" w:rsidR="004C3939" w:rsidRDefault="004C3939">
            <w:pPr>
              <w:pStyle w:val="Standard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3C77" w14:textId="77777777" w:rsidR="004C3939" w:rsidRDefault="00165B1F">
            <w:pPr>
              <w:pStyle w:val="Standard"/>
              <w:snapToGrid w:val="0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3" behindDoc="1" locked="0" layoutInCell="1" allowOverlap="1" wp14:anchorId="20E18BAF" wp14:editId="07B88D9F">
                      <wp:simplePos x="0" y="0"/>
                      <wp:positionH relativeFrom="column">
                        <wp:posOffset>8583840</wp:posOffset>
                      </wp:positionH>
                      <wp:positionV relativeFrom="paragraph">
                        <wp:posOffset>-178560</wp:posOffset>
                      </wp:positionV>
                      <wp:extent cx="1657439" cy="304920"/>
                      <wp:effectExtent l="0" t="0" r="0" b="0"/>
                      <wp:wrapNone/>
                      <wp:docPr id="58" name="Врезка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439" cy="30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50A4193" w14:textId="77777777" w:rsidR="004C3939" w:rsidRDefault="00165B1F">
                                  <w:pPr>
                                    <w:pStyle w:val="Standard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   ГОСТ 3.1118-82 Форма 2</w:t>
                                  </w:r>
                                </w:p>
                              </w:txbxContent>
                            </wps:txbx>
                            <wps:bodyPr vert="horz" wrap="none" lIns="100800" tIns="55080" rIns="100800" bIns="5508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18BAF" id="Врезка12" o:spid="_x0000_s1038" type="#_x0000_t202" style="position:absolute;margin-left:675.9pt;margin-top:-14.05pt;width:130.5pt;height:24pt;z-index:-50331645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" stroked="f">
                      <v:fill opacity="0"/>
                      <v:textbox inset="2.8mm,1.53mm,2.8mm,1.53mm">
                        <w:txbxContent>
                          <w:p w14:paraId="750A4193" w14:textId="77777777" w:rsidR="004C3939" w:rsidRDefault="00165B1F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ГОСТ 3.1118-82 Форма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DD5AD9" w14:textId="77777777" w:rsidR="004C3939" w:rsidRDefault="004C3939">
            <w:pPr>
              <w:pStyle w:val="Standard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2AD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B21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53E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AC0D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482FE0D9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083C" w14:textId="77777777" w:rsidR="004C3939" w:rsidRDefault="00165B1F">
            <w:pPr>
              <w:pStyle w:val="Standard"/>
              <w:snapToGrid w:val="0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9DE2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8D6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C742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9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87F5" w14:textId="77777777" w:rsidR="004C3939" w:rsidRDefault="00165B1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896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9C94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A70D8" w14:textId="77777777" w:rsidR="004C3939" w:rsidRDefault="004C3939">
            <w:pPr>
              <w:pStyle w:val="a7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EB1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4B9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93DB" w14:textId="77777777" w:rsidR="004C3939" w:rsidRDefault="004C3939">
            <w:pPr>
              <w:pStyle w:val="a7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14A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1857749C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B5AD" w14:textId="77777777" w:rsidR="004C3939" w:rsidRDefault="00165B1F">
            <w:pPr>
              <w:pStyle w:val="Standard"/>
              <w:snapToGrid w:val="0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3ADA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9B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7C5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00C9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10DD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E033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5C8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7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FCF3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AA0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818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BAC6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6E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B89EF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95C8B00" w14:textId="77777777">
        <w:trPr>
          <w:cantSplit/>
          <w:trHeight w:hRule="exact" w:val="260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55E4" w14:textId="77777777" w:rsidR="004C3939" w:rsidRDefault="00165B1F">
            <w:pPr>
              <w:pStyle w:val="Standard"/>
              <w:snapToGrid w:val="0"/>
            </w:pPr>
            <w:r>
              <w:t>Подл.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082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E76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44B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81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D74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A9F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A0C6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905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F0F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9AB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E8F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5C6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A450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9E7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5BE1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607A3B82" w14:textId="77777777">
        <w:trPr>
          <w:cantSplit/>
          <w:trHeight w:hRule="exact" w:val="436"/>
        </w:trPr>
        <w:tc>
          <w:tcPr>
            <w:tcW w:w="816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44A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337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C491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C419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A941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  <w:p w14:paraId="739608F6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2CA5D" w14:textId="77777777" w:rsidR="004C3939" w:rsidRDefault="00165B1F">
            <w:pPr>
              <w:pStyle w:val="a7"/>
              <w:snapToGrid w:val="0"/>
              <w:jc w:val="center"/>
            </w:pPr>
            <w:r>
              <w:t>13</w:t>
            </w:r>
          </w:p>
        </w:tc>
      </w:tr>
      <w:tr w:rsidR="004C3939" w14:paraId="3D91F697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9CF61" w14:textId="77777777" w:rsidR="004C3939" w:rsidRDefault="00165B1F">
            <w:pPr>
              <w:pStyle w:val="Standard"/>
              <w:snapToGrid w:val="0"/>
            </w:pPr>
            <w:proofErr w:type="spellStart"/>
            <w:r>
              <w:t>Разраб</w:t>
            </w:r>
            <w:proofErr w:type="spell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E52" w14:textId="77777777" w:rsidR="004C3939" w:rsidRDefault="00165B1F">
            <w:pPr>
              <w:pStyle w:val="Standard"/>
              <w:snapToGrid w:val="0"/>
            </w:pPr>
            <w:r>
              <w:t>Новиков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80B6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1A68D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404C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32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6B9D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2334" w:type="dxa"/>
            <w:gridSpan w:val="9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553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665" w:type="dxa"/>
            <w:gridSpan w:val="10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8130" w14:textId="77777777" w:rsidR="004C3939" w:rsidRDefault="004C3939">
            <w:pPr>
              <w:pStyle w:val="4"/>
              <w:snapToGrid w:val="0"/>
              <w:jc w:val="center"/>
              <w:rPr>
                <w:szCs w:val="28"/>
              </w:rPr>
            </w:pPr>
          </w:p>
        </w:tc>
      </w:tr>
      <w:tr w:rsidR="004C3939" w14:paraId="2091764D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C4C4" w14:textId="77777777" w:rsidR="004C3939" w:rsidRDefault="00165B1F">
            <w:pPr>
              <w:pStyle w:val="Standard"/>
              <w:snapToGrid w:val="0"/>
            </w:pPr>
            <w:r>
              <w:t>Проверил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258BC" w14:textId="35CECC37" w:rsidR="004C3939" w:rsidRDefault="00116B26">
            <w:pPr>
              <w:pStyle w:val="Standard"/>
              <w:snapToGrid w:val="0"/>
            </w:pPr>
            <w:r>
              <w:t>Мерзлякова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13B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83124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0DD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C4A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288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347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2B1BE50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1CE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79F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8DD17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90B2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36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9F89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32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2C9D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334" w:type="dxa"/>
            <w:gridSpan w:val="9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292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2665" w:type="dxa"/>
            <w:gridSpan w:val="10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942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E2F1A96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DF9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4D6F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6D4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4B6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E19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091" w:type="dxa"/>
            <w:gridSpan w:val="2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837E" w14:textId="77777777" w:rsidR="004C3939" w:rsidRDefault="00165B1F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 топливного насоса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0505D" w14:textId="77777777" w:rsidR="004C3939" w:rsidRDefault="004C3939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7E696" w14:textId="77777777" w:rsidR="004C3939" w:rsidRDefault="004C3939">
            <w:pPr>
              <w:pStyle w:val="Standard"/>
              <w:snapToGrid w:val="0"/>
              <w:jc w:val="center"/>
            </w:pP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EA6C" w14:textId="77777777" w:rsidR="004C3939" w:rsidRDefault="004C393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</w:tr>
      <w:tr w:rsidR="004C3939" w14:paraId="4060BCD1" w14:textId="77777777">
        <w:trPr>
          <w:cantSplit/>
          <w:trHeight w:hRule="exact" w:val="260"/>
        </w:trPr>
        <w:tc>
          <w:tcPr>
            <w:tcW w:w="11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BAEF4" w14:textId="77777777" w:rsidR="004C3939" w:rsidRDefault="00165B1F">
            <w:pPr>
              <w:pStyle w:val="Standard"/>
              <w:snapToGrid w:val="0"/>
            </w:pPr>
            <w:proofErr w:type="spellStart"/>
            <w:proofErr w:type="gramStart"/>
            <w:r>
              <w:t>Н.контр</w:t>
            </w:r>
            <w:proofErr w:type="spellEnd"/>
            <w:proofErr w:type="gramEnd"/>
            <w:r>
              <w:t>.</w:t>
            </w:r>
          </w:p>
        </w:tc>
        <w:tc>
          <w:tcPr>
            <w:tcW w:w="2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3A4E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F8B9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7C40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6FD6D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8091" w:type="dxa"/>
            <w:gridSpan w:val="2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3F1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8FB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8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BC4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46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484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6CA99238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867A7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67AE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B45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D56D5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91175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7472" w14:textId="77777777" w:rsidR="004C3939" w:rsidRDefault="00165B1F">
            <w:pPr>
              <w:pStyle w:val="Standard"/>
              <w:snapToGrid w:val="0"/>
            </w:pPr>
            <w:r>
              <w:t>Код, наименовании операции</w:t>
            </w:r>
          </w:p>
        </w:tc>
        <w:tc>
          <w:tcPr>
            <w:tcW w:w="8841" w:type="dxa"/>
            <w:gridSpan w:val="2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30311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165B351E" w14:textId="77777777">
        <w:trPr>
          <w:cantSplit/>
          <w:trHeight w:hRule="exact" w:val="24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4F87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6B827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355EF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7A48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7723E86E" w14:textId="77777777" w:rsidR="004C3939" w:rsidRDefault="004C3939">
            <w:pPr>
              <w:pStyle w:val="Standard"/>
            </w:pP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8C0B8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16F3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6CC1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0FC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F837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3990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0C26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4E88B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F50F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46EF35D9" w14:textId="77777777">
        <w:trPr>
          <w:cantSplit/>
          <w:trHeight w:hRule="exact" w:val="23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6C5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59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C7B3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218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097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EB42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1D9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30E4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9CE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35B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560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4BB8E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2A3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CAC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FF3A374" w14:textId="77777777">
        <w:trPr>
          <w:cantSplit/>
          <w:trHeight w:hRule="exact" w:val="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927B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71EC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6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1A2A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9645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CD2E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917C7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24BA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7E1F1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2FEB13B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28F3A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D8819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CD3431A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0AEF1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А02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454BA" w14:textId="77777777" w:rsidR="004C3939" w:rsidRDefault="00165B1F">
            <w:pPr>
              <w:pStyle w:val="Standard"/>
            </w:pPr>
            <w:r>
              <w:t xml:space="preserve">   03       26        -           065           0200 Контроль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28005E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22CFC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Т03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4B928" w14:textId="77777777" w:rsidR="004C3939" w:rsidRDefault="00165B1F">
            <w:pPr>
              <w:pStyle w:val="Standard"/>
            </w:pPr>
            <w:r>
              <w:t xml:space="preserve">  Стол рабочий Эскиз 5222 или аналогичный имеющийся в цехе                                     12968          2           2             1            -             -             -              1               -                  0,25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C9D792D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E541F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DD267" w14:textId="77777777" w:rsidR="004C3939" w:rsidRDefault="00165B1F">
            <w:pPr>
              <w:pStyle w:val="Standard"/>
            </w:pPr>
            <w:r>
              <w:t xml:space="preserve">  Весы платформенные ВСП4-600 или любые другие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3954E88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E6DA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2827D" w14:textId="77777777" w:rsidR="004C3939" w:rsidRDefault="00165B1F">
            <w:pPr>
              <w:pStyle w:val="Standard"/>
            </w:pPr>
            <w:r>
              <w:t xml:space="preserve">  Маркер любого </w:t>
            </w:r>
            <w:proofErr w:type="gramStart"/>
            <w:r>
              <w:t>цвета</w:t>
            </w:r>
            <w:proofErr w:type="gramEnd"/>
            <w:r>
              <w:t xml:space="preserve">              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FF4DC2E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505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EEB48" w14:textId="77777777" w:rsidR="004C3939" w:rsidRDefault="00165B1F">
            <w:pPr>
              <w:pStyle w:val="Standard"/>
            </w:pPr>
            <w:r>
              <w:t xml:space="preserve">  </w:t>
            </w:r>
            <w:proofErr w:type="gramStart"/>
            <w:r>
              <w:t>Бирка</w:t>
            </w:r>
            <w:proofErr w:type="gramEnd"/>
            <w:r>
              <w:t xml:space="preserve">                                         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6382B1D8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C54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0FDBB" w14:textId="77777777" w:rsidR="004C3939" w:rsidRDefault="00165B1F">
            <w:pPr>
              <w:pStyle w:val="Standard"/>
            </w:pPr>
            <w:r>
              <w:t xml:space="preserve">  </w:t>
            </w:r>
            <w:proofErr w:type="gramStart"/>
            <w:r>
              <w:t>Молоточек</w:t>
            </w:r>
            <w:proofErr w:type="gramEnd"/>
            <w:r>
              <w:t xml:space="preserve">                                                                                                                  По действующей ДС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68FF96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D8D2D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DCBC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1EC9D45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0737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42F0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5A7783E1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30D2E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D6AD1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336AA0B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B322B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О11</w:t>
            </w:r>
          </w:p>
        </w:tc>
        <w:tc>
          <w:tcPr>
            <w:tcW w:w="15500" w:type="dxa"/>
            <w:gridSpan w:val="44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076E2" w14:textId="77777777" w:rsidR="004C3939" w:rsidRDefault="00165B1F">
            <w:pPr>
              <w:pStyle w:val="Standard"/>
              <w:spacing w:line="480" w:lineRule="auto"/>
            </w:pPr>
            <w:r>
              <w:t xml:space="preserve">Провести контроль поверхности детали на гладкость, отсутствие посторонних включений, расслоений, трещин, наплывов и подтеков связующего. Черт. ХХХХ.735214.001 п.8. Провести контроль массы детали. Масса — величина расчетная. Черт. ХХХХ.735214.001 п.13. Маркировать деталь на бирке. Черт. ХХХХ.735214.001 п.12. Произвести внешний осмотр детали на отсутствие механических повреждений. Клеймить деталь в соответствии с ХХХХ.735214.001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2D9F15" w14:textId="77777777" w:rsidR="004C3939" w:rsidRDefault="00165B1F">
            <w:pPr>
              <w:pStyle w:val="Standard"/>
              <w:spacing w:line="48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43CC07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AFAAC2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0B35EF80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65279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6A3C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4E2ECB9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1ABB0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500" w:type="dxa"/>
            <w:gridSpan w:val="44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43C8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79ABB00C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03B57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1530A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4D7AEA5F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DC1A8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B2944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4B7E352" w14:textId="77777777">
        <w:trPr>
          <w:cantSplit/>
          <w:trHeight w:hRule="exact" w:val="42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E2216" w14:textId="77777777" w:rsidR="004C3939" w:rsidRDefault="00165B1F">
            <w:pPr>
              <w:pStyle w:val="Standard"/>
              <w:snapToGrid w:val="0"/>
              <w:ind w:left="-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00" w:type="dxa"/>
            <w:gridSpan w:val="44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EB58F" w14:textId="77777777" w:rsidR="004C3939" w:rsidRDefault="00165B1F">
            <w:pPr>
              <w:pStyle w:val="Standard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3939" w14:paraId="746022F0" w14:textId="77777777">
        <w:trPr>
          <w:cantSplit/>
          <w:trHeight w:hRule="exact" w:val="454"/>
        </w:trPr>
        <w:tc>
          <w:tcPr>
            <w:tcW w:w="9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BFB8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03" w:type="dxa"/>
            <w:gridSpan w:val="31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C44A" w14:textId="77777777" w:rsidR="004C3939" w:rsidRDefault="00165B1F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Маршрутная карта</w:t>
            </w:r>
          </w:p>
        </w:tc>
        <w:tc>
          <w:tcPr>
            <w:tcW w:w="229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51E8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F10B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27293944" w14:textId="77777777" w:rsidR="004C3939" w:rsidRDefault="004C3939">
      <w:pPr>
        <w:pStyle w:val="Standard"/>
      </w:pPr>
    </w:p>
    <w:p w14:paraId="7386A4B7" w14:textId="77777777" w:rsidR="001A63D0" w:rsidRDefault="00165B1F">
      <w:pPr>
        <w:rPr>
          <w:rFonts w:eastAsia="Times New Roman" w:cs="Times New Roman"/>
          <w:vanish/>
          <w:sz w:val="20"/>
          <w:szCs w:val="20"/>
          <w:shd w:val="clear" w:color="auto" w:fill="auto"/>
          <w:lang w:bidi="ar-SA"/>
        </w:rPr>
      </w:pPr>
      <w:r>
        <w:br w:type="page"/>
      </w:r>
    </w:p>
    <w:tbl>
      <w:tblPr>
        <w:tblW w:w="160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249"/>
        <w:gridCol w:w="27"/>
        <w:gridCol w:w="166"/>
        <w:gridCol w:w="169"/>
        <w:gridCol w:w="195"/>
        <w:gridCol w:w="392"/>
        <w:gridCol w:w="174"/>
        <w:gridCol w:w="118"/>
        <w:gridCol w:w="293"/>
        <w:gridCol w:w="735"/>
        <w:gridCol w:w="96"/>
        <w:gridCol w:w="27"/>
        <w:gridCol w:w="698"/>
        <w:gridCol w:w="703"/>
        <w:gridCol w:w="985"/>
        <w:gridCol w:w="560"/>
        <w:gridCol w:w="124"/>
        <w:gridCol w:w="437"/>
        <w:gridCol w:w="137"/>
        <w:gridCol w:w="380"/>
        <w:gridCol w:w="187"/>
        <w:gridCol w:w="371"/>
        <w:gridCol w:w="82"/>
        <w:gridCol w:w="106"/>
        <w:gridCol w:w="843"/>
        <w:gridCol w:w="146"/>
        <w:gridCol w:w="274"/>
        <w:gridCol w:w="147"/>
        <w:gridCol w:w="421"/>
        <w:gridCol w:w="307"/>
        <w:gridCol w:w="107"/>
        <w:gridCol w:w="470"/>
        <w:gridCol w:w="514"/>
        <w:gridCol w:w="213"/>
        <w:gridCol w:w="347"/>
        <w:gridCol w:w="365"/>
        <w:gridCol w:w="198"/>
        <w:gridCol w:w="285"/>
        <w:gridCol w:w="260"/>
        <w:gridCol w:w="160"/>
        <w:gridCol w:w="586"/>
        <w:gridCol w:w="391"/>
        <w:gridCol w:w="607"/>
        <w:gridCol w:w="376"/>
        <w:gridCol w:w="282"/>
        <w:gridCol w:w="46"/>
        <w:gridCol w:w="761"/>
      </w:tblGrid>
      <w:tr w:rsidR="004C3939" w14:paraId="004696C0" w14:textId="77777777">
        <w:trPr>
          <w:cantSplit/>
          <w:trHeight w:hRule="exact" w:val="280"/>
        </w:trPr>
        <w:tc>
          <w:tcPr>
            <w:tcW w:w="11173" w:type="dxa"/>
            <w:gridSpan w:val="3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F77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77B27" w14:textId="77777777" w:rsidR="004C3939" w:rsidRDefault="00165B1F">
            <w:pPr>
              <w:pStyle w:val="Standard"/>
              <w:snapToGrid w:val="0"/>
              <w:jc w:val="both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" behindDoc="1" locked="0" layoutInCell="1" allowOverlap="1" wp14:anchorId="4E1DC675" wp14:editId="67534B19">
                      <wp:simplePos x="0" y="0"/>
                      <wp:positionH relativeFrom="column">
                        <wp:posOffset>8204039</wp:posOffset>
                      </wp:positionH>
                      <wp:positionV relativeFrom="paragraph">
                        <wp:posOffset>-285840</wp:posOffset>
                      </wp:positionV>
                      <wp:extent cx="2029319" cy="232560"/>
                      <wp:effectExtent l="0" t="0" r="9031" b="0"/>
                      <wp:wrapNone/>
                      <wp:docPr id="62" name="Врезка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319" cy="2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C626921" w14:textId="77777777" w:rsidR="004C3939" w:rsidRDefault="00165B1F">
                                  <w:pPr>
                                    <w:pStyle w:val="Standard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ГОСТ 3.1118-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82  Форма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1б</w:t>
                                  </w:r>
                                </w:p>
                              </w:txbxContent>
                            </wps:txbx>
                            <wps:bodyPr vert="horz" wrap="none" lIns="101520" tIns="55800" rIns="101520" bIns="5580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DC675" id="Врезка13" o:spid="_x0000_s1039" type="#_x0000_t202" style="position:absolute;left:0;text-align:left;margin-left:646pt;margin-top:-22.5pt;width:159.8pt;height:18.3pt;z-index:-5033164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" stroked="f">
                      <v:textbox inset="2.82mm,1.55mm,2.82mm,1.55mm">
                        <w:txbxContent>
                          <w:p w14:paraId="1C626921" w14:textId="77777777" w:rsidR="004C3939" w:rsidRDefault="00165B1F">
                            <w:pPr>
                              <w:pStyle w:val="Standard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ГОСТ 3.1118-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82  Форма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1б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C68BA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6E3B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8BEE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C94D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53DEAAE" w14:textId="77777777">
        <w:trPr>
          <w:cantSplit/>
          <w:trHeight w:hRule="exact" w:val="280"/>
        </w:trPr>
        <w:tc>
          <w:tcPr>
            <w:tcW w:w="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ED09" w14:textId="77777777" w:rsidR="004C3939" w:rsidRDefault="00165B1F">
            <w:pPr>
              <w:pStyle w:val="Standard"/>
              <w:snapToGrid w:val="0"/>
              <w:jc w:val="both"/>
            </w:pP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4F55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48AC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7AB54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2372" w:type="dxa"/>
            <w:gridSpan w:val="4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7BDF" w14:textId="77777777" w:rsidR="004C3939" w:rsidRDefault="00165B1F">
            <w:pPr>
              <w:pStyle w:val="Standard"/>
              <w:snapToGrid w:val="0"/>
              <w:jc w:val="both"/>
            </w:pPr>
            <w:r>
              <w:t xml:space="preserve">               </w:t>
            </w:r>
          </w:p>
        </w:tc>
        <w:tc>
          <w:tcPr>
            <w:tcW w:w="4929" w:type="dxa"/>
            <w:gridSpan w:val="1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1095A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0BEE7" w14:textId="77777777" w:rsidR="004C3939" w:rsidRDefault="004C3939">
            <w:pPr>
              <w:pStyle w:val="a7"/>
              <w:snapToGrid w:val="0"/>
              <w:jc w:val="both"/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86B67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0CD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2CFC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7EB5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0AE6606B" w14:textId="77777777">
        <w:trPr>
          <w:cantSplit/>
          <w:trHeight w:hRule="exact" w:val="280"/>
        </w:trPr>
        <w:tc>
          <w:tcPr>
            <w:tcW w:w="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D1AD" w14:textId="77777777" w:rsidR="004C3939" w:rsidRDefault="00165B1F">
            <w:pPr>
              <w:pStyle w:val="Standard"/>
              <w:snapToGrid w:val="0"/>
              <w:jc w:val="both"/>
            </w:pPr>
            <w:proofErr w:type="spellStart"/>
            <w:r>
              <w:t>Взам</w:t>
            </w:r>
            <w:proofErr w:type="spellEnd"/>
            <w:r>
              <w:t>.</w:t>
            </w:r>
          </w:p>
        </w:tc>
        <w:tc>
          <w:tcPr>
            <w:tcW w:w="1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CA17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DB1F1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3F5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2946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EAAB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65CB7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FB3F8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029E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932DB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ABA9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63C3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E02E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758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0625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929D3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2792D0CF" w14:textId="77777777">
        <w:trPr>
          <w:cantSplit/>
          <w:trHeight w:hRule="exact" w:val="280"/>
        </w:trPr>
        <w:tc>
          <w:tcPr>
            <w:tcW w:w="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9767" w14:textId="77777777" w:rsidR="004C3939" w:rsidRDefault="00165B1F">
            <w:pPr>
              <w:pStyle w:val="Standard"/>
              <w:snapToGrid w:val="0"/>
              <w:jc w:val="both"/>
            </w:pPr>
            <w:r>
              <w:t>Подл.</w:t>
            </w:r>
          </w:p>
        </w:tc>
        <w:tc>
          <w:tcPr>
            <w:tcW w:w="1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C89" w14:textId="77777777" w:rsidR="004C3939" w:rsidRDefault="004C3939">
            <w:pPr>
              <w:pStyle w:val="Standard"/>
              <w:snapToGrid w:val="0"/>
              <w:jc w:val="both"/>
              <w:rPr>
                <w:sz w:val="24"/>
              </w:rPr>
            </w:pPr>
          </w:p>
        </w:tc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B6F7" w14:textId="77777777" w:rsidR="004C3939" w:rsidRDefault="004C3939">
            <w:pPr>
              <w:pStyle w:val="Standard"/>
              <w:snapToGrid w:val="0"/>
              <w:jc w:val="both"/>
              <w:rPr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407" w14:textId="77777777" w:rsidR="004C3939" w:rsidRDefault="004C3939">
            <w:pPr>
              <w:pStyle w:val="Standard"/>
              <w:snapToGrid w:val="0"/>
              <w:jc w:val="both"/>
              <w:rPr>
                <w:sz w:val="16"/>
              </w:rPr>
            </w:pPr>
          </w:p>
        </w:tc>
        <w:tc>
          <w:tcPr>
            <w:tcW w:w="2946" w:type="dxa"/>
            <w:gridSpan w:val="6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1BF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196A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8ACB5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743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5C38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A72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A3EC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5326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1BE68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814F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9242" w14:textId="77777777" w:rsidR="004C3939" w:rsidRDefault="004C3939">
            <w:pPr>
              <w:pStyle w:val="Standard"/>
              <w:snapToGrid w:val="0"/>
            </w:pPr>
          </w:p>
        </w:tc>
      </w:tr>
      <w:tr w:rsidR="004C3939" w14:paraId="1BF9CA45" w14:textId="77777777">
        <w:trPr>
          <w:cantSplit/>
          <w:trHeight w:hRule="exact" w:val="383"/>
        </w:trPr>
        <w:tc>
          <w:tcPr>
            <w:tcW w:w="8787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5F14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37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5FDA" w14:textId="77777777" w:rsidR="004C3939" w:rsidRDefault="004C3939">
            <w:pPr>
              <w:pStyle w:val="a7"/>
              <w:snapToGrid w:val="0"/>
              <w:jc w:val="both"/>
            </w:pPr>
          </w:p>
        </w:tc>
        <w:tc>
          <w:tcPr>
            <w:tcW w:w="2662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F0303" w14:textId="77777777" w:rsidR="004C3939" w:rsidRDefault="004C3939">
            <w:pPr>
              <w:pStyle w:val="a7"/>
              <w:snapToGrid w:val="0"/>
              <w:jc w:val="center"/>
            </w:pPr>
          </w:p>
        </w:tc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7B9C" w14:textId="77777777" w:rsidR="004C3939" w:rsidRDefault="00165B1F">
            <w:pPr>
              <w:pStyle w:val="a7"/>
              <w:snapToGrid w:val="0"/>
              <w:jc w:val="center"/>
            </w:pPr>
            <w:r>
              <w:t>3</w:t>
            </w:r>
          </w:p>
        </w:tc>
      </w:tr>
      <w:tr w:rsidR="004C3939" w14:paraId="3981A5F4" w14:textId="77777777">
        <w:trPr>
          <w:cantSplit/>
          <w:trHeight w:hRule="exact" w:val="227"/>
        </w:trPr>
        <w:tc>
          <w:tcPr>
            <w:tcW w:w="7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16E30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1F52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7E9B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2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6D9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3B2A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DAFAC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252A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38145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F2B4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5DDE7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84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99CC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3226" w:type="dxa"/>
            <w:gridSpan w:val="11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E766" w14:textId="77777777" w:rsidR="004C3939" w:rsidRDefault="004C3939">
            <w:pPr>
              <w:pStyle w:val="5"/>
              <w:snapToGrid w:val="0"/>
              <w:jc w:val="center"/>
            </w:pPr>
          </w:p>
        </w:tc>
        <w:tc>
          <w:tcPr>
            <w:tcW w:w="3049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080D" w14:textId="77777777" w:rsidR="004C3939" w:rsidRDefault="004C3939">
            <w:pPr>
              <w:pStyle w:val="a7"/>
              <w:snapToGrid w:val="0"/>
              <w:jc w:val="center"/>
            </w:pPr>
          </w:p>
        </w:tc>
      </w:tr>
      <w:tr w:rsidR="004C3939" w14:paraId="462B8D14" w14:textId="77777777">
        <w:trPr>
          <w:cantSplit/>
          <w:trHeight w:hRule="exact" w:val="227"/>
        </w:trPr>
        <w:tc>
          <w:tcPr>
            <w:tcW w:w="7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433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F942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2ADF" w14:textId="77777777" w:rsidR="004C3939" w:rsidRDefault="004C3939">
            <w:pPr>
              <w:pStyle w:val="Standard"/>
              <w:snapToGrid w:val="0"/>
              <w:jc w:val="both"/>
              <w:rPr>
                <w:sz w:val="22"/>
              </w:rPr>
            </w:pPr>
          </w:p>
        </w:tc>
        <w:tc>
          <w:tcPr>
            <w:tcW w:w="12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9B4F" w14:textId="77777777" w:rsidR="004C3939" w:rsidRDefault="004C3939">
            <w:pPr>
              <w:pStyle w:val="Standard"/>
              <w:snapToGrid w:val="0"/>
              <w:jc w:val="both"/>
              <w:rPr>
                <w:sz w:val="22"/>
              </w:rPr>
            </w:pPr>
          </w:p>
        </w:tc>
        <w:tc>
          <w:tcPr>
            <w:tcW w:w="1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E78F" w14:textId="77777777" w:rsidR="004C3939" w:rsidRDefault="004C3939">
            <w:pPr>
              <w:pStyle w:val="a7"/>
              <w:snapToGrid w:val="0"/>
              <w:jc w:val="both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4C30" w14:textId="77777777" w:rsidR="004C3939" w:rsidRDefault="004C3939">
            <w:pPr>
              <w:pStyle w:val="Standard"/>
              <w:snapToGrid w:val="0"/>
              <w:jc w:val="both"/>
              <w:rPr>
                <w:sz w:val="22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B55D" w14:textId="77777777" w:rsidR="004C3939" w:rsidRDefault="004C3939">
            <w:pPr>
              <w:pStyle w:val="Standard"/>
              <w:snapToGrid w:val="0"/>
              <w:jc w:val="both"/>
              <w:rPr>
                <w:sz w:val="22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9883A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BF1F0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47F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FEA3D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3226" w:type="dxa"/>
            <w:gridSpan w:val="11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9EF8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049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6E1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00B7277" w14:textId="77777777">
        <w:trPr>
          <w:cantSplit/>
          <w:trHeight w:hRule="exact" w:val="227"/>
        </w:trPr>
        <w:tc>
          <w:tcPr>
            <w:tcW w:w="7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0EB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20D4D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15FF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269" w:type="dxa"/>
            <w:gridSpan w:val="5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99501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401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1822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C936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F603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78F5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157" w:type="dxa"/>
            <w:gridSpan w:val="5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1F465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1095" w:type="dxa"/>
            <w:gridSpan w:val="3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92AC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842" w:type="dxa"/>
            <w:gridSpan w:val="3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C8B02" w14:textId="77777777" w:rsidR="004C3939" w:rsidRDefault="004C3939">
            <w:pPr>
              <w:pStyle w:val="Standard"/>
              <w:snapToGrid w:val="0"/>
              <w:jc w:val="both"/>
            </w:pPr>
          </w:p>
        </w:tc>
        <w:tc>
          <w:tcPr>
            <w:tcW w:w="3226" w:type="dxa"/>
            <w:gridSpan w:val="11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79E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3049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9A8B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DFD23CE" w14:textId="77777777">
        <w:trPr>
          <w:cantSplit/>
          <w:trHeight w:hRule="exact" w:val="260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31938" w14:textId="77777777" w:rsidR="004C3939" w:rsidRDefault="00165B1F">
            <w:pPr>
              <w:pStyle w:val="Standard"/>
              <w:snapToGrid w:val="0"/>
            </w:pPr>
            <w:r>
              <w:t>А</w:t>
            </w:r>
          </w:p>
        </w:tc>
        <w:tc>
          <w:tcPr>
            <w:tcW w:w="61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58F3" w14:textId="77777777" w:rsidR="004C3939" w:rsidRDefault="00165B1F">
            <w:pPr>
              <w:pStyle w:val="Standard"/>
              <w:snapToGrid w:val="0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059CA" w14:textId="77777777" w:rsidR="004C3939" w:rsidRDefault="00165B1F">
            <w:pPr>
              <w:pStyle w:val="Standard"/>
              <w:snapToGrid w:val="0"/>
            </w:pPr>
            <w:r>
              <w:t>Уч.</w:t>
            </w:r>
          </w:p>
        </w:tc>
        <w:tc>
          <w:tcPr>
            <w:tcW w:w="58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1695C" w14:textId="77777777" w:rsidR="004C3939" w:rsidRDefault="00165B1F">
            <w:pPr>
              <w:pStyle w:val="Standard"/>
              <w:snapToGrid w:val="0"/>
            </w:pPr>
            <w:r>
              <w:t>РМ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3B322" w14:textId="77777777" w:rsidR="004C3939" w:rsidRDefault="00165B1F">
            <w:pPr>
              <w:pStyle w:val="Standard"/>
              <w:snapToGrid w:val="0"/>
            </w:pPr>
            <w:r>
              <w:t>Опер.</w:t>
            </w:r>
          </w:p>
        </w:tc>
        <w:tc>
          <w:tcPr>
            <w:tcW w:w="4147" w:type="dxa"/>
            <w:gridSpan w:val="10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BE87A" w14:textId="77777777" w:rsidR="004C3939" w:rsidRDefault="00165B1F">
            <w:pPr>
              <w:pStyle w:val="Standard"/>
              <w:snapToGrid w:val="0"/>
            </w:pPr>
            <w:r>
              <w:t>Наименование операции</w:t>
            </w:r>
          </w:p>
        </w:tc>
        <w:tc>
          <w:tcPr>
            <w:tcW w:w="8852" w:type="dxa"/>
            <w:gridSpan w:val="2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29B51" w14:textId="77777777" w:rsidR="004C3939" w:rsidRDefault="00165B1F">
            <w:pPr>
              <w:pStyle w:val="Standard"/>
              <w:snapToGrid w:val="0"/>
            </w:pPr>
            <w:r>
              <w:t xml:space="preserve">                                           Обозначение документа</w:t>
            </w:r>
          </w:p>
        </w:tc>
      </w:tr>
      <w:tr w:rsidR="004C3939" w14:paraId="04C0F8BB" w14:textId="77777777">
        <w:trPr>
          <w:cantSplit/>
          <w:trHeight w:hRule="exact" w:val="240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36436" w14:textId="77777777" w:rsidR="004C3939" w:rsidRDefault="00165B1F">
            <w:pPr>
              <w:pStyle w:val="Standard"/>
              <w:snapToGrid w:val="0"/>
            </w:pPr>
            <w:r>
              <w:t>Б</w:t>
            </w:r>
          </w:p>
        </w:tc>
        <w:tc>
          <w:tcPr>
            <w:tcW w:w="6665" w:type="dxa"/>
            <w:gridSpan w:val="20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8454F" w14:textId="77777777" w:rsidR="004C3939" w:rsidRDefault="00165B1F">
            <w:pPr>
              <w:pStyle w:val="Standard"/>
              <w:snapToGrid w:val="0"/>
            </w:pPr>
            <w:r>
              <w:t>Код, наименование оборудования</w:t>
            </w:r>
          </w:p>
        </w:tc>
        <w:tc>
          <w:tcPr>
            <w:tcW w:w="5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7AB6F" w14:textId="77777777" w:rsidR="004C3939" w:rsidRDefault="00165B1F">
            <w:pPr>
              <w:pStyle w:val="Standard"/>
              <w:snapToGrid w:val="0"/>
            </w:pPr>
            <w:r>
              <w:t>См..</w:t>
            </w:r>
          </w:p>
        </w:tc>
        <w:tc>
          <w:tcPr>
            <w:tcW w:w="10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A2F5" w14:textId="77777777" w:rsidR="004C3939" w:rsidRDefault="00165B1F">
            <w:pPr>
              <w:pStyle w:val="Standard"/>
              <w:snapToGrid w:val="0"/>
            </w:pPr>
            <w:r>
              <w:t>Проф.</w:t>
            </w:r>
          </w:p>
          <w:p w14:paraId="57605E7B" w14:textId="77777777" w:rsidR="004C3939" w:rsidRDefault="004C3939">
            <w:pPr>
              <w:pStyle w:val="Standard"/>
            </w:pPr>
          </w:p>
        </w:tc>
        <w:tc>
          <w:tcPr>
            <w:tcW w:w="5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677B" w14:textId="77777777" w:rsidR="004C3939" w:rsidRDefault="00165B1F">
            <w:pPr>
              <w:pStyle w:val="Standard"/>
              <w:snapToGrid w:val="0"/>
            </w:pPr>
            <w:r>
              <w:t>Р</w:t>
            </w:r>
          </w:p>
        </w:tc>
        <w:tc>
          <w:tcPr>
            <w:tcW w:w="7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A881" w14:textId="77777777" w:rsidR="004C3939" w:rsidRDefault="00165B1F">
            <w:pPr>
              <w:pStyle w:val="Standard"/>
              <w:snapToGrid w:val="0"/>
            </w:pPr>
            <w:r>
              <w:t>УТ</w:t>
            </w:r>
          </w:p>
        </w:tc>
        <w:tc>
          <w:tcPr>
            <w:tcW w:w="5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0605C" w14:textId="77777777" w:rsidR="004C3939" w:rsidRDefault="00165B1F">
            <w:pPr>
              <w:pStyle w:val="Standard"/>
              <w:snapToGrid w:val="0"/>
            </w:pPr>
            <w:r>
              <w:t>КР</w:t>
            </w:r>
          </w:p>
        </w:tc>
        <w:tc>
          <w:tcPr>
            <w:tcW w:w="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A13C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КОИД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F3F5B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7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679E" w14:textId="77777777" w:rsidR="004C3939" w:rsidRDefault="00165B1F">
            <w:pPr>
              <w:pStyle w:val="Standard"/>
              <w:snapToGrid w:val="0"/>
            </w:pPr>
            <w:r>
              <w:t>ОП</w:t>
            </w:r>
          </w:p>
        </w:tc>
        <w:tc>
          <w:tcPr>
            <w:tcW w:w="7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F5E8" w14:textId="77777777" w:rsidR="004C3939" w:rsidRDefault="00165B1F">
            <w:pPr>
              <w:pStyle w:val="Standard"/>
              <w:snapToGrid w:val="0"/>
            </w:pPr>
            <w:proofErr w:type="spellStart"/>
            <w:r>
              <w:t>Кшт</w:t>
            </w:r>
            <w:proofErr w:type="spellEnd"/>
            <w:r>
              <w:t>.</w:t>
            </w:r>
          </w:p>
        </w:tc>
        <w:tc>
          <w:tcPr>
            <w:tcW w:w="9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BB97E" w14:textId="77777777" w:rsidR="004C3939" w:rsidRDefault="00165B1F">
            <w:pPr>
              <w:pStyle w:val="Standard"/>
              <w:snapToGrid w:val="0"/>
            </w:pPr>
            <w:proofErr w:type="spellStart"/>
            <w:r>
              <w:t>Тп.з</w:t>
            </w:r>
            <w:proofErr w:type="spellEnd"/>
            <w:r>
              <w:t>.</w:t>
            </w:r>
          </w:p>
        </w:tc>
        <w:tc>
          <w:tcPr>
            <w:tcW w:w="146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0C69" w14:textId="77777777" w:rsidR="004C3939" w:rsidRDefault="00165B1F">
            <w:pPr>
              <w:pStyle w:val="Standard"/>
              <w:snapToGrid w:val="0"/>
            </w:pPr>
            <w:proofErr w:type="spellStart"/>
            <w:r>
              <w:t>Тшт</w:t>
            </w:r>
            <w:proofErr w:type="spellEnd"/>
            <w:r>
              <w:t>.</w:t>
            </w:r>
          </w:p>
        </w:tc>
      </w:tr>
      <w:tr w:rsidR="004C3939" w14:paraId="60E6C80D" w14:textId="77777777">
        <w:trPr>
          <w:cantSplit/>
          <w:trHeight w:hRule="exact" w:val="23"/>
        </w:trPr>
        <w:tc>
          <w:tcPr>
            <w:tcW w:w="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2D69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6665" w:type="dxa"/>
            <w:gridSpan w:val="20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ED1E5" w14:textId="77777777" w:rsidR="004C3939" w:rsidRDefault="004C3939">
            <w:pPr>
              <w:pStyle w:val="Standard"/>
              <w:snapToGrid w:val="0"/>
            </w:pPr>
          </w:p>
        </w:tc>
        <w:tc>
          <w:tcPr>
            <w:tcW w:w="5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707D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0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4D883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FAC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B47F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5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6D8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AA09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BFA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B6AC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7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D2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9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D49E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  <w:tc>
          <w:tcPr>
            <w:tcW w:w="146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A4C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FB1930B" w14:textId="77777777">
        <w:trPr>
          <w:cantSplit/>
          <w:trHeight w:hRule="exact" w:val="26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57F6E" w14:textId="77777777" w:rsidR="004C3939" w:rsidRDefault="00165B1F">
            <w:pPr>
              <w:pStyle w:val="Standard"/>
              <w:snapToGrid w:val="0"/>
            </w:pPr>
            <w:r>
              <w:t>к/м</w:t>
            </w:r>
          </w:p>
        </w:tc>
        <w:tc>
          <w:tcPr>
            <w:tcW w:w="6665" w:type="dxa"/>
            <w:gridSpan w:val="20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6573B" w14:textId="77777777" w:rsidR="004C3939" w:rsidRDefault="00165B1F">
            <w:pPr>
              <w:pStyle w:val="Standard"/>
              <w:snapToGrid w:val="0"/>
            </w:pPr>
            <w:r>
              <w:t>Наименование детали, сб. единицы или материала</w:t>
            </w:r>
          </w:p>
        </w:tc>
        <w:tc>
          <w:tcPr>
            <w:tcW w:w="4188" w:type="dxa"/>
            <w:gridSpan w:val="1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5C14" w14:textId="77777777" w:rsidR="004C3939" w:rsidRDefault="00165B1F">
            <w:pPr>
              <w:pStyle w:val="Standard"/>
              <w:snapToGrid w:val="0"/>
            </w:pPr>
            <w:r>
              <w:t>Обозначение, код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26FD1" w14:textId="77777777" w:rsidR="004C3939" w:rsidRDefault="00165B1F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64D6" w14:textId="77777777" w:rsidR="004C3939" w:rsidRDefault="00165B1F">
            <w:pPr>
              <w:pStyle w:val="Standard"/>
              <w:snapToGrid w:val="0"/>
            </w:pPr>
            <w:r>
              <w:t>ЕВ</w:t>
            </w:r>
          </w:p>
        </w:tc>
        <w:tc>
          <w:tcPr>
            <w:tcW w:w="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639F" w14:textId="77777777" w:rsidR="004C3939" w:rsidRDefault="00165B1F">
            <w:pPr>
              <w:pStyle w:val="Standard"/>
              <w:snapToGrid w:val="0"/>
            </w:pPr>
            <w:r>
              <w:t>ЕН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AA99" w14:textId="77777777" w:rsidR="004C3939" w:rsidRDefault="00165B1F">
            <w:pPr>
              <w:pStyle w:val="Standard"/>
              <w:snapToGrid w:val="0"/>
            </w:pPr>
            <w:r>
              <w:t>КИ</w:t>
            </w: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86F46" w14:textId="77777777" w:rsidR="004C3939" w:rsidRDefault="00165B1F">
            <w:pPr>
              <w:pStyle w:val="Standard"/>
              <w:snapToGrid w:val="0"/>
            </w:pPr>
            <w:proofErr w:type="spellStart"/>
            <w:r>
              <w:t>Нрасх</w:t>
            </w:r>
            <w:proofErr w:type="spellEnd"/>
            <w:r>
              <w:t>.</w:t>
            </w:r>
          </w:p>
        </w:tc>
      </w:tr>
      <w:tr w:rsidR="004C3939" w14:paraId="76215816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D2D5" w14:textId="77777777" w:rsidR="004C3939" w:rsidRDefault="00165B1F">
            <w:pPr>
              <w:pStyle w:val="Standard"/>
              <w:snapToGrid w:val="0"/>
            </w:pPr>
            <w:r>
              <w:t>01</w:t>
            </w:r>
          </w:p>
        </w:tc>
        <w:tc>
          <w:tcPr>
            <w:tcW w:w="15517" w:type="dxa"/>
            <w:gridSpan w:val="4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F3F1" w14:textId="77777777" w:rsidR="004C3939" w:rsidRDefault="004C3939">
            <w:pPr>
              <w:pStyle w:val="a7"/>
              <w:snapToGrid w:val="0"/>
              <w:spacing w:line="428" w:lineRule="exact"/>
              <w:jc w:val="both"/>
              <w:rPr>
                <w:lang w:val="en-US"/>
              </w:rPr>
            </w:pPr>
          </w:p>
        </w:tc>
      </w:tr>
      <w:tr w:rsidR="004C3939" w14:paraId="253FE90D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D47A3" w14:textId="77777777" w:rsidR="004C3939" w:rsidRDefault="00165B1F">
            <w:pPr>
              <w:pStyle w:val="Standard"/>
              <w:snapToGrid w:val="0"/>
            </w:pPr>
            <w:r>
              <w:t>02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3DF6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471FC90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53AB" w14:textId="77777777" w:rsidR="004C3939" w:rsidRDefault="00165B1F">
            <w:pPr>
              <w:pStyle w:val="Standard"/>
              <w:snapToGrid w:val="0"/>
            </w:pPr>
            <w:r>
              <w:t>03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869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8548FA6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F282" w14:textId="77777777" w:rsidR="004C3939" w:rsidRDefault="00165B1F">
            <w:pPr>
              <w:pStyle w:val="Standard"/>
              <w:snapToGrid w:val="0"/>
            </w:pPr>
            <w:r>
              <w:t>04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490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80BF08B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A1C1" w14:textId="77777777" w:rsidR="004C3939" w:rsidRDefault="00165B1F">
            <w:pPr>
              <w:pStyle w:val="Standard"/>
              <w:snapToGrid w:val="0"/>
            </w:pPr>
            <w:r>
              <w:t>05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49C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0DCB27C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E680" w14:textId="77777777" w:rsidR="004C3939" w:rsidRDefault="00165B1F">
            <w:pPr>
              <w:pStyle w:val="Standard"/>
              <w:snapToGrid w:val="0"/>
            </w:pPr>
            <w:r>
              <w:t>06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CD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3847435B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E987" w14:textId="77777777" w:rsidR="004C3939" w:rsidRDefault="00165B1F">
            <w:pPr>
              <w:pStyle w:val="Standard"/>
              <w:snapToGrid w:val="0"/>
            </w:pPr>
            <w:r>
              <w:t>07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DFE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A7F26B1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CFA1" w14:textId="77777777" w:rsidR="004C3939" w:rsidRDefault="00165B1F">
            <w:pPr>
              <w:pStyle w:val="Standard"/>
              <w:snapToGrid w:val="0"/>
            </w:pPr>
            <w:r>
              <w:t>08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179A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88F2344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338A" w14:textId="77777777" w:rsidR="004C3939" w:rsidRDefault="00165B1F">
            <w:pPr>
              <w:pStyle w:val="Standard"/>
              <w:snapToGrid w:val="0"/>
            </w:pPr>
            <w:r>
              <w:t>09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E371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7EFED99" w14:textId="77777777">
        <w:trPr>
          <w:cantSplit/>
          <w:trHeight w:hRule="exact" w:val="45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D0E7" w14:textId="77777777" w:rsidR="004C3939" w:rsidRDefault="00165B1F">
            <w:pPr>
              <w:pStyle w:val="Standard"/>
              <w:snapToGrid w:val="0"/>
            </w:pPr>
            <w:r>
              <w:t>10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08A9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E36CA82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D4E1" w14:textId="77777777" w:rsidR="004C3939" w:rsidRDefault="00165B1F">
            <w:pPr>
              <w:pStyle w:val="Standard"/>
              <w:snapToGrid w:val="0"/>
            </w:pPr>
            <w:r>
              <w:t>11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B4D4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15D0C97A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BE7B" w14:textId="77777777" w:rsidR="004C3939" w:rsidRDefault="00165B1F">
            <w:pPr>
              <w:pStyle w:val="Standard"/>
              <w:snapToGrid w:val="0"/>
            </w:pPr>
            <w:r>
              <w:t>12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F6C0B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7A31BB0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AE1" w14:textId="77777777" w:rsidR="004C3939" w:rsidRDefault="00165B1F">
            <w:pPr>
              <w:pStyle w:val="Standard"/>
              <w:snapToGrid w:val="0"/>
            </w:pPr>
            <w:r>
              <w:t>13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E4DFF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04C1DC42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DF92" w14:textId="77777777" w:rsidR="004C3939" w:rsidRDefault="00165B1F">
            <w:pPr>
              <w:pStyle w:val="Standard"/>
              <w:snapToGrid w:val="0"/>
            </w:pPr>
            <w:r>
              <w:t>14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9318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5B867AB1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8FF8" w14:textId="77777777" w:rsidR="004C3939" w:rsidRDefault="00165B1F">
            <w:pPr>
              <w:pStyle w:val="Standard"/>
              <w:snapToGrid w:val="0"/>
            </w:pPr>
            <w:r>
              <w:t>15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D537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4CAE7871" w14:textId="77777777">
        <w:trPr>
          <w:cantSplit/>
          <w:trHeight w:hRule="exact" w:val="42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BEBA" w14:textId="77777777" w:rsidR="004C3939" w:rsidRDefault="00165B1F">
            <w:pPr>
              <w:pStyle w:val="Standard"/>
              <w:snapToGrid w:val="0"/>
            </w:pPr>
            <w:r>
              <w:t>16</w:t>
            </w:r>
          </w:p>
          <w:p w14:paraId="7D2ACB05" w14:textId="77777777" w:rsidR="004C3939" w:rsidRDefault="004C3939">
            <w:pPr>
              <w:pStyle w:val="Standard"/>
            </w:pP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7CC5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C5B81CE" w14:textId="77777777">
        <w:trPr>
          <w:cantSplit/>
          <w:trHeight w:hRule="exact" w:val="31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F7006" w14:textId="77777777" w:rsidR="004C3939" w:rsidRDefault="00165B1F">
            <w:pPr>
              <w:pStyle w:val="Standard"/>
              <w:snapToGrid w:val="0"/>
            </w:pPr>
            <w:r>
              <w:t>17</w:t>
            </w:r>
          </w:p>
        </w:tc>
        <w:tc>
          <w:tcPr>
            <w:tcW w:w="15517" w:type="dxa"/>
            <w:gridSpan w:val="4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8260" w14:textId="77777777" w:rsidR="001A63D0" w:rsidRDefault="001A63D0">
            <w:pPr>
              <w:rPr>
                <w:sz w:val="21"/>
                <w:shd w:val="clear" w:color="auto" w:fill="auto"/>
              </w:rPr>
            </w:pPr>
          </w:p>
        </w:tc>
      </w:tr>
      <w:tr w:rsidR="004C3939" w14:paraId="2258C5F2" w14:textId="77777777">
        <w:trPr>
          <w:cantSplit/>
          <w:trHeight w:hRule="exact" w:val="454"/>
        </w:trPr>
        <w:tc>
          <w:tcPr>
            <w:tcW w:w="97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8916" w14:textId="77777777" w:rsidR="004C3939" w:rsidRDefault="00165B1F">
            <w:pPr>
              <w:pStyle w:val="Standard"/>
              <w:snapToGrid w:val="0"/>
              <w:spacing w:line="42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МК</w:t>
            </w:r>
          </w:p>
        </w:tc>
        <w:tc>
          <w:tcPr>
            <w:tcW w:w="12026" w:type="dxa"/>
            <w:gridSpan w:val="37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AF540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4D12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ADEA" w14:textId="77777777" w:rsidR="004C3939" w:rsidRDefault="004C3939">
            <w:pPr>
              <w:pStyle w:val="Standard"/>
              <w:snapToGrid w:val="0"/>
              <w:spacing w:line="428" w:lineRule="exact"/>
              <w:jc w:val="center"/>
              <w:rPr>
                <w:sz w:val="28"/>
                <w:szCs w:val="28"/>
              </w:rPr>
            </w:pPr>
          </w:p>
        </w:tc>
      </w:tr>
    </w:tbl>
    <w:p w14:paraId="42AEA9E2" w14:textId="77777777" w:rsidR="004C3939" w:rsidRDefault="004C3939">
      <w:pPr>
        <w:pStyle w:val="Standard"/>
      </w:pPr>
    </w:p>
    <w:sectPr w:rsidR="004C3939">
      <w:pgSz w:w="16838" w:h="11906" w:orient="landscape"/>
      <w:pgMar w:top="567" w:right="397" w:bottom="284" w:left="5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FE1E" w14:textId="77777777" w:rsidR="008954D7" w:rsidRDefault="008954D7">
      <w:r>
        <w:separator/>
      </w:r>
    </w:p>
  </w:endnote>
  <w:endnote w:type="continuationSeparator" w:id="0">
    <w:p w14:paraId="6EA25A83" w14:textId="77777777" w:rsidR="008954D7" w:rsidRDefault="0089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ndale Sans UI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01D00" w14:textId="77777777" w:rsidR="008954D7" w:rsidRDefault="008954D7">
      <w:r>
        <w:rPr>
          <w:color w:val="000000"/>
        </w:rPr>
        <w:separator/>
      </w:r>
    </w:p>
  </w:footnote>
  <w:footnote w:type="continuationSeparator" w:id="0">
    <w:p w14:paraId="0A93BA8B" w14:textId="77777777" w:rsidR="008954D7" w:rsidRDefault="00895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0720"/>
    <w:multiLevelType w:val="multilevel"/>
    <w:tmpl w:val="25885B1A"/>
    <w:styleLink w:val="WW8Num17"/>
    <w:lvl w:ilvl="0">
      <w:start w:val="1"/>
      <w:numFmt w:val="decimal"/>
      <w:lvlText w:val="%1."/>
      <w:lvlJc w:val="left"/>
      <w:pPr>
        <w:ind w:left="1335" w:hanging="360"/>
      </w:pPr>
    </w:lvl>
    <w:lvl w:ilvl="1">
      <w:start w:val="1"/>
      <w:numFmt w:val="lowerLetter"/>
      <w:lvlText w:val="%2."/>
      <w:lvlJc w:val="left"/>
      <w:pPr>
        <w:ind w:left="2055" w:hanging="360"/>
      </w:pPr>
    </w:lvl>
    <w:lvl w:ilvl="2">
      <w:start w:val="1"/>
      <w:numFmt w:val="lowerRoman"/>
      <w:lvlText w:val="%3."/>
      <w:lvlJc w:val="right"/>
      <w:pPr>
        <w:ind w:left="2775" w:hanging="180"/>
      </w:pPr>
    </w:lvl>
    <w:lvl w:ilvl="3">
      <w:start w:val="1"/>
      <w:numFmt w:val="decimal"/>
      <w:lvlText w:val="%4."/>
      <w:lvlJc w:val="left"/>
      <w:pPr>
        <w:ind w:left="3495" w:hanging="360"/>
      </w:pPr>
    </w:lvl>
    <w:lvl w:ilvl="4">
      <w:start w:val="1"/>
      <w:numFmt w:val="lowerLetter"/>
      <w:lvlText w:val="%5."/>
      <w:lvlJc w:val="left"/>
      <w:pPr>
        <w:ind w:left="4215" w:hanging="360"/>
      </w:pPr>
    </w:lvl>
    <w:lvl w:ilvl="5">
      <w:start w:val="1"/>
      <w:numFmt w:val="lowerRoman"/>
      <w:lvlText w:val="%6."/>
      <w:lvlJc w:val="right"/>
      <w:pPr>
        <w:ind w:left="4935" w:hanging="180"/>
      </w:pPr>
    </w:lvl>
    <w:lvl w:ilvl="6">
      <w:start w:val="1"/>
      <w:numFmt w:val="decimal"/>
      <w:lvlText w:val="%7."/>
      <w:lvlJc w:val="left"/>
      <w:pPr>
        <w:ind w:left="5655" w:hanging="360"/>
      </w:pPr>
    </w:lvl>
    <w:lvl w:ilvl="7">
      <w:start w:val="1"/>
      <w:numFmt w:val="lowerLetter"/>
      <w:lvlText w:val="%8."/>
      <w:lvlJc w:val="left"/>
      <w:pPr>
        <w:ind w:left="6375" w:hanging="360"/>
      </w:pPr>
    </w:lvl>
    <w:lvl w:ilvl="8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7474DC9"/>
    <w:multiLevelType w:val="multilevel"/>
    <w:tmpl w:val="BE961DB2"/>
    <w:styleLink w:val="WW8Num34"/>
    <w:lvl w:ilvl="0">
      <w:start w:val="1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781441"/>
    <w:multiLevelType w:val="multilevel"/>
    <w:tmpl w:val="792E4712"/>
    <w:styleLink w:val="WW8Num33"/>
    <w:lvl w:ilvl="0">
      <w:start w:val="19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71FF6"/>
    <w:multiLevelType w:val="multilevel"/>
    <w:tmpl w:val="CED66720"/>
    <w:styleLink w:val="WW8Num4"/>
    <w:lvl w:ilvl="0">
      <w:start w:val="1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CF70C0F"/>
    <w:multiLevelType w:val="multilevel"/>
    <w:tmpl w:val="8B62B93E"/>
    <w:styleLink w:val="WW8Num32"/>
    <w:lvl w:ilvl="0">
      <w:start w:val="19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276FB"/>
    <w:multiLevelType w:val="multilevel"/>
    <w:tmpl w:val="AF967BF4"/>
    <w:styleLink w:val="WW8Num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724381"/>
    <w:multiLevelType w:val="multilevel"/>
    <w:tmpl w:val="EBB89EA8"/>
    <w:styleLink w:val="WW8Num13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35951"/>
    <w:multiLevelType w:val="multilevel"/>
    <w:tmpl w:val="9372026E"/>
    <w:styleLink w:val="WW8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8504D"/>
    <w:multiLevelType w:val="multilevel"/>
    <w:tmpl w:val="9D94DF68"/>
    <w:styleLink w:val="WW8Num1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168B8"/>
    <w:multiLevelType w:val="multilevel"/>
    <w:tmpl w:val="4FC008F4"/>
    <w:styleLink w:val="WW8Num22"/>
    <w:lvl w:ilvl="0">
      <w:start w:val="19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E1653"/>
    <w:multiLevelType w:val="multilevel"/>
    <w:tmpl w:val="2770548E"/>
    <w:styleLink w:val="WW8Num11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C6619"/>
    <w:multiLevelType w:val="multilevel"/>
    <w:tmpl w:val="300C9168"/>
    <w:styleLink w:val="WW8Num14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7A06"/>
    <w:multiLevelType w:val="multilevel"/>
    <w:tmpl w:val="304C604A"/>
    <w:styleLink w:val="WW8Num18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2429B"/>
    <w:multiLevelType w:val="multilevel"/>
    <w:tmpl w:val="C7B2AC12"/>
    <w:styleLink w:val="WW8Num37"/>
    <w:lvl w:ilvl="0">
      <w:start w:val="1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3F03BC9"/>
    <w:multiLevelType w:val="multilevel"/>
    <w:tmpl w:val="8A2055A8"/>
    <w:styleLink w:val="WW8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40C686C"/>
    <w:multiLevelType w:val="multilevel"/>
    <w:tmpl w:val="810AD14A"/>
    <w:styleLink w:val="WW8Num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F61B9C"/>
    <w:multiLevelType w:val="multilevel"/>
    <w:tmpl w:val="BA70F1D0"/>
    <w:styleLink w:val="WW8Num8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554FD"/>
    <w:multiLevelType w:val="multilevel"/>
    <w:tmpl w:val="6B82CE3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6130"/>
    <w:multiLevelType w:val="multilevel"/>
    <w:tmpl w:val="7368E9FE"/>
    <w:styleLink w:val="WW8Num2"/>
    <w:lvl w:ilvl="0">
      <w:start w:val="20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C5AF2"/>
    <w:multiLevelType w:val="multilevel"/>
    <w:tmpl w:val="95625C2A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C9D21DC"/>
    <w:multiLevelType w:val="multilevel"/>
    <w:tmpl w:val="6E148C46"/>
    <w:styleLink w:val="WW8Num35"/>
    <w:lvl w:ilvl="0">
      <w:start w:val="16"/>
      <w:numFmt w:val="decimal"/>
      <w:lvlText w:val="%1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F1A7C"/>
    <w:multiLevelType w:val="multilevel"/>
    <w:tmpl w:val="77742710"/>
    <w:styleLink w:val="WW8Num16"/>
    <w:lvl w:ilvl="0">
      <w:start w:val="19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1466B37"/>
    <w:multiLevelType w:val="multilevel"/>
    <w:tmpl w:val="B58A1C62"/>
    <w:styleLink w:val="WW8Num21"/>
    <w:lvl w:ilvl="0">
      <w:start w:val="16"/>
      <w:numFmt w:val="decimal"/>
      <w:lvlText w:val="%1"/>
      <w:lvlJc w:val="left"/>
      <w:pPr>
        <w:ind w:left="630" w:hanging="630"/>
      </w:pPr>
    </w:lvl>
    <w:lvl w:ilvl="1">
      <w:start w:val="2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48872382"/>
    <w:multiLevelType w:val="multilevel"/>
    <w:tmpl w:val="C5468356"/>
    <w:styleLink w:val="WW8Num2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A2628"/>
    <w:multiLevelType w:val="multilevel"/>
    <w:tmpl w:val="1468163A"/>
    <w:styleLink w:val="WW8Num19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3442D"/>
    <w:multiLevelType w:val="multilevel"/>
    <w:tmpl w:val="48323240"/>
    <w:styleLink w:val="WW8Num5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A1AFA"/>
    <w:multiLevelType w:val="multilevel"/>
    <w:tmpl w:val="508EE486"/>
    <w:styleLink w:val="WW8Num39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5534E"/>
    <w:multiLevelType w:val="multilevel"/>
    <w:tmpl w:val="44BA235E"/>
    <w:styleLink w:val="WW8Num31"/>
    <w:lvl w:ilvl="0">
      <w:start w:val="1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CE65DDB"/>
    <w:multiLevelType w:val="multilevel"/>
    <w:tmpl w:val="B1B2AD6C"/>
    <w:styleLink w:val="WW8Num25"/>
    <w:lvl w:ilvl="0">
      <w:start w:val="19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16FD7"/>
    <w:multiLevelType w:val="multilevel"/>
    <w:tmpl w:val="A7CE01B6"/>
    <w:styleLink w:val="WW8Num26"/>
    <w:lvl w:ilvl="0">
      <w:start w:val="1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D7F7E"/>
    <w:multiLevelType w:val="multilevel"/>
    <w:tmpl w:val="8F10E8A0"/>
    <w:styleLink w:val="WW8Num23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A416F"/>
    <w:multiLevelType w:val="multilevel"/>
    <w:tmpl w:val="045A521A"/>
    <w:styleLink w:val="WW8Num1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64" w:hanging="360"/>
      </w:pPr>
    </w:lvl>
    <w:lvl w:ilvl="2">
      <w:start w:val="1"/>
      <w:numFmt w:val="lowerRoman"/>
      <w:lvlText w:val="%3."/>
      <w:lvlJc w:val="right"/>
      <w:pPr>
        <w:ind w:left="1984" w:hanging="180"/>
      </w:pPr>
    </w:lvl>
    <w:lvl w:ilvl="3">
      <w:start w:val="1"/>
      <w:numFmt w:val="decimal"/>
      <w:lvlText w:val="%4."/>
      <w:lvlJc w:val="left"/>
      <w:pPr>
        <w:ind w:left="2704" w:hanging="360"/>
      </w:pPr>
    </w:lvl>
    <w:lvl w:ilvl="4">
      <w:start w:val="1"/>
      <w:numFmt w:val="lowerLetter"/>
      <w:lvlText w:val="%5."/>
      <w:lvlJc w:val="left"/>
      <w:pPr>
        <w:ind w:left="3424" w:hanging="360"/>
      </w:pPr>
    </w:lvl>
    <w:lvl w:ilvl="5">
      <w:start w:val="1"/>
      <w:numFmt w:val="lowerRoman"/>
      <w:lvlText w:val="%6."/>
      <w:lvlJc w:val="right"/>
      <w:pPr>
        <w:ind w:left="4144" w:hanging="180"/>
      </w:pPr>
    </w:lvl>
    <w:lvl w:ilvl="6">
      <w:start w:val="1"/>
      <w:numFmt w:val="decimal"/>
      <w:lvlText w:val="%7."/>
      <w:lvlJc w:val="left"/>
      <w:pPr>
        <w:ind w:left="4864" w:hanging="360"/>
      </w:pPr>
    </w:lvl>
    <w:lvl w:ilvl="7">
      <w:start w:val="1"/>
      <w:numFmt w:val="lowerLetter"/>
      <w:lvlText w:val="%8."/>
      <w:lvlJc w:val="left"/>
      <w:pPr>
        <w:ind w:left="5584" w:hanging="360"/>
      </w:pPr>
    </w:lvl>
    <w:lvl w:ilvl="8">
      <w:start w:val="1"/>
      <w:numFmt w:val="lowerRoman"/>
      <w:lvlText w:val="%9."/>
      <w:lvlJc w:val="right"/>
      <w:pPr>
        <w:ind w:left="6304" w:hanging="180"/>
      </w:pPr>
    </w:lvl>
  </w:abstractNum>
  <w:abstractNum w:abstractNumId="32" w15:restartNumberingAfterBreak="0">
    <w:nsid w:val="619F5E7C"/>
    <w:multiLevelType w:val="multilevel"/>
    <w:tmpl w:val="F530F730"/>
    <w:styleLink w:val="WW8Num24"/>
    <w:lvl w:ilvl="0">
      <w:start w:val="7"/>
      <w:numFmt w:val="decimal"/>
      <w:lvlText w:val="%1"/>
      <w:lvlJc w:val="left"/>
      <w:pPr>
        <w:ind w:left="536" w:hanging="360"/>
      </w:pPr>
    </w:lvl>
    <w:lvl w:ilvl="1">
      <w:start w:val="1"/>
      <w:numFmt w:val="lowerLetter"/>
      <w:lvlText w:val="%2."/>
      <w:lvlJc w:val="left"/>
      <w:pPr>
        <w:ind w:left="1256" w:hanging="360"/>
      </w:pPr>
    </w:lvl>
    <w:lvl w:ilvl="2">
      <w:start w:val="1"/>
      <w:numFmt w:val="lowerRoman"/>
      <w:lvlText w:val="%3."/>
      <w:lvlJc w:val="right"/>
      <w:pPr>
        <w:ind w:left="1976" w:hanging="180"/>
      </w:pPr>
    </w:lvl>
    <w:lvl w:ilvl="3">
      <w:start w:val="1"/>
      <w:numFmt w:val="decimal"/>
      <w:lvlText w:val="%4."/>
      <w:lvlJc w:val="left"/>
      <w:pPr>
        <w:ind w:left="2696" w:hanging="360"/>
      </w:pPr>
    </w:lvl>
    <w:lvl w:ilvl="4">
      <w:start w:val="1"/>
      <w:numFmt w:val="lowerLetter"/>
      <w:lvlText w:val="%5."/>
      <w:lvlJc w:val="left"/>
      <w:pPr>
        <w:ind w:left="3416" w:hanging="360"/>
      </w:pPr>
    </w:lvl>
    <w:lvl w:ilvl="5">
      <w:start w:val="1"/>
      <w:numFmt w:val="lowerRoman"/>
      <w:lvlText w:val="%6."/>
      <w:lvlJc w:val="right"/>
      <w:pPr>
        <w:ind w:left="4136" w:hanging="180"/>
      </w:pPr>
    </w:lvl>
    <w:lvl w:ilvl="6">
      <w:start w:val="1"/>
      <w:numFmt w:val="decimal"/>
      <w:lvlText w:val="%7."/>
      <w:lvlJc w:val="left"/>
      <w:pPr>
        <w:ind w:left="4856" w:hanging="360"/>
      </w:pPr>
    </w:lvl>
    <w:lvl w:ilvl="7">
      <w:start w:val="1"/>
      <w:numFmt w:val="lowerLetter"/>
      <w:lvlText w:val="%8."/>
      <w:lvlJc w:val="left"/>
      <w:pPr>
        <w:ind w:left="5576" w:hanging="360"/>
      </w:pPr>
    </w:lvl>
    <w:lvl w:ilvl="8">
      <w:start w:val="1"/>
      <w:numFmt w:val="lowerRoman"/>
      <w:lvlText w:val="%9."/>
      <w:lvlJc w:val="right"/>
      <w:pPr>
        <w:ind w:left="6296" w:hanging="180"/>
      </w:pPr>
    </w:lvl>
  </w:abstractNum>
  <w:abstractNum w:abstractNumId="33" w15:restartNumberingAfterBreak="0">
    <w:nsid w:val="64B95DF1"/>
    <w:multiLevelType w:val="multilevel"/>
    <w:tmpl w:val="76F07720"/>
    <w:styleLink w:val="WW8Num7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27F5D"/>
    <w:multiLevelType w:val="multilevel"/>
    <w:tmpl w:val="B9C8B858"/>
    <w:styleLink w:val="WW8Num15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DD019EA"/>
    <w:multiLevelType w:val="multilevel"/>
    <w:tmpl w:val="A51C9A28"/>
    <w:styleLink w:val="WW8Num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30F44C1"/>
    <w:multiLevelType w:val="multilevel"/>
    <w:tmpl w:val="BEDED6F0"/>
    <w:styleLink w:val="WW8Num36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B748C"/>
    <w:multiLevelType w:val="multilevel"/>
    <w:tmpl w:val="D85CEC42"/>
    <w:styleLink w:val="WW8Num29"/>
    <w:lvl w:ilvl="0">
      <w:numFmt w:val="decimal"/>
      <w:lvlText w:val="%1"/>
      <w:lvlJc w:val="left"/>
      <w:pPr>
        <w:ind w:left="2400" w:hanging="70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B122EBF"/>
    <w:multiLevelType w:val="multilevel"/>
    <w:tmpl w:val="21D2DE94"/>
    <w:styleLink w:val="WW8Num27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6846">
    <w:abstractNumId w:val="14"/>
  </w:num>
  <w:num w:numId="2" w16cid:durableId="102580068">
    <w:abstractNumId w:val="18"/>
  </w:num>
  <w:num w:numId="3" w16cid:durableId="1506941563">
    <w:abstractNumId w:val="19"/>
  </w:num>
  <w:num w:numId="4" w16cid:durableId="1855001089">
    <w:abstractNumId w:val="3"/>
  </w:num>
  <w:num w:numId="5" w16cid:durableId="2058770864">
    <w:abstractNumId w:val="25"/>
  </w:num>
  <w:num w:numId="6" w16cid:durableId="1069764745">
    <w:abstractNumId w:val="5"/>
  </w:num>
  <w:num w:numId="7" w16cid:durableId="762265705">
    <w:abstractNumId w:val="33"/>
  </w:num>
  <w:num w:numId="8" w16cid:durableId="771513460">
    <w:abstractNumId w:val="16"/>
  </w:num>
  <w:num w:numId="9" w16cid:durableId="1921409404">
    <w:abstractNumId w:val="17"/>
  </w:num>
  <w:num w:numId="10" w16cid:durableId="186526182">
    <w:abstractNumId w:val="31"/>
  </w:num>
  <w:num w:numId="11" w16cid:durableId="483818688">
    <w:abstractNumId w:val="10"/>
  </w:num>
  <w:num w:numId="12" w16cid:durableId="1123311450">
    <w:abstractNumId w:val="8"/>
  </w:num>
  <w:num w:numId="13" w16cid:durableId="70085724">
    <w:abstractNumId w:val="6"/>
  </w:num>
  <w:num w:numId="14" w16cid:durableId="1892155981">
    <w:abstractNumId w:val="11"/>
  </w:num>
  <w:num w:numId="15" w16cid:durableId="1692953874">
    <w:abstractNumId w:val="34"/>
  </w:num>
  <w:num w:numId="16" w16cid:durableId="522548460">
    <w:abstractNumId w:val="21"/>
  </w:num>
  <w:num w:numId="17" w16cid:durableId="736364840">
    <w:abstractNumId w:val="0"/>
  </w:num>
  <w:num w:numId="18" w16cid:durableId="1709141732">
    <w:abstractNumId w:val="12"/>
  </w:num>
  <w:num w:numId="19" w16cid:durableId="896206626">
    <w:abstractNumId w:val="24"/>
  </w:num>
  <w:num w:numId="20" w16cid:durableId="515272259">
    <w:abstractNumId w:val="7"/>
  </w:num>
  <w:num w:numId="21" w16cid:durableId="444232095">
    <w:abstractNumId w:val="22"/>
  </w:num>
  <w:num w:numId="22" w16cid:durableId="1117262505">
    <w:abstractNumId w:val="9"/>
  </w:num>
  <w:num w:numId="23" w16cid:durableId="1453940256">
    <w:abstractNumId w:val="30"/>
  </w:num>
  <w:num w:numId="24" w16cid:durableId="1732772161">
    <w:abstractNumId w:val="32"/>
  </w:num>
  <w:num w:numId="25" w16cid:durableId="264191634">
    <w:abstractNumId w:val="28"/>
  </w:num>
  <w:num w:numId="26" w16cid:durableId="75905817">
    <w:abstractNumId w:val="29"/>
  </w:num>
  <w:num w:numId="27" w16cid:durableId="1498035522">
    <w:abstractNumId w:val="38"/>
  </w:num>
  <w:num w:numId="28" w16cid:durableId="697202877">
    <w:abstractNumId w:val="23"/>
  </w:num>
  <w:num w:numId="29" w16cid:durableId="1253006258">
    <w:abstractNumId w:val="37"/>
  </w:num>
  <w:num w:numId="30" w16cid:durableId="1733193695">
    <w:abstractNumId w:val="15"/>
  </w:num>
  <w:num w:numId="31" w16cid:durableId="439297703">
    <w:abstractNumId w:val="27"/>
  </w:num>
  <w:num w:numId="32" w16cid:durableId="1553805503">
    <w:abstractNumId w:val="4"/>
  </w:num>
  <w:num w:numId="33" w16cid:durableId="1842424736">
    <w:abstractNumId w:val="2"/>
  </w:num>
  <w:num w:numId="34" w16cid:durableId="415059183">
    <w:abstractNumId w:val="1"/>
  </w:num>
  <w:num w:numId="35" w16cid:durableId="1510676372">
    <w:abstractNumId w:val="20"/>
  </w:num>
  <w:num w:numId="36" w16cid:durableId="470756082">
    <w:abstractNumId w:val="36"/>
  </w:num>
  <w:num w:numId="37" w16cid:durableId="1646664496">
    <w:abstractNumId w:val="13"/>
  </w:num>
  <w:num w:numId="38" w16cid:durableId="997922185">
    <w:abstractNumId w:val="35"/>
  </w:num>
  <w:num w:numId="39" w16cid:durableId="20222718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39"/>
    <w:rsid w:val="00116B26"/>
    <w:rsid w:val="00165B1F"/>
    <w:rsid w:val="001A63D0"/>
    <w:rsid w:val="00432C3B"/>
    <w:rsid w:val="004C3939"/>
    <w:rsid w:val="00721E16"/>
    <w:rsid w:val="008954D7"/>
    <w:rsid w:val="00A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1E6"/>
  <w15:docId w15:val="{8D087B91-16A8-4CDB-8FC0-976BB3A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1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8"/>
      <w:shd w:val="clear" w:color="auto" w:fill="FFFFFF"/>
    </w:r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Standard"/>
    <w:next w:val="Standard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Standard"/>
    <w:next w:val="Standard"/>
    <w:pPr>
      <w:keepNext/>
      <w:spacing w:line="434" w:lineRule="exact"/>
      <w:jc w:val="center"/>
      <w:outlineLvl w:val="2"/>
    </w:pPr>
    <w:rPr>
      <w:sz w:val="28"/>
    </w:rPr>
  </w:style>
  <w:style w:type="paragraph" w:styleId="4">
    <w:name w:val="heading 4"/>
    <w:basedOn w:val="Standard"/>
    <w:next w:val="Standard"/>
    <w:pPr>
      <w:keepNext/>
      <w:outlineLvl w:val="3"/>
    </w:pPr>
    <w:rPr>
      <w:sz w:val="28"/>
    </w:rPr>
  </w:style>
  <w:style w:type="paragraph" w:styleId="5">
    <w:name w:val="heading 5"/>
    <w:basedOn w:val="Standard"/>
    <w:next w:val="Standard"/>
    <w:pPr>
      <w:keepNext/>
      <w:jc w:val="both"/>
      <w:outlineLvl w:val="4"/>
    </w:pPr>
    <w:rPr>
      <w:sz w:val="28"/>
    </w:rPr>
  </w:style>
  <w:style w:type="paragraph" w:styleId="6">
    <w:name w:val="heading 6"/>
    <w:basedOn w:val="Standard"/>
    <w:next w:val="Standard"/>
    <w:pPr>
      <w:keepNext/>
      <w:outlineLvl w:val="5"/>
    </w:pPr>
  </w:style>
  <w:style w:type="paragraph" w:styleId="8">
    <w:name w:val="heading 8"/>
    <w:basedOn w:val="a"/>
    <w:next w:val="a"/>
    <w:pPr>
      <w:keepNext/>
      <w:widowControl/>
      <w:outlineLvl w:val="7"/>
    </w:pPr>
    <w:rPr>
      <w:sz w:val="36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Mangal"/>
      <w:sz w:val="24"/>
    </w:rPr>
  </w:style>
  <w:style w:type="paragraph" w:styleId="a6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rPr>
      <w:sz w:val="28"/>
    </w:rPr>
  </w:style>
  <w:style w:type="paragraph" w:customStyle="1" w:styleId="Text">
    <w:name w:val="Text"/>
    <w:basedOn w:val="Standard"/>
    <w:rPr>
      <w:rFonts w:ascii="Courier New" w:eastAsia="Courier New" w:hAnsi="Courier New" w:cs="Courier New"/>
    </w:rPr>
  </w:style>
  <w:style w:type="paragraph" w:customStyle="1" w:styleId="10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11">
    <w:name w:val="Абзац списка1"/>
    <w:basedOn w:val="Standard"/>
    <w:pPr>
      <w:ind w:left="720"/>
    </w:p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character" w:customStyle="1" w:styleId="12">
    <w:name w:val="Основной шрифт абзаца1"/>
  </w:style>
  <w:style w:type="character" w:customStyle="1" w:styleId="13">
    <w:name w:val="Замещающий текст1"/>
    <w:basedOn w:val="12"/>
    <w:rPr>
      <w:color w:val="808080"/>
    </w:rPr>
  </w:style>
  <w:style w:type="character" w:customStyle="1" w:styleId="a9">
    <w:name w:val="Текст выноски Знак"/>
    <w:basedOn w:val="12"/>
    <w:rPr>
      <w:rFonts w:ascii="Tahoma" w:eastAsia="Tahoma" w:hAnsi="Tahoma" w:cs="Tahoma"/>
      <w:sz w:val="16"/>
      <w:szCs w:val="16"/>
    </w:rPr>
  </w:style>
  <w:style w:type="character" w:customStyle="1" w:styleId="aa">
    <w:name w:val="Нижний колонтитул Знак"/>
    <w:basedOn w:val="12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  <w:style w:type="numbering" w:customStyle="1" w:styleId="WW8Num37">
    <w:name w:val="WW8Num37"/>
    <w:basedOn w:val="a2"/>
    <w:pPr>
      <w:numPr>
        <w:numId w:val="37"/>
      </w:numPr>
    </w:pPr>
  </w:style>
  <w:style w:type="numbering" w:customStyle="1" w:styleId="WW8Num38">
    <w:name w:val="WW8Num38"/>
    <w:basedOn w:val="a2"/>
    <w:pPr>
      <w:numPr>
        <w:numId w:val="38"/>
      </w:numPr>
    </w:pPr>
  </w:style>
  <w:style w:type="numbering" w:customStyle="1" w:styleId="WW8Num39">
    <w:name w:val="WW8Num39"/>
    <w:basedOn w:val="a2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11922</Words>
  <Characters>67960</Characters>
  <Application>Microsoft Office Word</Application>
  <DocSecurity>0</DocSecurity>
  <Lines>566</Lines>
  <Paragraphs>159</Paragraphs>
  <ScaleCrop>false</ScaleCrop>
  <Company>Organization</Company>
  <LinksUpToDate>false</LinksUpToDate>
  <CharactersWithSpaces>79723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ТОКМ</dc:creator>
  <cp:lastModifiedBy>Александр Новиков</cp:lastModifiedBy>
  <cp:revision>5</cp:revision>
  <cp:lastPrinted>2024-06-05T15:13:00Z</cp:lastPrinted>
  <dcterms:created xsi:type="dcterms:W3CDTF">2024-09-12T06:55:00Z</dcterms:created>
  <dcterms:modified xsi:type="dcterms:W3CDTF">2024-09-12T08:17:00Z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