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0FF0" w:rsidRDefault="00AD58E8">
      <w:r>
        <w:rPr>
          <w:noProof/>
        </w:rPr>
        <w:drawing>
          <wp:inline distT="0" distB="0" distL="0" distR="0" wp14:anchorId="1732E708" wp14:editId="31A294CD">
            <wp:extent cx="5010150" cy="28592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765" t="19212" r="11589" b="15172"/>
                    <a:stretch/>
                  </pic:blipFill>
                  <pic:spPr bwMode="auto">
                    <a:xfrm>
                      <a:off x="0" y="0"/>
                      <a:ext cx="5028615" cy="2869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945" w:rsidRDefault="00AD58E8">
      <w:r>
        <w:rPr>
          <w:noProof/>
        </w:rPr>
        <w:drawing>
          <wp:inline distT="0" distB="0" distL="0" distR="0" wp14:anchorId="4F471D60" wp14:editId="66A4C2F0">
            <wp:extent cx="5010150" cy="2837382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100" t="18916" r="11755" b="15468"/>
                    <a:stretch/>
                  </pic:blipFill>
                  <pic:spPr bwMode="auto">
                    <a:xfrm>
                      <a:off x="0" y="0"/>
                      <a:ext cx="5027648" cy="2847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945" w:rsidRDefault="00AD58E8">
      <w:r>
        <w:rPr>
          <w:noProof/>
        </w:rPr>
        <w:drawing>
          <wp:inline distT="0" distB="0" distL="0" distR="0" wp14:anchorId="637B2926" wp14:editId="466FD072">
            <wp:extent cx="5010150" cy="2831824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432" t="18916" r="11589" b="15764"/>
                    <a:stretch/>
                  </pic:blipFill>
                  <pic:spPr bwMode="auto">
                    <a:xfrm>
                      <a:off x="0" y="0"/>
                      <a:ext cx="5026625" cy="2841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945" w:rsidRDefault="00AD58E8">
      <w:r>
        <w:rPr>
          <w:noProof/>
        </w:rPr>
        <w:lastRenderedPageBreak/>
        <w:drawing>
          <wp:inline distT="0" distB="0" distL="0" distR="0" wp14:anchorId="19AC2810" wp14:editId="414EE2AC">
            <wp:extent cx="5057775" cy="2772310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599" t="18916" r="14247" b="20492"/>
                    <a:stretch/>
                  </pic:blipFill>
                  <pic:spPr bwMode="auto">
                    <a:xfrm>
                      <a:off x="0" y="0"/>
                      <a:ext cx="5077367" cy="2783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7C2" w:rsidRDefault="00AD58E8">
      <w:r>
        <w:rPr>
          <w:noProof/>
        </w:rPr>
        <w:drawing>
          <wp:inline distT="0" distB="0" distL="0" distR="0" wp14:anchorId="1405A22C" wp14:editId="7CAF8D0F">
            <wp:extent cx="5048250" cy="2737808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768" t="18916" r="14414" b="20492"/>
                    <a:stretch/>
                  </pic:blipFill>
                  <pic:spPr bwMode="auto">
                    <a:xfrm>
                      <a:off x="0" y="0"/>
                      <a:ext cx="5056751" cy="2742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18AC" w:rsidRDefault="00AD58E8">
      <w:r>
        <w:rPr>
          <w:noProof/>
        </w:rPr>
        <w:drawing>
          <wp:inline distT="0" distB="0" distL="0" distR="0" wp14:anchorId="3382AB3E" wp14:editId="51250A3E">
            <wp:extent cx="5038725" cy="276662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934" t="18621" r="14414" b="20197"/>
                    <a:stretch/>
                  </pic:blipFill>
                  <pic:spPr bwMode="auto">
                    <a:xfrm>
                      <a:off x="0" y="0"/>
                      <a:ext cx="5046350" cy="2770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918AC" w:rsidRDefault="00E918AC">
      <w:r>
        <w:rPr>
          <w:noProof/>
        </w:rPr>
        <w:lastRenderedPageBreak/>
        <w:drawing>
          <wp:inline distT="0" distB="0" distL="0" distR="0">
            <wp:extent cx="5724525" cy="1428750"/>
            <wp:effectExtent l="0" t="0" r="9525" b="0"/>
            <wp:docPr id="7" name="Picture 7" descr="C:\Users\vinst\AppData\Local\Microsoft\Windows\INetCache\Content.Word\DSC_0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nst\AppData\Local\Microsoft\Windows\INetCache\Content.Word\DSC_010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14" b="35207"/>
                    <a:stretch/>
                  </pic:blipFill>
                  <pic:spPr bwMode="auto">
                    <a:xfrm>
                      <a:off x="0" y="0"/>
                      <a:ext cx="57245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18AC" w:rsidRDefault="00E918AC">
      <w:r>
        <w:rPr>
          <w:noProof/>
        </w:rPr>
        <w:drawing>
          <wp:inline distT="0" distB="0" distL="0" distR="0">
            <wp:extent cx="5724525" cy="1266825"/>
            <wp:effectExtent l="0" t="0" r="9525" b="9525"/>
            <wp:docPr id="8" name="Picture 8" descr="C:\Users\vinst\AppData\Local\Microsoft\Windows\INetCache\Content.Word\DSC_0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nst\AppData\Local\Microsoft\Windows\INetCache\Content.Word\DSC_010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43" b="35207"/>
                    <a:stretch/>
                  </pic:blipFill>
                  <pic:spPr bwMode="auto">
                    <a:xfrm>
                      <a:off x="0" y="0"/>
                      <a:ext cx="57245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18AC" w:rsidRDefault="00FB50A9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29F5CE" wp14:editId="58C78CDE">
                <wp:simplePos x="0" y="0"/>
                <wp:positionH relativeFrom="margin">
                  <wp:posOffset>4286250</wp:posOffset>
                </wp:positionH>
                <wp:positionV relativeFrom="paragraph">
                  <wp:posOffset>1236345</wp:posOffset>
                </wp:positionV>
                <wp:extent cx="1247775" cy="1009650"/>
                <wp:effectExtent l="0" t="0" r="28575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1009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B50A9" w:rsidRDefault="00FB50A9" w:rsidP="00FB50A9">
                            <w:r w:rsidRPr="00FB50A9">
                              <w:t>http://physicsnet.co.uk/a-level-physics-as-a2/materials/young-modulus/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29F5CE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337.5pt;margin-top:97.35pt;width:98.25pt;height:79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" fillcolor="white [3201]" strokeweight=".5pt">
                <v:textbox>
                  <w:txbxContent>
                    <w:p w:rsidR="00FB50A9" w:rsidRDefault="00FB50A9" w:rsidP="00FB50A9">
                      <w:r w:rsidRPr="00FB50A9">
                        <w:t>http://physicsnet.co.uk/a-level-physics-as-a2/materials/young-modulus/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DDA449" wp14:editId="7BF44B19">
                <wp:simplePos x="0" y="0"/>
                <wp:positionH relativeFrom="margin">
                  <wp:posOffset>2886075</wp:posOffset>
                </wp:positionH>
                <wp:positionV relativeFrom="paragraph">
                  <wp:posOffset>1236345</wp:posOffset>
                </wp:positionV>
                <wp:extent cx="1247775" cy="409575"/>
                <wp:effectExtent l="0" t="0" r="28575" b="285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B50A9" w:rsidRDefault="00FB50A9" w:rsidP="00FB50A9">
                            <w:r w:rsidRPr="00FB50A9">
                              <w:t>http://hoseworld.com/index.html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DA449" id="Text Box 14" o:spid="_x0000_s1027" type="#_x0000_t202" style="position:absolute;margin-left:227.25pt;margin-top:97.35pt;width:98.25pt;height:32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" fillcolor="white [3201]" strokeweight=".5pt">
                <v:textbox>
                  <w:txbxContent>
                    <w:p w:rsidR="00FB50A9" w:rsidRDefault="00FB50A9" w:rsidP="00FB50A9">
                      <w:r w:rsidRPr="00FB50A9">
                        <w:t>http://hoseworld.com/index.html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18A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A2C657" wp14:editId="7E9F9EB7">
                <wp:simplePos x="0" y="0"/>
                <wp:positionH relativeFrom="margin">
                  <wp:posOffset>1466850</wp:posOffset>
                </wp:positionH>
                <wp:positionV relativeFrom="paragraph">
                  <wp:posOffset>1255395</wp:posOffset>
                </wp:positionV>
                <wp:extent cx="1247775" cy="1009650"/>
                <wp:effectExtent l="0" t="0" r="28575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1009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18AC" w:rsidRDefault="00E918AC" w:rsidP="00E918AC">
                            <w:r w:rsidRPr="00E918AC">
                              <w:t>http://www-mdp.eng.cam.ac.uk/web/library/enginfo/cueddatabooks/materials.pdf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2C657" id="Text Box 12" o:spid="_x0000_s1028" type="#_x0000_t202" style="position:absolute;margin-left:115.5pt;margin-top:98.85pt;width:98.25pt;height:79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" fillcolor="white [3201]" strokeweight=".5pt">
                <v:textbox>
                  <w:txbxContent>
                    <w:p w:rsidR="00E918AC" w:rsidRDefault="00E918AC" w:rsidP="00E918AC">
                      <w:r w:rsidRPr="00E918AC">
                        <w:t>http://www-mdp.eng.cam.ac.uk/web/library/enginfo/cueddatabooks/materials.pdf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18A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19050</wp:posOffset>
                </wp:positionH>
                <wp:positionV relativeFrom="paragraph">
                  <wp:posOffset>1255395</wp:posOffset>
                </wp:positionV>
                <wp:extent cx="1247775" cy="857250"/>
                <wp:effectExtent l="0" t="0" r="28575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85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18AC" w:rsidRDefault="00E918AC">
                            <w:r w:rsidRPr="00E918AC">
                              <w:t>http://petrowiki.org/Tubing_design_factors#Stretch_in_tubing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29" type="#_x0000_t202" style="position:absolute;margin-left:1.5pt;margin-top:98.85pt;width:98.25pt;height:67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" fillcolor="white [3201]" strokeweight=".5pt">
                <v:textbox>
                  <w:txbxContent>
                    <w:p w:rsidR="00E918AC" w:rsidRDefault="00E918AC">
                      <w:r w:rsidRPr="00E918AC">
                        <w:t>http://petrowiki.org/Tubing_design_factors#Stretch_in_tubing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18AC">
        <w:rPr>
          <w:noProof/>
        </w:rPr>
        <w:drawing>
          <wp:inline distT="0" distB="0" distL="0" distR="0" wp14:anchorId="15BFF32C" wp14:editId="3A9D6269">
            <wp:extent cx="1247775" cy="1317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3454" t="31921" r="5772" b="29064"/>
                    <a:stretch/>
                  </pic:blipFill>
                  <pic:spPr bwMode="auto">
                    <a:xfrm>
                      <a:off x="0" y="0"/>
                      <a:ext cx="1248986" cy="1318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18AC">
        <w:t xml:space="preserve">       </w:t>
      </w:r>
      <w:r w:rsidR="00E918AC">
        <w:rPr>
          <w:noProof/>
        </w:rPr>
        <w:drawing>
          <wp:inline distT="0" distB="0" distL="0" distR="0" wp14:anchorId="038F36B6" wp14:editId="6778FCE2">
            <wp:extent cx="1285875" cy="13167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3621" t="32513" r="5605" b="29655"/>
                    <a:stretch/>
                  </pic:blipFill>
                  <pic:spPr bwMode="auto">
                    <a:xfrm>
                      <a:off x="0" y="0"/>
                      <a:ext cx="1289447" cy="1320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18AC">
        <w:t xml:space="preserve">   </w:t>
      </w:r>
      <w:r w:rsidR="00E918AC">
        <w:rPr>
          <w:noProof/>
        </w:rPr>
        <w:drawing>
          <wp:inline distT="0" distB="0" distL="0" distR="0" wp14:anchorId="5B560FC7" wp14:editId="2A79854B">
            <wp:extent cx="1276350" cy="131719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3455" t="32513" r="5772" b="29360"/>
                    <a:stretch/>
                  </pic:blipFill>
                  <pic:spPr bwMode="auto">
                    <a:xfrm>
                      <a:off x="0" y="0"/>
                      <a:ext cx="1278790" cy="1319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6D7345B5" wp14:editId="769A501C">
            <wp:extent cx="1247775" cy="1308151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3122" t="32513" r="6271" b="29064"/>
                    <a:stretch/>
                  </pic:blipFill>
                  <pic:spPr bwMode="auto">
                    <a:xfrm>
                      <a:off x="0" y="0"/>
                      <a:ext cx="1251340" cy="1311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18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945"/>
    <w:rsid w:val="00431945"/>
    <w:rsid w:val="004B0FF0"/>
    <w:rsid w:val="004B37C6"/>
    <w:rsid w:val="006411F2"/>
    <w:rsid w:val="008164B1"/>
    <w:rsid w:val="008A7BA4"/>
    <w:rsid w:val="00976BDF"/>
    <w:rsid w:val="009A6DDB"/>
    <w:rsid w:val="00AD58E8"/>
    <w:rsid w:val="00C64EBC"/>
    <w:rsid w:val="00D627C2"/>
    <w:rsid w:val="00E32E34"/>
    <w:rsid w:val="00E918AC"/>
    <w:rsid w:val="00EC647A"/>
    <w:rsid w:val="00F8166B"/>
    <w:rsid w:val="00FB5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C8180"/>
  <w15:chartTrackingRefBased/>
  <w15:docId w15:val="{8D0EF614-C561-4E9A-AB2B-FDCA98ED8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Strong</dc:creator>
  <cp:keywords/>
  <dc:description/>
  <cp:lastModifiedBy>Vincent Strong</cp:lastModifiedBy>
  <cp:revision>3</cp:revision>
  <dcterms:created xsi:type="dcterms:W3CDTF">2017-08-06T15:20:00Z</dcterms:created>
  <dcterms:modified xsi:type="dcterms:W3CDTF">2017-08-06T16:10:00Z</dcterms:modified>
</cp:coreProperties>
</file>