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16563" w14:textId="2EFBC426" w:rsidR="00995424" w:rsidRDefault="001C43FA" w:rsidP="001C43FA">
      <w:pPr>
        <w:jc w:val="center"/>
        <w:rPr>
          <w:b/>
          <w:bCs/>
          <w:sz w:val="32"/>
          <w:szCs w:val="32"/>
          <w:u w:val="single"/>
          <w:lang w:val="de-DE"/>
        </w:rPr>
      </w:pPr>
      <w:r w:rsidRPr="001C43FA">
        <w:rPr>
          <w:b/>
          <w:bCs/>
          <w:sz w:val="32"/>
          <w:szCs w:val="32"/>
          <w:u w:val="single"/>
          <w:lang w:val="de-DE"/>
        </w:rPr>
        <w:t>Toolliste für Speiseplanprojekt</w:t>
      </w:r>
      <w:r>
        <w:rPr>
          <w:b/>
          <w:bCs/>
          <w:sz w:val="32"/>
          <w:szCs w:val="32"/>
          <w:u w:val="single"/>
          <w:lang w:val="de-DE"/>
        </w:rPr>
        <w:t xml:space="preserve"> – DAG GmbH</w:t>
      </w:r>
    </w:p>
    <w:p w14:paraId="2CAD0F20" w14:textId="688E2C32" w:rsidR="001C43FA" w:rsidRDefault="001C43FA" w:rsidP="001C43FA">
      <w:pPr>
        <w:jc w:val="center"/>
        <w:rPr>
          <w:b/>
          <w:bCs/>
          <w:sz w:val="32"/>
          <w:szCs w:val="32"/>
          <w:u w:val="single"/>
          <w:lang w:val="de-DE"/>
        </w:rPr>
      </w:pPr>
    </w:p>
    <w:p w14:paraId="31426084" w14:textId="5A7D8670" w:rsidR="00796EDE" w:rsidRDefault="00796EDE" w:rsidP="001C43FA">
      <w:pPr>
        <w:jc w:val="center"/>
        <w:rPr>
          <w:b/>
          <w:bCs/>
          <w:sz w:val="32"/>
          <w:szCs w:val="32"/>
          <w:u w:val="single"/>
          <w:lang w:val="de-DE"/>
        </w:rPr>
      </w:pPr>
    </w:p>
    <w:p w14:paraId="1A9C6637" w14:textId="77777777" w:rsidR="00796EDE" w:rsidRDefault="00796EDE" w:rsidP="001C43FA">
      <w:pPr>
        <w:jc w:val="center"/>
        <w:rPr>
          <w:b/>
          <w:bCs/>
          <w:sz w:val="32"/>
          <w:szCs w:val="32"/>
          <w:u w:val="single"/>
          <w:lang w:val="de-DE"/>
        </w:rPr>
      </w:pPr>
    </w:p>
    <w:p w14:paraId="182FFC73" w14:textId="49F2F541" w:rsidR="001C43FA" w:rsidRDefault="001C43FA" w:rsidP="001C43F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Entwicklung</w:t>
      </w:r>
    </w:p>
    <w:p w14:paraId="08B7A259" w14:textId="2719F219" w:rsidR="001C43FA" w:rsidRDefault="001C43FA" w:rsidP="001C43FA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Visual Studio Code</w:t>
      </w:r>
    </w:p>
    <w:p w14:paraId="6CA1F5A9" w14:textId="182FB44F" w:rsidR="001C43FA" w:rsidRDefault="001C43FA" w:rsidP="001C43F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Projektplanung</w:t>
      </w:r>
    </w:p>
    <w:p w14:paraId="792504F3" w14:textId="16EF7EE4" w:rsidR="001C43FA" w:rsidRDefault="001C43FA" w:rsidP="001C43FA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AzureDevOps</w:t>
      </w:r>
      <w:proofErr w:type="spellEnd"/>
    </w:p>
    <w:p w14:paraId="7CE3BCCD" w14:textId="5DFA85EC" w:rsidR="001C43FA" w:rsidRDefault="001C43FA" w:rsidP="001C43FA">
      <w:pPr>
        <w:pStyle w:val="Listenabsatz"/>
        <w:numPr>
          <w:ilvl w:val="2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TimeLog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AddOn</w:t>
      </w:r>
      <w:proofErr w:type="spellEnd"/>
      <w:r>
        <w:rPr>
          <w:sz w:val="24"/>
          <w:szCs w:val="24"/>
          <w:lang w:val="de-DE"/>
        </w:rPr>
        <w:t xml:space="preserve"> für Arbeitszeiten</w:t>
      </w:r>
    </w:p>
    <w:p w14:paraId="4443D85D" w14:textId="201A3EFB" w:rsidR="001C43FA" w:rsidRDefault="001C43FA" w:rsidP="001C43F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Datenbank und Verwaltung</w:t>
      </w:r>
    </w:p>
    <w:p w14:paraId="29EEE5AF" w14:textId="7D8DF3DF" w:rsidR="001C43FA" w:rsidRDefault="001C43FA" w:rsidP="001C43FA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MySQL DB</w:t>
      </w:r>
    </w:p>
    <w:p w14:paraId="521E2660" w14:textId="653255F6" w:rsidR="001C43FA" w:rsidRDefault="001C43FA" w:rsidP="001C43FA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MySQL </w:t>
      </w:r>
      <w:proofErr w:type="spellStart"/>
      <w:r>
        <w:rPr>
          <w:sz w:val="24"/>
          <w:szCs w:val="24"/>
          <w:lang w:val="de-DE"/>
        </w:rPr>
        <w:t>Workbench</w:t>
      </w:r>
      <w:proofErr w:type="spellEnd"/>
    </w:p>
    <w:p w14:paraId="5718BE45" w14:textId="7034187F" w:rsidR="001C43FA" w:rsidRDefault="001C43FA" w:rsidP="001C43FA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Sourceverwaltung</w:t>
      </w:r>
      <w:proofErr w:type="spellEnd"/>
    </w:p>
    <w:p w14:paraId="199CA884" w14:textId="40911F96" w:rsidR="001C43FA" w:rsidRDefault="001C43FA" w:rsidP="001C43FA">
      <w:pPr>
        <w:pStyle w:val="Listenabsatz"/>
        <w:numPr>
          <w:ilvl w:val="1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GIT</w:t>
      </w:r>
    </w:p>
    <w:p w14:paraId="1A75A4AC" w14:textId="77777777" w:rsidR="001C43FA" w:rsidRPr="001C43FA" w:rsidRDefault="001C43FA" w:rsidP="00796EDE">
      <w:pPr>
        <w:pStyle w:val="Listenabsatz"/>
        <w:rPr>
          <w:sz w:val="24"/>
          <w:szCs w:val="24"/>
          <w:lang w:val="de-DE"/>
        </w:rPr>
      </w:pPr>
    </w:p>
    <w:sectPr w:rsidR="001C43FA" w:rsidRPr="001C43FA" w:rsidSect="001C43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4DA"/>
    <w:multiLevelType w:val="hybridMultilevel"/>
    <w:tmpl w:val="11B467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62"/>
    <w:rsid w:val="000B480E"/>
    <w:rsid w:val="001C43FA"/>
    <w:rsid w:val="006733F9"/>
    <w:rsid w:val="00796EDE"/>
    <w:rsid w:val="00A10EC8"/>
    <w:rsid w:val="00DA374F"/>
    <w:rsid w:val="00E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D6DD"/>
  <w15:chartTrackingRefBased/>
  <w15:docId w15:val="{CB39D21C-8A86-4339-B68C-D3ABCAB7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4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Mehic Adnan</dc:creator>
  <cp:keywords/>
  <dc:description/>
  <cp:lastModifiedBy>Mehic Adnan</cp:lastModifiedBy>
  <cp:revision>2</cp:revision>
  <cp:lastPrinted>2023-09-22T10:32:00Z</cp:lastPrinted>
  <dcterms:created xsi:type="dcterms:W3CDTF">2023-09-21T10:01:00Z</dcterms:created>
  <dcterms:modified xsi:type="dcterms:W3CDTF">2023-09-22T10:49:00Z</dcterms:modified>
</cp:coreProperties>
</file>