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00CF7D39">
        <w:tc>
          <w:tcPr>
            <w:tcW w:w="3005" w:type="dxa"/>
          </w:tcPr>
          <w:p w14:paraId="216DC317" w14:textId="6C8FAE18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622714C2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F7D39">
              <w:rPr>
                <w:b/>
                <w:bCs/>
                <w:sz w:val="28"/>
                <w:szCs w:val="28"/>
              </w:rPr>
              <w:t xml:space="preserve">Gruppe </w:t>
            </w:r>
            <w:r w:rsidR="001678E2">
              <w:rPr>
                <w:b/>
                <w:bCs/>
                <w:sz w:val="28"/>
                <w:szCs w:val="28"/>
              </w:rPr>
              <w:t>4</w:t>
            </w:r>
            <w:r w:rsidRPr="00CF7D39">
              <w:rPr>
                <w:b/>
                <w:bCs/>
                <w:sz w:val="28"/>
                <w:szCs w:val="28"/>
              </w:rPr>
              <w:t xml:space="preserve"> „</w:t>
            </w:r>
            <w:r w:rsidR="00B753F8">
              <w:rPr>
                <w:b/>
                <w:bCs/>
                <w:sz w:val="28"/>
                <w:szCs w:val="28"/>
              </w:rPr>
              <w:t>DAG</w:t>
            </w:r>
            <w:r w:rsidRPr="00CF7D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60320C5C" w:rsidR="00CF7D39" w:rsidRDefault="00B753F8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  <w:r w:rsidR="00CF7D39" w:rsidRPr="00CF7D39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09</w:t>
            </w:r>
            <w:r w:rsidR="00CF7D39" w:rsidRPr="00CF7D39">
              <w:rPr>
                <w:b/>
                <w:bCs/>
                <w:sz w:val="28"/>
                <w:szCs w:val="28"/>
              </w:rPr>
              <w:t>.202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695DC278" w14:textId="6231DC54" w:rsidR="00CF7D39" w:rsidRDefault="00B753F8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CA8DF" wp14:editId="10544D64">
            <wp:simplePos x="0" y="0"/>
            <wp:positionH relativeFrom="rightMargin">
              <wp:posOffset>107315</wp:posOffset>
            </wp:positionH>
            <wp:positionV relativeFrom="paragraph">
              <wp:posOffset>-978535</wp:posOffset>
            </wp:positionV>
            <wp:extent cx="609288" cy="762000"/>
            <wp:effectExtent l="0" t="0" r="635" b="0"/>
            <wp:wrapNone/>
            <wp:docPr id="1181699647" name="Picture 1" descr="A red chick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9647" name="Picture 1" descr="A red chick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5" t="21937" r="27986" b="23886"/>
                    <a:stretch/>
                  </pic:blipFill>
                  <pic:spPr bwMode="auto">
                    <a:xfrm>
                      <a:off x="0" y="0"/>
                      <a:ext cx="60928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E89B9" w14:textId="3447B696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0225E9CB" w:rsidR="00760FBF" w:rsidRPr="00CF7D39" w:rsidRDefault="00760FBF">
      <w:pPr>
        <w:rPr>
          <w:u w:val="single"/>
        </w:rPr>
      </w:pPr>
    </w:p>
    <w:p w14:paraId="7E8D56D2" w14:textId="3949E062" w:rsidR="00760FBF" w:rsidRPr="00CF7D39" w:rsidRDefault="00760FBF">
      <w:pPr>
        <w:rPr>
          <w:sz w:val="28"/>
          <w:szCs w:val="28"/>
          <w:u w:val="single"/>
        </w:rPr>
      </w:pPr>
      <w:r w:rsidRPr="00CF7D39">
        <w:rPr>
          <w:sz w:val="28"/>
          <w:szCs w:val="28"/>
          <w:u w:val="single"/>
        </w:rPr>
        <w:t>Ziele der Woche 1:</w:t>
      </w:r>
      <w:r w:rsidR="00CF7D39" w:rsidRPr="00CF7D39">
        <w:rPr>
          <w:noProof/>
          <w:sz w:val="28"/>
          <w:szCs w:val="28"/>
          <w:u w:val="single"/>
        </w:rPr>
        <w:t xml:space="preserve"> </w:t>
      </w:r>
    </w:p>
    <w:p w14:paraId="5AB39778" w14:textId="45391967" w:rsidR="00760FBF" w:rsidRPr="00CF7D39" w:rsidRDefault="00760FBF" w:rsidP="00760FB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7D39">
        <w:rPr>
          <w:sz w:val="28"/>
          <w:szCs w:val="28"/>
        </w:rPr>
        <w:t>Firmenname &amp; -</w:t>
      </w:r>
      <w:proofErr w:type="spellStart"/>
      <w:r w:rsidRPr="00CF7D39">
        <w:rPr>
          <w:sz w:val="28"/>
          <w:szCs w:val="28"/>
        </w:rPr>
        <w:t>logo</w:t>
      </w:r>
      <w:proofErr w:type="spellEnd"/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  <w:t>erledigt</w:t>
      </w:r>
    </w:p>
    <w:p w14:paraId="5E3826A0" w14:textId="75F638A7" w:rsidR="00760FBF" w:rsidRPr="00CF7D39" w:rsidRDefault="00760FBF" w:rsidP="00760FB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7D39">
        <w:rPr>
          <w:sz w:val="28"/>
          <w:szCs w:val="28"/>
        </w:rPr>
        <w:t>Organigramm</w:t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  <w:t>erledigt</w:t>
      </w:r>
    </w:p>
    <w:p w14:paraId="6D3AA3F2" w14:textId="5BEF7BA4" w:rsidR="00760FBF" w:rsidRPr="00CF7D39" w:rsidRDefault="00760FBF" w:rsidP="00760FBF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CF7D39">
        <w:rPr>
          <w:sz w:val="28"/>
          <w:szCs w:val="28"/>
        </w:rPr>
        <w:t>Stellenbeschreibung</w:t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  <w:t>erledigt</w:t>
      </w:r>
    </w:p>
    <w:p w14:paraId="4AD815D9" w14:textId="24935F14" w:rsidR="00760FBF" w:rsidRDefault="00B753F8" w:rsidP="00760FB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proofErr w:type="spellStart"/>
      <w:r>
        <w:rPr>
          <w:sz w:val="28"/>
          <w:szCs w:val="28"/>
        </w:rPr>
        <w:t>DevOps</w:t>
      </w:r>
      <w:proofErr w:type="spellEnd"/>
      <w:r>
        <w:rPr>
          <w:sz w:val="28"/>
          <w:szCs w:val="28"/>
        </w:rPr>
        <w:t xml:space="preserve"> </w:t>
      </w:r>
      <w:r w:rsidR="000064A6">
        <w:rPr>
          <w:sz w:val="28"/>
          <w:szCs w:val="28"/>
        </w:rPr>
        <w:t>k</w:t>
      </w:r>
      <w:r>
        <w:rPr>
          <w:sz w:val="28"/>
          <w:szCs w:val="28"/>
        </w:rPr>
        <w:t>ennenlernen</w:t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  <w:t>erledigt</w:t>
      </w:r>
    </w:p>
    <w:p w14:paraId="04B82C82" w14:textId="4B6E954F" w:rsidR="000064A6" w:rsidRPr="00CF7D39" w:rsidRDefault="000064A6" w:rsidP="00760FBF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Technologien </w:t>
      </w:r>
      <w:r w:rsidRPr="000064A6">
        <w:rPr>
          <w:sz w:val="28"/>
          <w:szCs w:val="28"/>
        </w:rPr>
        <w:t>recherchieren</w:t>
      </w:r>
      <w:r w:rsidR="009D2E32">
        <w:rPr>
          <w:sz w:val="28"/>
          <w:szCs w:val="28"/>
        </w:rPr>
        <w:tab/>
      </w:r>
      <w:r w:rsidR="009D2E32">
        <w:rPr>
          <w:sz w:val="28"/>
          <w:szCs w:val="28"/>
        </w:rPr>
        <w:tab/>
        <w:t>erledigt</w:t>
      </w:r>
    </w:p>
    <w:p w14:paraId="2F2CFE1A" w14:textId="3A8893C7" w:rsidR="00760FBF" w:rsidRDefault="00760FBF" w:rsidP="00760FBF"/>
    <w:p w14:paraId="249A00A0" w14:textId="4316D0F8" w:rsidR="00760FBF" w:rsidRDefault="00760FBF" w:rsidP="00760FBF"/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127"/>
        <w:gridCol w:w="2149"/>
        <w:gridCol w:w="2599"/>
        <w:gridCol w:w="2141"/>
      </w:tblGrid>
      <w:tr w:rsidR="00760FBF" w14:paraId="2E428111" w14:textId="77777777" w:rsidTr="00B7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00B753F8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7EF76D05" w14:textId="542FD8A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Arbeitseinteilung</w:t>
            </w:r>
            <w:r w:rsidR="00B753F8">
              <w:rPr>
                <w:sz w:val="28"/>
                <w:szCs w:val="28"/>
              </w:rPr>
              <w:t xml:space="preserve">, Azure </w:t>
            </w:r>
            <w:proofErr w:type="spellStart"/>
            <w:r w:rsidR="00B753F8">
              <w:rPr>
                <w:sz w:val="28"/>
                <w:szCs w:val="28"/>
              </w:rPr>
              <w:t>DevOps</w:t>
            </w:r>
            <w:proofErr w:type="spellEnd"/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00B753F8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4FB805E6" w14:textId="2058E0C7" w:rsidR="00760FBF" w:rsidRPr="00CF7D39" w:rsidRDefault="009E07CA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Stellenbeschreibung</w:t>
            </w:r>
            <w:r w:rsidR="000064A6">
              <w:rPr>
                <w:sz w:val="28"/>
                <w:szCs w:val="28"/>
              </w:rPr>
              <w:t>, Technologien recherchieren</w:t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0027031A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54C5EC2C" w14:textId="791BEAD0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Dokumentation &amp; Organigramm</w:t>
            </w: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sectPr w:rsidR="009E07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CC3DD" w14:textId="77777777" w:rsidR="001D08F3" w:rsidRDefault="001D08F3" w:rsidP="00CF7D39">
      <w:pPr>
        <w:spacing w:after="0" w:line="240" w:lineRule="auto"/>
      </w:pPr>
      <w:r>
        <w:separator/>
      </w:r>
    </w:p>
  </w:endnote>
  <w:endnote w:type="continuationSeparator" w:id="0">
    <w:p w14:paraId="3AB3A5C4" w14:textId="77777777" w:rsidR="001D08F3" w:rsidRDefault="001D08F3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4C918" w14:textId="77777777" w:rsidR="001D08F3" w:rsidRDefault="001D08F3" w:rsidP="00CF7D39">
      <w:pPr>
        <w:spacing w:after="0" w:line="240" w:lineRule="auto"/>
      </w:pPr>
      <w:r>
        <w:separator/>
      </w:r>
    </w:p>
  </w:footnote>
  <w:footnote w:type="continuationSeparator" w:id="0">
    <w:p w14:paraId="37AE2580" w14:textId="77777777" w:rsidR="001D08F3" w:rsidRDefault="001D08F3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19DDC0C7" w:rsidR="00CF7D39" w:rsidRDefault="00CF7D39">
    <w:pPr>
      <w:pStyle w:val="Kopfzeile"/>
    </w:pPr>
    <w:r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64A6"/>
    <w:rsid w:val="00082EAE"/>
    <w:rsid w:val="001678E2"/>
    <w:rsid w:val="001D08F3"/>
    <w:rsid w:val="002A5A7A"/>
    <w:rsid w:val="002D37BB"/>
    <w:rsid w:val="00760FBF"/>
    <w:rsid w:val="008C7D3E"/>
    <w:rsid w:val="009D2E32"/>
    <w:rsid w:val="009E07CA"/>
    <w:rsid w:val="00A45302"/>
    <w:rsid w:val="00B753F8"/>
    <w:rsid w:val="00CD6442"/>
    <w:rsid w:val="00CF7D39"/>
    <w:rsid w:val="00D7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2</cp:revision>
  <dcterms:created xsi:type="dcterms:W3CDTF">2023-10-25T06:42:00Z</dcterms:created>
  <dcterms:modified xsi:type="dcterms:W3CDTF">2023-10-25T06:42:00Z</dcterms:modified>
</cp:coreProperties>
</file>