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CF7D39" w14:paraId="31CDF1A7" w14:textId="77777777" w:rsidTr="00CF7D39">
        <w:tc>
          <w:tcPr>
            <w:tcW w:w="3005" w:type="dxa"/>
          </w:tcPr>
          <w:p w14:paraId="216DC317" w14:textId="6C8FAE18" w:rsidR="00CF7D39" w:rsidRDefault="00B753F8" w:rsidP="00CF7D39">
            <w:pPr>
              <w:tabs>
                <w:tab w:val="center" w:pos="4253"/>
              </w:tabs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4</w:t>
            </w:r>
            <w:r w:rsidR="00CF7D39" w:rsidRPr="00CF7D39">
              <w:rPr>
                <w:b/>
                <w:bCs/>
                <w:sz w:val="28"/>
                <w:szCs w:val="28"/>
              </w:rPr>
              <w:t>aDAC</w:t>
            </w:r>
            <w:r w:rsidR="00CF7D39">
              <w:rPr>
                <w:b/>
                <w:bCs/>
                <w:sz w:val="28"/>
                <w:szCs w:val="28"/>
              </w:rPr>
              <w:t>-</w:t>
            </w:r>
            <w:r w:rsidR="00CF7D39" w:rsidRPr="00CF7D39">
              <w:rPr>
                <w:b/>
                <w:bCs/>
                <w:sz w:val="28"/>
                <w:szCs w:val="28"/>
              </w:rPr>
              <w:t>PP</w:t>
            </w:r>
          </w:p>
        </w:tc>
        <w:tc>
          <w:tcPr>
            <w:tcW w:w="3005" w:type="dxa"/>
          </w:tcPr>
          <w:p w14:paraId="0AE20A2C" w14:textId="622714C2" w:rsidR="00CF7D39" w:rsidRDefault="00CF7D39" w:rsidP="00CF7D39">
            <w:pPr>
              <w:tabs>
                <w:tab w:val="center" w:pos="4253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CF7D39">
              <w:rPr>
                <w:b/>
                <w:bCs/>
                <w:sz w:val="28"/>
                <w:szCs w:val="28"/>
              </w:rPr>
              <w:t xml:space="preserve">Gruppe </w:t>
            </w:r>
            <w:r w:rsidR="001678E2">
              <w:rPr>
                <w:b/>
                <w:bCs/>
                <w:sz w:val="28"/>
                <w:szCs w:val="28"/>
              </w:rPr>
              <w:t>4</w:t>
            </w:r>
            <w:r w:rsidRPr="00CF7D39">
              <w:rPr>
                <w:b/>
                <w:bCs/>
                <w:sz w:val="28"/>
                <w:szCs w:val="28"/>
              </w:rPr>
              <w:t xml:space="preserve"> „</w:t>
            </w:r>
            <w:r w:rsidR="00B753F8">
              <w:rPr>
                <w:b/>
                <w:bCs/>
                <w:sz w:val="28"/>
                <w:szCs w:val="28"/>
              </w:rPr>
              <w:t>DAG</w:t>
            </w:r>
            <w:r w:rsidRPr="00CF7D39">
              <w:rPr>
                <w:b/>
                <w:bCs/>
                <w:sz w:val="28"/>
                <w:szCs w:val="28"/>
              </w:rPr>
              <w:t>“</w:t>
            </w:r>
          </w:p>
        </w:tc>
        <w:tc>
          <w:tcPr>
            <w:tcW w:w="3006" w:type="dxa"/>
          </w:tcPr>
          <w:p w14:paraId="1CACF209" w14:textId="159126BD" w:rsidR="00CF7D39" w:rsidRDefault="00003BD9" w:rsidP="00CF7D39">
            <w:pPr>
              <w:tabs>
                <w:tab w:val="center" w:pos="4253"/>
              </w:tabs>
              <w:jc w:val="righ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21</w:t>
            </w:r>
            <w:r w:rsidR="00CF7D39" w:rsidRPr="00CF7D39">
              <w:rPr>
                <w:b/>
                <w:bCs/>
                <w:sz w:val="28"/>
                <w:szCs w:val="28"/>
              </w:rPr>
              <w:t>.</w:t>
            </w:r>
            <w:r w:rsidR="00B753F8">
              <w:rPr>
                <w:b/>
                <w:bCs/>
                <w:sz w:val="28"/>
                <w:szCs w:val="28"/>
              </w:rPr>
              <w:t>09</w:t>
            </w:r>
            <w:r w:rsidR="00CF7D39" w:rsidRPr="00CF7D39">
              <w:rPr>
                <w:b/>
                <w:bCs/>
                <w:sz w:val="28"/>
                <w:szCs w:val="28"/>
              </w:rPr>
              <w:t>.202</w:t>
            </w:r>
            <w:r w:rsidR="00B753F8">
              <w:rPr>
                <w:b/>
                <w:bCs/>
                <w:sz w:val="28"/>
                <w:szCs w:val="28"/>
              </w:rPr>
              <w:t>3</w:t>
            </w:r>
          </w:p>
        </w:tc>
      </w:tr>
    </w:tbl>
    <w:p w14:paraId="695DC278" w14:textId="6231DC54" w:rsidR="00CF7D39" w:rsidRDefault="00B753F8" w:rsidP="00CF7D39">
      <w:pPr>
        <w:tabs>
          <w:tab w:val="center" w:pos="4253"/>
        </w:tabs>
        <w:rPr>
          <w:b/>
          <w:bCs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43CA8DF" wp14:editId="43CA31E1">
            <wp:simplePos x="0" y="0"/>
            <wp:positionH relativeFrom="rightMargin">
              <wp:posOffset>107315</wp:posOffset>
            </wp:positionH>
            <wp:positionV relativeFrom="paragraph">
              <wp:posOffset>-978535</wp:posOffset>
            </wp:positionV>
            <wp:extent cx="609288" cy="762000"/>
            <wp:effectExtent l="0" t="0" r="635" b="0"/>
            <wp:wrapNone/>
            <wp:docPr id="1181699647" name="Picture 1" descr="A red chick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99647" name="Picture 1" descr="A red chicken with white text&#10;&#10;Description automatically generated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695" t="21937" r="27986" b="23886"/>
                    <a:stretch/>
                  </pic:blipFill>
                  <pic:spPr bwMode="auto">
                    <a:xfrm>
                      <a:off x="0" y="0"/>
                      <a:ext cx="609288" cy="762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2E89B9" w14:textId="3447B696" w:rsidR="002A5A7A" w:rsidRPr="00CF7D39" w:rsidRDefault="00CF7D39" w:rsidP="00CF7D39">
      <w:pPr>
        <w:tabs>
          <w:tab w:val="center" w:pos="4253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 w:rsidR="00760FBF" w:rsidRPr="00CF7D39">
        <w:rPr>
          <w:b/>
          <w:bCs/>
          <w:sz w:val="28"/>
          <w:szCs w:val="28"/>
        </w:rPr>
        <w:tab/>
      </w:r>
    </w:p>
    <w:p w14:paraId="27412A84" w14:textId="0225E9CB" w:rsidR="00760FBF" w:rsidRPr="00CF7D39" w:rsidRDefault="00760FBF">
      <w:pPr>
        <w:rPr>
          <w:u w:val="single"/>
        </w:rPr>
      </w:pPr>
    </w:p>
    <w:p w14:paraId="7E8D56D2" w14:textId="03BF3EEC" w:rsidR="00760FBF" w:rsidRPr="00CF7D39" w:rsidRDefault="00760FBF">
      <w:pPr>
        <w:rPr>
          <w:sz w:val="28"/>
          <w:szCs w:val="28"/>
          <w:u w:val="single"/>
        </w:rPr>
      </w:pPr>
      <w:r w:rsidRPr="5D5EBA65">
        <w:rPr>
          <w:sz w:val="28"/>
          <w:szCs w:val="28"/>
          <w:u w:val="single"/>
        </w:rPr>
        <w:t xml:space="preserve">Ziele der Woche </w:t>
      </w:r>
      <w:r w:rsidR="00003BD9" w:rsidRPr="5D5EBA65">
        <w:rPr>
          <w:sz w:val="28"/>
          <w:szCs w:val="28"/>
          <w:u w:val="single"/>
        </w:rPr>
        <w:t>2</w:t>
      </w:r>
      <w:r w:rsidRPr="5D5EBA65">
        <w:rPr>
          <w:sz w:val="28"/>
          <w:szCs w:val="28"/>
          <w:u w:val="single"/>
        </w:rPr>
        <w:t>:</w:t>
      </w:r>
      <w:r w:rsidR="00CF7D39" w:rsidRPr="5D5EBA65">
        <w:rPr>
          <w:noProof/>
          <w:sz w:val="28"/>
          <w:szCs w:val="28"/>
          <w:u w:val="single"/>
        </w:rPr>
        <w:t xml:space="preserve"> </w:t>
      </w:r>
    </w:p>
    <w:p w14:paraId="30339722" w14:textId="5AB53576" w:rsidR="5CDBEFC4" w:rsidRDefault="5CDBEFC4" w:rsidP="5D5EBA65">
      <w:pPr>
        <w:pStyle w:val="Listenabsatz"/>
        <w:numPr>
          <w:ilvl w:val="0"/>
          <w:numId w:val="3"/>
        </w:numPr>
      </w:pPr>
      <w:r>
        <w:t>Erstes Brainstorming und Festlegung der Meilensteine</w:t>
      </w:r>
      <w:r w:rsidR="007F0F3B">
        <w:tab/>
        <w:t>Erledigt</w:t>
      </w:r>
    </w:p>
    <w:p w14:paraId="345F4440" w14:textId="55AAA156" w:rsidR="5CDBEFC4" w:rsidRDefault="5CDBEFC4" w:rsidP="5D5EBA65">
      <w:pPr>
        <w:pStyle w:val="Listenabsatz"/>
        <w:numPr>
          <w:ilvl w:val="1"/>
          <w:numId w:val="3"/>
        </w:numPr>
      </w:pPr>
      <w:proofErr w:type="spellStart"/>
      <w:r>
        <w:t>Grobplan</w:t>
      </w:r>
      <w:proofErr w:type="spellEnd"/>
      <w:r>
        <w:t xml:space="preserve"> </w:t>
      </w:r>
      <w:r w:rsidR="341475F6">
        <w:t xml:space="preserve">verfeinert </w:t>
      </w:r>
      <w:r>
        <w:t xml:space="preserve">in </w:t>
      </w:r>
      <w:proofErr w:type="spellStart"/>
      <w:r>
        <w:t>AzureDevOps</w:t>
      </w:r>
      <w:proofErr w:type="spellEnd"/>
      <w:r w:rsidR="007F0F3B">
        <w:tab/>
      </w:r>
      <w:r w:rsidR="007F0F3B">
        <w:tab/>
        <w:t>Erledigt</w:t>
      </w:r>
    </w:p>
    <w:p w14:paraId="04EAE43E" w14:textId="586B5680" w:rsidR="5CDBEFC4" w:rsidRDefault="5CDBEFC4" w:rsidP="5D5EBA65">
      <w:pPr>
        <w:pStyle w:val="Listenabsatz"/>
        <w:numPr>
          <w:ilvl w:val="1"/>
          <w:numId w:val="3"/>
        </w:numPr>
      </w:pPr>
      <w:r>
        <w:t>Mindmap</w:t>
      </w:r>
      <w:r w:rsidR="007F0F3B">
        <w:tab/>
      </w:r>
      <w:r w:rsidR="007F0F3B">
        <w:tab/>
      </w:r>
      <w:r w:rsidR="007F0F3B">
        <w:tab/>
      </w:r>
      <w:r w:rsidR="007F0F3B">
        <w:tab/>
      </w:r>
      <w:r w:rsidR="007F0F3B">
        <w:tab/>
        <w:t>Erledigt</w:t>
      </w:r>
    </w:p>
    <w:p w14:paraId="2F2CFE1A" w14:textId="0F24C331" w:rsidR="00760FBF" w:rsidRDefault="5CDBEFC4" w:rsidP="00003BD9">
      <w:pPr>
        <w:pStyle w:val="Listenabsatz"/>
        <w:numPr>
          <w:ilvl w:val="0"/>
          <w:numId w:val="3"/>
        </w:numPr>
      </w:pPr>
      <w:r>
        <w:t>Landing Page erstellen</w:t>
      </w:r>
      <w:r w:rsidR="007F0F3B">
        <w:tab/>
      </w:r>
      <w:r w:rsidR="007F0F3B">
        <w:tab/>
      </w:r>
      <w:r w:rsidR="007F0F3B">
        <w:tab/>
      </w:r>
      <w:r w:rsidR="007F0F3B">
        <w:tab/>
      </w:r>
      <w:r w:rsidR="007F0F3B">
        <w:tab/>
        <w:t>Erledigt</w:t>
      </w:r>
    </w:p>
    <w:p w14:paraId="7AE165B9" w14:textId="48B8C83D" w:rsidR="5CDBEFC4" w:rsidRDefault="5CDBEFC4" w:rsidP="5D5EBA65">
      <w:pPr>
        <w:pStyle w:val="Listenabsatz"/>
        <w:numPr>
          <w:ilvl w:val="1"/>
          <w:numId w:val="3"/>
        </w:numPr>
      </w:pPr>
      <w:r>
        <w:t>Login Forms</w:t>
      </w:r>
      <w:r w:rsidR="007F0F3B">
        <w:tab/>
      </w:r>
      <w:r w:rsidR="007F0F3B">
        <w:tab/>
      </w:r>
      <w:r w:rsidR="007F0F3B">
        <w:tab/>
      </w:r>
      <w:r w:rsidR="007F0F3B">
        <w:tab/>
      </w:r>
      <w:r w:rsidR="007F0F3B">
        <w:tab/>
        <w:t>Erledigt</w:t>
      </w:r>
    </w:p>
    <w:p w14:paraId="706D4E2C" w14:textId="26862B9B" w:rsidR="5CDBEFC4" w:rsidRDefault="5CDBEFC4" w:rsidP="5D5EBA65">
      <w:pPr>
        <w:pStyle w:val="Listenabsatz"/>
        <w:numPr>
          <w:ilvl w:val="0"/>
          <w:numId w:val="3"/>
        </w:numPr>
      </w:pPr>
      <w:r>
        <w:t>Header/</w:t>
      </w:r>
      <w:proofErr w:type="spellStart"/>
      <w:r>
        <w:t>Navbar</w:t>
      </w:r>
      <w:proofErr w:type="spellEnd"/>
      <w:r>
        <w:t xml:space="preserve"> erstellen</w:t>
      </w:r>
      <w:r w:rsidR="007F0F3B">
        <w:tab/>
      </w:r>
      <w:r w:rsidR="007F0F3B">
        <w:tab/>
      </w:r>
      <w:r w:rsidR="007F0F3B">
        <w:tab/>
      </w:r>
      <w:r w:rsidR="007F0F3B">
        <w:tab/>
        <w:t>in Arbeit</w:t>
      </w:r>
    </w:p>
    <w:p w14:paraId="7687D63D" w14:textId="17206CD0" w:rsidR="5CDBEFC4" w:rsidRDefault="5CDBEFC4" w:rsidP="5D5EBA65">
      <w:pPr>
        <w:pStyle w:val="Listenabsatz"/>
        <w:numPr>
          <w:ilvl w:val="0"/>
          <w:numId w:val="3"/>
        </w:numPr>
      </w:pPr>
      <w:proofErr w:type="spellStart"/>
      <w:r>
        <w:t>Footer</w:t>
      </w:r>
      <w:proofErr w:type="spellEnd"/>
      <w:r>
        <w:t xml:space="preserve"> erstellen</w:t>
      </w:r>
      <w:r w:rsidR="007F0F3B">
        <w:tab/>
      </w:r>
      <w:r w:rsidR="007F0F3B">
        <w:tab/>
      </w:r>
      <w:r w:rsidR="007F0F3B">
        <w:tab/>
      </w:r>
      <w:r w:rsidR="007F0F3B">
        <w:tab/>
      </w:r>
      <w:r w:rsidR="007F0F3B">
        <w:tab/>
      </w:r>
      <w:r w:rsidR="007F0F3B">
        <w:tab/>
        <w:t>Erledigt</w:t>
      </w:r>
    </w:p>
    <w:p w14:paraId="6D17A8EC" w14:textId="7979161D" w:rsidR="0808A8EA" w:rsidRDefault="0808A8EA" w:rsidP="5D5EBA65">
      <w:pPr>
        <w:pStyle w:val="Listenabsatz"/>
        <w:numPr>
          <w:ilvl w:val="0"/>
          <w:numId w:val="3"/>
        </w:numPr>
      </w:pPr>
      <w:r>
        <w:t>Datenbankanbindung</w:t>
      </w:r>
      <w:r w:rsidR="007F0F3B">
        <w:tab/>
      </w:r>
      <w:r w:rsidR="007F0F3B">
        <w:tab/>
      </w:r>
      <w:r w:rsidR="007F0F3B">
        <w:tab/>
      </w:r>
      <w:r w:rsidR="007F0F3B">
        <w:tab/>
      </w:r>
      <w:r w:rsidR="007F0F3B">
        <w:tab/>
        <w:t>Erledigt</w:t>
      </w:r>
    </w:p>
    <w:p w14:paraId="249A00A0" w14:textId="4316D0F8" w:rsidR="00760FBF" w:rsidRDefault="00760FBF" w:rsidP="00760FBF"/>
    <w:tbl>
      <w:tblPr>
        <w:tblStyle w:val="Gitternetztabelle1hell"/>
        <w:tblW w:w="0" w:type="auto"/>
        <w:tblLook w:val="0420" w:firstRow="1" w:lastRow="0" w:firstColumn="0" w:lastColumn="0" w:noHBand="0" w:noVBand="1"/>
      </w:tblPr>
      <w:tblGrid>
        <w:gridCol w:w="2006"/>
        <w:gridCol w:w="2099"/>
        <w:gridCol w:w="2824"/>
        <w:gridCol w:w="2087"/>
      </w:tblGrid>
      <w:tr w:rsidR="00760FBF" w14:paraId="2E428111" w14:textId="77777777" w:rsidTr="5D5EBA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164" w:type="dxa"/>
          </w:tcPr>
          <w:p w14:paraId="56A2654F" w14:textId="5599AE4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Name</w:t>
            </w:r>
          </w:p>
        </w:tc>
        <w:tc>
          <w:tcPr>
            <w:tcW w:w="2165" w:type="dxa"/>
          </w:tcPr>
          <w:p w14:paraId="2F1560B7" w14:textId="6452ADC8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Position</w:t>
            </w:r>
          </w:p>
        </w:tc>
        <w:tc>
          <w:tcPr>
            <w:tcW w:w="2529" w:type="dxa"/>
          </w:tcPr>
          <w:p w14:paraId="622C1E3A" w14:textId="618FD0F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Tätigkeit</w:t>
            </w:r>
          </w:p>
        </w:tc>
        <w:tc>
          <w:tcPr>
            <w:tcW w:w="2158" w:type="dxa"/>
          </w:tcPr>
          <w:p w14:paraId="5190776D" w14:textId="71457392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Unterschrift</w:t>
            </w:r>
          </w:p>
        </w:tc>
      </w:tr>
      <w:tr w:rsidR="00760FBF" w14:paraId="27C5AC84" w14:textId="77777777" w:rsidTr="5D5EBA65">
        <w:tc>
          <w:tcPr>
            <w:tcW w:w="2164" w:type="dxa"/>
          </w:tcPr>
          <w:p w14:paraId="485E354E" w14:textId="7A00821A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Adnan Mehic</w:t>
            </w:r>
          </w:p>
        </w:tc>
        <w:tc>
          <w:tcPr>
            <w:tcW w:w="2165" w:type="dxa"/>
          </w:tcPr>
          <w:p w14:paraId="612FB9CA" w14:textId="02095297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Projektleiter</w:t>
            </w:r>
          </w:p>
        </w:tc>
        <w:tc>
          <w:tcPr>
            <w:tcW w:w="2529" w:type="dxa"/>
          </w:tcPr>
          <w:p w14:paraId="7EF76D05" w14:textId="55009E2B" w:rsidR="00760FBF" w:rsidRPr="00CF7D39" w:rsidRDefault="41482B9D" w:rsidP="00760FBF">
            <w:pPr>
              <w:rPr>
                <w:sz w:val="28"/>
                <w:szCs w:val="28"/>
              </w:rPr>
            </w:pPr>
            <w:r w:rsidRPr="5D5EBA65">
              <w:rPr>
                <w:sz w:val="28"/>
                <w:szCs w:val="28"/>
              </w:rPr>
              <w:t xml:space="preserve">Plan erstellt, </w:t>
            </w:r>
            <w:proofErr w:type="spellStart"/>
            <w:r w:rsidRPr="5D5EBA65">
              <w:rPr>
                <w:sz w:val="28"/>
                <w:szCs w:val="28"/>
              </w:rPr>
              <w:t>Footer</w:t>
            </w:r>
            <w:proofErr w:type="spellEnd"/>
            <w:r w:rsidRPr="5D5EBA65">
              <w:rPr>
                <w:sz w:val="28"/>
                <w:szCs w:val="28"/>
              </w:rPr>
              <w:t>, Login Form</w:t>
            </w:r>
          </w:p>
        </w:tc>
        <w:tc>
          <w:tcPr>
            <w:tcW w:w="2158" w:type="dxa"/>
          </w:tcPr>
          <w:p w14:paraId="751E559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760FBF" w14:paraId="31035CE8" w14:textId="77777777" w:rsidTr="5D5EBA65">
        <w:tc>
          <w:tcPr>
            <w:tcW w:w="2164" w:type="dxa"/>
          </w:tcPr>
          <w:p w14:paraId="6577FBC6" w14:textId="434DA0F2" w:rsidR="00760FBF" w:rsidRPr="00CF7D39" w:rsidRDefault="00B753F8" w:rsidP="00760FB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Georg Wolf</w:t>
            </w:r>
          </w:p>
        </w:tc>
        <w:tc>
          <w:tcPr>
            <w:tcW w:w="2165" w:type="dxa"/>
          </w:tcPr>
          <w:p w14:paraId="4702C122" w14:textId="4BE0B81D" w:rsidR="00760FBF" w:rsidRPr="00CF7D39" w:rsidRDefault="00760FBF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Entwickler</w:t>
            </w:r>
          </w:p>
        </w:tc>
        <w:tc>
          <w:tcPr>
            <w:tcW w:w="2529" w:type="dxa"/>
          </w:tcPr>
          <w:p w14:paraId="4FB805E6" w14:textId="0FBE9F39" w:rsidR="00760FBF" w:rsidRPr="00CF7D39" w:rsidRDefault="4272A9B1" w:rsidP="5D5EBA65">
            <w:pPr>
              <w:spacing w:line="259" w:lineRule="auto"/>
              <w:rPr>
                <w:sz w:val="28"/>
                <w:szCs w:val="28"/>
              </w:rPr>
            </w:pPr>
            <w:r w:rsidRPr="5D5EBA65">
              <w:rPr>
                <w:sz w:val="28"/>
                <w:szCs w:val="28"/>
              </w:rPr>
              <w:t>Datenbankverbindung,</w:t>
            </w:r>
            <w:r w:rsidR="7DB3DCF5" w:rsidRPr="5D5EBA65">
              <w:rPr>
                <w:sz w:val="28"/>
                <w:szCs w:val="28"/>
              </w:rPr>
              <w:t xml:space="preserve"> Logik für DB</w:t>
            </w:r>
            <w:r w:rsidRPr="5D5EBA6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58" w:type="dxa"/>
          </w:tcPr>
          <w:p w14:paraId="61C72C82" w14:textId="77777777" w:rsidR="00760FBF" w:rsidRPr="00CF7D39" w:rsidRDefault="00760FBF" w:rsidP="00760FBF">
            <w:pPr>
              <w:rPr>
                <w:sz w:val="28"/>
                <w:szCs w:val="28"/>
              </w:rPr>
            </w:pPr>
          </w:p>
        </w:tc>
      </w:tr>
      <w:tr w:rsidR="00B753F8" w14:paraId="17BE7CA7" w14:textId="77777777" w:rsidTr="5D5EBA65">
        <w:tc>
          <w:tcPr>
            <w:tcW w:w="2164" w:type="dxa"/>
          </w:tcPr>
          <w:p w14:paraId="47A75B4F" w14:textId="2D290C3C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David Glas</w:t>
            </w:r>
          </w:p>
        </w:tc>
        <w:tc>
          <w:tcPr>
            <w:tcW w:w="2165" w:type="dxa"/>
          </w:tcPr>
          <w:p w14:paraId="7A66CCA6" w14:textId="65967716" w:rsidR="00B753F8" w:rsidRPr="00CF7D39" w:rsidRDefault="00B753F8" w:rsidP="00760FBF">
            <w:pPr>
              <w:rPr>
                <w:sz w:val="28"/>
                <w:szCs w:val="28"/>
              </w:rPr>
            </w:pPr>
            <w:r w:rsidRPr="00CF7D39">
              <w:rPr>
                <w:sz w:val="28"/>
                <w:szCs w:val="28"/>
              </w:rPr>
              <w:t>Schriftführer</w:t>
            </w:r>
          </w:p>
        </w:tc>
        <w:tc>
          <w:tcPr>
            <w:tcW w:w="2529" w:type="dxa"/>
          </w:tcPr>
          <w:p w14:paraId="54C5EC2C" w14:textId="021DE731" w:rsidR="00B753F8" w:rsidRPr="00CF7D39" w:rsidRDefault="1A469A48" w:rsidP="00760FBF">
            <w:pPr>
              <w:rPr>
                <w:sz w:val="28"/>
                <w:szCs w:val="28"/>
              </w:rPr>
            </w:pPr>
            <w:r w:rsidRPr="5D5EBA65">
              <w:rPr>
                <w:sz w:val="28"/>
                <w:szCs w:val="28"/>
              </w:rPr>
              <w:t>Dashboard, Header</w:t>
            </w:r>
            <w:r w:rsidR="48688535" w:rsidRPr="5D5EBA65">
              <w:rPr>
                <w:sz w:val="28"/>
                <w:szCs w:val="28"/>
              </w:rPr>
              <w:t xml:space="preserve"> </w:t>
            </w:r>
          </w:p>
        </w:tc>
        <w:tc>
          <w:tcPr>
            <w:tcW w:w="2158" w:type="dxa"/>
          </w:tcPr>
          <w:p w14:paraId="4802352B" w14:textId="77777777" w:rsidR="00B753F8" w:rsidRPr="00CF7D39" w:rsidRDefault="00B753F8" w:rsidP="00760FBF">
            <w:pPr>
              <w:rPr>
                <w:sz w:val="28"/>
                <w:szCs w:val="28"/>
              </w:rPr>
            </w:pPr>
          </w:p>
        </w:tc>
      </w:tr>
    </w:tbl>
    <w:p w14:paraId="1E76909D" w14:textId="7984912B" w:rsidR="009E07CA" w:rsidRDefault="009E07CA" w:rsidP="009E07CA"/>
    <w:p w14:paraId="58E31E8F" w14:textId="2201EE85" w:rsidR="5D5EBA65" w:rsidRDefault="5D5EBA65" w:rsidP="5D5EBA65"/>
    <w:p w14:paraId="23630443" w14:textId="11EE24F8" w:rsidR="5D5EBA65" w:rsidRDefault="5D5EBA65" w:rsidP="5D5EBA65"/>
    <w:p w14:paraId="06C6F6D6" w14:textId="5FE2C2BC" w:rsidR="5D5EBA65" w:rsidRDefault="5D5EBA65" w:rsidP="5D5EBA65"/>
    <w:p w14:paraId="4B309890" w14:textId="5FC983F7" w:rsidR="5D5EBA65" w:rsidRDefault="5D5EBA65" w:rsidP="5D5EBA65"/>
    <w:p w14:paraId="492A0627" w14:textId="7880CFEE" w:rsidR="5D5EBA65" w:rsidRDefault="5D5EBA65" w:rsidP="5D5EBA65"/>
    <w:p w14:paraId="53112093" w14:textId="14B713B7" w:rsidR="5D5EBA65" w:rsidRDefault="5D5EBA65" w:rsidP="5D5EBA65"/>
    <w:p w14:paraId="12465063" w14:textId="092C4908" w:rsidR="5D5EBA65" w:rsidRDefault="5D5EBA65" w:rsidP="5D5EBA65"/>
    <w:p w14:paraId="379D871A" w14:textId="7596C0DB" w:rsidR="5D5EBA65" w:rsidRDefault="5D5EBA65" w:rsidP="5D5EBA65"/>
    <w:p w14:paraId="5F8A3102" w14:textId="21D7B5B5" w:rsidR="5D5EBA65" w:rsidRDefault="5D5EBA65" w:rsidP="5D5EBA65"/>
    <w:p w14:paraId="73C4C666" w14:textId="6D3D2D8C" w:rsidR="5D5EBA65" w:rsidRDefault="5D5EBA65" w:rsidP="5D5EBA65"/>
    <w:p w14:paraId="5CC2A054" w14:textId="3CD15B4D" w:rsidR="5D5EBA65" w:rsidRDefault="5D5EBA65" w:rsidP="5D5EBA65"/>
    <w:sectPr w:rsidR="5D5EBA65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F5F4E1E" w14:textId="77777777" w:rsidR="00BC5E93" w:rsidRDefault="00BC5E93" w:rsidP="00CF7D39">
      <w:pPr>
        <w:spacing w:after="0" w:line="240" w:lineRule="auto"/>
      </w:pPr>
      <w:r>
        <w:separator/>
      </w:r>
    </w:p>
  </w:endnote>
  <w:endnote w:type="continuationSeparator" w:id="0">
    <w:p w14:paraId="55FB82CB" w14:textId="77777777" w:rsidR="00BC5E93" w:rsidRDefault="00BC5E93" w:rsidP="00CF7D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E61D84" w14:textId="77777777" w:rsidR="00BC5E93" w:rsidRDefault="00BC5E93" w:rsidP="00CF7D39">
      <w:pPr>
        <w:spacing w:after="0" w:line="240" w:lineRule="auto"/>
      </w:pPr>
      <w:r>
        <w:separator/>
      </w:r>
    </w:p>
  </w:footnote>
  <w:footnote w:type="continuationSeparator" w:id="0">
    <w:p w14:paraId="21B0297E" w14:textId="77777777" w:rsidR="00BC5E93" w:rsidRDefault="00BC5E93" w:rsidP="00CF7D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4E4E4" w14:textId="19DDC0C7" w:rsidR="00CF7D39" w:rsidRDefault="00CF7D39">
    <w:pPr>
      <w:pStyle w:val="Kopfzeile"/>
    </w:pPr>
    <w:r>
      <w:tab/>
      <w:t>Wochenprotokoll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40B32"/>
    <w:multiLevelType w:val="hybridMultilevel"/>
    <w:tmpl w:val="478C535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6F546A"/>
    <w:multiLevelType w:val="hybridMultilevel"/>
    <w:tmpl w:val="81647FD8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5306A28"/>
    <w:multiLevelType w:val="hybridMultilevel"/>
    <w:tmpl w:val="8A4E6CE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0FBF"/>
    <w:rsid w:val="00003BD9"/>
    <w:rsid w:val="000064A6"/>
    <w:rsid w:val="00082EAE"/>
    <w:rsid w:val="001678E2"/>
    <w:rsid w:val="002A5A7A"/>
    <w:rsid w:val="002D37BB"/>
    <w:rsid w:val="00430DE3"/>
    <w:rsid w:val="005D0539"/>
    <w:rsid w:val="00760FBF"/>
    <w:rsid w:val="00793185"/>
    <w:rsid w:val="007F0F3B"/>
    <w:rsid w:val="008C7D3E"/>
    <w:rsid w:val="009E07CA"/>
    <w:rsid w:val="00A45302"/>
    <w:rsid w:val="00B753F8"/>
    <w:rsid w:val="00BC5E93"/>
    <w:rsid w:val="00CD6442"/>
    <w:rsid w:val="00CF7D39"/>
    <w:rsid w:val="00D76BE7"/>
    <w:rsid w:val="00F0649C"/>
    <w:rsid w:val="0808A8EA"/>
    <w:rsid w:val="178E9D28"/>
    <w:rsid w:val="1A469A48"/>
    <w:rsid w:val="2D8BDE21"/>
    <w:rsid w:val="32EF611F"/>
    <w:rsid w:val="341475F6"/>
    <w:rsid w:val="404CBD51"/>
    <w:rsid w:val="41482B9D"/>
    <w:rsid w:val="4272A9B1"/>
    <w:rsid w:val="43FE613A"/>
    <w:rsid w:val="48688535"/>
    <w:rsid w:val="543A3E19"/>
    <w:rsid w:val="5CDBEFC4"/>
    <w:rsid w:val="5D5EBA65"/>
    <w:rsid w:val="5F639592"/>
    <w:rsid w:val="61AF60E7"/>
    <w:rsid w:val="634B3148"/>
    <w:rsid w:val="790F60CB"/>
    <w:rsid w:val="7DB3D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16D92"/>
  <w15:chartTrackingRefBased/>
  <w15:docId w15:val="{51CFBF61-8CDD-4DEE-9A3B-C82805CBB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de-AT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760FBF"/>
    <w:pPr>
      <w:ind w:left="720"/>
      <w:contextualSpacing/>
    </w:pPr>
  </w:style>
  <w:style w:type="table" w:styleId="Tabellenraster">
    <w:name w:val="Table Grid"/>
    <w:basedOn w:val="NormaleTabelle"/>
    <w:uiPriority w:val="39"/>
    <w:rsid w:val="00760F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1hell">
    <w:name w:val="Grid Table 1 Light"/>
    <w:basedOn w:val="NormaleTabelle"/>
    <w:uiPriority w:val="46"/>
    <w:rsid w:val="00760FBF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Kopfzeile">
    <w:name w:val="header"/>
    <w:basedOn w:val="Standard"/>
    <w:link w:val="Kopf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F7D39"/>
    <w:rPr>
      <w:lang w:val="de-AT"/>
    </w:rPr>
  </w:style>
  <w:style w:type="paragraph" w:styleId="Fuzeile">
    <w:name w:val="footer"/>
    <w:basedOn w:val="Standard"/>
    <w:link w:val="FuzeileZchn"/>
    <w:uiPriority w:val="99"/>
    <w:unhideWhenUsed/>
    <w:rsid w:val="00CF7D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F7D39"/>
    <w:rPr>
      <w:lang w:val="de-A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492</Characters>
  <Application>Microsoft Office Word</Application>
  <DocSecurity>0</DocSecurity>
  <Lines>4</Lines>
  <Paragraphs>1</Paragraphs>
  <ScaleCrop>false</ScaleCrop>
  <Company/>
  <LinksUpToDate>false</LinksUpToDate>
  <CharactersWithSpaces>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Glas</dc:creator>
  <cp:keywords/>
  <dc:description/>
  <cp:lastModifiedBy>Adnan Mehic</cp:lastModifiedBy>
  <cp:revision>2</cp:revision>
  <dcterms:created xsi:type="dcterms:W3CDTF">2023-10-25T06:37:00Z</dcterms:created>
  <dcterms:modified xsi:type="dcterms:W3CDTF">2023-10-25T06:37:00Z</dcterms:modified>
</cp:coreProperties>
</file>