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7D39" w14:paraId="31CDF1A7" w14:textId="77777777" w:rsidTr="2973DFE8">
        <w:tc>
          <w:tcPr>
            <w:tcW w:w="3005" w:type="dxa"/>
          </w:tcPr>
          <w:p w14:paraId="216DC317" w14:textId="1CB52C7F" w:rsidR="00CF7D39" w:rsidRDefault="00B753F8" w:rsidP="00CF7D39">
            <w:pPr>
              <w:tabs>
                <w:tab w:val="center" w:pos="4253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CF7D39" w:rsidRPr="00CF7D39">
              <w:rPr>
                <w:b/>
                <w:bCs/>
                <w:sz w:val="28"/>
                <w:szCs w:val="28"/>
              </w:rPr>
              <w:t>aDAC</w:t>
            </w:r>
            <w:r w:rsidR="00CF7D39">
              <w:rPr>
                <w:b/>
                <w:bCs/>
                <w:sz w:val="28"/>
                <w:szCs w:val="28"/>
              </w:rPr>
              <w:t>-</w:t>
            </w:r>
            <w:r w:rsidR="00CF7D39" w:rsidRPr="00CF7D39">
              <w:rPr>
                <w:b/>
                <w:bCs/>
                <w:sz w:val="28"/>
                <w:szCs w:val="28"/>
              </w:rPr>
              <w:t>PP</w:t>
            </w:r>
          </w:p>
        </w:tc>
        <w:tc>
          <w:tcPr>
            <w:tcW w:w="3005" w:type="dxa"/>
          </w:tcPr>
          <w:p w14:paraId="0AE20A2C" w14:textId="5F80BE6D" w:rsidR="00CF7D39" w:rsidRDefault="00CF7D39" w:rsidP="00CF7D39">
            <w:pPr>
              <w:tabs>
                <w:tab w:val="center" w:pos="4253"/>
              </w:tabs>
              <w:jc w:val="center"/>
              <w:rPr>
                <w:b/>
                <w:bCs/>
                <w:sz w:val="28"/>
                <w:szCs w:val="28"/>
              </w:rPr>
            </w:pPr>
            <w:r w:rsidRPr="326E9739">
              <w:rPr>
                <w:b/>
                <w:bCs/>
                <w:sz w:val="28"/>
                <w:szCs w:val="28"/>
              </w:rPr>
              <w:t xml:space="preserve">Gruppe </w:t>
            </w:r>
            <w:r w:rsidR="2AD2A98C" w:rsidRPr="326E9739">
              <w:rPr>
                <w:b/>
                <w:bCs/>
                <w:sz w:val="28"/>
                <w:szCs w:val="28"/>
              </w:rPr>
              <w:t>4</w:t>
            </w:r>
            <w:r w:rsidRPr="326E9739">
              <w:rPr>
                <w:b/>
                <w:bCs/>
                <w:sz w:val="28"/>
                <w:szCs w:val="28"/>
              </w:rPr>
              <w:t xml:space="preserve"> „</w:t>
            </w:r>
            <w:r w:rsidR="00B753F8" w:rsidRPr="326E9739">
              <w:rPr>
                <w:b/>
                <w:bCs/>
                <w:sz w:val="28"/>
                <w:szCs w:val="28"/>
              </w:rPr>
              <w:t>DAG</w:t>
            </w:r>
            <w:r w:rsidRPr="326E9739">
              <w:rPr>
                <w:b/>
                <w:bCs/>
                <w:sz w:val="28"/>
                <w:szCs w:val="28"/>
              </w:rPr>
              <w:t>“</w:t>
            </w:r>
          </w:p>
        </w:tc>
        <w:tc>
          <w:tcPr>
            <w:tcW w:w="3006" w:type="dxa"/>
          </w:tcPr>
          <w:p w14:paraId="1CACF209" w14:textId="68656154" w:rsidR="00CF7D39" w:rsidRDefault="00811BE8" w:rsidP="00CF7D39">
            <w:pPr>
              <w:tabs>
                <w:tab w:val="center" w:pos="4253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04</w:t>
            </w:r>
            <w:r w:rsidR="2973DFE8" w:rsidRPr="2973DFE8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10</w:t>
            </w:r>
            <w:r w:rsidR="2973DFE8" w:rsidRPr="2973DFE8">
              <w:rPr>
                <w:b/>
                <w:bCs/>
                <w:sz w:val="28"/>
                <w:szCs w:val="28"/>
              </w:rPr>
              <w:t>.2023</w:t>
            </w:r>
          </w:p>
        </w:tc>
      </w:tr>
    </w:tbl>
    <w:p w14:paraId="695DC278" w14:textId="11AE27F6" w:rsidR="00CF7D39" w:rsidRDefault="00CF7D39" w:rsidP="00CF7D39">
      <w:pPr>
        <w:tabs>
          <w:tab w:val="center" w:pos="4253"/>
        </w:tabs>
        <w:rPr>
          <w:b/>
          <w:bCs/>
          <w:sz w:val="28"/>
          <w:szCs w:val="28"/>
        </w:rPr>
      </w:pPr>
    </w:p>
    <w:p w14:paraId="252E89B9" w14:textId="0BC869FE" w:rsidR="002A5A7A" w:rsidRPr="00CF7D39" w:rsidRDefault="00CF7D39" w:rsidP="00CF7D39">
      <w:pPr>
        <w:tabs>
          <w:tab w:val="center" w:pos="425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60FBF" w:rsidRPr="00CF7D39">
        <w:rPr>
          <w:b/>
          <w:bCs/>
          <w:sz w:val="28"/>
          <w:szCs w:val="28"/>
        </w:rPr>
        <w:tab/>
      </w:r>
    </w:p>
    <w:p w14:paraId="27412A84" w14:textId="507E3382" w:rsidR="00760FBF" w:rsidRPr="00CF7D39" w:rsidRDefault="00760FBF">
      <w:pPr>
        <w:rPr>
          <w:u w:val="single"/>
        </w:rPr>
      </w:pPr>
    </w:p>
    <w:p w14:paraId="7E8D56D2" w14:textId="501E9EF7" w:rsidR="00760FBF" w:rsidRPr="00CF7D39" w:rsidRDefault="2973DFE8">
      <w:pPr>
        <w:rPr>
          <w:sz w:val="28"/>
          <w:szCs w:val="28"/>
          <w:u w:val="single"/>
        </w:rPr>
      </w:pPr>
      <w:r w:rsidRPr="2973DFE8">
        <w:rPr>
          <w:sz w:val="28"/>
          <w:szCs w:val="28"/>
          <w:u w:val="single"/>
        </w:rPr>
        <w:t xml:space="preserve">Ziele der Woche </w:t>
      </w:r>
      <w:r w:rsidR="00811BE8">
        <w:rPr>
          <w:sz w:val="28"/>
          <w:szCs w:val="28"/>
          <w:u w:val="single"/>
        </w:rPr>
        <w:t>4</w:t>
      </w:r>
      <w:r w:rsidRPr="2973DFE8">
        <w:rPr>
          <w:sz w:val="28"/>
          <w:szCs w:val="28"/>
          <w:u w:val="single"/>
        </w:rPr>
        <w:t>:</w:t>
      </w:r>
      <w:r w:rsidRPr="2973DFE8">
        <w:rPr>
          <w:noProof/>
          <w:sz w:val="28"/>
          <w:szCs w:val="28"/>
          <w:u w:val="single"/>
        </w:rPr>
        <w:t xml:space="preserve"> </w:t>
      </w:r>
    </w:p>
    <w:p w14:paraId="747A4777" w14:textId="301C7751" w:rsidR="2973DFE8" w:rsidRDefault="00811BE8" w:rsidP="2973DFE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Verifizierung</w:t>
      </w:r>
      <w:r w:rsidR="00556BE1">
        <w:rPr>
          <w:sz w:val="28"/>
          <w:szCs w:val="28"/>
        </w:rPr>
        <w:tab/>
      </w:r>
      <w:r w:rsidR="00556BE1">
        <w:rPr>
          <w:sz w:val="28"/>
          <w:szCs w:val="28"/>
        </w:rPr>
        <w:tab/>
      </w:r>
      <w:r w:rsidR="00556BE1">
        <w:rPr>
          <w:sz w:val="28"/>
          <w:szCs w:val="28"/>
        </w:rPr>
        <w:tab/>
        <w:t>erledigt</w:t>
      </w:r>
    </w:p>
    <w:p w14:paraId="2F2CFE1A" w14:textId="79BFE031" w:rsidR="00760FBF" w:rsidRDefault="00811BE8" w:rsidP="2973DFE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Neues Logo</w:t>
      </w:r>
      <w:r w:rsidR="00556BE1">
        <w:rPr>
          <w:sz w:val="28"/>
          <w:szCs w:val="28"/>
        </w:rPr>
        <w:tab/>
      </w:r>
      <w:r w:rsidR="00556BE1">
        <w:rPr>
          <w:sz w:val="28"/>
          <w:szCs w:val="28"/>
        </w:rPr>
        <w:tab/>
      </w:r>
      <w:r w:rsidR="00556BE1">
        <w:rPr>
          <w:sz w:val="28"/>
          <w:szCs w:val="28"/>
        </w:rPr>
        <w:tab/>
      </w:r>
      <w:r w:rsidR="00556BE1">
        <w:rPr>
          <w:sz w:val="28"/>
          <w:szCs w:val="28"/>
        </w:rPr>
        <w:tab/>
        <w:t>erledigt</w:t>
      </w:r>
    </w:p>
    <w:p w14:paraId="249A00A0" w14:textId="2344F9E7" w:rsidR="00760FBF" w:rsidRDefault="00811BE8" w:rsidP="00811BE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Performanz steigern</w:t>
      </w:r>
      <w:r w:rsidR="00556BE1">
        <w:rPr>
          <w:sz w:val="28"/>
          <w:szCs w:val="28"/>
        </w:rPr>
        <w:tab/>
      </w:r>
      <w:r w:rsidR="00556BE1">
        <w:rPr>
          <w:sz w:val="28"/>
          <w:szCs w:val="28"/>
        </w:rPr>
        <w:tab/>
        <w:t>erledigt</w:t>
      </w:r>
    </w:p>
    <w:p w14:paraId="3C7948C2" w14:textId="12F2D064" w:rsidR="00811BE8" w:rsidRDefault="00811BE8" w:rsidP="00811BE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Serverkonfiguration</w:t>
      </w:r>
      <w:r w:rsidR="00556BE1">
        <w:rPr>
          <w:sz w:val="28"/>
          <w:szCs w:val="28"/>
        </w:rPr>
        <w:tab/>
      </w:r>
      <w:r w:rsidR="00556BE1">
        <w:rPr>
          <w:sz w:val="28"/>
          <w:szCs w:val="28"/>
        </w:rPr>
        <w:tab/>
        <w:t>erledigt</w:t>
      </w:r>
    </w:p>
    <w:p w14:paraId="4BEBB640" w14:textId="2A6C0A0F" w:rsidR="00811BE8" w:rsidRDefault="00811BE8" w:rsidP="00811BE8">
      <w:pPr>
        <w:pStyle w:val="Listenabsatz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Navbar</w:t>
      </w:r>
      <w:proofErr w:type="spellEnd"/>
      <w:r>
        <w:rPr>
          <w:sz w:val="28"/>
          <w:szCs w:val="28"/>
        </w:rPr>
        <w:t xml:space="preserve"> anpassen auf User</w:t>
      </w:r>
      <w:r w:rsidR="00556BE1">
        <w:rPr>
          <w:sz w:val="28"/>
          <w:szCs w:val="28"/>
        </w:rPr>
        <w:tab/>
        <w:t>erledigt</w:t>
      </w:r>
    </w:p>
    <w:p w14:paraId="74E497F3" w14:textId="28964BE4" w:rsidR="0051388E" w:rsidRDefault="0051388E" w:rsidP="00811BE8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Buttonfarben anpassen</w:t>
      </w:r>
      <w:r w:rsidR="00556BE1">
        <w:rPr>
          <w:sz w:val="28"/>
          <w:szCs w:val="28"/>
        </w:rPr>
        <w:tab/>
      </w:r>
      <w:r w:rsidR="00556BE1">
        <w:rPr>
          <w:sz w:val="28"/>
          <w:szCs w:val="28"/>
        </w:rPr>
        <w:tab/>
        <w:t>erledigt</w:t>
      </w:r>
    </w:p>
    <w:p w14:paraId="676FD63B" w14:textId="77777777" w:rsidR="00811BE8" w:rsidRPr="00811BE8" w:rsidRDefault="00811BE8" w:rsidP="00811BE8">
      <w:pPr>
        <w:pStyle w:val="Listenabsatz"/>
        <w:rPr>
          <w:sz w:val="28"/>
          <w:szCs w:val="28"/>
        </w:rPr>
      </w:pPr>
    </w:p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2164"/>
        <w:gridCol w:w="2165"/>
        <w:gridCol w:w="2529"/>
        <w:gridCol w:w="2158"/>
      </w:tblGrid>
      <w:tr w:rsidR="00760FBF" w14:paraId="2E428111" w14:textId="77777777" w:rsidTr="2973D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4" w:type="dxa"/>
          </w:tcPr>
          <w:p w14:paraId="56A2654F" w14:textId="5599AE42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Name</w:t>
            </w:r>
          </w:p>
        </w:tc>
        <w:tc>
          <w:tcPr>
            <w:tcW w:w="2165" w:type="dxa"/>
          </w:tcPr>
          <w:p w14:paraId="2F1560B7" w14:textId="6452ADC8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Position</w:t>
            </w:r>
          </w:p>
        </w:tc>
        <w:tc>
          <w:tcPr>
            <w:tcW w:w="2529" w:type="dxa"/>
          </w:tcPr>
          <w:p w14:paraId="622C1E3A" w14:textId="618FD0F7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Tätigkeit</w:t>
            </w:r>
          </w:p>
        </w:tc>
        <w:tc>
          <w:tcPr>
            <w:tcW w:w="2158" w:type="dxa"/>
          </w:tcPr>
          <w:p w14:paraId="5190776D" w14:textId="71457392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Unterschrift</w:t>
            </w:r>
          </w:p>
        </w:tc>
      </w:tr>
      <w:tr w:rsidR="00760FBF" w14:paraId="27C5AC84" w14:textId="77777777" w:rsidTr="2973DFE8">
        <w:tc>
          <w:tcPr>
            <w:tcW w:w="2164" w:type="dxa"/>
          </w:tcPr>
          <w:p w14:paraId="485E354E" w14:textId="7A00821A" w:rsidR="00760FBF" w:rsidRPr="00CF7D39" w:rsidRDefault="00B753F8" w:rsidP="0076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Adnan Mehic</w:t>
            </w:r>
          </w:p>
        </w:tc>
        <w:tc>
          <w:tcPr>
            <w:tcW w:w="2165" w:type="dxa"/>
          </w:tcPr>
          <w:p w14:paraId="612FB9CA" w14:textId="02095297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Projektleiter</w:t>
            </w:r>
          </w:p>
        </w:tc>
        <w:tc>
          <w:tcPr>
            <w:tcW w:w="2529" w:type="dxa"/>
          </w:tcPr>
          <w:p w14:paraId="59C9F70D" w14:textId="77777777" w:rsidR="00760FBF" w:rsidRDefault="00811BE8" w:rsidP="005138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Neues Logo</w:t>
            </w:r>
            <w:r w:rsidR="2973DFE8" w:rsidRPr="2973DFE8">
              <w:rPr>
                <w:sz w:val="28"/>
                <w:szCs w:val="28"/>
              </w:rPr>
              <w:t>, Projektplan pflegen</w:t>
            </w:r>
            <w:r>
              <w:rPr>
                <w:sz w:val="28"/>
                <w:szCs w:val="28"/>
              </w:rPr>
              <w:t>,</w:t>
            </w:r>
          </w:p>
          <w:p w14:paraId="7EF76D05" w14:textId="40C3508D" w:rsidR="0051388E" w:rsidRPr="0051388E" w:rsidRDefault="0051388E" w:rsidP="0051388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Buttonfarben </w:t>
            </w:r>
          </w:p>
        </w:tc>
        <w:tc>
          <w:tcPr>
            <w:tcW w:w="2158" w:type="dxa"/>
          </w:tcPr>
          <w:p w14:paraId="751E5592" w14:textId="77777777" w:rsidR="00760FBF" w:rsidRPr="00CF7D39" w:rsidRDefault="00760FBF" w:rsidP="00760FBF">
            <w:pPr>
              <w:rPr>
                <w:sz w:val="28"/>
                <w:szCs w:val="28"/>
              </w:rPr>
            </w:pPr>
          </w:p>
        </w:tc>
      </w:tr>
      <w:tr w:rsidR="00760FBF" w14:paraId="31035CE8" w14:textId="77777777" w:rsidTr="2973DFE8">
        <w:tc>
          <w:tcPr>
            <w:tcW w:w="2164" w:type="dxa"/>
          </w:tcPr>
          <w:p w14:paraId="6577FBC6" w14:textId="434DA0F2" w:rsidR="00760FBF" w:rsidRPr="00CF7D39" w:rsidRDefault="00B753F8" w:rsidP="0076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 Wolf</w:t>
            </w:r>
          </w:p>
        </w:tc>
        <w:tc>
          <w:tcPr>
            <w:tcW w:w="2165" w:type="dxa"/>
          </w:tcPr>
          <w:p w14:paraId="4702C122" w14:textId="4BE0B81D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Entwickler</w:t>
            </w:r>
          </w:p>
        </w:tc>
        <w:tc>
          <w:tcPr>
            <w:tcW w:w="2529" w:type="dxa"/>
          </w:tcPr>
          <w:p w14:paraId="4FB805E6" w14:textId="6D2C2866" w:rsidR="00760FBF" w:rsidRPr="00CF7D39" w:rsidRDefault="00811BE8" w:rsidP="2973DF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Performanz steigern, Verifizierung</w:t>
            </w:r>
          </w:p>
        </w:tc>
        <w:tc>
          <w:tcPr>
            <w:tcW w:w="2158" w:type="dxa"/>
          </w:tcPr>
          <w:p w14:paraId="61C72C82" w14:textId="77777777" w:rsidR="00760FBF" w:rsidRPr="00CF7D39" w:rsidRDefault="00760FBF" w:rsidP="00760FBF">
            <w:pPr>
              <w:rPr>
                <w:sz w:val="28"/>
                <w:szCs w:val="28"/>
              </w:rPr>
            </w:pPr>
          </w:p>
        </w:tc>
      </w:tr>
      <w:tr w:rsidR="00B753F8" w14:paraId="17BE7CA7" w14:textId="77777777" w:rsidTr="2973DFE8">
        <w:tc>
          <w:tcPr>
            <w:tcW w:w="2164" w:type="dxa"/>
          </w:tcPr>
          <w:p w14:paraId="47A75B4F" w14:textId="2D290C3C" w:rsidR="00B753F8" w:rsidRPr="00CF7D39" w:rsidRDefault="00B753F8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David Glas</w:t>
            </w:r>
          </w:p>
        </w:tc>
        <w:tc>
          <w:tcPr>
            <w:tcW w:w="2165" w:type="dxa"/>
          </w:tcPr>
          <w:p w14:paraId="7A66CCA6" w14:textId="65967716" w:rsidR="00B753F8" w:rsidRPr="00CF7D39" w:rsidRDefault="00B753F8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Schriftführer</w:t>
            </w:r>
          </w:p>
        </w:tc>
        <w:tc>
          <w:tcPr>
            <w:tcW w:w="2529" w:type="dxa"/>
          </w:tcPr>
          <w:p w14:paraId="54C5EC2C" w14:textId="52567F03" w:rsidR="00B753F8" w:rsidRPr="00811BE8" w:rsidRDefault="00811BE8" w:rsidP="2973DF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Navbar</w:t>
            </w:r>
            <w:proofErr w:type="spellEnd"/>
            <w:r>
              <w:rPr>
                <w:sz w:val="28"/>
                <w:szCs w:val="28"/>
              </w:rPr>
              <w:t xml:space="preserve"> anpassen auf User, Serverkonfiguration</w:t>
            </w:r>
          </w:p>
        </w:tc>
        <w:tc>
          <w:tcPr>
            <w:tcW w:w="2158" w:type="dxa"/>
          </w:tcPr>
          <w:p w14:paraId="4802352B" w14:textId="77777777" w:rsidR="00B753F8" w:rsidRPr="00CF7D39" w:rsidRDefault="00B753F8" w:rsidP="00760FBF">
            <w:pPr>
              <w:rPr>
                <w:sz w:val="28"/>
                <w:szCs w:val="28"/>
              </w:rPr>
            </w:pPr>
          </w:p>
        </w:tc>
      </w:tr>
    </w:tbl>
    <w:p w14:paraId="1E76909D" w14:textId="7984912B" w:rsidR="009E07CA" w:rsidRDefault="009E07CA" w:rsidP="009E07CA"/>
    <w:sectPr w:rsidR="009E07C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836C8" w14:textId="77777777" w:rsidR="0047778C" w:rsidRDefault="0047778C" w:rsidP="00CF7D39">
      <w:pPr>
        <w:spacing w:after="0" w:line="240" w:lineRule="auto"/>
      </w:pPr>
      <w:r>
        <w:separator/>
      </w:r>
    </w:p>
  </w:endnote>
  <w:endnote w:type="continuationSeparator" w:id="0">
    <w:p w14:paraId="09E1D3FD" w14:textId="77777777" w:rsidR="0047778C" w:rsidRDefault="0047778C" w:rsidP="00CF7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4939A" w14:textId="77777777" w:rsidR="0047778C" w:rsidRDefault="0047778C" w:rsidP="00CF7D39">
      <w:pPr>
        <w:spacing w:after="0" w:line="240" w:lineRule="auto"/>
      </w:pPr>
      <w:r>
        <w:separator/>
      </w:r>
    </w:p>
  </w:footnote>
  <w:footnote w:type="continuationSeparator" w:id="0">
    <w:p w14:paraId="002E6243" w14:textId="77777777" w:rsidR="0047778C" w:rsidRDefault="0047778C" w:rsidP="00CF7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E4E4" w14:textId="772BE3E7" w:rsidR="00CF7D39" w:rsidRDefault="0051388E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51FD0" wp14:editId="6F97A4CE">
          <wp:simplePos x="0" y="0"/>
          <wp:positionH relativeFrom="rightMargin">
            <wp:align>left</wp:align>
          </wp:positionH>
          <wp:positionV relativeFrom="paragraph">
            <wp:posOffset>-297180</wp:posOffset>
          </wp:positionV>
          <wp:extent cx="761365" cy="613410"/>
          <wp:effectExtent l="0" t="0" r="635" b="0"/>
          <wp:wrapTight wrapText="bothSides">
            <wp:wrapPolygon edited="0">
              <wp:start x="18375" y="0"/>
              <wp:lineTo x="1081" y="0"/>
              <wp:lineTo x="0" y="671"/>
              <wp:lineTo x="540" y="20795"/>
              <wp:lineTo x="21078" y="20795"/>
              <wp:lineTo x="21078" y="0"/>
              <wp:lineTo x="18375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65" cy="613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7D39">
      <w:tab/>
      <w:t>Wochenprotokoll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0B32"/>
    <w:multiLevelType w:val="hybridMultilevel"/>
    <w:tmpl w:val="478C53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F546A"/>
    <w:multiLevelType w:val="hybridMultilevel"/>
    <w:tmpl w:val="81647F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BF"/>
    <w:rsid w:val="000064A6"/>
    <w:rsid w:val="00082EAE"/>
    <w:rsid w:val="000873E9"/>
    <w:rsid w:val="0014409D"/>
    <w:rsid w:val="002A5A7A"/>
    <w:rsid w:val="002D37BB"/>
    <w:rsid w:val="0047778C"/>
    <w:rsid w:val="0051388E"/>
    <w:rsid w:val="00556BE1"/>
    <w:rsid w:val="006121DD"/>
    <w:rsid w:val="00760FBF"/>
    <w:rsid w:val="00811BE8"/>
    <w:rsid w:val="009E07CA"/>
    <w:rsid w:val="00A45302"/>
    <w:rsid w:val="00B753F8"/>
    <w:rsid w:val="00CD6442"/>
    <w:rsid w:val="00CF7D39"/>
    <w:rsid w:val="00D76BE7"/>
    <w:rsid w:val="00DD3FBD"/>
    <w:rsid w:val="2973DFE8"/>
    <w:rsid w:val="2AD2A98C"/>
    <w:rsid w:val="326E9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416D92"/>
  <w15:chartTrackingRefBased/>
  <w15:docId w15:val="{51CFBF61-8CDD-4DEE-9A3B-C82805CB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0FBF"/>
    <w:pPr>
      <w:ind w:left="720"/>
      <w:contextualSpacing/>
    </w:pPr>
  </w:style>
  <w:style w:type="table" w:styleId="Tabellenraster">
    <w:name w:val="Table Grid"/>
    <w:basedOn w:val="NormaleTabelle"/>
    <w:uiPriority w:val="39"/>
    <w:rsid w:val="00760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60F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CF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7D39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CF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7D39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Glas</dc:creator>
  <cp:keywords/>
  <dc:description/>
  <cp:lastModifiedBy>Adnan Mehic</cp:lastModifiedBy>
  <cp:revision>8</cp:revision>
  <cp:lastPrinted>2023-10-04T07:05:00Z</cp:lastPrinted>
  <dcterms:created xsi:type="dcterms:W3CDTF">2023-10-04T09:15:00Z</dcterms:created>
  <dcterms:modified xsi:type="dcterms:W3CDTF">2023-10-25T06:41:00Z</dcterms:modified>
</cp:coreProperties>
</file>