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702F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32A9FF59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HALO – Developer Implementation Guide (Version 0.1)</w:t>
      </w:r>
    </w:p>
    <w:p w14:paraId="3EB5BA98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  <w:i/>
          <w:iCs/>
        </w:rPr>
        <w:t>MVP Build Instructions – Revised Edition with Engineering Safety Rules</w:t>
      </w:r>
    </w:p>
    <w:p w14:paraId="5CC43B13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6F1B2A48" w14:textId="77777777" w:rsidR="0041576E" w:rsidRPr="0041576E" w:rsidRDefault="00000000" w:rsidP="0041576E">
      <w:r>
        <w:pict w14:anchorId="63A2C980">
          <v:rect id="_x0000_i1026" style="width:0;height:1.5pt" o:hralign="center" o:hrstd="t" o:hr="t" fillcolor="#a0a0a0" stroked="f"/>
        </w:pict>
      </w:r>
    </w:p>
    <w:p w14:paraId="0031F8F5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1. Purpose of This Document</w:t>
      </w:r>
    </w:p>
    <w:p w14:paraId="18287898" w14:textId="77777777" w:rsidR="0041576E" w:rsidRPr="0041576E" w:rsidRDefault="0041576E" w:rsidP="0041576E">
      <w:r w:rsidRPr="0041576E">
        <w:t xml:space="preserve">This document serves as the </w:t>
      </w:r>
      <w:r w:rsidRPr="0041576E">
        <w:rPr>
          <w:b/>
          <w:bCs/>
        </w:rPr>
        <w:t>official developer reference</w:t>
      </w:r>
      <w:r w:rsidRPr="0041576E">
        <w:t xml:space="preserve"> for building the HALO MVP backend and frontend.</w:t>
      </w:r>
      <w:r w:rsidRPr="0041576E">
        <w:br/>
        <w:t>It defines:</w:t>
      </w:r>
    </w:p>
    <w:p w14:paraId="63A70B6D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messages are processed</w:t>
      </w:r>
    </w:p>
    <w:p w14:paraId="1A6E4340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intelligence engines interact</w:t>
      </w:r>
    </w:p>
    <w:p w14:paraId="1316B476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memory works</w:t>
      </w:r>
    </w:p>
    <w:p w14:paraId="6915CDE9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safety is enforced</w:t>
      </w:r>
    </w:p>
    <w:p w14:paraId="04894295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How the API behaves</w:t>
      </w:r>
    </w:p>
    <w:p w14:paraId="20CC06ED" w14:textId="77777777" w:rsidR="0041576E" w:rsidRPr="0041576E" w:rsidRDefault="0041576E" w:rsidP="0041576E">
      <w:pPr>
        <w:numPr>
          <w:ilvl w:val="0"/>
          <w:numId w:val="13"/>
        </w:numPr>
      </w:pPr>
      <w:r w:rsidRPr="0041576E">
        <w:t>What rules govern development</w:t>
      </w:r>
    </w:p>
    <w:p w14:paraId="4E327FCC" w14:textId="77777777" w:rsidR="0041576E" w:rsidRPr="0041576E" w:rsidRDefault="0041576E" w:rsidP="0041576E">
      <w:r w:rsidRPr="0041576E">
        <w:t>This document ensures all developers implement HALO consistently and safely.</w:t>
      </w:r>
    </w:p>
    <w:p w14:paraId="025D9CD0" w14:textId="77777777" w:rsidR="0041576E" w:rsidRPr="0041576E" w:rsidRDefault="00000000" w:rsidP="0041576E">
      <w:r>
        <w:pict w14:anchorId="77191009">
          <v:rect id="_x0000_i1027" style="width:0;height:1.5pt" o:hralign="center" o:hrstd="t" o:hr="t" fillcolor="#a0a0a0" stroked="f"/>
        </w:pict>
      </w:r>
    </w:p>
    <w:p w14:paraId="5C559A06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2. System Overview (MVP Architecture)</w:t>
      </w:r>
    </w:p>
    <w:p w14:paraId="5B02B671" w14:textId="77777777" w:rsidR="0041576E" w:rsidRPr="0041576E" w:rsidRDefault="0041576E" w:rsidP="0041576E">
      <w:r w:rsidRPr="0041576E">
        <w:t>HALO MVP consists of:</w:t>
      </w:r>
    </w:p>
    <w:p w14:paraId="121DEADD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Message Pipeline</w:t>
      </w:r>
    </w:p>
    <w:p w14:paraId="20C7E3A6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Normalize</w:t>
      </w:r>
    </w:p>
    <w:p w14:paraId="2F751619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Detect Language</w:t>
      </w:r>
    </w:p>
    <w:p w14:paraId="39DD78CD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Classify Context</w:t>
      </w:r>
    </w:p>
    <w:p w14:paraId="00702166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Safety Guard</w:t>
      </w:r>
    </w:p>
    <w:p w14:paraId="68BE001F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Reasoning Engine</w:t>
      </w:r>
    </w:p>
    <w:p w14:paraId="5C179CB2" w14:textId="77777777" w:rsidR="0041576E" w:rsidRPr="0041576E" w:rsidRDefault="0041576E" w:rsidP="0041576E">
      <w:pPr>
        <w:numPr>
          <w:ilvl w:val="1"/>
          <w:numId w:val="14"/>
        </w:numPr>
      </w:pPr>
      <w:r w:rsidRPr="0041576E">
        <w:t>Memory Update</w:t>
      </w:r>
    </w:p>
    <w:p w14:paraId="10E35280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Rule-Based Intelligence Engines (v0.1)</w:t>
      </w:r>
    </w:p>
    <w:p w14:paraId="7BE0B94F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lastRenderedPageBreak/>
        <w:t>In-Memory State Layer (Memory v0.1)</w:t>
      </w:r>
    </w:p>
    <w:p w14:paraId="77321078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Simple JSON API</w:t>
      </w:r>
    </w:p>
    <w:p w14:paraId="56AEC6B3" w14:textId="77777777" w:rsidR="0041576E" w:rsidRPr="0041576E" w:rsidRDefault="0041576E" w:rsidP="0041576E">
      <w:pPr>
        <w:numPr>
          <w:ilvl w:val="0"/>
          <w:numId w:val="14"/>
        </w:numPr>
      </w:pPr>
      <w:r w:rsidRPr="0041576E">
        <w:rPr>
          <w:b/>
          <w:bCs/>
        </w:rPr>
        <w:t>Frontend Web Client</w:t>
      </w:r>
    </w:p>
    <w:p w14:paraId="0A09ABA7" w14:textId="77777777" w:rsidR="0041576E" w:rsidRPr="0041576E" w:rsidRDefault="0041576E" w:rsidP="0041576E">
      <w:r w:rsidRPr="0041576E">
        <w:t xml:space="preserve">The MVP does </w:t>
      </w:r>
      <w:r w:rsidRPr="0041576E">
        <w:rPr>
          <w:b/>
          <w:bCs/>
        </w:rPr>
        <w:t>not</w:t>
      </w:r>
      <w:r w:rsidRPr="0041576E">
        <w:t xml:space="preserve"> use LLMs yet (LLM Integration v1 comes after MVP pipeline stabilizes).</w:t>
      </w:r>
    </w:p>
    <w:p w14:paraId="300AEB5A" w14:textId="77777777" w:rsidR="0041576E" w:rsidRPr="0041576E" w:rsidRDefault="00000000" w:rsidP="0041576E">
      <w:r>
        <w:pict w14:anchorId="17890FA0">
          <v:rect id="_x0000_i1028" style="width:0;height:1.5pt" o:hralign="center" o:hrstd="t" o:hr="t" fillcolor="#a0a0a0" stroked="f"/>
        </w:pict>
      </w:r>
    </w:p>
    <w:p w14:paraId="2DF3B2B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3. API Structure (Backend Endpoints)</w:t>
      </w:r>
    </w:p>
    <w:p w14:paraId="791ADF5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POST /api/chat</w:t>
      </w:r>
    </w:p>
    <w:p w14:paraId="16F78299" w14:textId="77777777" w:rsidR="0041576E" w:rsidRPr="0041576E" w:rsidRDefault="0041576E" w:rsidP="0041576E">
      <w:r w:rsidRPr="0041576E">
        <w:t>Input:</w:t>
      </w:r>
    </w:p>
    <w:p w14:paraId="3059E7A6" w14:textId="77777777" w:rsidR="0041576E" w:rsidRPr="0041576E" w:rsidRDefault="0041576E" w:rsidP="0041576E">
      <w:r w:rsidRPr="0041576E">
        <w:t>{</w:t>
      </w:r>
    </w:p>
    <w:p w14:paraId="04188A66" w14:textId="77777777" w:rsidR="0041576E" w:rsidRPr="0041576E" w:rsidRDefault="0041576E" w:rsidP="0041576E">
      <w:r w:rsidRPr="0041576E">
        <w:t xml:space="preserve">  "user_id": "string",</w:t>
      </w:r>
    </w:p>
    <w:p w14:paraId="3C821C48" w14:textId="77777777" w:rsidR="0041576E" w:rsidRPr="0041576E" w:rsidRDefault="0041576E" w:rsidP="0041576E">
      <w:r w:rsidRPr="0041576E">
        <w:t xml:space="preserve">  "message": "string"</w:t>
      </w:r>
    </w:p>
    <w:p w14:paraId="6683DCF5" w14:textId="77777777" w:rsidR="0041576E" w:rsidRPr="0041576E" w:rsidRDefault="0041576E" w:rsidP="0041576E">
      <w:r w:rsidRPr="0041576E">
        <w:t>}</w:t>
      </w:r>
    </w:p>
    <w:p w14:paraId="6BC084EF" w14:textId="77777777" w:rsidR="0041576E" w:rsidRPr="0041576E" w:rsidRDefault="0041576E" w:rsidP="0041576E">
      <w:r w:rsidRPr="0041576E">
        <w:t>Output fields:</w:t>
      </w:r>
    </w:p>
    <w:p w14:paraId="53B8AE2C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reflection</w:t>
      </w:r>
    </w:p>
    <w:p w14:paraId="6EFEB6CE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question</w:t>
      </w:r>
    </w:p>
    <w:p w14:paraId="3CB80176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micro_step</w:t>
      </w:r>
    </w:p>
    <w:p w14:paraId="7A1CD2D2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safety_flag</w:t>
      </w:r>
    </w:p>
    <w:p w14:paraId="3ED0C304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memory_update</w:t>
      </w:r>
    </w:p>
    <w:p w14:paraId="69D64CB0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meta (language, context, safety)</w:t>
      </w:r>
    </w:p>
    <w:p w14:paraId="5D48ECC7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memory_snapshot</w:t>
      </w:r>
    </w:p>
    <w:p w14:paraId="51B07D43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memory_delta</w:t>
      </w:r>
    </w:p>
    <w:p w14:paraId="7AC24D8D" w14:textId="77777777" w:rsidR="0041576E" w:rsidRPr="0041576E" w:rsidRDefault="0041576E" w:rsidP="0041576E">
      <w:pPr>
        <w:numPr>
          <w:ilvl w:val="0"/>
          <w:numId w:val="15"/>
        </w:numPr>
      </w:pPr>
      <w:r w:rsidRPr="0041576E">
        <w:t>previous_memory</w:t>
      </w:r>
    </w:p>
    <w:p w14:paraId="0B260EBD" w14:textId="77777777" w:rsidR="0041576E" w:rsidRPr="0041576E" w:rsidRDefault="00000000" w:rsidP="0041576E">
      <w:r>
        <w:pict w14:anchorId="00292566">
          <v:rect id="_x0000_i1029" style="width:0;height:1.5pt" o:hralign="center" o:hrstd="t" o:hr="t" fillcolor="#a0a0a0" stroked="f"/>
        </w:pict>
      </w:r>
    </w:p>
    <w:p w14:paraId="4E102D85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4. Backend Directory Structure</w:t>
      </w:r>
    </w:p>
    <w:p w14:paraId="5DAF1E62" w14:textId="77777777" w:rsidR="0041576E" w:rsidRPr="0041576E" w:rsidRDefault="0041576E" w:rsidP="0041576E">
      <w:r w:rsidRPr="0041576E">
        <w:t>backend/</w:t>
      </w:r>
    </w:p>
    <w:p w14:paraId="222D71FE" w14:textId="77777777" w:rsidR="0041576E" w:rsidRPr="0041576E" w:rsidRDefault="0041576E" w:rsidP="0041576E">
      <w:r w:rsidRPr="0041576E">
        <w:t xml:space="preserve">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server.js</w:t>
      </w:r>
    </w:p>
    <w:p w14:paraId="447ACF53" w14:textId="77777777" w:rsidR="0041576E" w:rsidRPr="0041576E" w:rsidRDefault="0041576E" w:rsidP="0041576E">
      <w:r w:rsidRPr="0041576E">
        <w:lastRenderedPageBreak/>
        <w:t xml:space="preserve"> └── src/</w:t>
      </w:r>
    </w:p>
    <w:p w14:paraId="367089E1" w14:textId="77777777" w:rsidR="0041576E" w:rsidRPr="0041576E" w:rsidRDefault="0041576E" w:rsidP="0041576E">
      <w:r w:rsidRPr="0041576E">
        <w:t xml:space="preserve">  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core/</w:t>
      </w:r>
    </w:p>
    <w:p w14:paraId="166657B4" w14:textId="77777777" w:rsidR="0041576E" w:rsidRPr="0041576E" w:rsidRDefault="0041576E" w:rsidP="0041576E">
      <w:r w:rsidRPr="0041576E">
        <w:t xml:space="preserve">       │     └── app.js</w:t>
      </w:r>
    </w:p>
    <w:p w14:paraId="6F3F5B7F" w14:textId="77777777" w:rsidR="0041576E" w:rsidRPr="0041576E" w:rsidRDefault="0041576E" w:rsidP="0041576E">
      <w:r w:rsidRPr="0041576E">
        <w:t xml:space="preserve">  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routes/</w:t>
      </w:r>
    </w:p>
    <w:p w14:paraId="6CA5FF6F" w14:textId="77777777" w:rsidR="0041576E" w:rsidRPr="0041576E" w:rsidRDefault="0041576E" w:rsidP="0041576E">
      <w:r w:rsidRPr="0041576E">
        <w:t xml:space="preserve">       │     └── chat.js</w:t>
      </w:r>
    </w:p>
    <w:p w14:paraId="37453F88" w14:textId="77777777" w:rsidR="0041576E" w:rsidRPr="0041576E" w:rsidRDefault="0041576E" w:rsidP="0041576E">
      <w:r w:rsidRPr="0041576E">
        <w:t xml:space="preserve">  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engines/</w:t>
      </w:r>
    </w:p>
    <w:p w14:paraId="76A32822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messageNormalizer.js</w:t>
      </w:r>
    </w:p>
    <w:p w14:paraId="6C47977C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languageDetector.js</w:t>
      </w:r>
    </w:p>
    <w:p w14:paraId="118B690F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contextClassifier.js</w:t>
      </w:r>
    </w:p>
    <w:p w14:paraId="2C4A256A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safetyGuard.js</w:t>
      </w:r>
    </w:p>
    <w:p w14:paraId="338A197E" w14:textId="77777777" w:rsidR="0041576E" w:rsidRPr="0041576E" w:rsidRDefault="0041576E" w:rsidP="0041576E">
      <w:r w:rsidRPr="0041576E">
        <w:t xml:space="preserve">       │     </w:t>
      </w:r>
      <w:r w:rsidRPr="0041576E">
        <w:rPr>
          <w:rFonts w:ascii="MS Gothic" w:eastAsia="MS Gothic" w:hAnsi="MS Gothic" w:cs="MS Gothic" w:hint="eastAsia"/>
        </w:rPr>
        <w:t>├</w:t>
      </w:r>
      <w:r w:rsidRPr="0041576E">
        <w:rPr>
          <w:rFonts w:ascii="Calibri" w:hAnsi="Calibri" w:cs="Calibri"/>
        </w:rPr>
        <w:t>──</w:t>
      </w:r>
      <w:r w:rsidRPr="0041576E">
        <w:t xml:space="preserve"> reasoningEngine.js</w:t>
      </w:r>
    </w:p>
    <w:p w14:paraId="5400C346" w14:textId="77777777" w:rsidR="0041576E" w:rsidRPr="0041576E" w:rsidRDefault="0041576E" w:rsidP="0041576E">
      <w:r w:rsidRPr="0041576E">
        <w:t xml:space="preserve">       │     └── memoryEngine.js</w:t>
      </w:r>
    </w:p>
    <w:p w14:paraId="3C503FBA" w14:textId="77777777" w:rsidR="0041576E" w:rsidRPr="0041576E" w:rsidRDefault="0041576E" w:rsidP="0041576E">
      <w:r w:rsidRPr="0041576E">
        <w:t xml:space="preserve">       └── utils/</w:t>
      </w:r>
    </w:p>
    <w:p w14:paraId="6DA9A09A" w14:textId="77777777" w:rsidR="0041576E" w:rsidRPr="0041576E" w:rsidRDefault="0041576E" w:rsidP="0041576E">
      <w:r w:rsidRPr="0041576E">
        <w:t xml:space="preserve">             └── helpers.js</w:t>
      </w:r>
    </w:p>
    <w:p w14:paraId="1F833294" w14:textId="77777777" w:rsidR="0041576E" w:rsidRPr="0041576E" w:rsidRDefault="00000000" w:rsidP="0041576E">
      <w:r>
        <w:pict w14:anchorId="458C7D57">
          <v:rect id="_x0000_i1030" style="width:0;height:1.5pt" o:hralign="center" o:hrstd="t" o:hr="t" fillcolor="#a0a0a0" stroked="f"/>
        </w:pict>
      </w:r>
    </w:p>
    <w:p w14:paraId="07380A59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5. Core MVP Flow (Message Processing Pipeline)</w:t>
      </w:r>
    </w:p>
    <w:p w14:paraId="0BF19CC0" w14:textId="77777777" w:rsidR="0041576E" w:rsidRPr="0041576E" w:rsidRDefault="0041576E" w:rsidP="0041576E">
      <w:r w:rsidRPr="0041576E">
        <w:t>HALO processes every user message in this order:</w:t>
      </w:r>
    </w:p>
    <w:p w14:paraId="4F172FDD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normalize(message)</w:t>
      </w:r>
    </w:p>
    <w:p w14:paraId="47942161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detectLanguage(normalizedMessage)</w:t>
      </w:r>
    </w:p>
    <w:p w14:paraId="18D155E4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classifyMessage(normalizedMessage)</w:t>
      </w:r>
    </w:p>
    <w:p w14:paraId="31D8C287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safetyGuard(normalizedMessage, contextInfo)</w:t>
      </w:r>
    </w:p>
    <w:p w14:paraId="63AB7F72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reasoningEngine(context, message, language)</w:t>
      </w:r>
    </w:p>
    <w:p w14:paraId="4545206A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memoryEngine.update(userId, message, context, language, safetyFlag)</w:t>
      </w:r>
    </w:p>
    <w:p w14:paraId="07F960D9" w14:textId="77777777" w:rsidR="0041576E" w:rsidRPr="0041576E" w:rsidRDefault="0041576E" w:rsidP="0041576E">
      <w:pPr>
        <w:numPr>
          <w:ilvl w:val="0"/>
          <w:numId w:val="16"/>
        </w:numPr>
      </w:pPr>
      <w:r w:rsidRPr="0041576E">
        <w:t>Build full HALO JSON response</w:t>
      </w:r>
    </w:p>
    <w:p w14:paraId="05050C40" w14:textId="77777777" w:rsidR="0041576E" w:rsidRPr="0041576E" w:rsidRDefault="0041576E" w:rsidP="0041576E">
      <w:r w:rsidRPr="0041576E">
        <w:t>This pipeline must remain consistent across all versions.</w:t>
      </w:r>
    </w:p>
    <w:p w14:paraId="2DB39532" w14:textId="77777777" w:rsidR="0041576E" w:rsidRPr="0041576E" w:rsidRDefault="00000000" w:rsidP="0041576E">
      <w:r>
        <w:pict w14:anchorId="39B150CB">
          <v:rect id="_x0000_i1031" style="width:0;height:1.5pt" o:hralign="center" o:hrstd="t" o:hr="t" fillcolor="#a0a0a0" stroked="f"/>
        </w:pict>
      </w:r>
    </w:p>
    <w:p w14:paraId="5D6F5D81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lastRenderedPageBreak/>
        <w:t>6. Prompt Structure (LLM Template — For Future Use)</w:t>
      </w:r>
    </w:p>
    <w:p w14:paraId="1462FC80" w14:textId="77777777" w:rsidR="0041576E" w:rsidRPr="0041576E" w:rsidRDefault="0041576E" w:rsidP="0041576E">
      <w:r w:rsidRPr="0041576E">
        <w:t xml:space="preserve">MVP does </w:t>
      </w:r>
      <w:r w:rsidRPr="0041576E">
        <w:rPr>
          <w:b/>
          <w:bCs/>
        </w:rPr>
        <w:t>not</w:t>
      </w:r>
      <w:r w:rsidRPr="0041576E">
        <w:t xml:space="preserve"> use LLM yet.</w:t>
      </w:r>
      <w:r w:rsidRPr="0041576E">
        <w:br/>
        <w:t>But template definition exists for future integration.</w:t>
      </w:r>
    </w:p>
    <w:p w14:paraId="347D7DC9" w14:textId="77777777" w:rsidR="0041576E" w:rsidRPr="0041576E" w:rsidRDefault="0041576E" w:rsidP="0041576E">
      <w:r w:rsidRPr="0041576E">
        <w:t>LLM Prompt Components:</w:t>
      </w:r>
    </w:p>
    <w:p w14:paraId="4D4F6634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System Context</w:t>
      </w:r>
    </w:p>
    <w:p w14:paraId="7A10BF17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User Message</w:t>
      </w:r>
    </w:p>
    <w:p w14:paraId="6F7FCC44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HALO Style Rules</w:t>
      </w:r>
    </w:p>
    <w:p w14:paraId="14CC30BC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Memory Injection</w:t>
      </w:r>
    </w:p>
    <w:p w14:paraId="787662A7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Safety Injection</w:t>
      </w:r>
    </w:p>
    <w:p w14:paraId="70B39002" w14:textId="77777777" w:rsidR="0041576E" w:rsidRPr="0041576E" w:rsidRDefault="0041576E" w:rsidP="0041576E">
      <w:pPr>
        <w:numPr>
          <w:ilvl w:val="0"/>
          <w:numId w:val="17"/>
        </w:numPr>
      </w:pPr>
      <w:r w:rsidRPr="0041576E">
        <w:t>Output Format (reflection + question + micro_step)</w:t>
      </w:r>
    </w:p>
    <w:p w14:paraId="33A899EF" w14:textId="77777777" w:rsidR="0041576E" w:rsidRPr="0041576E" w:rsidRDefault="00000000" w:rsidP="0041576E">
      <w:r>
        <w:pict w14:anchorId="627549F8">
          <v:rect id="_x0000_i1032" style="width:0;height:1.5pt" o:hralign="center" o:hrstd="t" o:hr="t" fillcolor="#a0a0a0" stroked="f"/>
        </w:pict>
      </w:r>
    </w:p>
    <w:p w14:paraId="66262D61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7. Memory v0.1 — Developer Implementation</w:t>
      </w:r>
    </w:p>
    <w:p w14:paraId="61A7CDFC" w14:textId="77777777" w:rsidR="0041576E" w:rsidRPr="0041576E" w:rsidRDefault="0041576E" w:rsidP="0041576E">
      <w:r w:rsidRPr="0041576E">
        <w:t xml:space="preserve">Memory is </w:t>
      </w:r>
      <w:r w:rsidRPr="0041576E">
        <w:rPr>
          <w:b/>
          <w:bCs/>
        </w:rPr>
        <w:t>in-process only</w:t>
      </w:r>
      <w:r w:rsidRPr="0041576E">
        <w:t xml:space="preserve"> (no DB yet).</w:t>
      </w:r>
    </w:p>
    <w:p w14:paraId="7D961E06" w14:textId="77777777" w:rsidR="0041576E" w:rsidRPr="0041576E" w:rsidRDefault="0041576E" w:rsidP="0041576E">
      <w:r w:rsidRPr="0041576E">
        <w:t>Every user has:</w:t>
      </w:r>
    </w:p>
    <w:p w14:paraId="030AD873" w14:textId="77777777" w:rsidR="0041576E" w:rsidRPr="0041576E" w:rsidRDefault="0041576E" w:rsidP="0041576E">
      <w:r w:rsidRPr="0041576E">
        <w:t>memory = {</w:t>
      </w:r>
    </w:p>
    <w:p w14:paraId="521E6873" w14:textId="77777777" w:rsidR="0041576E" w:rsidRPr="0041576E" w:rsidRDefault="0041576E" w:rsidP="0041576E">
      <w:r w:rsidRPr="0041576E">
        <w:t xml:space="preserve">    userId,</w:t>
      </w:r>
    </w:p>
    <w:p w14:paraId="7399F837" w14:textId="77777777" w:rsidR="0041576E" w:rsidRPr="0041576E" w:rsidRDefault="0041576E" w:rsidP="0041576E">
      <w:r w:rsidRPr="0041576E">
        <w:t xml:space="preserve">    lastMessage,</w:t>
      </w:r>
    </w:p>
    <w:p w14:paraId="74D45129" w14:textId="77777777" w:rsidR="0041576E" w:rsidRPr="0041576E" w:rsidRDefault="0041576E" w:rsidP="0041576E">
      <w:r w:rsidRPr="0041576E">
        <w:t xml:space="preserve">    lastContext,</w:t>
      </w:r>
    </w:p>
    <w:p w14:paraId="103A836A" w14:textId="77777777" w:rsidR="0041576E" w:rsidRPr="0041576E" w:rsidRDefault="0041576E" w:rsidP="0041576E">
      <w:r w:rsidRPr="0041576E">
        <w:t xml:space="preserve">    lastLanguage,</w:t>
      </w:r>
    </w:p>
    <w:p w14:paraId="2FD0342E" w14:textId="77777777" w:rsidR="0041576E" w:rsidRPr="0041576E" w:rsidRDefault="0041576E" w:rsidP="0041576E">
      <w:r w:rsidRPr="0041576E">
        <w:t xml:space="preserve">    lastSafetyFlag,</w:t>
      </w:r>
    </w:p>
    <w:p w14:paraId="616E84CD" w14:textId="77777777" w:rsidR="0041576E" w:rsidRPr="0041576E" w:rsidRDefault="0041576E" w:rsidP="0041576E">
      <w:r w:rsidRPr="0041576E">
        <w:t xml:space="preserve">    lastMood,</w:t>
      </w:r>
    </w:p>
    <w:p w14:paraId="67E9A03C" w14:textId="77777777" w:rsidR="0041576E" w:rsidRPr="0041576E" w:rsidRDefault="0041576E" w:rsidP="0041576E">
      <w:r w:rsidRPr="0041576E">
        <w:t xml:space="preserve">    lastUpdatedAt,</w:t>
      </w:r>
    </w:p>
    <w:p w14:paraId="08B50FFE" w14:textId="77777777" w:rsidR="0041576E" w:rsidRPr="0041576E" w:rsidRDefault="0041576E" w:rsidP="0041576E">
      <w:r w:rsidRPr="0041576E">
        <w:t xml:space="preserve">    interactionCount,</w:t>
      </w:r>
    </w:p>
    <w:p w14:paraId="25332FDC" w14:textId="77777777" w:rsidR="0041576E" w:rsidRPr="0041576E" w:rsidRDefault="0041576E" w:rsidP="0041576E">
      <w:r w:rsidRPr="0041576E">
        <w:t xml:space="preserve">    moodHistory: [...]</w:t>
      </w:r>
    </w:p>
    <w:p w14:paraId="37BFC152" w14:textId="77777777" w:rsidR="0041576E" w:rsidRPr="0041576E" w:rsidRDefault="0041576E" w:rsidP="0041576E">
      <w:r w:rsidRPr="0041576E">
        <w:t>}</w:t>
      </w:r>
    </w:p>
    <w:p w14:paraId="52683BAF" w14:textId="77777777" w:rsidR="0041576E" w:rsidRPr="0041576E" w:rsidRDefault="0041576E" w:rsidP="0041576E">
      <w:r w:rsidRPr="0041576E">
        <w:t>updateUserMemory() updates:</w:t>
      </w:r>
    </w:p>
    <w:p w14:paraId="03C67AB3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lastRenderedPageBreak/>
        <w:t>context</w:t>
      </w:r>
    </w:p>
    <w:p w14:paraId="705DDB7F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t>mood</w:t>
      </w:r>
    </w:p>
    <w:p w14:paraId="5BBA995C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t>language</w:t>
      </w:r>
    </w:p>
    <w:p w14:paraId="209A52F0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t>interaction count</w:t>
      </w:r>
    </w:p>
    <w:p w14:paraId="5B6C85F8" w14:textId="77777777" w:rsidR="0041576E" w:rsidRPr="0041576E" w:rsidRDefault="0041576E" w:rsidP="0041576E">
      <w:pPr>
        <w:numPr>
          <w:ilvl w:val="0"/>
          <w:numId w:val="18"/>
        </w:numPr>
      </w:pPr>
      <w:r w:rsidRPr="0041576E">
        <w:t>moodHistory</w:t>
      </w:r>
    </w:p>
    <w:p w14:paraId="6D5C718E" w14:textId="77777777" w:rsidR="0041576E" w:rsidRPr="0041576E" w:rsidRDefault="0041576E" w:rsidP="0041576E">
      <w:r w:rsidRPr="0041576E">
        <w:t>Memory persists only while the backend process is running.</w:t>
      </w:r>
    </w:p>
    <w:p w14:paraId="0E7D3519" w14:textId="77777777" w:rsidR="0041576E" w:rsidRPr="0041576E" w:rsidRDefault="00000000" w:rsidP="0041576E">
      <w:r>
        <w:pict w14:anchorId="48A3A136">
          <v:rect id="_x0000_i1033" style="width:0;height:1.5pt" o:hralign="center" o:hrstd="t" o:hr="t" fillcolor="#a0a0a0" stroked="f"/>
        </w:pict>
      </w:r>
    </w:p>
    <w:p w14:paraId="746AB1C2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8. Safety Guard Logic (Essential Rules)</w:t>
      </w:r>
    </w:p>
    <w:p w14:paraId="3C3249BA" w14:textId="77777777" w:rsidR="0041576E" w:rsidRPr="0041576E" w:rsidRDefault="0041576E" w:rsidP="0041576E">
      <w:r w:rsidRPr="0041576E">
        <w:t>SafetyGuard v0.1 checks:</w:t>
      </w:r>
    </w:p>
    <w:p w14:paraId="70432DEC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self-harm</w:t>
      </w:r>
    </w:p>
    <w:p w14:paraId="5C45B044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harm to others</w:t>
      </w:r>
    </w:p>
    <w:p w14:paraId="78881284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panic signals</w:t>
      </w:r>
    </w:p>
    <w:p w14:paraId="173B4EC9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medical emergencies</w:t>
      </w:r>
    </w:p>
    <w:p w14:paraId="594A402C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trauma</w:t>
      </w:r>
    </w:p>
    <w:p w14:paraId="108CB8F2" w14:textId="77777777" w:rsidR="0041576E" w:rsidRPr="0041576E" w:rsidRDefault="0041576E" w:rsidP="0041576E">
      <w:pPr>
        <w:numPr>
          <w:ilvl w:val="0"/>
          <w:numId w:val="19"/>
        </w:numPr>
      </w:pPr>
      <w:r w:rsidRPr="0041576E">
        <w:t>sexual content</w:t>
      </w:r>
    </w:p>
    <w:p w14:paraId="019FD10B" w14:textId="77777777" w:rsidR="0041576E" w:rsidRPr="0041576E" w:rsidRDefault="0041576E" w:rsidP="0041576E">
      <w:r w:rsidRPr="0041576E">
        <w:t>Safety output:</w:t>
      </w:r>
    </w:p>
    <w:p w14:paraId="6B233E27" w14:textId="77777777" w:rsidR="0041576E" w:rsidRPr="0041576E" w:rsidRDefault="0041576E" w:rsidP="0041576E">
      <w:r w:rsidRPr="0041576E">
        <w:t>{</w:t>
      </w:r>
    </w:p>
    <w:p w14:paraId="42144FFC" w14:textId="77777777" w:rsidR="0041576E" w:rsidRPr="0041576E" w:rsidRDefault="0041576E" w:rsidP="0041576E">
      <w:r w:rsidRPr="0041576E">
        <w:t xml:space="preserve">  isHighRisk: boolean,</w:t>
      </w:r>
    </w:p>
    <w:p w14:paraId="204D58A1" w14:textId="77777777" w:rsidR="0041576E" w:rsidRPr="0041576E" w:rsidRDefault="0041576E" w:rsidP="0041576E">
      <w:r w:rsidRPr="0041576E">
        <w:t xml:space="preserve">  category: string,</w:t>
      </w:r>
    </w:p>
    <w:p w14:paraId="524DE969" w14:textId="77777777" w:rsidR="0041576E" w:rsidRPr="0041576E" w:rsidRDefault="0041576E" w:rsidP="0041576E">
      <w:r w:rsidRPr="0041576E">
        <w:t xml:space="preserve">  level: string,</w:t>
      </w:r>
    </w:p>
    <w:p w14:paraId="12004195" w14:textId="77777777" w:rsidR="0041576E" w:rsidRPr="0041576E" w:rsidRDefault="0041576E" w:rsidP="0041576E">
      <w:r w:rsidRPr="0041576E">
        <w:t xml:space="preserve">  matchedKeywords: [],</w:t>
      </w:r>
    </w:p>
    <w:p w14:paraId="2EE09BD7" w14:textId="77777777" w:rsidR="0041576E" w:rsidRPr="0041576E" w:rsidRDefault="0041576E" w:rsidP="0041576E">
      <w:r w:rsidRPr="0041576E">
        <w:t xml:space="preserve">  flag: "none" | "high_risk" | "high_stress"</w:t>
      </w:r>
    </w:p>
    <w:p w14:paraId="79C74F1C" w14:textId="77777777" w:rsidR="0041576E" w:rsidRPr="0041576E" w:rsidRDefault="0041576E" w:rsidP="0041576E">
      <w:r w:rsidRPr="0041576E">
        <w:t>}</w:t>
      </w:r>
    </w:p>
    <w:p w14:paraId="6E32D45D" w14:textId="77777777" w:rsidR="0041576E" w:rsidRPr="0041576E" w:rsidRDefault="00000000" w:rsidP="0041576E">
      <w:r>
        <w:pict w14:anchorId="486C6098">
          <v:rect id="_x0000_i1034" style="width:0;height:1.5pt" o:hralign="center" o:hrstd="t" o:hr="t" fillcolor="#a0a0a0" stroked="f"/>
        </w:pict>
      </w:r>
    </w:p>
    <w:p w14:paraId="2F09E2E8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9. Notification Engine (MVP Rules)</w:t>
      </w:r>
    </w:p>
    <w:p w14:paraId="2952A025" w14:textId="77777777" w:rsidR="0041576E" w:rsidRPr="0041576E" w:rsidRDefault="0041576E" w:rsidP="0041576E">
      <w:r w:rsidRPr="0041576E">
        <w:lastRenderedPageBreak/>
        <w:t>Not implemented in MVP.</w:t>
      </w:r>
      <w:r w:rsidRPr="0041576E">
        <w:br/>
        <w:t>Reserved for future:</w:t>
      </w:r>
    </w:p>
    <w:p w14:paraId="61D67851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nudges</w:t>
      </w:r>
    </w:p>
    <w:p w14:paraId="7BD2A333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reminders</w:t>
      </w:r>
    </w:p>
    <w:p w14:paraId="5ACBCB52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emotional recovery prompts</w:t>
      </w:r>
    </w:p>
    <w:p w14:paraId="5743E2ED" w14:textId="77777777" w:rsidR="0041576E" w:rsidRPr="0041576E" w:rsidRDefault="0041576E" w:rsidP="0041576E">
      <w:pPr>
        <w:numPr>
          <w:ilvl w:val="0"/>
          <w:numId w:val="20"/>
        </w:numPr>
      </w:pPr>
      <w:r w:rsidRPr="0041576E">
        <w:t>daily summary triggers</w:t>
      </w:r>
    </w:p>
    <w:p w14:paraId="62658BA4" w14:textId="77777777" w:rsidR="0041576E" w:rsidRPr="0041576E" w:rsidRDefault="00000000" w:rsidP="0041576E">
      <w:r>
        <w:pict w14:anchorId="00C2881B">
          <v:rect id="_x0000_i1035" style="width:0;height:1.5pt" o:hralign="center" o:hrstd="t" o:hr="t" fillcolor="#a0a0a0" stroked="f"/>
        </w:pict>
      </w:r>
    </w:p>
    <w:p w14:paraId="6CAB01D8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10. Database Schema (Minimal)</w:t>
      </w:r>
    </w:p>
    <w:p w14:paraId="7772B18D" w14:textId="77777777" w:rsidR="0041576E" w:rsidRPr="0041576E" w:rsidRDefault="0041576E" w:rsidP="0041576E">
      <w:r w:rsidRPr="0041576E">
        <w:t>MVP does NOT use a database.</w:t>
      </w:r>
      <w:r w:rsidRPr="0041576E">
        <w:br/>
        <w:t>Future versions will introduce:</w:t>
      </w:r>
    </w:p>
    <w:p w14:paraId="0612789E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user profiles</w:t>
      </w:r>
    </w:p>
    <w:p w14:paraId="0DAA0BC2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long-term memory</w:t>
      </w:r>
    </w:p>
    <w:p w14:paraId="4F91DA75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audits</w:t>
      </w:r>
    </w:p>
    <w:p w14:paraId="29769133" w14:textId="77777777" w:rsidR="0041576E" w:rsidRPr="0041576E" w:rsidRDefault="0041576E" w:rsidP="0041576E">
      <w:pPr>
        <w:numPr>
          <w:ilvl w:val="0"/>
          <w:numId w:val="21"/>
        </w:numPr>
      </w:pPr>
      <w:r w:rsidRPr="0041576E">
        <w:t>safety logs</w:t>
      </w:r>
    </w:p>
    <w:p w14:paraId="44AD0B13" w14:textId="77777777" w:rsidR="0041576E" w:rsidRPr="0041576E" w:rsidRDefault="00000000" w:rsidP="0041576E">
      <w:r>
        <w:pict w14:anchorId="41EC21F7">
          <v:rect id="_x0000_i1036" style="width:0;height:1.5pt" o:hralign="center" o:hrstd="t" o:hr="t" fillcolor="#a0a0a0" stroked="f"/>
        </w:pict>
      </w:r>
    </w:p>
    <w:p w14:paraId="3D8E9E8F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11. Frontend Implementation Notes</w:t>
      </w:r>
    </w:p>
    <w:p w14:paraId="2365B8CE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Simple HTML/JS client</w:t>
      </w:r>
    </w:p>
    <w:p w14:paraId="106F7D0C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Sends POST /api/chat</w:t>
      </w:r>
    </w:p>
    <w:p w14:paraId="201CF068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Displays HALO's 3-line output</w:t>
      </w:r>
    </w:p>
    <w:p w14:paraId="113F7E5B" w14:textId="77777777" w:rsidR="0041576E" w:rsidRPr="0041576E" w:rsidRDefault="0041576E" w:rsidP="0041576E">
      <w:pPr>
        <w:numPr>
          <w:ilvl w:val="0"/>
          <w:numId w:val="22"/>
        </w:numPr>
      </w:pPr>
      <w:r w:rsidRPr="0041576E">
        <w:t>Must support Arabic/English</w:t>
      </w:r>
    </w:p>
    <w:p w14:paraId="4BDF21DB" w14:textId="77777777" w:rsidR="0041576E" w:rsidRPr="0041576E" w:rsidRDefault="00000000" w:rsidP="0041576E">
      <w:r>
        <w:pict w14:anchorId="1ADFD661">
          <v:rect id="_x0000_i1037" style="width:0;height:1.5pt" o:hralign="center" o:hrstd="t" o:hr="t" fillcolor="#a0a0a0" stroked="f"/>
        </w:pict>
      </w:r>
    </w:p>
    <w:p w14:paraId="4A229C42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12. Multi-Language Support (MVP Rules)</w:t>
      </w:r>
    </w:p>
    <w:p w14:paraId="2CD177AE" w14:textId="77777777" w:rsidR="0041576E" w:rsidRPr="0041576E" w:rsidRDefault="0041576E" w:rsidP="0041576E">
      <w:r w:rsidRPr="0041576E">
        <w:t>Language is determined via languageDetector.</w:t>
      </w:r>
    </w:p>
    <w:p w14:paraId="7AE910AB" w14:textId="77777777" w:rsidR="0041576E" w:rsidRPr="0041576E" w:rsidRDefault="0041576E" w:rsidP="0041576E">
      <w:r w:rsidRPr="0041576E">
        <w:t>HALO supports:</w:t>
      </w:r>
    </w:p>
    <w:p w14:paraId="5A3174BE" w14:textId="77777777" w:rsidR="0041576E" w:rsidRPr="0041576E" w:rsidRDefault="0041576E" w:rsidP="0041576E">
      <w:pPr>
        <w:numPr>
          <w:ilvl w:val="0"/>
          <w:numId w:val="23"/>
        </w:numPr>
      </w:pPr>
      <w:r w:rsidRPr="0041576E">
        <w:t>Arabic ("ar")</w:t>
      </w:r>
    </w:p>
    <w:p w14:paraId="36588A58" w14:textId="77777777" w:rsidR="0041576E" w:rsidRPr="0041576E" w:rsidRDefault="0041576E" w:rsidP="0041576E">
      <w:pPr>
        <w:numPr>
          <w:ilvl w:val="0"/>
          <w:numId w:val="23"/>
        </w:numPr>
      </w:pPr>
      <w:r w:rsidRPr="0041576E">
        <w:t>English ("en")</w:t>
      </w:r>
    </w:p>
    <w:p w14:paraId="7DC02C54" w14:textId="77777777" w:rsidR="0041576E" w:rsidRPr="0041576E" w:rsidRDefault="0041576E" w:rsidP="0041576E">
      <w:r w:rsidRPr="0041576E">
        <w:t>Mapping rules:</w:t>
      </w:r>
    </w:p>
    <w:p w14:paraId="507194F7" w14:textId="77777777" w:rsidR="0041576E" w:rsidRPr="0041576E" w:rsidRDefault="0041576E" w:rsidP="0041576E">
      <w:pPr>
        <w:numPr>
          <w:ilvl w:val="0"/>
          <w:numId w:val="24"/>
        </w:numPr>
      </w:pPr>
      <w:r w:rsidRPr="0041576E">
        <w:lastRenderedPageBreak/>
        <w:t>"arabic" → "ar"</w:t>
      </w:r>
    </w:p>
    <w:p w14:paraId="306CAAB6" w14:textId="77777777" w:rsidR="0041576E" w:rsidRPr="0041576E" w:rsidRDefault="0041576E" w:rsidP="0041576E">
      <w:pPr>
        <w:numPr>
          <w:ilvl w:val="0"/>
          <w:numId w:val="24"/>
        </w:numPr>
      </w:pPr>
      <w:r w:rsidRPr="0041576E">
        <w:t>"ar" → "ar"</w:t>
      </w:r>
    </w:p>
    <w:p w14:paraId="53DDDFEF" w14:textId="77777777" w:rsidR="0041576E" w:rsidRPr="0041576E" w:rsidRDefault="0041576E" w:rsidP="0041576E">
      <w:pPr>
        <w:numPr>
          <w:ilvl w:val="0"/>
          <w:numId w:val="24"/>
        </w:numPr>
      </w:pPr>
      <w:r w:rsidRPr="0041576E">
        <w:t>All else → "en"</w:t>
      </w:r>
    </w:p>
    <w:p w14:paraId="01E4A92C" w14:textId="77777777" w:rsidR="0041576E" w:rsidRPr="0041576E" w:rsidRDefault="00000000" w:rsidP="0041576E">
      <w:r>
        <w:pict w14:anchorId="182FF76C">
          <v:rect id="_x0000_i1038" style="width:0;height:1.5pt" o:hralign="center" o:hrstd="t" o:hr="t" fillcolor="#a0a0a0" stroked="f"/>
        </w:pict>
      </w:r>
    </w:p>
    <w:p w14:paraId="3C3AAC31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13. Performance &amp; Latency Rules</w:t>
      </w:r>
    </w:p>
    <w:p w14:paraId="31EC97EA" w14:textId="77777777" w:rsidR="0041576E" w:rsidRPr="0041576E" w:rsidRDefault="0041576E" w:rsidP="0041576E">
      <w:r w:rsidRPr="0041576E">
        <w:t>Targets:</w:t>
      </w:r>
    </w:p>
    <w:p w14:paraId="5C8CBAC2" w14:textId="77777777" w:rsidR="0041576E" w:rsidRPr="0041576E" w:rsidRDefault="0041576E" w:rsidP="0041576E">
      <w:pPr>
        <w:numPr>
          <w:ilvl w:val="0"/>
          <w:numId w:val="25"/>
        </w:numPr>
      </w:pPr>
      <w:r w:rsidRPr="0041576E">
        <w:t>&lt; 150 ms response time</w:t>
      </w:r>
    </w:p>
    <w:p w14:paraId="1DE57AA6" w14:textId="77777777" w:rsidR="0041576E" w:rsidRPr="0041576E" w:rsidRDefault="0041576E" w:rsidP="0041576E">
      <w:pPr>
        <w:numPr>
          <w:ilvl w:val="0"/>
          <w:numId w:val="25"/>
        </w:numPr>
      </w:pPr>
      <w:r w:rsidRPr="0041576E">
        <w:t>&lt; 5 MB memory usage per active set</w:t>
      </w:r>
    </w:p>
    <w:p w14:paraId="079EE170" w14:textId="77777777" w:rsidR="0041576E" w:rsidRPr="0041576E" w:rsidRDefault="0041576E" w:rsidP="0041576E">
      <w:pPr>
        <w:numPr>
          <w:ilvl w:val="0"/>
          <w:numId w:val="25"/>
        </w:numPr>
      </w:pPr>
      <w:r w:rsidRPr="0041576E">
        <w:t>Zero blocking operations</w:t>
      </w:r>
    </w:p>
    <w:p w14:paraId="753B42D3" w14:textId="77777777" w:rsidR="0041576E" w:rsidRPr="0041576E" w:rsidRDefault="0041576E" w:rsidP="0041576E">
      <w:r w:rsidRPr="0041576E">
        <w:t>No LLM = ultra fast.</w:t>
      </w:r>
    </w:p>
    <w:p w14:paraId="7D7FA13E" w14:textId="77777777" w:rsidR="0041576E" w:rsidRPr="0041576E" w:rsidRDefault="00000000" w:rsidP="0041576E">
      <w:r>
        <w:pict w14:anchorId="033395D9">
          <v:rect id="_x0000_i1039" style="width:0;height:1.5pt" o:hralign="center" o:hrstd="t" o:hr="t" fillcolor="#a0a0a0" stroked="f"/>
        </w:pict>
      </w:r>
    </w:p>
    <w:p w14:paraId="2459CCD3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14. MVP Deployment Checklist</w:t>
      </w:r>
    </w:p>
    <w:p w14:paraId="24137386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Node.js environment</w:t>
      </w:r>
    </w:p>
    <w:p w14:paraId="1943B05A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.env loaded</w:t>
      </w:r>
    </w:p>
    <w:p w14:paraId="54D129E9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CORS enabled</w:t>
      </w:r>
    </w:p>
    <w:p w14:paraId="7741B8D7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API reachable</w:t>
      </w:r>
    </w:p>
    <w:p w14:paraId="2F5D1135" w14:textId="77777777" w:rsidR="0041576E" w:rsidRPr="0041576E" w:rsidRDefault="0041576E" w:rsidP="0041576E">
      <w:pPr>
        <w:numPr>
          <w:ilvl w:val="0"/>
          <w:numId w:val="26"/>
        </w:numPr>
      </w:pPr>
      <w:r w:rsidRPr="0041576E">
        <w:t>Frontend building successfully</w:t>
      </w:r>
    </w:p>
    <w:p w14:paraId="2069F6E5" w14:textId="77777777" w:rsidR="0041576E" w:rsidRPr="0041576E" w:rsidRDefault="00000000" w:rsidP="0041576E">
      <w:r>
        <w:pict w14:anchorId="6D084E5E">
          <v:rect id="_x0000_i1040" style="width:0;height:1.5pt" o:hralign="center" o:hrstd="t" o:hr="t" fillcolor="#a0a0a0" stroked="f"/>
        </w:pict>
      </w:r>
    </w:p>
    <w:p w14:paraId="1C318476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15. Version Upgrade Path (After MVP)</w:t>
      </w:r>
    </w:p>
    <w:p w14:paraId="32B37178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Memory v0.2 → persistent storage</w:t>
      </w:r>
    </w:p>
    <w:p w14:paraId="2914D0D4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Safety v0.2 → ML-based detection</w:t>
      </w:r>
    </w:p>
    <w:p w14:paraId="1E9C0C64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LLM Integration v1 → hybrid responses</w:t>
      </w:r>
    </w:p>
    <w:p w14:paraId="639414B8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Enhanced context classifier</w:t>
      </w:r>
    </w:p>
    <w:p w14:paraId="42EBC01E" w14:textId="77777777" w:rsidR="0041576E" w:rsidRPr="0041576E" w:rsidRDefault="0041576E" w:rsidP="0041576E">
      <w:pPr>
        <w:numPr>
          <w:ilvl w:val="0"/>
          <w:numId w:val="27"/>
        </w:numPr>
      </w:pPr>
      <w:r w:rsidRPr="0041576E">
        <w:t>Retention architecture</w:t>
      </w:r>
    </w:p>
    <w:p w14:paraId="6936209A" w14:textId="77777777" w:rsidR="0041576E" w:rsidRPr="0041576E" w:rsidRDefault="00000000" w:rsidP="0041576E">
      <w:r>
        <w:pict w14:anchorId="72B35041">
          <v:rect id="_x0000_i1041" style="width:0;height:1.5pt" o:hralign="center" o:hrstd="t" o:hr="t" fillcolor="#a0a0a0" stroked="f"/>
        </w:pict>
      </w:r>
    </w:p>
    <w:p w14:paraId="5C8DAEC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4275F0C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lastRenderedPageBreak/>
        <w:t>SECTION 5 — Non-Negligible Engineering Safety Rules</w:t>
      </w:r>
    </w:p>
    <w:p w14:paraId="41A34495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------------------------------------------------------------</w:t>
      </w:r>
    </w:p>
    <w:p w14:paraId="2F8AE1BF" w14:textId="77777777" w:rsidR="0041576E" w:rsidRPr="0041576E" w:rsidRDefault="0041576E" w:rsidP="0041576E">
      <w:r w:rsidRPr="0041576E">
        <w:rPr>
          <w:i/>
          <w:iCs/>
        </w:rPr>
        <w:t>(</w:t>
      </w:r>
      <w:r w:rsidRPr="0041576E">
        <w:rPr>
          <w:i/>
          <w:iCs/>
          <w:rtl/>
        </w:rPr>
        <w:t>هذا القسم هو أهم إضافة — ويُعتبر “دستور حماية</w:t>
      </w:r>
      <w:r w:rsidRPr="0041576E">
        <w:rPr>
          <w:i/>
          <w:iCs/>
        </w:rPr>
        <w:t xml:space="preserve"> HALO”)</w:t>
      </w:r>
    </w:p>
    <w:p w14:paraId="7E031926" w14:textId="77777777" w:rsidR="0041576E" w:rsidRPr="0041576E" w:rsidRDefault="00000000" w:rsidP="0041576E">
      <w:r>
        <w:pict w14:anchorId="641AB1F1">
          <v:rect id="_x0000_i1042" style="width:0;height:1.5pt" o:hralign="center" o:hrstd="t" o:hr="t" fillcolor="#a0a0a0" stroked="f"/>
        </w:pict>
      </w:r>
    </w:p>
    <w:p w14:paraId="57E8D2EB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5.1 — Existing Files Are Ground Truth</w:t>
      </w:r>
    </w:p>
    <w:p w14:paraId="19F074FD" w14:textId="77777777" w:rsidR="0041576E" w:rsidRPr="0041576E" w:rsidRDefault="0041576E" w:rsidP="0041576E">
      <w:r w:rsidRPr="0041576E">
        <w:t>Any pre-existing file in HALO must NEVER be replaced blindly.</w:t>
      </w:r>
    </w:p>
    <w:p w14:paraId="38C4CBCD" w14:textId="77777777" w:rsidR="0041576E" w:rsidRPr="0041576E" w:rsidRDefault="0041576E" w:rsidP="0041576E">
      <w:r w:rsidRPr="0041576E">
        <w:t>Before modifying any file:</w:t>
      </w:r>
    </w:p>
    <w:p w14:paraId="70CB52A8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Read the ENTIRE file.</w:t>
      </w:r>
    </w:p>
    <w:p w14:paraId="432EF968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Understand all logic implemented.</w:t>
      </w:r>
    </w:p>
    <w:p w14:paraId="7C22E6B7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Compare intent vs existing behavior.</w:t>
      </w:r>
    </w:p>
    <w:p w14:paraId="61F9F5D0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Explain what will change and why.</w:t>
      </w:r>
    </w:p>
    <w:p w14:paraId="4D5805CD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Provide full updated file if modification is internal.</w:t>
      </w:r>
    </w:p>
    <w:p w14:paraId="44E37020" w14:textId="77777777" w:rsidR="0041576E" w:rsidRPr="0041576E" w:rsidRDefault="0041576E" w:rsidP="0041576E">
      <w:pPr>
        <w:numPr>
          <w:ilvl w:val="0"/>
          <w:numId w:val="28"/>
        </w:numPr>
      </w:pPr>
      <w:r w:rsidRPr="0041576E">
        <w:t>Replacement is allowed ONLY if:</w:t>
      </w:r>
    </w:p>
    <w:p w14:paraId="64514F9E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New version is strictly superior</w:t>
      </w:r>
    </w:p>
    <w:p w14:paraId="1E6851FE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No logic loss</w:t>
      </w:r>
    </w:p>
    <w:p w14:paraId="231E3ED6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Risk is discussed</w:t>
      </w:r>
    </w:p>
    <w:p w14:paraId="5A5D6F1B" w14:textId="77777777" w:rsidR="0041576E" w:rsidRPr="0041576E" w:rsidRDefault="0041576E" w:rsidP="0041576E">
      <w:pPr>
        <w:numPr>
          <w:ilvl w:val="1"/>
          <w:numId w:val="28"/>
        </w:numPr>
      </w:pPr>
      <w:r w:rsidRPr="0041576E">
        <w:t>User approves explicitly</w:t>
      </w:r>
    </w:p>
    <w:p w14:paraId="4D7C5711" w14:textId="77777777" w:rsidR="0041576E" w:rsidRPr="0041576E" w:rsidRDefault="0041576E" w:rsidP="0041576E">
      <w:r w:rsidRPr="0041576E">
        <w:t>Allowed:</w:t>
      </w:r>
    </w:p>
    <w:p w14:paraId="36251579" w14:textId="77777777" w:rsidR="0041576E" w:rsidRPr="0041576E" w:rsidRDefault="0041576E" w:rsidP="0041576E">
      <w:pPr>
        <w:numPr>
          <w:ilvl w:val="0"/>
          <w:numId w:val="29"/>
        </w:numPr>
      </w:pPr>
      <w:r w:rsidRPr="0041576E">
        <w:t>Layering</w:t>
      </w:r>
    </w:p>
    <w:p w14:paraId="47B584D2" w14:textId="77777777" w:rsidR="0041576E" w:rsidRPr="0041576E" w:rsidRDefault="0041576E" w:rsidP="0041576E">
      <w:pPr>
        <w:numPr>
          <w:ilvl w:val="0"/>
          <w:numId w:val="29"/>
        </w:numPr>
      </w:pPr>
      <w:r w:rsidRPr="0041576E">
        <w:t>Patch-with-preservation</w:t>
      </w:r>
    </w:p>
    <w:p w14:paraId="19B5392B" w14:textId="77777777" w:rsidR="0041576E" w:rsidRPr="0041576E" w:rsidRDefault="0041576E" w:rsidP="0041576E">
      <w:r w:rsidRPr="0041576E">
        <w:t>Forbidden:</w:t>
      </w:r>
    </w:p>
    <w:p w14:paraId="585EE808" w14:textId="77777777" w:rsidR="0041576E" w:rsidRPr="0041576E" w:rsidRDefault="0041576E" w:rsidP="0041576E">
      <w:pPr>
        <w:numPr>
          <w:ilvl w:val="0"/>
          <w:numId w:val="30"/>
        </w:numPr>
      </w:pPr>
      <w:r w:rsidRPr="0041576E">
        <w:t>Downgrading complex logic</w:t>
      </w:r>
    </w:p>
    <w:p w14:paraId="4BF86AB3" w14:textId="77777777" w:rsidR="0041576E" w:rsidRPr="0041576E" w:rsidRDefault="0041576E" w:rsidP="0041576E">
      <w:pPr>
        <w:numPr>
          <w:ilvl w:val="0"/>
          <w:numId w:val="30"/>
        </w:numPr>
      </w:pPr>
      <w:r w:rsidRPr="0041576E">
        <w:t>Replacing with simplified alternatives</w:t>
      </w:r>
    </w:p>
    <w:p w14:paraId="14222F2B" w14:textId="77777777" w:rsidR="0041576E" w:rsidRPr="0041576E" w:rsidRDefault="0041576E" w:rsidP="0041576E">
      <w:pPr>
        <w:numPr>
          <w:ilvl w:val="0"/>
          <w:numId w:val="30"/>
        </w:numPr>
      </w:pPr>
      <w:r w:rsidRPr="0041576E">
        <w:t>Silent rewrites</w:t>
      </w:r>
    </w:p>
    <w:p w14:paraId="7E784BCD" w14:textId="77777777" w:rsidR="0041576E" w:rsidRPr="0041576E" w:rsidRDefault="00000000" w:rsidP="0041576E">
      <w:r>
        <w:pict w14:anchorId="6F294CC7">
          <v:rect id="_x0000_i1043" style="width:0;height:1.5pt" o:hralign="center" o:hrstd="t" o:hr="t" fillcolor="#a0a0a0" stroked="f"/>
        </w:pict>
      </w:r>
    </w:p>
    <w:p w14:paraId="6800E6BD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5.2 — Mandatory GitHub Code Review Before ANY Step</w:t>
      </w:r>
    </w:p>
    <w:p w14:paraId="05A0D6D3" w14:textId="77777777" w:rsidR="0041576E" w:rsidRPr="0041576E" w:rsidRDefault="0041576E" w:rsidP="0041576E">
      <w:r w:rsidRPr="0041576E">
        <w:lastRenderedPageBreak/>
        <w:t>Before proposing ANY technical instruction:</w:t>
      </w:r>
    </w:p>
    <w:p w14:paraId="065E214A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Check actual repository:</w:t>
      </w:r>
    </w:p>
    <w:p w14:paraId="642FD60B" w14:textId="77777777" w:rsidR="0041576E" w:rsidRPr="0041576E" w:rsidRDefault="0041576E" w:rsidP="0041576E">
      <w:pPr>
        <w:numPr>
          <w:ilvl w:val="1"/>
          <w:numId w:val="31"/>
        </w:numPr>
      </w:pPr>
      <w:r w:rsidRPr="0041576E">
        <w:t>folders</w:t>
      </w:r>
    </w:p>
    <w:p w14:paraId="1A334CC0" w14:textId="77777777" w:rsidR="0041576E" w:rsidRPr="0041576E" w:rsidRDefault="0041576E" w:rsidP="0041576E">
      <w:pPr>
        <w:numPr>
          <w:ilvl w:val="1"/>
          <w:numId w:val="31"/>
        </w:numPr>
      </w:pPr>
      <w:r w:rsidRPr="0041576E">
        <w:t>file names</w:t>
      </w:r>
    </w:p>
    <w:p w14:paraId="3D1412AE" w14:textId="77777777" w:rsidR="0041576E" w:rsidRPr="0041576E" w:rsidRDefault="0041576E" w:rsidP="0041576E">
      <w:pPr>
        <w:numPr>
          <w:ilvl w:val="1"/>
          <w:numId w:val="31"/>
        </w:numPr>
      </w:pPr>
      <w:r w:rsidRPr="0041576E">
        <w:t>existing logic</w:t>
      </w:r>
    </w:p>
    <w:p w14:paraId="461D6824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NO imaginary paths</w:t>
      </w:r>
    </w:p>
    <w:p w14:paraId="7130F921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NO assumptions</w:t>
      </w:r>
    </w:p>
    <w:p w14:paraId="7ED24ED6" w14:textId="77777777" w:rsidR="0041576E" w:rsidRPr="0041576E" w:rsidRDefault="0041576E" w:rsidP="0041576E">
      <w:pPr>
        <w:numPr>
          <w:ilvl w:val="0"/>
          <w:numId w:val="31"/>
        </w:numPr>
      </w:pPr>
      <w:r w:rsidRPr="0041576E">
        <w:t>NO contradictory instructions</w:t>
      </w:r>
    </w:p>
    <w:p w14:paraId="65275EA7" w14:textId="77777777" w:rsidR="0041576E" w:rsidRPr="0041576E" w:rsidRDefault="0041576E" w:rsidP="0041576E">
      <w:r w:rsidRPr="0041576E">
        <w:t>Repository:</w:t>
      </w:r>
    </w:p>
    <w:p w14:paraId="326710B3" w14:textId="77777777" w:rsidR="0041576E" w:rsidRPr="0041576E" w:rsidRDefault="0041576E" w:rsidP="0041576E">
      <w:r w:rsidRPr="0041576E">
        <w:t>https://github.com/Wolfy-Wooolfy/Halo-backend</w:t>
      </w:r>
    </w:p>
    <w:p w14:paraId="36F86950" w14:textId="77777777" w:rsidR="0041576E" w:rsidRPr="0041576E" w:rsidRDefault="00000000" w:rsidP="0041576E">
      <w:r>
        <w:pict w14:anchorId="1E737385">
          <v:rect id="_x0000_i1044" style="width:0;height:1.5pt" o:hralign="center" o:hrstd="t" o:hr="t" fillcolor="#a0a0a0" stroked="f"/>
        </w:pict>
      </w:r>
    </w:p>
    <w:p w14:paraId="72ECE412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5.3 — Every Change Must Be Justified</w:t>
      </w:r>
    </w:p>
    <w:p w14:paraId="04F687B8" w14:textId="77777777" w:rsidR="0041576E" w:rsidRPr="0041576E" w:rsidRDefault="0041576E" w:rsidP="0041576E">
      <w:r w:rsidRPr="0041576E">
        <w:t>Each proposed change must include:</w:t>
      </w:r>
    </w:p>
    <w:p w14:paraId="00C15705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What changes</w:t>
      </w:r>
    </w:p>
    <w:p w14:paraId="1433FEA3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What stays</w:t>
      </w:r>
    </w:p>
    <w:p w14:paraId="29BC5FF3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Why</w:t>
      </w:r>
    </w:p>
    <w:p w14:paraId="3AB9BD1D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Risks</w:t>
      </w:r>
    </w:p>
    <w:p w14:paraId="0298DCD7" w14:textId="77777777" w:rsidR="0041576E" w:rsidRPr="0041576E" w:rsidRDefault="0041576E" w:rsidP="0041576E">
      <w:pPr>
        <w:numPr>
          <w:ilvl w:val="0"/>
          <w:numId w:val="32"/>
        </w:numPr>
      </w:pPr>
      <w:r w:rsidRPr="0041576E">
        <w:t>Alternatives</w:t>
      </w:r>
    </w:p>
    <w:p w14:paraId="3D5CD110" w14:textId="77777777" w:rsidR="0041576E" w:rsidRPr="0041576E" w:rsidRDefault="0041576E" w:rsidP="0041576E">
      <w:r w:rsidRPr="0041576E">
        <w:t>No silent edits.</w:t>
      </w:r>
    </w:p>
    <w:p w14:paraId="2CCD2C0E" w14:textId="77777777" w:rsidR="0041576E" w:rsidRPr="0041576E" w:rsidRDefault="00000000" w:rsidP="0041576E">
      <w:r>
        <w:pict w14:anchorId="4E23674B">
          <v:rect id="_x0000_i1045" style="width:0;height:1.5pt" o:hralign="center" o:hrstd="t" o:hr="t" fillcolor="#a0a0a0" stroked="f"/>
        </w:pict>
      </w:r>
    </w:p>
    <w:p w14:paraId="561FEC6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5.4 — HALO Integrity Over Speed</w:t>
      </w:r>
    </w:p>
    <w:p w14:paraId="21BC102B" w14:textId="77777777" w:rsidR="0041576E" w:rsidRPr="0041576E" w:rsidRDefault="0041576E" w:rsidP="0041576E">
      <w:r w:rsidRPr="0041576E">
        <w:t>If any conflict arises:</w:t>
      </w:r>
    </w:p>
    <w:p w14:paraId="46C50DAC" w14:textId="77777777" w:rsidR="0041576E" w:rsidRPr="0041576E" w:rsidRDefault="0041576E" w:rsidP="0041576E">
      <w:pPr>
        <w:numPr>
          <w:ilvl w:val="0"/>
          <w:numId w:val="33"/>
        </w:numPr>
      </w:pPr>
      <w:r w:rsidRPr="0041576E">
        <w:t>Integrity &gt; Speed</w:t>
      </w:r>
    </w:p>
    <w:p w14:paraId="10AA6757" w14:textId="77777777" w:rsidR="0041576E" w:rsidRPr="0041576E" w:rsidRDefault="0041576E" w:rsidP="0041576E">
      <w:pPr>
        <w:numPr>
          <w:ilvl w:val="0"/>
          <w:numId w:val="33"/>
        </w:numPr>
      </w:pPr>
      <w:r w:rsidRPr="0041576E">
        <w:t>Architecture &gt; Convenience</w:t>
      </w:r>
    </w:p>
    <w:p w14:paraId="744B1EA3" w14:textId="77777777" w:rsidR="0041576E" w:rsidRPr="0041576E" w:rsidRDefault="0041576E" w:rsidP="0041576E">
      <w:pPr>
        <w:numPr>
          <w:ilvl w:val="0"/>
          <w:numId w:val="33"/>
        </w:numPr>
      </w:pPr>
      <w:r w:rsidRPr="0041576E">
        <w:t>Safety &gt; Quickness</w:t>
      </w:r>
    </w:p>
    <w:p w14:paraId="00E34F9A" w14:textId="77777777" w:rsidR="0041576E" w:rsidRPr="0041576E" w:rsidRDefault="0041576E" w:rsidP="0041576E">
      <w:r w:rsidRPr="0041576E">
        <w:t>HALO must remain stable and predictable always.</w:t>
      </w:r>
    </w:p>
    <w:p w14:paraId="2B716824" w14:textId="77777777" w:rsidR="0041576E" w:rsidRPr="0041576E" w:rsidRDefault="00000000" w:rsidP="0041576E">
      <w:r>
        <w:lastRenderedPageBreak/>
        <w:pict w14:anchorId="3F3E8801">
          <v:rect id="_x0000_i1046" style="width:0;height:1.5pt" o:hralign="center" o:hrstd="t" o:hr="t" fillcolor="#a0a0a0" stroked="f"/>
        </w:pict>
      </w:r>
    </w:p>
    <w:p w14:paraId="38B4F277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5.5 — Mandatory Entry for Every Implementation Step</w:t>
      </w:r>
    </w:p>
    <w:p w14:paraId="10C685DB" w14:textId="77777777" w:rsidR="0041576E" w:rsidRPr="0041576E" w:rsidRDefault="0041576E" w:rsidP="0041576E">
      <w:r w:rsidRPr="0041576E">
        <w:t>Every technical task MUST produce a Project Log Entry inside:</w:t>
      </w:r>
    </w:p>
    <w:p w14:paraId="2B09CA6C" w14:textId="77777777" w:rsidR="0041576E" w:rsidRPr="0041576E" w:rsidRDefault="0041576E" w:rsidP="0041576E">
      <w:r w:rsidRPr="0041576E">
        <w:t>HALO – Project Overview.docx</w:t>
      </w:r>
    </w:p>
    <w:p w14:paraId="31A75CFD" w14:textId="77777777" w:rsidR="0041576E" w:rsidRPr="0041576E" w:rsidRDefault="0041576E" w:rsidP="0041576E">
      <w:r w:rsidRPr="0041576E">
        <w:t>A step is NOT considered completed without the Entry.</w:t>
      </w:r>
    </w:p>
    <w:p w14:paraId="7CA721E2" w14:textId="77777777" w:rsidR="0041576E" w:rsidRPr="0041576E" w:rsidRDefault="0041576E" w:rsidP="0041576E">
      <w:r w:rsidRPr="0041576E">
        <w:t>Entries must include:</w:t>
      </w:r>
    </w:p>
    <w:p w14:paraId="32CBE259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Title</w:t>
      </w:r>
    </w:p>
    <w:p w14:paraId="52B744ED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Technical changes</w:t>
      </w:r>
    </w:p>
    <w:p w14:paraId="5BDC14B5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File paths</w:t>
      </w:r>
    </w:p>
    <w:p w14:paraId="25135114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Impact</w:t>
      </w:r>
    </w:p>
    <w:p w14:paraId="711A2043" w14:textId="77777777" w:rsidR="0041576E" w:rsidRPr="0041576E" w:rsidRDefault="0041576E" w:rsidP="0041576E">
      <w:pPr>
        <w:numPr>
          <w:ilvl w:val="0"/>
          <w:numId w:val="34"/>
        </w:numPr>
      </w:pPr>
      <w:r w:rsidRPr="0041576E">
        <w:t>Risks / TODO</w:t>
      </w:r>
    </w:p>
    <w:p w14:paraId="1254ACCB" w14:textId="77777777" w:rsidR="0041576E" w:rsidRPr="0041576E" w:rsidRDefault="00000000" w:rsidP="0041576E">
      <w:r>
        <w:pict w14:anchorId="5CF46D72">
          <v:rect id="_x0000_i1047" style="width:0;height:1.5pt" o:hralign="center" o:hrstd="t" o:hr="t" fillcolor="#a0a0a0" stroked="f"/>
        </w:pict>
      </w:r>
    </w:p>
    <w:p w14:paraId="7620FC90" w14:textId="6823A529" w:rsidR="00FE4F1B" w:rsidRPr="00FE4F1B" w:rsidRDefault="00FE4F1B" w:rsidP="00FE4F1B">
      <w:pPr>
        <w:rPr>
          <w:b/>
          <w:bCs/>
        </w:rPr>
      </w:pPr>
      <w:r w:rsidRPr="00FE4F1B">
        <w:rPr>
          <w:b/>
          <w:bCs/>
        </w:rPr>
        <w:t>Rule 5.6 — Full Repository Validation Enforcement (NEW)</w:t>
      </w:r>
    </w:p>
    <w:p w14:paraId="6A861FB0" w14:textId="77777777" w:rsidR="00FE4F1B" w:rsidRPr="00FE4F1B" w:rsidRDefault="00FE4F1B" w:rsidP="00FE4F1B">
      <w:pPr>
        <w:rPr>
          <w:b/>
          <w:bCs/>
        </w:rPr>
      </w:pPr>
      <w:r w:rsidRPr="00FE4F1B">
        <w:rPr>
          <w:b/>
          <w:bCs/>
          <w:i/>
          <w:iCs/>
        </w:rPr>
        <w:t>(To be added under Section 5 — Non-Negotiable Engineering Safety Rules)</w:t>
      </w:r>
    </w:p>
    <w:p w14:paraId="367A9B0C" w14:textId="77777777" w:rsidR="00FE4F1B" w:rsidRPr="00FE4F1B" w:rsidRDefault="00FE4F1B" w:rsidP="00FE4F1B">
      <w:pPr>
        <w:rPr>
          <w:b/>
          <w:bCs/>
        </w:rPr>
      </w:pPr>
      <w:r w:rsidRPr="00FE4F1B">
        <w:rPr>
          <w:b/>
          <w:bCs/>
        </w:rPr>
        <w:t>Before generating any code, modification, or patch, the Assistant MUST perform the following steps:</w:t>
      </w:r>
    </w:p>
    <w:p w14:paraId="189AFBB8" w14:textId="77777777" w:rsidR="00FE4F1B" w:rsidRPr="00FE4F1B" w:rsidRDefault="00FE4F1B" w:rsidP="00FE4F1B">
      <w:pPr>
        <w:numPr>
          <w:ilvl w:val="0"/>
          <w:numId w:val="35"/>
        </w:numPr>
        <w:rPr>
          <w:b/>
          <w:bCs/>
        </w:rPr>
      </w:pPr>
      <w:r w:rsidRPr="00FE4F1B">
        <w:rPr>
          <w:b/>
          <w:bCs/>
        </w:rPr>
        <w:t>Load and read the actual file from the GitHub repository line-by-line before proposing any change.</w:t>
      </w:r>
    </w:p>
    <w:p w14:paraId="0CB78BF4" w14:textId="77777777" w:rsidR="00FE4F1B" w:rsidRPr="00FE4F1B" w:rsidRDefault="00FE4F1B" w:rsidP="00FE4F1B">
      <w:pPr>
        <w:numPr>
          <w:ilvl w:val="0"/>
          <w:numId w:val="35"/>
        </w:numPr>
        <w:rPr>
          <w:b/>
          <w:bCs/>
        </w:rPr>
      </w:pPr>
      <w:r w:rsidRPr="00FE4F1B">
        <w:rPr>
          <w:b/>
          <w:bCs/>
        </w:rPr>
        <w:t>Compare the proposed output against the existing Ground Truth implementation.</w:t>
      </w:r>
    </w:p>
    <w:p w14:paraId="7880B567" w14:textId="77777777" w:rsidR="00FE4F1B" w:rsidRPr="00FE4F1B" w:rsidRDefault="00FE4F1B" w:rsidP="00FE4F1B">
      <w:pPr>
        <w:numPr>
          <w:ilvl w:val="0"/>
          <w:numId w:val="35"/>
        </w:numPr>
        <w:rPr>
          <w:b/>
          <w:bCs/>
        </w:rPr>
      </w:pPr>
      <w:r w:rsidRPr="00FE4F1B">
        <w:rPr>
          <w:b/>
          <w:bCs/>
        </w:rPr>
        <w:t>Never generate a simplified or reduced replacement file.</w:t>
      </w:r>
    </w:p>
    <w:p w14:paraId="7CBC1F3C" w14:textId="77777777" w:rsidR="00FE4F1B" w:rsidRPr="00FE4F1B" w:rsidRDefault="00FE4F1B" w:rsidP="00FE4F1B">
      <w:pPr>
        <w:numPr>
          <w:ilvl w:val="0"/>
          <w:numId w:val="35"/>
        </w:numPr>
        <w:rPr>
          <w:b/>
          <w:bCs/>
        </w:rPr>
      </w:pPr>
      <w:r w:rsidRPr="00FE4F1B">
        <w:rPr>
          <w:b/>
          <w:bCs/>
        </w:rPr>
        <w:t>Allowed:</w:t>
      </w:r>
    </w:p>
    <w:p w14:paraId="58073383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Small, clearly defined patches</w:t>
      </w:r>
    </w:p>
    <w:p w14:paraId="27500607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Layering on top of existing logic</w:t>
      </w:r>
    </w:p>
    <w:p w14:paraId="4404016D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Additive extensions that do not overwrite core behavior</w:t>
      </w:r>
    </w:p>
    <w:p w14:paraId="68B785FE" w14:textId="77777777" w:rsidR="00FE4F1B" w:rsidRPr="00FE4F1B" w:rsidRDefault="00FE4F1B" w:rsidP="00FE4F1B">
      <w:pPr>
        <w:numPr>
          <w:ilvl w:val="0"/>
          <w:numId w:val="35"/>
        </w:numPr>
        <w:rPr>
          <w:b/>
          <w:bCs/>
        </w:rPr>
      </w:pPr>
      <w:r w:rsidRPr="00FE4F1B">
        <w:rPr>
          <w:b/>
          <w:bCs/>
        </w:rPr>
        <w:t>Forbidden:</w:t>
      </w:r>
    </w:p>
    <w:p w14:paraId="639C417B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Full file replacements</w:t>
      </w:r>
    </w:p>
    <w:p w14:paraId="7C88EE36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Generating a new file that discards or rewrites the existing implementation</w:t>
      </w:r>
    </w:p>
    <w:p w14:paraId="2C27885A" w14:textId="77777777" w:rsidR="00FE4F1B" w:rsidRPr="00FE4F1B" w:rsidRDefault="00FE4F1B" w:rsidP="00FE4F1B">
      <w:pPr>
        <w:numPr>
          <w:ilvl w:val="0"/>
          <w:numId w:val="35"/>
        </w:numPr>
        <w:rPr>
          <w:b/>
          <w:bCs/>
        </w:rPr>
      </w:pPr>
      <w:r w:rsidRPr="00FE4F1B">
        <w:rPr>
          <w:b/>
          <w:bCs/>
        </w:rPr>
        <w:lastRenderedPageBreak/>
        <w:t>Every proposed change MUST include:</w:t>
      </w:r>
    </w:p>
    <w:p w14:paraId="03A6AC8E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What changes</w:t>
      </w:r>
    </w:p>
    <w:p w14:paraId="2C367E7B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Why</w:t>
      </w:r>
    </w:p>
    <w:p w14:paraId="419F05AE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Impact</w:t>
      </w:r>
    </w:p>
    <w:p w14:paraId="0CA9CB9E" w14:textId="77777777" w:rsidR="00FE4F1B" w:rsidRPr="00FE4F1B" w:rsidRDefault="00FE4F1B" w:rsidP="00FE4F1B">
      <w:pPr>
        <w:numPr>
          <w:ilvl w:val="1"/>
          <w:numId w:val="35"/>
        </w:numPr>
        <w:rPr>
          <w:b/>
          <w:bCs/>
        </w:rPr>
      </w:pPr>
      <w:r w:rsidRPr="00FE4F1B">
        <w:rPr>
          <w:b/>
          <w:bCs/>
        </w:rPr>
        <w:t>Risks</w:t>
      </w:r>
    </w:p>
    <w:p w14:paraId="68F512FC" w14:textId="77777777" w:rsidR="00FE4F1B" w:rsidRPr="00FE4F1B" w:rsidRDefault="00FE4F1B" w:rsidP="00FE4F1B">
      <w:pPr>
        <w:numPr>
          <w:ilvl w:val="0"/>
          <w:numId w:val="35"/>
        </w:numPr>
        <w:rPr>
          <w:b/>
          <w:bCs/>
        </w:rPr>
      </w:pPr>
      <w:r w:rsidRPr="00FE4F1B">
        <w:rPr>
          <w:b/>
          <w:bCs/>
        </w:rPr>
        <w:t>If the existing file is superior or more complete than the proposed version →</w:t>
      </w:r>
      <w:r w:rsidRPr="00FE4F1B">
        <w:rPr>
          <w:b/>
          <w:bCs/>
        </w:rPr>
        <w:br/>
        <w:t>Replacement is NOT allowed.</w:t>
      </w:r>
    </w:p>
    <w:p w14:paraId="1CE63C4B" w14:textId="77777777" w:rsidR="00FE4F1B" w:rsidRPr="00FE4F1B" w:rsidRDefault="00FE4F1B" w:rsidP="00FE4F1B">
      <w:pPr>
        <w:rPr>
          <w:b/>
          <w:bCs/>
        </w:rPr>
      </w:pPr>
      <w:r w:rsidRPr="00FE4F1B">
        <w:rPr>
          <w:b/>
          <w:bCs/>
        </w:rPr>
        <w:t>This rule ensures perfect alignment with Section 5.1–5.5 and prevents accidental degradation of core HALO engines.</w:t>
      </w:r>
    </w:p>
    <w:p w14:paraId="54B51796" w14:textId="07BD05FF" w:rsidR="00FE4F1B" w:rsidRDefault="00FE4F1B" w:rsidP="00FE4F1B">
      <w:pPr>
        <w:rPr>
          <w:b/>
          <w:bCs/>
          <w:rtl/>
        </w:rPr>
      </w:pPr>
      <w:r w:rsidRPr="00FE4F1B">
        <w:rPr>
          <w:b/>
          <w:bCs/>
        </w:rPr>
        <w:pict w14:anchorId="55C8097E">
          <v:rect id="_x0000_i1056" style="width:0;height:1.5pt" o:hralign="center" o:hrstd="t" o:hr="t" fillcolor="#a0a0a0" stroked="f"/>
        </w:pict>
      </w:r>
    </w:p>
    <w:p w14:paraId="5575A45D" w14:textId="7893AF32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16. Development Rules (Original Section 16)</w:t>
      </w:r>
    </w:p>
    <w:p w14:paraId="1D2F5B9B" w14:textId="77777777" w:rsidR="0041576E" w:rsidRPr="0041576E" w:rsidRDefault="0041576E" w:rsidP="0041576E">
      <w:r w:rsidRPr="0041576E">
        <w:rPr>
          <w:i/>
          <w:iCs/>
        </w:rPr>
        <w:t>(Rule 1 &amp; Rule 2 remain — now aligned with Section 5)</w:t>
      </w:r>
    </w:p>
    <w:p w14:paraId="3CD9F84A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1 – GitHub Review Required</w:t>
      </w:r>
    </w:p>
    <w:p w14:paraId="11170474" w14:textId="77777777" w:rsidR="0041576E" w:rsidRPr="0041576E" w:rsidRDefault="0041576E" w:rsidP="0041576E">
      <w:r w:rsidRPr="0041576E">
        <w:t>(</w:t>
      </w:r>
      <w:r w:rsidRPr="0041576E">
        <w:rPr>
          <w:i/>
          <w:iCs/>
        </w:rPr>
        <w:t>Identical meaning to Rule 5.2 — but kept here for developer quick reference.</w:t>
      </w:r>
      <w:r w:rsidRPr="0041576E">
        <w:t>)</w:t>
      </w:r>
    </w:p>
    <w:p w14:paraId="3B129A40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Rule 2 – Entry Required After Each Step</w:t>
      </w:r>
    </w:p>
    <w:p w14:paraId="53B4675C" w14:textId="77777777" w:rsidR="0041576E" w:rsidRPr="0041576E" w:rsidRDefault="0041576E" w:rsidP="0041576E">
      <w:r w:rsidRPr="0041576E">
        <w:t>(</w:t>
      </w:r>
      <w:r w:rsidRPr="0041576E">
        <w:rPr>
          <w:i/>
          <w:iCs/>
        </w:rPr>
        <w:t>Reinforced by Rule 5.5 — maintained here for consistency</w:t>
      </w:r>
      <w:r w:rsidRPr="0041576E">
        <w:t>)</w:t>
      </w:r>
    </w:p>
    <w:p w14:paraId="4AEE13A8" w14:textId="77777777" w:rsidR="0041576E" w:rsidRPr="0041576E" w:rsidRDefault="00000000" w:rsidP="0041576E">
      <w:r>
        <w:pict w14:anchorId="28179B83">
          <v:rect id="_x0000_i1048" style="width:0;height:1.5pt" o:hralign="center" o:hrstd="t" o:hr="t" fillcolor="#a0a0a0" stroked="f"/>
        </w:pict>
      </w:r>
    </w:p>
    <w:p w14:paraId="2A74E8B4" w14:textId="77777777" w:rsidR="0041576E" w:rsidRPr="0041576E" w:rsidRDefault="0041576E" w:rsidP="0041576E">
      <w:pPr>
        <w:rPr>
          <w:b/>
          <w:bCs/>
        </w:rPr>
      </w:pPr>
      <w:r w:rsidRPr="0041576E">
        <w:rPr>
          <w:b/>
          <w:bCs/>
        </w:rPr>
        <w:t>17. Conclusion</w:t>
      </w:r>
    </w:p>
    <w:p w14:paraId="620FFE9B" w14:textId="77777777" w:rsidR="0041576E" w:rsidRPr="0041576E" w:rsidRDefault="0041576E" w:rsidP="0041576E">
      <w:r w:rsidRPr="0041576E">
        <w:t>HALO MVP is intentionally lightweight, modular, safe, and extendable.</w:t>
      </w:r>
      <w:r w:rsidRPr="0041576E">
        <w:br/>
        <w:t>This guide defines HOW to build the system correctly,</w:t>
      </w:r>
      <w:r w:rsidRPr="0041576E">
        <w:br/>
        <w:t xml:space="preserve">and </w:t>
      </w:r>
      <w:r w:rsidRPr="0041576E">
        <w:rPr>
          <w:b/>
          <w:bCs/>
        </w:rPr>
        <w:t>Section 5 defines HOW to protect it</w:t>
      </w:r>
      <w:r w:rsidRPr="0041576E">
        <w:t>.</w:t>
      </w:r>
    </w:p>
    <w:p w14:paraId="1AA76983" w14:textId="77777777" w:rsidR="0041576E" w:rsidRPr="0041576E" w:rsidRDefault="0041576E" w:rsidP="0041576E">
      <w:r w:rsidRPr="0041576E">
        <w:rPr>
          <w:rtl/>
        </w:rPr>
        <w:t xml:space="preserve">مع الالتزام بهذه القواعد، </w:t>
      </w:r>
      <w:r w:rsidRPr="0041576E">
        <w:t xml:space="preserve">HALO </w:t>
      </w:r>
      <w:r w:rsidRPr="0041576E">
        <w:rPr>
          <w:rtl/>
        </w:rPr>
        <w:t>يقدر يتطور بدون أي خطر على بنيته الأساسية</w:t>
      </w:r>
      <w:r w:rsidRPr="0041576E">
        <w:t>.</w:t>
      </w:r>
    </w:p>
    <w:p w14:paraId="46A30F65" w14:textId="07DFA474" w:rsidR="00EF491F" w:rsidRPr="0041576E" w:rsidRDefault="00000000" w:rsidP="0041576E">
      <w:r>
        <w:pict w14:anchorId="2CB5B60D">
          <v:rect id="_x0000_i1049" style="width:0;height:1.5pt" o:hralign="center" o:hrstd="t" o:hr="t" fillcolor="#a0a0a0" stroked="f"/>
        </w:pict>
      </w:r>
    </w:p>
    <w:sectPr w:rsidR="00EF491F" w:rsidRPr="00415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18" style="width:0;height:1.5pt" o:hralign="center" o:bullet="t" o:hrstd="t" o:hr="t" fillcolor="#a0a0a0" stroked="f"/>
    </w:pict>
  </w:numPicBullet>
  <w:abstractNum w:abstractNumId="0" w15:restartNumberingAfterBreak="0">
    <w:nsid w:val="00561DEB"/>
    <w:multiLevelType w:val="multilevel"/>
    <w:tmpl w:val="E40C2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542F4"/>
    <w:multiLevelType w:val="multilevel"/>
    <w:tmpl w:val="AADAF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00356"/>
    <w:multiLevelType w:val="multilevel"/>
    <w:tmpl w:val="6DEA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95B0C"/>
    <w:multiLevelType w:val="multilevel"/>
    <w:tmpl w:val="462C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90C21"/>
    <w:multiLevelType w:val="multilevel"/>
    <w:tmpl w:val="044E92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BC1C2D"/>
    <w:multiLevelType w:val="multilevel"/>
    <w:tmpl w:val="579EC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971886"/>
    <w:multiLevelType w:val="multilevel"/>
    <w:tmpl w:val="FD9AC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AB0CC3"/>
    <w:multiLevelType w:val="multilevel"/>
    <w:tmpl w:val="84D20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BB5FD1"/>
    <w:multiLevelType w:val="multilevel"/>
    <w:tmpl w:val="39E8C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19047C"/>
    <w:multiLevelType w:val="multilevel"/>
    <w:tmpl w:val="5A90C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650D87"/>
    <w:multiLevelType w:val="multilevel"/>
    <w:tmpl w:val="2BF25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23419E"/>
    <w:multiLevelType w:val="multilevel"/>
    <w:tmpl w:val="16A41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91C5F"/>
    <w:multiLevelType w:val="multilevel"/>
    <w:tmpl w:val="18C4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4A595C"/>
    <w:multiLevelType w:val="multilevel"/>
    <w:tmpl w:val="E64A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57D4B"/>
    <w:multiLevelType w:val="multilevel"/>
    <w:tmpl w:val="ED8C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467141"/>
    <w:multiLevelType w:val="multilevel"/>
    <w:tmpl w:val="319E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BC1E0F"/>
    <w:multiLevelType w:val="multilevel"/>
    <w:tmpl w:val="B5F88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777A63"/>
    <w:multiLevelType w:val="multilevel"/>
    <w:tmpl w:val="EE24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487723"/>
    <w:multiLevelType w:val="multilevel"/>
    <w:tmpl w:val="B89A9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5E0A31"/>
    <w:multiLevelType w:val="multilevel"/>
    <w:tmpl w:val="635C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77A2A"/>
    <w:multiLevelType w:val="multilevel"/>
    <w:tmpl w:val="E442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D24696"/>
    <w:multiLevelType w:val="multilevel"/>
    <w:tmpl w:val="6C3A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EB06DA"/>
    <w:multiLevelType w:val="multilevel"/>
    <w:tmpl w:val="3254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982F6D"/>
    <w:multiLevelType w:val="multilevel"/>
    <w:tmpl w:val="3F08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76717C"/>
    <w:multiLevelType w:val="multilevel"/>
    <w:tmpl w:val="E27A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52434F"/>
    <w:multiLevelType w:val="multilevel"/>
    <w:tmpl w:val="D852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0464F5"/>
    <w:multiLevelType w:val="multilevel"/>
    <w:tmpl w:val="C9BA6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2C60FA"/>
    <w:multiLevelType w:val="multilevel"/>
    <w:tmpl w:val="34AE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7075A0"/>
    <w:multiLevelType w:val="multilevel"/>
    <w:tmpl w:val="AB22D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9B1202"/>
    <w:multiLevelType w:val="multilevel"/>
    <w:tmpl w:val="F4286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1D36F9"/>
    <w:multiLevelType w:val="multilevel"/>
    <w:tmpl w:val="431C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9504FF"/>
    <w:multiLevelType w:val="multilevel"/>
    <w:tmpl w:val="A850A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D967A9"/>
    <w:multiLevelType w:val="multilevel"/>
    <w:tmpl w:val="3BCC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83257"/>
    <w:multiLevelType w:val="multilevel"/>
    <w:tmpl w:val="BC12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DB507D"/>
    <w:multiLevelType w:val="multilevel"/>
    <w:tmpl w:val="26BC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19103">
    <w:abstractNumId w:val="5"/>
  </w:num>
  <w:num w:numId="2" w16cid:durableId="608244384">
    <w:abstractNumId w:val="9"/>
  </w:num>
  <w:num w:numId="3" w16cid:durableId="547765118">
    <w:abstractNumId w:val="11"/>
  </w:num>
  <w:num w:numId="4" w16cid:durableId="563570876">
    <w:abstractNumId w:val="26"/>
  </w:num>
  <w:num w:numId="5" w16cid:durableId="822047677">
    <w:abstractNumId w:val="18"/>
  </w:num>
  <w:num w:numId="6" w16cid:durableId="740830289">
    <w:abstractNumId w:val="29"/>
  </w:num>
  <w:num w:numId="7" w16cid:durableId="306053933">
    <w:abstractNumId w:val="22"/>
  </w:num>
  <w:num w:numId="8" w16cid:durableId="1079668804">
    <w:abstractNumId w:val="2"/>
  </w:num>
  <w:num w:numId="9" w16cid:durableId="522862443">
    <w:abstractNumId w:val="10"/>
  </w:num>
  <w:num w:numId="10" w16cid:durableId="1761372578">
    <w:abstractNumId w:val="7"/>
  </w:num>
  <w:num w:numId="11" w16cid:durableId="1258557113">
    <w:abstractNumId w:val="17"/>
  </w:num>
  <w:num w:numId="12" w16cid:durableId="1512597476">
    <w:abstractNumId w:val="31"/>
  </w:num>
  <w:num w:numId="13" w16cid:durableId="940800425">
    <w:abstractNumId w:val="25"/>
  </w:num>
  <w:num w:numId="14" w16cid:durableId="384334265">
    <w:abstractNumId w:val="6"/>
  </w:num>
  <w:num w:numId="15" w16cid:durableId="1700352031">
    <w:abstractNumId w:val="30"/>
  </w:num>
  <w:num w:numId="16" w16cid:durableId="1670254749">
    <w:abstractNumId w:val="1"/>
  </w:num>
  <w:num w:numId="17" w16cid:durableId="1071200375">
    <w:abstractNumId w:val="3"/>
  </w:num>
  <w:num w:numId="18" w16cid:durableId="1462262112">
    <w:abstractNumId w:val="27"/>
  </w:num>
  <w:num w:numId="19" w16cid:durableId="356657259">
    <w:abstractNumId w:val="34"/>
  </w:num>
  <w:num w:numId="20" w16cid:durableId="958410454">
    <w:abstractNumId w:val="19"/>
  </w:num>
  <w:num w:numId="21" w16cid:durableId="197666863">
    <w:abstractNumId w:val="32"/>
  </w:num>
  <w:num w:numId="22" w16cid:durableId="109126459">
    <w:abstractNumId w:val="21"/>
  </w:num>
  <w:num w:numId="23" w16cid:durableId="1067266697">
    <w:abstractNumId w:val="20"/>
  </w:num>
  <w:num w:numId="24" w16cid:durableId="1310482512">
    <w:abstractNumId w:val="33"/>
  </w:num>
  <w:num w:numId="25" w16cid:durableId="1553348807">
    <w:abstractNumId w:val="12"/>
  </w:num>
  <w:num w:numId="26" w16cid:durableId="277882029">
    <w:abstractNumId w:val="23"/>
  </w:num>
  <w:num w:numId="27" w16cid:durableId="311955660">
    <w:abstractNumId w:val="14"/>
  </w:num>
  <w:num w:numId="28" w16cid:durableId="1049494353">
    <w:abstractNumId w:val="4"/>
  </w:num>
  <w:num w:numId="29" w16cid:durableId="1821457159">
    <w:abstractNumId w:val="28"/>
  </w:num>
  <w:num w:numId="30" w16cid:durableId="1938706855">
    <w:abstractNumId w:val="13"/>
  </w:num>
  <w:num w:numId="31" w16cid:durableId="1560048275">
    <w:abstractNumId w:val="8"/>
  </w:num>
  <w:num w:numId="32" w16cid:durableId="481696547">
    <w:abstractNumId w:val="16"/>
  </w:num>
  <w:num w:numId="33" w16cid:durableId="354775039">
    <w:abstractNumId w:val="15"/>
  </w:num>
  <w:num w:numId="34" w16cid:durableId="667830756">
    <w:abstractNumId w:val="24"/>
  </w:num>
  <w:num w:numId="35" w16cid:durableId="190531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871"/>
    <w:rsid w:val="001E11CE"/>
    <w:rsid w:val="0026169B"/>
    <w:rsid w:val="003821BE"/>
    <w:rsid w:val="003F224A"/>
    <w:rsid w:val="0041576E"/>
    <w:rsid w:val="00450649"/>
    <w:rsid w:val="00486506"/>
    <w:rsid w:val="00A65871"/>
    <w:rsid w:val="00A9253F"/>
    <w:rsid w:val="00D64720"/>
    <w:rsid w:val="00DF133D"/>
    <w:rsid w:val="00E84429"/>
    <w:rsid w:val="00EF491F"/>
    <w:rsid w:val="00FC1100"/>
    <w:rsid w:val="00FE4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0AE2E"/>
  <w15:chartTrackingRefBased/>
  <w15:docId w15:val="{0E22A215-6E5B-4BE1-810A-42B2510B04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8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8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8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8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8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8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8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8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8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8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8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8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8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8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8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8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8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</Pages>
  <Words>1108</Words>
  <Characters>6318</Characters>
  <Application>Microsoft Office Word</Application>
  <DocSecurity>0</DocSecurity>
  <Lines>52</Lines>
  <Paragraphs>14</Paragraphs>
  <ScaleCrop>false</ScaleCrop>
  <Company/>
  <LinksUpToDate>false</LinksUpToDate>
  <CharactersWithSpaces>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Khaled Sayed</dc:creator>
  <cp:keywords/>
  <dc:description/>
  <cp:lastModifiedBy>Khaled Sayed</cp:lastModifiedBy>
  <cp:revision>6</cp:revision>
  <dcterms:created xsi:type="dcterms:W3CDTF">2025-12-04T11:37:00Z</dcterms:created>
  <dcterms:modified xsi:type="dcterms:W3CDTF">2025-12-07T15:43:00Z</dcterms:modified>
</cp:coreProperties>
</file>