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5F7B7" w14:textId="77777777" w:rsidR="00B01AA0" w:rsidRPr="00B01AA0" w:rsidRDefault="00B01AA0" w:rsidP="00B01AA0">
      <w:r w:rsidRPr="00B01AA0">
        <w:t>HALO – Intelligence Engines (Unified Edition)</w:t>
      </w:r>
    </w:p>
    <w:p w14:paraId="424CDEED" w14:textId="77777777" w:rsidR="00B01AA0" w:rsidRPr="00B01AA0" w:rsidRDefault="00B01AA0" w:rsidP="00B01AA0">
      <w:r w:rsidRPr="00B01AA0">
        <w:t>Version 1.0 — Consolidated Cognitive Engine Architecture</w:t>
      </w:r>
    </w:p>
    <w:p w14:paraId="1A1113D3" w14:textId="77777777" w:rsidR="00B01AA0" w:rsidRPr="00B01AA0" w:rsidRDefault="00B01AA0" w:rsidP="00B01AA0"/>
    <w:p w14:paraId="1C324472" w14:textId="77777777" w:rsidR="00B01AA0" w:rsidRPr="00B01AA0" w:rsidRDefault="00B01AA0" w:rsidP="00B01AA0"/>
    <w:p w14:paraId="4F788522" w14:textId="77777777" w:rsidR="00B01AA0" w:rsidRPr="00B01AA0" w:rsidRDefault="00B01AA0" w:rsidP="00B01AA0">
      <w:r w:rsidRPr="00B01AA0">
        <w:t>1. Purpose of This Document</w:t>
      </w:r>
    </w:p>
    <w:p w14:paraId="5D983A46" w14:textId="77777777" w:rsidR="00B01AA0" w:rsidRPr="00B01AA0" w:rsidRDefault="00B01AA0" w:rsidP="00B01AA0"/>
    <w:p w14:paraId="34006FDD" w14:textId="77777777" w:rsidR="00B01AA0" w:rsidRPr="00B01AA0" w:rsidRDefault="00B01AA0" w:rsidP="00B01AA0">
      <w:r w:rsidRPr="00B01AA0">
        <w:t>This document unifies the three core cognitive subsystems of HALO:</w:t>
      </w:r>
    </w:p>
    <w:p w14:paraId="0FD0425C" w14:textId="77777777" w:rsidR="00B01AA0" w:rsidRPr="00B01AA0" w:rsidRDefault="00B01AA0" w:rsidP="00B01AA0"/>
    <w:p w14:paraId="438E8B6E" w14:textId="77777777" w:rsidR="00B01AA0" w:rsidRPr="00B01AA0" w:rsidRDefault="00B01AA0" w:rsidP="00B01AA0">
      <w:r w:rsidRPr="00B01AA0">
        <w:t>- Personality Engine</w:t>
      </w:r>
    </w:p>
    <w:p w14:paraId="4E87C3CA" w14:textId="77777777" w:rsidR="00B01AA0" w:rsidRPr="00B01AA0" w:rsidRDefault="00B01AA0" w:rsidP="00B01AA0">
      <w:r w:rsidRPr="00B01AA0">
        <w:t>- Behavior Engine</w:t>
      </w:r>
    </w:p>
    <w:p w14:paraId="496F0B80" w14:textId="77777777" w:rsidR="00B01AA0" w:rsidRPr="00B01AA0" w:rsidRDefault="00B01AA0" w:rsidP="00B01AA0">
      <w:r w:rsidRPr="00B01AA0">
        <w:t>- Context Engine</w:t>
      </w:r>
    </w:p>
    <w:p w14:paraId="441915A7" w14:textId="77777777" w:rsidR="00B01AA0" w:rsidRPr="00B01AA0" w:rsidRDefault="00B01AA0" w:rsidP="00B01AA0"/>
    <w:p w14:paraId="11606D94" w14:textId="77777777" w:rsidR="00B01AA0" w:rsidRPr="00B01AA0" w:rsidRDefault="00B01AA0" w:rsidP="00B01AA0">
      <w:r w:rsidRPr="00B01AA0">
        <w:t>into one integrated framework called:</w:t>
      </w:r>
    </w:p>
    <w:p w14:paraId="3B588C4D" w14:textId="77777777" w:rsidR="00B01AA0" w:rsidRPr="00B01AA0" w:rsidRDefault="00B01AA0" w:rsidP="00B01AA0"/>
    <w:p w14:paraId="4F0B2F07" w14:textId="77777777" w:rsidR="00B01AA0" w:rsidRPr="00B01AA0" w:rsidRDefault="00B01AA0" w:rsidP="00B01AA0">
      <w:r w:rsidRPr="00B01AA0">
        <w:t>&gt; **HALO Intelligence Engines**</w:t>
      </w:r>
    </w:p>
    <w:p w14:paraId="7B17FD33" w14:textId="77777777" w:rsidR="00B01AA0" w:rsidRPr="00B01AA0" w:rsidRDefault="00B01AA0" w:rsidP="00B01AA0"/>
    <w:p w14:paraId="62598FAD" w14:textId="77777777" w:rsidR="00B01AA0" w:rsidRPr="00B01AA0" w:rsidRDefault="00B01AA0" w:rsidP="00B01AA0">
      <w:r w:rsidRPr="00B01AA0">
        <w:t>The goal is to eliminate fragmentation across documents, simplify implementation, and provide a single source of truth for how HALO interprets the user’s mind in real time.</w:t>
      </w:r>
    </w:p>
    <w:p w14:paraId="20E9CD52" w14:textId="77777777" w:rsidR="00B01AA0" w:rsidRPr="00B01AA0" w:rsidRDefault="00B01AA0" w:rsidP="00B01AA0"/>
    <w:p w14:paraId="447684BA" w14:textId="77777777" w:rsidR="00B01AA0" w:rsidRPr="00B01AA0" w:rsidRDefault="00B01AA0" w:rsidP="00B01AA0"/>
    <w:p w14:paraId="11CEA76B" w14:textId="77777777" w:rsidR="00B01AA0" w:rsidRPr="00B01AA0" w:rsidRDefault="00B01AA0" w:rsidP="00B01AA0">
      <w:r w:rsidRPr="00B01AA0">
        <w:t>2. Overview of the Unified Intelligence System</w:t>
      </w:r>
    </w:p>
    <w:p w14:paraId="3FF9712A" w14:textId="77777777" w:rsidR="00B01AA0" w:rsidRPr="00B01AA0" w:rsidRDefault="00B01AA0" w:rsidP="00B01AA0"/>
    <w:p w14:paraId="5F772210" w14:textId="77777777" w:rsidR="00B01AA0" w:rsidRPr="00B01AA0" w:rsidRDefault="00B01AA0" w:rsidP="00B01AA0">
      <w:r w:rsidRPr="00B01AA0">
        <w:t>HALO’s intelligence is built on three lenses:</w:t>
      </w:r>
    </w:p>
    <w:p w14:paraId="7862966D" w14:textId="77777777" w:rsidR="00B01AA0" w:rsidRPr="00B01AA0" w:rsidRDefault="00B01AA0" w:rsidP="00B01AA0"/>
    <w:p w14:paraId="7931D2E6" w14:textId="77777777" w:rsidR="00B01AA0" w:rsidRPr="00B01AA0" w:rsidRDefault="00B01AA0" w:rsidP="00B01AA0">
      <w:r w:rsidRPr="00B01AA0">
        <w:t xml:space="preserve">1) Who the user tends to be → Personality Engine  </w:t>
      </w:r>
    </w:p>
    <w:p w14:paraId="0774B2C6" w14:textId="77777777" w:rsidR="00B01AA0" w:rsidRPr="00B01AA0" w:rsidRDefault="00B01AA0" w:rsidP="00B01AA0">
      <w:r w:rsidRPr="00B01AA0">
        <w:t xml:space="preserve">2) How the user behaves over time → Behavior Engine  </w:t>
      </w:r>
    </w:p>
    <w:p w14:paraId="22FB1B17" w14:textId="77777777" w:rsidR="00B01AA0" w:rsidRPr="00B01AA0" w:rsidRDefault="00B01AA0" w:rsidP="00B01AA0">
      <w:r w:rsidRPr="00B01AA0">
        <w:lastRenderedPageBreak/>
        <w:t>3) What the user needs right now → Context Engine</w:t>
      </w:r>
    </w:p>
    <w:p w14:paraId="164B0DEF" w14:textId="77777777" w:rsidR="00B01AA0" w:rsidRPr="00B01AA0" w:rsidRDefault="00B01AA0" w:rsidP="00B01AA0"/>
    <w:p w14:paraId="586255BA" w14:textId="77777777" w:rsidR="00B01AA0" w:rsidRPr="00B01AA0" w:rsidRDefault="00B01AA0" w:rsidP="00B01AA0">
      <w:r w:rsidRPr="00B01AA0">
        <w:t>These are merged into one continuous flow.</w:t>
      </w:r>
    </w:p>
    <w:p w14:paraId="4F7F9A7C" w14:textId="77777777" w:rsidR="00B01AA0" w:rsidRPr="00B01AA0" w:rsidRDefault="00B01AA0" w:rsidP="00B01AA0"/>
    <w:p w14:paraId="6D565FAF" w14:textId="77777777" w:rsidR="00B01AA0" w:rsidRPr="00B01AA0" w:rsidRDefault="00B01AA0" w:rsidP="00B01AA0">
      <w:r w:rsidRPr="00B01AA0">
        <w:t>The output of this integrated system is a single “State Summary” injected into prompts and used across all reasoning logic.</w:t>
      </w:r>
    </w:p>
    <w:p w14:paraId="25A1B835" w14:textId="77777777" w:rsidR="00B01AA0" w:rsidRPr="00B01AA0" w:rsidRDefault="00B01AA0" w:rsidP="00B01AA0"/>
    <w:p w14:paraId="48249801" w14:textId="77777777" w:rsidR="00B01AA0" w:rsidRPr="00B01AA0" w:rsidRDefault="00B01AA0" w:rsidP="00B01AA0"/>
    <w:p w14:paraId="3EE83488" w14:textId="77777777" w:rsidR="00B01AA0" w:rsidRPr="00B01AA0" w:rsidRDefault="00B01AA0" w:rsidP="00B01AA0">
      <w:r w:rsidRPr="00B01AA0">
        <w:t>3. Engine 1 — Personality Engine (Unified v1)</w:t>
      </w:r>
    </w:p>
    <w:p w14:paraId="6D341AE6" w14:textId="77777777" w:rsidR="00B01AA0" w:rsidRPr="00B01AA0" w:rsidRDefault="00B01AA0" w:rsidP="00B01AA0"/>
    <w:p w14:paraId="02F8CD10" w14:textId="77777777" w:rsidR="00B01AA0" w:rsidRPr="00B01AA0" w:rsidRDefault="00B01AA0" w:rsidP="00B01AA0">
      <w:r w:rsidRPr="00B01AA0">
        <w:t>Purpose:</w:t>
      </w:r>
    </w:p>
    <w:p w14:paraId="1DDF9AAF" w14:textId="77777777" w:rsidR="00B01AA0" w:rsidRPr="00B01AA0" w:rsidRDefault="00B01AA0" w:rsidP="00B01AA0">
      <w:r w:rsidRPr="00B01AA0">
        <w:t>Infer the user’s *stable tendencies* from extremely small signals.</w:t>
      </w:r>
    </w:p>
    <w:p w14:paraId="263DE413" w14:textId="77777777" w:rsidR="00B01AA0" w:rsidRPr="00B01AA0" w:rsidRDefault="00B01AA0" w:rsidP="00B01AA0"/>
    <w:p w14:paraId="2F6375BC" w14:textId="77777777" w:rsidR="00B01AA0" w:rsidRPr="00B01AA0" w:rsidRDefault="00B01AA0" w:rsidP="00B01AA0">
      <w:r w:rsidRPr="00B01AA0">
        <w:t>HALO reads only:</w:t>
      </w:r>
    </w:p>
    <w:p w14:paraId="15A8760E" w14:textId="77777777" w:rsidR="00B01AA0" w:rsidRPr="00B01AA0" w:rsidRDefault="00B01AA0" w:rsidP="00B01AA0"/>
    <w:p w14:paraId="7AC5B8DF" w14:textId="77777777" w:rsidR="00B01AA0" w:rsidRPr="00B01AA0" w:rsidRDefault="00B01AA0" w:rsidP="00B01AA0">
      <w:r w:rsidRPr="00B01AA0">
        <w:t xml:space="preserve">- writing style  </w:t>
      </w:r>
    </w:p>
    <w:p w14:paraId="0E522F49" w14:textId="77777777" w:rsidR="00B01AA0" w:rsidRPr="00B01AA0" w:rsidRDefault="00B01AA0" w:rsidP="00B01AA0">
      <w:r w:rsidRPr="00B01AA0">
        <w:t xml:space="preserve">- sentence length  </w:t>
      </w:r>
    </w:p>
    <w:p w14:paraId="01ECC922" w14:textId="77777777" w:rsidR="00B01AA0" w:rsidRPr="00B01AA0" w:rsidRDefault="00B01AA0" w:rsidP="00B01AA0">
      <w:r w:rsidRPr="00B01AA0">
        <w:t xml:space="preserve">- tone stability  </w:t>
      </w:r>
    </w:p>
    <w:p w14:paraId="73ECC702" w14:textId="77777777" w:rsidR="00B01AA0" w:rsidRPr="00B01AA0" w:rsidRDefault="00B01AA0" w:rsidP="00B01AA0">
      <w:r w:rsidRPr="00B01AA0">
        <w:t xml:space="preserve">- reply speed  </w:t>
      </w:r>
    </w:p>
    <w:p w14:paraId="5D9B97A1" w14:textId="77777777" w:rsidR="00B01AA0" w:rsidRPr="00B01AA0" w:rsidRDefault="00B01AA0" w:rsidP="00B01AA0">
      <w:r w:rsidRPr="00B01AA0">
        <w:t xml:space="preserve">- hesitation markers  </w:t>
      </w:r>
    </w:p>
    <w:p w14:paraId="3514EEA7" w14:textId="77777777" w:rsidR="00B01AA0" w:rsidRPr="00B01AA0" w:rsidRDefault="00B01AA0" w:rsidP="00B01AA0">
      <w:r w:rsidRPr="00B01AA0">
        <w:t xml:space="preserve">- direct vs indirect communication  </w:t>
      </w:r>
    </w:p>
    <w:p w14:paraId="7F145D79" w14:textId="77777777" w:rsidR="00B01AA0" w:rsidRPr="00B01AA0" w:rsidRDefault="00B01AA0" w:rsidP="00B01AA0">
      <w:r w:rsidRPr="00B01AA0">
        <w:t xml:space="preserve">- emotional temperature  </w:t>
      </w:r>
    </w:p>
    <w:p w14:paraId="4B52DEDF" w14:textId="77777777" w:rsidR="00B01AA0" w:rsidRPr="00B01AA0" w:rsidRDefault="00B01AA0" w:rsidP="00B01AA0">
      <w:r w:rsidRPr="00B01AA0">
        <w:t xml:space="preserve">- decisiveness patterns  </w:t>
      </w:r>
    </w:p>
    <w:p w14:paraId="453CEADA" w14:textId="77777777" w:rsidR="00B01AA0" w:rsidRPr="00B01AA0" w:rsidRDefault="00B01AA0" w:rsidP="00B01AA0">
      <w:r w:rsidRPr="00B01AA0">
        <w:t xml:space="preserve">- energy signals inside wording  </w:t>
      </w:r>
    </w:p>
    <w:p w14:paraId="4D0A7EDE" w14:textId="77777777" w:rsidR="00B01AA0" w:rsidRPr="00B01AA0" w:rsidRDefault="00B01AA0" w:rsidP="00B01AA0"/>
    <w:p w14:paraId="26B1E40A" w14:textId="77777777" w:rsidR="00B01AA0" w:rsidRPr="00B01AA0" w:rsidRDefault="00B01AA0" w:rsidP="00B01AA0">
      <w:r w:rsidRPr="00B01AA0">
        <w:t>Outputs:</w:t>
      </w:r>
    </w:p>
    <w:p w14:paraId="118621DC" w14:textId="77777777" w:rsidR="00B01AA0" w:rsidRPr="00B01AA0" w:rsidRDefault="00B01AA0" w:rsidP="00B01AA0"/>
    <w:p w14:paraId="61CDC0AC" w14:textId="77777777" w:rsidR="00B01AA0" w:rsidRPr="00B01AA0" w:rsidRDefault="00B01AA0" w:rsidP="00B01AA0">
      <w:r w:rsidRPr="00B01AA0">
        <w:t xml:space="preserve">- thinking pattern (logical / emotional / mixed)  </w:t>
      </w:r>
    </w:p>
    <w:p w14:paraId="2D6578D4" w14:textId="77777777" w:rsidR="00B01AA0" w:rsidRPr="00B01AA0" w:rsidRDefault="00B01AA0" w:rsidP="00B01AA0">
      <w:r w:rsidRPr="00B01AA0">
        <w:t xml:space="preserve">- emotional baseline (stable / shaky / overwhelmed)  </w:t>
      </w:r>
    </w:p>
    <w:p w14:paraId="28D91789" w14:textId="77777777" w:rsidR="00B01AA0" w:rsidRPr="00B01AA0" w:rsidRDefault="00B01AA0" w:rsidP="00B01AA0">
      <w:r w:rsidRPr="00B01AA0">
        <w:t xml:space="preserve">- communication style (short / long / scattered / hesitant)  </w:t>
      </w:r>
    </w:p>
    <w:p w14:paraId="2B68B74A" w14:textId="77777777" w:rsidR="00B01AA0" w:rsidRPr="00B01AA0" w:rsidRDefault="00B01AA0" w:rsidP="00B01AA0">
      <w:r w:rsidRPr="00B01AA0">
        <w:t xml:space="preserve">- confidence pattern (direct / unsure)  </w:t>
      </w:r>
    </w:p>
    <w:p w14:paraId="6B4C6786" w14:textId="77777777" w:rsidR="00B01AA0" w:rsidRPr="00B01AA0" w:rsidRDefault="00B01AA0" w:rsidP="00B01AA0">
      <w:r w:rsidRPr="00B01AA0">
        <w:t xml:space="preserve">- decision style (fast / hesitant / mood-based)  </w:t>
      </w:r>
    </w:p>
    <w:p w14:paraId="6D2C711E" w14:textId="77777777" w:rsidR="00B01AA0" w:rsidRPr="00B01AA0" w:rsidRDefault="00B01AA0" w:rsidP="00B01AA0">
      <w:r w:rsidRPr="00B01AA0">
        <w:t xml:space="preserve">- clarity level (foggy / neutral / clear)  </w:t>
      </w:r>
    </w:p>
    <w:p w14:paraId="5CFC8C66" w14:textId="77777777" w:rsidR="00B01AA0" w:rsidRPr="00B01AA0" w:rsidRDefault="00B01AA0" w:rsidP="00B01AA0"/>
    <w:p w14:paraId="5FA312AC" w14:textId="77777777" w:rsidR="00B01AA0" w:rsidRPr="00B01AA0" w:rsidRDefault="00B01AA0" w:rsidP="00B01AA0">
      <w:r w:rsidRPr="00B01AA0">
        <w:t>Rules:</w:t>
      </w:r>
    </w:p>
    <w:p w14:paraId="0E1046B9" w14:textId="77777777" w:rsidR="00B01AA0" w:rsidRPr="00B01AA0" w:rsidRDefault="00B01AA0" w:rsidP="00B01AA0"/>
    <w:p w14:paraId="2175F2D0" w14:textId="77777777" w:rsidR="00B01AA0" w:rsidRPr="00B01AA0" w:rsidRDefault="00B01AA0" w:rsidP="00B01AA0">
      <w:r w:rsidRPr="00B01AA0">
        <w:t xml:space="preserve">- No psychological labels  </w:t>
      </w:r>
    </w:p>
    <w:p w14:paraId="44F0D39A" w14:textId="77777777" w:rsidR="00B01AA0" w:rsidRPr="00B01AA0" w:rsidRDefault="00B01AA0" w:rsidP="00B01AA0">
      <w:r w:rsidRPr="00B01AA0">
        <w:t xml:space="preserve">- No deep personality typing  </w:t>
      </w:r>
    </w:p>
    <w:p w14:paraId="65F2A411" w14:textId="77777777" w:rsidR="00B01AA0" w:rsidRPr="00B01AA0" w:rsidRDefault="00B01AA0" w:rsidP="00B01AA0">
      <w:r w:rsidRPr="00B01AA0">
        <w:t xml:space="preserve">- No assumptions about past  </w:t>
      </w:r>
    </w:p>
    <w:p w14:paraId="288D1A50" w14:textId="77777777" w:rsidR="00B01AA0" w:rsidRPr="00B01AA0" w:rsidRDefault="00B01AA0" w:rsidP="00B01AA0">
      <w:r w:rsidRPr="00B01AA0">
        <w:t xml:space="preserve">- No heavy inference  </w:t>
      </w:r>
    </w:p>
    <w:p w14:paraId="48372563" w14:textId="77777777" w:rsidR="00B01AA0" w:rsidRPr="00B01AA0" w:rsidRDefault="00B01AA0" w:rsidP="00B01AA0">
      <w:r w:rsidRPr="00B01AA0">
        <w:t xml:space="preserve">- Light tendencies only  </w:t>
      </w:r>
    </w:p>
    <w:p w14:paraId="06A214E5" w14:textId="77777777" w:rsidR="00B01AA0" w:rsidRPr="00B01AA0" w:rsidRDefault="00B01AA0" w:rsidP="00B01AA0">
      <w:r w:rsidRPr="00B01AA0">
        <w:t xml:space="preserve">- Changes slowly over time  </w:t>
      </w:r>
    </w:p>
    <w:p w14:paraId="13084513" w14:textId="77777777" w:rsidR="00B01AA0" w:rsidRPr="00B01AA0" w:rsidRDefault="00B01AA0" w:rsidP="00B01AA0"/>
    <w:p w14:paraId="3F4EA000" w14:textId="77777777" w:rsidR="00B01AA0" w:rsidRPr="00B01AA0" w:rsidRDefault="00B01AA0" w:rsidP="00B01AA0"/>
    <w:p w14:paraId="465CFF62" w14:textId="77777777" w:rsidR="00B01AA0" w:rsidRPr="00B01AA0" w:rsidRDefault="00B01AA0" w:rsidP="00B01AA0">
      <w:r w:rsidRPr="00B01AA0">
        <w:t>4. Engine 2 — Behavior Engine (Unified v1)</w:t>
      </w:r>
    </w:p>
    <w:p w14:paraId="78BE3534" w14:textId="77777777" w:rsidR="00B01AA0" w:rsidRPr="00B01AA0" w:rsidRDefault="00B01AA0" w:rsidP="00B01AA0"/>
    <w:p w14:paraId="340C0D98" w14:textId="77777777" w:rsidR="00B01AA0" w:rsidRPr="00B01AA0" w:rsidRDefault="00B01AA0" w:rsidP="00B01AA0">
      <w:r w:rsidRPr="00B01AA0">
        <w:t>Purpose:</w:t>
      </w:r>
    </w:p>
    <w:p w14:paraId="4D7243E1" w14:textId="77777777" w:rsidR="00B01AA0" w:rsidRPr="00B01AA0" w:rsidRDefault="00B01AA0" w:rsidP="00B01AA0">
      <w:r w:rsidRPr="00B01AA0">
        <w:t>Understand *how the user behaves over time*.</w:t>
      </w:r>
    </w:p>
    <w:p w14:paraId="33A2E967" w14:textId="77777777" w:rsidR="00B01AA0" w:rsidRPr="00B01AA0" w:rsidRDefault="00B01AA0" w:rsidP="00B01AA0"/>
    <w:p w14:paraId="0BE0E605" w14:textId="77777777" w:rsidR="00B01AA0" w:rsidRPr="00B01AA0" w:rsidRDefault="00B01AA0" w:rsidP="00B01AA0">
      <w:r w:rsidRPr="00B01AA0">
        <w:t>Inputs:</w:t>
      </w:r>
    </w:p>
    <w:p w14:paraId="4DE4F9E0" w14:textId="77777777" w:rsidR="00B01AA0" w:rsidRPr="00B01AA0" w:rsidRDefault="00B01AA0" w:rsidP="00B01AA0"/>
    <w:p w14:paraId="6452D8B8" w14:textId="77777777" w:rsidR="00B01AA0" w:rsidRPr="00B01AA0" w:rsidRDefault="00B01AA0" w:rsidP="00B01AA0">
      <w:r w:rsidRPr="00B01AA0">
        <w:t xml:space="preserve">- app openings  </w:t>
      </w:r>
    </w:p>
    <w:p w14:paraId="5950FC95" w14:textId="77777777" w:rsidR="00B01AA0" w:rsidRPr="00B01AA0" w:rsidRDefault="00B01AA0" w:rsidP="00B01AA0">
      <w:r w:rsidRPr="00B01AA0">
        <w:lastRenderedPageBreak/>
        <w:t xml:space="preserve">- message frequency  </w:t>
      </w:r>
    </w:p>
    <w:p w14:paraId="12F6D5FF" w14:textId="77777777" w:rsidR="00B01AA0" w:rsidRPr="00B01AA0" w:rsidRDefault="00B01AA0" w:rsidP="00B01AA0">
      <w:r w:rsidRPr="00B01AA0">
        <w:t xml:space="preserve">- time-of-day usage  </w:t>
      </w:r>
    </w:p>
    <w:p w14:paraId="227C4066" w14:textId="77777777" w:rsidR="00B01AA0" w:rsidRPr="00B01AA0" w:rsidRDefault="00B01AA0" w:rsidP="00B01AA0">
      <w:r w:rsidRPr="00B01AA0">
        <w:t xml:space="preserve">- silent periods  </w:t>
      </w:r>
    </w:p>
    <w:p w14:paraId="13BF5BB4" w14:textId="77777777" w:rsidR="00B01AA0" w:rsidRPr="00B01AA0" w:rsidRDefault="00B01AA0" w:rsidP="00B01AA0">
      <w:r w:rsidRPr="00B01AA0">
        <w:t xml:space="preserve">- message complexity  </w:t>
      </w:r>
    </w:p>
    <w:p w14:paraId="2F2DC948" w14:textId="77777777" w:rsidR="00B01AA0" w:rsidRPr="00B01AA0" w:rsidRDefault="00B01AA0" w:rsidP="00B01AA0">
      <w:r w:rsidRPr="00B01AA0">
        <w:t xml:space="preserve">- focus vs distraction  </w:t>
      </w:r>
    </w:p>
    <w:p w14:paraId="0A8F8E2D" w14:textId="77777777" w:rsidR="00B01AA0" w:rsidRPr="00B01AA0" w:rsidRDefault="00B01AA0" w:rsidP="00B01AA0">
      <w:r w:rsidRPr="00B01AA0">
        <w:t xml:space="preserve">- drop-off moments  </w:t>
      </w:r>
    </w:p>
    <w:p w14:paraId="404DFE9C" w14:textId="77777777" w:rsidR="00B01AA0" w:rsidRPr="00B01AA0" w:rsidRDefault="00B01AA0" w:rsidP="00B01AA0">
      <w:r w:rsidRPr="00B01AA0">
        <w:t xml:space="preserve">- re-engagement patterns  </w:t>
      </w:r>
    </w:p>
    <w:p w14:paraId="0B2D6B3C" w14:textId="77777777" w:rsidR="00B01AA0" w:rsidRPr="00B01AA0" w:rsidRDefault="00B01AA0" w:rsidP="00B01AA0"/>
    <w:p w14:paraId="687797FD" w14:textId="77777777" w:rsidR="00B01AA0" w:rsidRPr="00B01AA0" w:rsidRDefault="00B01AA0" w:rsidP="00B01AA0">
      <w:r w:rsidRPr="00B01AA0">
        <w:t>Outputs:</w:t>
      </w:r>
    </w:p>
    <w:p w14:paraId="4F0EB1C8" w14:textId="77777777" w:rsidR="00B01AA0" w:rsidRPr="00B01AA0" w:rsidRDefault="00B01AA0" w:rsidP="00B01AA0"/>
    <w:p w14:paraId="01C71C94" w14:textId="77777777" w:rsidR="00B01AA0" w:rsidRPr="00B01AA0" w:rsidRDefault="00B01AA0" w:rsidP="00B01AA0">
      <w:r w:rsidRPr="00B01AA0">
        <w:t xml:space="preserve">- daily energy curve (morning / afternoon / night)  </w:t>
      </w:r>
    </w:p>
    <w:p w14:paraId="4EA001DA" w14:textId="77777777" w:rsidR="00B01AA0" w:rsidRPr="00B01AA0" w:rsidRDefault="00B01AA0" w:rsidP="00B01AA0">
      <w:r w:rsidRPr="00B01AA0">
        <w:t xml:space="preserve">- attention span level  </w:t>
      </w:r>
    </w:p>
    <w:p w14:paraId="6B73E8DA" w14:textId="77777777" w:rsidR="00B01AA0" w:rsidRPr="00B01AA0" w:rsidRDefault="00B01AA0" w:rsidP="00B01AA0">
      <w:r w:rsidRPr="00B01AA0">
        <w:t xml:space="preserve">- stress indicators  </w:t>
      </w:r>
    </w:p>
    <w:p w14:paraId="58B8F02D" w14:textId="77777777" w:rsidR="00B01AA0" w:rsidRPr="00B01AA0" w:rsidRDefault="00B01AA0" w:rsidP="00B01AA0">
      <w:r w:rsidRPr="00B01AA0">
        <w:t xml:space="preserve">- disengagement flags  </w:t>
      </w:r>
    </w:p>
    <w:p w14:paraId="49E2C74A" w14:textId="77777777" w:rsidR="00B01AA0" w:rsidRPr="00B01AA0" w:rsidRDefault="00B01AA0" w:rsidP="00B01AA0">
      <w:r w:rsidRPr="00B01AA0">
        <w:t xml:space="preserve">- high-opportunity windows (best times to talk)  </w:t>
      </w:r>
    </w:p>
    <w:p w14:paraId="1C042CAA" w14:textId="77777777" w:rsidR="00B01AA0" w:rsidRPr="00B01AA0" w:rsidRDefault="00B01AA0" w:rsidP="00B01AA0">
      <w:r w:rsidRPr="00B01AA0">
        <w:t xml:space="preserve">- interaction rhythm (daily / weekly / sporadic)  </w:t>
      </w:r>
    </w:p>
    <w:p w14:paraId="673233DF" w14:textId="77777777" w:rsidR="00B01AA0" w:rsidRPr="00B01AA0" w:rsidRDefault="00B01AA0" w:rsidP="00B01AA0">
      <w:r w:rsidRPr="00B01AA0">
        <w:t xml:space="preserve">- notification sensitivity (likes nudges / dislikes nudges)  </w:t>
      </w:r>
    </w:p>
    <w:p w14:paraId="0BFCE21C" w14:textId="77777777" w:rsidR="00B01AA0" w:rsidRPr="00B01AA0" w:rsidRDefault="00B01AA0" w:rsidP="00B01AA0"/>
    <w:p w14:paraId="7F7AF574" w14:textId="77777777" w:rsidR="00B01AA0" w:rsidRPr="00B01AA0" w:rsidRDefault="00B01AA0" w:rsidP="00B01AA0">
      <w:r w:rsidRPr="00B01AA0">
        <w:t>Rules:</w:t>
      </w:r>
    </w:p>
    <w:p w14:paraId="2B276691" w14:textId="77777777" w:rsidR="00B01AA0" w:rsidRPr="00B01AA0" w:rsidRDefault="00B01AA0" w:rsidP="00B01AA0"/>
    <w:p w14:paraId="2196933B" w14:textId="77777777" w:rsidR="00B01AA0" w:rsidRPr="00B01AA0" w:rsidRDefault="00B01AA0" w:rsidP="00B01AA0">
      <w:r w:rsidRPr="00B01AA0">
        <w:t xml:space="preserve">- No private data (no GPS, no app content)  </w:t>
      </w:r>
    </w:p>
    <w:p w14:paraId="289B0E02" w14:textId="77777777" w:rsidR="00B01AA0" w:rsidRPr="00B01AA0" w:rsidRDefault="00B01AA0" w:rsidP="00B01AA0">
      <w:r w:rsidRPr="00B01AA0">
        <w:t xml:space="preserve">- Only metadata and timing  </w:t>
      </w:r>
    </w:p>
    <w:p w14:paraId="5F7538D1" w14:textId="77777777" w:rsidR="00B01AA0" w:rsidRPr="00B01AA0" w:rsidRDefault="00B01AA0" w:rsidP="00B01AA0">
      <w:r w:rsidRPr="00B01AA0">
        <w:t xml:space="preserve">- Behavior adapts gradually  </w:t>
      </w:r>
    </w:p>
    <w:p w14:paraId="2F119ED1" w14:textId="77777777" w:rsidR="00B01AA0" w:rsidRPr="00B01AA0" w:rsidRDefault="00B01AA0" w:rsidP="00B01AA0">
      <w:r w:rsidRPr="00B01AA0">
        <w:t xml:space="preserve">- Never used to pressure the user  </w:t>
      </w:r>
    </w:p>
    <w:p w14:paraId="52067930" w14:textId="77777777" w:rsidR="00B01AA0" w:rsidRPr="00B01AA0" w:rsidRDefault="00B01AA0" w:rsidP="00B01AA0">
      <w:r w:rsidRPr="00B01AA0">
        <w:t xml:space="preserve">- Used only to improve timing and tone  </w:t>
      </w:r>
    </w:p>
    <w:p w14:paraId="5D64084B" w14:textId="77777777" w:rsidR="00B01AA0" w:rsidRPr="00B01AA0" w:rsidRDefault="00B01AA0" w:rsidP="00B01AA0"/>
    <w:p w14:paraId="619F07A0" w14:textId="77777777" w:rsidR="00B01AA0" w:rsidRPr="00B01AA0" w:rsidRDefault="00B01AA0" w:rsidP="00B01AA0"/>
    <w:p w14:paraId="2CF471EC" w14:textId="77777777" w:rsidR="00B01AA0" w:rsidRPr="00B01AA0" w:rsidRDefault="00B01AA0" w:rsidP="00B01AA0">
      <w:r w:rsidRPr="00B01AA0">
        <w:t>5. Engine 3 — Context Engine (Unified v1)</w:t>
      </w:r>
    </w:p>
    <w:p w14:paraId="38C33AAF" w14:textId="77777777" w:rsidR="00B01AA0" w:rsidRPr="00B01AA0" w:rsidRDefault="00B01AA0" w:rsidP="00B01AA0"/>
    <w:p w14:paraId="34AF1E25" w14:textId="77777777" w:rsidR="00B01AA0" w:rsidRPr="00B01AA0" w:rsidRDefault="00B01AA0" w:rsidP="00B01AA0">
      <w:r w:rsidRPr="00B01AA0">
        <w:t>Purpose:</w:t>
      </w:r>
    </w:p>
    <w:p w14:paraId="3D2451BA" w14:textId="77777777" w:rsidR="00B01AA0" w:rsidRPr="00B01AA0" w:rsidRDefault="00B01AA0" w:rsidP="00B01AA0">
      <w:r w:rsidRPr="00B01AA0">
        <w:t>Understand *the user’s current moment*.</w:t>
      </w:r>
    </w:p>
    <w:p w14:paraId="35600FB5" w14:textId="77777777" w:rsidR="00B01AA0" w:rsidRPr="00B01AA0" w:rsidRDefault="00B01AA0" w:rsidP="00B01AA0"/>
    <w:p w14:paraId="41476301" w14:textId="77777777" w:rsidR="00B01AA0" w:rsidRPr="00B01AA0" w:rsidRDefault="00B01AA0" w:rsidP="00B01AA0">
      <w:r w:rsidRPr="00B01AA0">
        <w:t>This engine answers one question:</w:t>
      </w:r>
    </w:p>
    <w:p w14:paraId="6AADE571" w14:textId="77777777" w:rsidR="00B01AA0" w:rsidRPr="00B01AA0" w:rsidRDefault="00B01AA0" w:rsidP="00B01AA0"/>
    <w:p w14:paraId="2C481637" w14:textId="77777777" w:rsidR="00B01AA0" w:rsidRPr="00B01AA0" w:rsidRDefault="00B01AA0" w:rsidP="00B01AA0">
      <w:r w:rsidRPr="00B01AA0">
        <w:t>&gt; “What does the user need **right now**?”</w:t>
      </w:r>
    </w:p>
    <w:p w14:paraId="6489009D" w14:textId="77777777" w:rsidR="00B01AA0" w:rsidRPr="00B01AA0" w:rsidRDefault="00B01AA0" w:rsidP="00B01AA0"/>
    <w:p w14:paraId="76E96F8F" w14:textId="77777777" w:rsidR="00B01AA0" w:rsidRPr="00B01AA0" w:rsidRDefault="00B01AA0" w:rsidP="00B01AA0">
      <w:r w:rsidRPr="00B01AA0">
        <w:t>Inputs:</w:t>
      </w:r>
    </w:p>
    <w:p w14:paraId="7469A9B2" w14:textId="77777777" w:rsidR="00B01AA0" w:rsidRPr="00B01AA0" w:rsidRDefault="00B01AA0" w:rsidP="00B01AA0"/>
    <w:p w14:paraId="14A00F79" w14:textId="77777777" w:rsidR="00B01AA0" w:rsidRPr="00B01AA0" w:rsidRDefault="00B01AA0" w:rsidP="00B01AA0">
      <w:r w:rsidRPr="00B01AA0">
        <w:t xml:space="preserve">- the current message  </w:t>
      </w:r>
    </w:p>
    <w:p w14:paraId="5B7E4788" w14:textId="77777777" w:rsidR="00B01AA0" w:rsidRPr="00B01AA0" w:rsidRDefault="00B01AA0" w:rsidP="00B01AA0">
      <w:r w:rsidRPr="00B01AA0">
        <w:t xml:space="preserve">- detected emotion  </w:t>
      </w:r>
    </w:p>
    <w:p w14:paraId="168B1D8D" w14:textId="77777777" w:rsidR="00B01AA0" w:rsidRPr="00B01AA0" w:rsidRDefault="00B01AA0" w:rsidP="00B01AA0">
      <w:r w:rsidRPr="00B01AA0">
        <w:t xml:space="preserve">- length and structure  </w:t>
      </w:r>
    </w:p>
    <w:p w14:paraId="71F96856" w14:textId="77777777" w:rsidR="00B01AA0" w:rsidRPr="00B01AA0" w:rsidRDefault="00B01AA0" w:rsidP="00B01AA0">
      <w:r w:rsidRPr="00B01AA0">
        <w:t xml:space="preserve">- clarity level  </w:t>
      </w:r>
    </w:p>
    <w:p w14:paraId="08249B57" w14:textId="77777777" w:rsidR="00B01AA0" w:rsidRPr="00B01AA0" w:rsidRDefault="00B01AA0" w:rsidP="00B01AA0">
      <w:r w:rsidRPr="00B01AA0">
        <w:t xml:space="preserve">- stress markers  </w:t>
      </w:r>
    </w:p>
    <w:p w14:paraId="7F6801E3" w14:textId="77777777" w:rsidR="00B01AA0" w:rsidRPr="00B01AA0" w:rsidRDefault="00B01AA0" w:rsidP="00B01AA0">
      <w:r w:rsidRPr="00B01AA0">
        <w:t xml:space="preserve">- whether the user asked a question  </w:t>
      </w:r>
    </w:p>
    <w:p w14:paraId="541D64E3" w14:textId="77777777" w:rsidR="00B01AA0" w:rsidRPr="00B01AA0" w:rsidRDefault="00B01AA0" w:rsidP="00B01AA0">
      <w:r w:rsidRPr="00B01AA0">
        <w:t xml:space="preserve">- hidden signals (confusion, overwhelm, avoidance)  </w:t>
      </w:r>
    </w:p>
    <w:p w14:paraId="06B44963" w14:textId="77777777" w:rsidR="00B01AA0" w:rsidRPr="00B01AA0" w:rsidRDefault="00B01AA0" w:rsidP="00B01AA0"/>
    <w:p w14:paraId="4D70042D" w14:textId="77777777" w:rsidR="00B01AA0" w:rsidRPr="00B01AA0" w:rsidRDefault="00B01AA0" w:rsidP="00B01AA0">
      <w:r w:rsidRPr="00B01AA0">
        <w:t>Classification:</w:t>
      </w:r>
    </w:p>
    <w:p w14:paraId="5D5D0870" w14:textId="77777777" w:rsidR="00B01AA0" w:rsidRPr="00B01AA0" w:rsidRDefault="00B01AA0" w:rsidP="00B01AA0"/>
    <w:p w14:paraId="5519A593" w14:textId="77777777" w:rsidR="00B01AA0" w:rsidRPr="00B01AA0" w:rsidRDefault="00B01AA0" w:rsidP="00B01AA0">
      <w:r w:rsidRPr="00B01AA0">
        <w:t xml:space="preserve">- emotional discomfort  </w:t>
      </w:r>
    </w:p>
    <w:p w14:paraId="53F1E007" w14:textId="77777777" w:rsidR="00B01AA0" w:rsidRPr="00B01AA0" w:rsidRDefault="00B01AA0" w:rsidP="00B01AA0">
      <w:r w:rsidRPr="00B01AA0">
        <w:t xml:space="preserve">- light stress  </w:t>
      </w:r>
    </w:p>
    <w:p w14:paraId="012C4E67" w14:textId="77777777" w:rsidR="00B01AA0" w:rsidRPr="00B01AA0" w:rsidRDefault="00B01AA0" w:rsidP="00B01AA0">
      <w:r w:rsidRPr="00B01AA0">
        <w:t xml:space="preserve">- high stress  </w:t>
      </w:r>
    </w:p>
    <w:p w14:paraId="1BC88170" w14:textId="77777777" w:rsidR="00B01AA0" w:rsidRPr="00B01AA0" w:rsidRDefault="00B01AA0" w:rsidP="00B01AA0">
      <w:r w:rsidRPr="00B01AA0">
        <w:t xml:space="preserve">- decision-making  </w:t>
      </w:r>
    </w:p>
    <w:p w14:paraId="761A6C1E" w14:textId="77777777" w:rsidR="00B01AA0" w:rsidRPr="00B01AA0" w:rsidRDefault="00B01AA0" w:rsidP="00B01AA0">
      <w:r w:rsidRPr="00B01AA0">
        <w:lastRenderedPageBreak/>
        <w:t xml:space="preserve">- low clarity  </w:t>
      </w:r>
    </w:p>
    <w:p w14:paraId="6EB2BCB6" w14:textId="77777777" w:rsidR="00B01AA0" w:rsidRPr="00B01AA0" w:rsidRDefault="00B01AA0" w:rsidP="00B01AA0">
      <w:r w:rsidRPr="00B01AA0">
        <w:t xml:space="preserve">- high clarity  </w:t>
      </w:r>
    </w:p>
    <w:p w14:paraId="59FE7373" w14:textId="77777777" w:rsidR="00B01AA0" w:rsidRPr="00B01AA0" w:rsidRDefault="00B01AA0" w:rsidP="00B01AA0">
      <w:r w:rsidRPr="00B01AA0">
        <w:t xml:space="preserve">- casual conversation  </w:t>
      </w:r>
    </w:p>
    <w:p w14:paraId="119FDAD2" w14:textId="77777777" w:rsidR="00B01AA0" w:rsidRPr="00B01AA0" w:rsidRDefault="00B01AA0" w:rsidP="00B01AA0">
      <w:r w:rsidRPr="00B01AA0">
        <w:t xml:space="preserve">- task-start issue  </w:t>
      </w:r>
    </w:p>
    <w:p w14:paraId="3C9A6E2D" w14:textId="77777777" w:rsidR="00B01AA0" w:rsidRPr="00B01AA0" w:rsidRDefault="00B01AA0" w:rsidP="00B01AA0">
      <w:r w:rsidRPr="00B01AA0">
        <w:t xml:space="preserve">- emotional support needed  </w:t>
      </w:r>
    </w:p>
    <w:p w14:paraId="0B817D8E" w14:textId="77777777" w:rsidR="00B01AA0" w:rsidRPr="00B01AA0" w:rsidRDefault="00B01AA0" w:rsidP="00B01AA0"/>
    <w:p w14:paraId="01BA75D3" w14:textId="77777777" w:rsidR="00B01AA0" w:rsidRPr="00B01AA0" w:rsidRDefault="00B01AA0" w:rsidP="00B01AA0">
      <w:r w:rsidRPr="00B01AA0">
        <w:t>Outputs:</w:t>
      </w:r>
    </w:p>
    <w:p w14:paraId="6946CCD5" w14:textId="77777777" w:rsidR="00B01AA0" w:rsidRPr="00B01AA0" w:rsidRDefault="00B01AA0" w:rsidP="00B01AA0"/>
    <w:p w14:paraId="5C2CF586" w14:textId="77777777" w:rsidR="00B01AA0" w:rsidRPr="00B01AA0" w:rsidRDefault="00B01AA0" w:rsidP="00B01AA0">
      <w:r w:rsidRPr="00B01AA0">
        <w:t xml:space="preserve">- current emotional temperature  </w:t>
      </w:r>
    </w:p>
    <w:p w14:paraId="43D406F9" w14:textId="77777777" w:rsidR="00B01AA0" w:rsidRPr="00B01AA0" w:rsidRDefault="00B01AA0" w:rsidP="00B01AA0">
      <w:r w:rsidRPr="00B01AA0">
        <w:t xml:space="preserve">- reasoning depth required  </w:t>
      </w:r>
    </w:p>
    <w:p w14:paraId="381C4A83" w14:textId="77777777" w:rsidR="00B01AA0" w:rsidRPr="00B01AA0" w:rsidRDefault="00B01AA0" w:rsidP="00B01AA0">
      <w:r w:rsidRPr="00B01AA0">
        <w:t xml:space="preserve">- tone adjustment needed  </w:t>
      </w:r>
    </w:p>
    <w:p w14:paraId="30634514" w14:textId="77777777" w:rsidR="00B01AA0" w:rsidRPr="00B01AA0" w:rsidRDefault="00B01AA0" w:rsidP="00B01AA0">
      <w:r w:rsidRPr="00B01AA0">
        <w:t xml:space="preserve">- whether micro-guidance is appropriate  </w:t>
      </w:r>
    </w:p>
    <w:p w14:paraId="6B5DE0A9" w14:textId="77777777" w:rsidR="00B01AA0" w:rsidRPr="00B01AA0" w:rsidRDefault="00B01AA0" w:rsidP="00B01AA0">
      <w:r w:rsidRPr="00B01AA0">
        <w:t xml:space="preserve">- whether grounding mode must activate  </w:t>
      </w:r>
    </w:p>
    <w:p w14:paraId="0B80AFC7" w14:textId="77777777" w:rsidR="00B01AA0" w:rsidRPr="00B01AA0" w:rsidRDefault="00B01AA0" w:rsidP="00B01AA0">
      <w:r w:rsidRPr="00B01AA0">
        <w:t xml:space="preserve">- whether HALO should stay extremely light  </w:t>
      </w:r>
    </w:p>
    <w:p w14:paraId="62E42CD9" w14:textId="77777777" w:rsidR="00B01AA0" w:rsidRPr="00B01AA0" w:rsidRDefault="00B01AA0" w:rsidP="00B01AA0"/>
    <w:p w14:paraId="66996C94" w14:textId="77777777" w:rsidR="00B01AA0" w:rsidRPr="00B01AA0" w:rsidRDefault="00B01AA0" w:rsidP="00B01AA0"/>
    <w:p w14:paraId="26E74B40" w14:textId="77777777" w:rsidR="00B01AA0" w:rsidRPr="00B01AA0" w:rsidRDefault="00B01AA0" w:rsidP="00B01AA0">
      <w:r w:rsidRPr="00B01AA0">
        <w:t>6. The Unified Processing Flow</w:t>
      </w:r>
    </w:p>
    <w:p w14:paraId="123E95CB" w14:textId="77777777" w:rsidR="00B01AA0" w:rsidRPr="00B01AA0" w:rsidRDefault="00B01AA0" w:rsidP="00B01AA0"/>
    <w:p w14:paraId="0605416D" w14:textId="77777777" w:rsidR="00B01AA0" w:rsidRPr="00B01AA0" w:rsidRDefault="00B01AA0" w:rsidP="00B01AA0">
      <w:r w:rsidRPr="00B01AA0">
        <w:t>Instead of using the three engines separately, HALO executes them as a single cognitive pipeline:</w:t>
      </w:r>
    </w:p>
    <w:p w14:paraId="12AB9A50" w14:textId="77777777" w:rsidR="00B01AA0" w:rsidRPr="00B01AA0" w:rsidRDefault="00B01AA0" w:rsidP="00B01AA0"/>
    <w:p w14:paraId="5C4BACE0" w14:textId="77777777" w:rsidR="00B01AA0" w:rsidRPr="00B01AA0" w:rsidRDefault="00B01AA0" w:rsidP="00B01AA0">
      <w:r w:rsidRPr="00B01AA0">
        <w:t>**Step 1 — Context Detection (What’s happening now</w:t>
      </w:r>
      <w:proofErr w:type="gramStart"/>
      <w:r w:rsidRPr="00B01AA0">
        <w:t>?)*</w:t>
      </w:r>
      <w:proofErr w:type="gramEnd"/>
      <w:r w:rsidRPr="00B01AA0">
        <w:t xml:space="preserve">*  </w:t>
      </w:r>
    </w:p>
    <w:p w14:paraId="5E3407F5" w14:textId="77777777" w:rsidR="00B01AA0" w:rsidRPr="00B01AA0" w:rsidRDefault="00B01AA0" w:rsidP="00B01AA0">
      <w:r w:rsidRPr="00B01AA0">
        <w:t>Classify the message → identify emotional temperature → determine reasoning depth.</w:t>
      </w:r>
    </w:p>
    <w:p w14:paraId="0D222224" w14:textId="77777777" w:rsidR="00B01AA0" w:rsidRPr="00B01AA0" w:rsidRDefault="00B01AA0" w:rsidP="00B01AA0"/>
    <w:p w14:paraId="71847446" w14:textId="77777777" w:rsidR="00B01AA0" w:rsidRPr="00B01AA0" w:rsidRDefault="00B01AA0" w:rsidP="00B01AA0">
      <w:r w:rsidRPr="00B01AA0">
        <w:t>**Step 2 — Personality Interpretation (Who is the user generally</w:t>
      </w:r>
      <w:proofErr w:type="gramStart"/>
      <w:r w:rsidRPr="00B01AA0">
        <w:t>?)*</w:t>
      </w:r>
      <w:proofErr w:type="gramEnd"/>
      <w:r w:rsidRPr="00B01AA0">
        <w:t xml:space="preserve">*  </w:t>
      </w:r>
    </w:p>
    <w:p w14:paraId="016DA04A" w14:textId="77777777" w:rsidR="00B01AA0" w:rsidRPr="00B01AA0" w:rsidRDefault="00B01AA0" w:rsidP="00B01AA0">
      <w:r w:rsidRPr="00B01AA0">
        <w:t>Match tone and style → adjust pace → adjust warmth.</w:t>
      </w:r>
    </w:p>
    <w:p w14:paraId="65AAD7ED" w14:textId="77777777" w:rsidR="00B01AA0" w:rsidRPr="00B01AA0" w:rsidRDefault="00B01AA0" w:rsidP="00B01AA0"/>
    <w:p w14:paraId="662A7CE8" w14:textId="77777777" w:rsidR="00B01AA0" w:rsidRPr="00B01AA0" w:rsidRDefault="00B01AA0" w:rsidP="00B01AA0">
      <w:r w:rsidRPr="00B01AA0">
        <w:t>**Step 3 — Behavior Mapping (How does the user usually act</w:t>
      </w:r>
      <w:proofErr w:type="gramStart"/>
      <w:r w:rsidRPr="00B01AA0">
        <w:t>?)*</w:t>
      </w:r>
      <w:proofErr w:type="gramEnd"/>
      <w:r w:rsidRPr="00B01AA0">
        <w:t xml:space="preserve">*  </w:t>
      </w:r>
    </w:p>
    <w:p w14:paraId="0706C579" w14:textId="77777777" w:rsidR="00B01AA0" w:rsidRPr="00B01AA0" w:rsidRDefault="00B01AA0" w:rsidP="00B01AA0">
      <w:r w:rsidRPr="00B01AA0">
        <w:t>Check daily rhythm → expected energy window → recent usage patterns.</w:t>
      </w:r>
    </w:p>
    <w:p w14:paraId="29D269BB" w14:textId="77777777" w:rsidR="00B01AA0" w:rsidRPr="00B01AA0" w:rsidRDefault="00B01AA0" w:rsidP="00B01AA0"/>
    <w:p w14:paraId="082EFC4F" w14:textId="77777777" w:rsidR="00B01AA0" w:rsidRPr="00B01AA0" w:rsidRDefault="00B01AA0" w:rsidP="00B01AA0">
      <w:r w:rsidRPr="00B01AA0">
        <w:t xml:space="preserve">**Step 4 — Final State Summary**  </w:t>
      </w:r>
    </w:p>
    <w:p w14:paraId="0D922038" w14:textId="77777777" w:rsidR="00B01AA0" w:rsidRPr="00B01AA0" w:rsidRDefault="00B01AA0" w:rsidP="00B01AA0">
      <w:r w:rsidRPr="00B01AA0">
        <w:t>All engines produce one consolidated state:</w:t>
      </w:r>
    </w:p>
    <w:p w14:paraId="39EABCB1" w14:textId="77777777" w:rsidR="00B01AA0" w:rsidRPr="00B01AA0" w:rsidRDefault="00B01AA0" w:rsidP="00B01AA0"/>
    <w:p w14:paraId="7D559C8D" w14:textId="77777777" w:rsidR="00B01AA0" w:rsidRPr="00B01AA0" w:rsidRDefault="00B01AA0" w:rsidP="00B01AA0">
      <w:r w:rsidRPr="00B01AA0">
        <w:t>Example:</w:t>
      </w:r>
    </w:p>
    <w:p w14:paraId="5863CDA6" w14:textId="77777777" w:rsidR="00B01AA0" w:rsidRPr="00B01AA0" w:rsidRDefault="00B01AA0" w:rsidP="00B01AA0"/>
    <w:p w14:paraId="07D54009" w14:textId="77777777" w:rsidR="00B01AA0" w:rsidRPr="00B01AA0" w:rsidRDefault="00B01AA0" w:rsidP="00B01AA0">
      <w:r w:rsidRPr="00B01AA0">
        <w:t>User State Summary:</w:t>
      </w:r>
    </w:p>
    <w:p w14:paraId="1B064DDF" w14:textId="77777777" w:rsidR="00B01AA0" w:rsidRPr="00B01AA0" w:rsidRDefault="00B01AA0" w:rsidP="00B01AA0">
      <w:pPr>
        <w:numPr>
          <w:ilvl w:val="0"/>
          <w:numId w:val="2"/>
        </w:numPr>
      </w:pPr>
      <w:r w:rsidRPr="00B01AA0">
        <w:t>Emotional Temp: mildly stressed</w:t>
      </w:r>
    </w:p>
    <w:p w14:paraId="5BE62B1E" w14:textId="77777777" w:rsidR="00B01AA0" w:rsidRPr="00B01AA0" w:rsidRDefault="00B01AA0" w:rsidP="00B01AA0">
      <w:pPr>
        <w:numPr>
          <w:ilvl w:val="0"/>
          <w:numId w:val="2"/>
        </w:numPr>
      </w:pPr>
      <w:r w:rsidRPr="00B01AA0">
        <w:t>Thinking Style: logical</w:t>
      </w:r>
    </w:p>
    <w:p w14:paraId="28110633" w14:textId="77777777" w:rsidR="00B01AA0" w:rsidRPr="00B01AA0" w:rsidRDefault="00B01AA0" w:rsidP="00B01AA0">
      <w:pPr>
        <w:numPr>
          <w:ilvl w:val="0"/>
          <w:numId w:val="2"/>
        </w:numPr>
      </w:pPr>
      <w:r w:rsidRPr="00B01AA0">
        <w:t>Communication Style: short replies</w:t>
      </w:r>
    </w:p>
    <w:p w14:paraId="3027A660" w14:textId="77777777" w:rsidR="00B01AA0" w:rsidRPr="00B01AA0" w:rsidRDefault="00B01AA0" w:rsidP="00B01AA0">
      <w:pPr>
        <w:numPr>
          <w:ilvl w:val="0"/>
          <w:numId w:val="2"/>
        </w:numPr>
      </w:pPr>
      <w:r w:rsidRPr="00B01AA0">
        <w:t>Decision Style: hesitant today</w:t>
      </w:r>
    </w:p>
    <w:p w14:paraId="7C266E2A" w14:textId="77777777" w:rsidR="00B01AA0" w:rsidRPr="00B01AA0" w:rsidRDefault="00B01AA0" w:rsidP="00B01AA0">
      <w:pPr>
        <w:numPr>
          <w:ilvl w:val="0"/>
          <w:numId w:val="2"/>
        </w:numPr>
      </w:pPr>
      <w:r w:rsidRPr="00B01AA0">
        <w:t>Energy: low</w:t>
      </w:r>
    </w:p>
    <w:p w14:paraId="695D316C" w14:textId="77777777" w:rsidR="00B01AA0" w:rsidRPr="00B01AA0" w:rsidRDefault="00B01AA0" w:rsidP="00B01AA0">
      <w:pPr>
        <w:numPr>
          <w:ilvl w:val="0"/>
          <w:numId w:val="2"/>
        </w:numPr>
      </w:pPr>
      <w:r w:rsidRPr="00B01AA0">
        <w:t>Last Topic: work pressure</w:t>
      </w:r>
    </w:p>
    <w:p w14:paraId="373DF94A" w14:textId="77777777" w:rsidR="00B01AA0" w:rsidRPr="00B01AA0" w:rsidRDefault="00B01AA0" w:rsidP="00B01AA0">
      <w:pPr>
        <w:numPr>
          <w:ilvl w:val="0"/>
          <w:numId w:val="2"/>
        </w:numPr>
      </w:pPr>
      <w:r w:rsidRPr="00B01AA0">
        <w:t>Mood Trend: unstable (past 2 days)</w:t>
      </w:r>
    </w:p>
    <w:p w14:paraId="5F916BCA" w14:textId="77777777" w:rsidR="00B01AA0" w:rsidRPr="00B01AA0" w:rsidRDefault="00B01AA0" w:rsidP="00B01AA0">
      <w:pPr>
        <w:numPr>
          <w:ilvl w:val="0"/>
          <w:numId w:val="2"/>
        </w:numPr>
      </w:pPr>
      <w:r w:rsidRPr="00B01AA0">
        <w:t>Engagement Pattern: returns late evening</w:t>
      </w:r>
    </w:p>
    <w:p w14:paraId="68E11167" w14:textId="77777777" w:rsidR="00B01AA0" w:rsidRPr="00B01AA0" w:rsidRDefault="00B01AA0" w:rsidP="00B01AA0"/>
    <w:p w14:paraId="1D658146" w14:textId="77777777" w:rsidR="00B01AA0" w:rsidRPr="00B01AA0" w:rsidRDefault="00B01AA0" w:rsidP="00B01AA0">
      <w:r w:rsidRPr="00B01AA0">
        <w:t>This summary is exactly what gets injected into LLM prompts.</w:t>
      </w:r>
    </w:p>
    <w:p w14:paraId="5A1D20A3" w14:textId="77777777" w:rsidR="00B01AA0" w:rsidRPr="00B01AA0" w:rsidRDefault="00B01AA0" w:rsidP="00B01AA0"/>
    <w:p w14:paraId="2A79EEA0" w14:textId="77777777" w:rsidR="00B01AA0" w:rsidRPr="00B01AA0" w:rsidRDefault="00B01AA0" w:rsidP="00B01AA0"/>
    <w:p w14:paraId="22C428B3" w14:textId="77777777" w:rsidR="00B01AA0" w:rsidRPr="00B01AA0" w:rsidRDefault="00B01AA0" w:rsidP="00B01AA0">
      <w:r w:rsidRPr="00B01AA0">
        <w:t>7. Rules of the Unified Intelligence Engines</w:t>
      </w:r>
    </w:p>
    <w:p w14:paraId="5A5A13D2" w14:textId="77777777" w:rsidR="00B01AA0" w:rsidRPr="00B01AA0" w:rsidRDefault="00B01AA0" w:rsidP="00B01AA0"/>
    <w:p w14:paraId="4CB7535A" w14:textId="77777777" w:rsidR="00B01AA0" w:rsidRPr="00B01AA0" w:rsidRDefault="00B01AA0" w:rsidP="00B01AA0">
      <w:r w:rsidRPr="00B01AA0">
        <w:t>To maintain safety and stability:</w:t>
      </w:r>
    </w:p>
    <w:p w14:paraId="30058B66" w14:textId="77777777" w:rsidR="00B01AA0" w:rsidRPr="00B01AA0" w:rsidRDefault="00B01AA0" w:rsidP="00B01AA0"/>
    <w:p w14:paraId="5FC18A84" w14:textId="77777777" w:rsidR="00B01AA0" w:rsidRPr="00B01AA0" w:rsidRDefault="00B01AA0" w:rsidP="00B01AA0">
      <w:r w:rsidRPr="00B01AA0">
        <w:lastRenderedPageBreak/>
        <w:t xml:space="preserve">7.1 No Deep Interpretation  </w:t>
      </w:r>
    </w:p>
    <w:p w14:paraId="1EEBC837" w14:textId="77777777" w:rsidR="00B01AA0" w:rsidRPr="00B01AA0" w:rsidRDefault="00B01AA0" w:rsidP="00B01AA0">
      <w:r w:rsidRPr="00B01AA0">
        <w:t>HALO cannot “interpret” trauma, childhood, or psychological issues.</w:t>
      </w:r>
    </w:p>
    <w:p w14:paraId="566CACC9" w14:textId="77777777" w:rsidR="00B01AA0" w:rsidRPr="00B01AA0" w:rsidRDefault="00B01AA0" w:rsidP="00B01AA0"/>
    <w:p w14:paraId="222D8DD0" w14:textId="77777777" w:rsidR="00B01AA0" w:rsidRPr="00B01AA0" w:rsidRDefault="00B01AA0" w:rsidP="00B01AA0">
      <w:r w:rsidRPr="00B01AA0">
        <w:t xml:space="preserve">7.2 No Story Reconstruction  </w:t>
      </w:r>
    </w:p>
    <w:p w14:paraId="48A62287" w14:textId="77777777" w:rsidR="00B01AA0" w:rsidRPr="00B01AA0" w:rsidRDefault="00B01AA0" w:rsidP="00B01AA0">
      <w:r w:rsidRPr="00B01AA0">
        <w:t>HALO never tries to recreate personal events.</w:t>
      </w:r>
    </w:p>
    <w:p w14:paraId="28877733" w14:textId="77777777" w:rsidR="00B01AA0" w:rsidRPr="00B01AA0" w:rsidRDefault="00B01AA0" w:rsidP="00B01AA0"/>
    <w:p w14:paraId="6FF4B76A" w14:textId="77777777" w:rsidR="00B01AA0" w:rsidRPr="00B01AA0" w:rsidRDefault="00B01AA0" w:rsidP="00B01AA0">
      <w:r w:rsidRPr="00B01AA0">
        <w:t xml:space="preserve">7.3 No Predictions in MVP  </w:t>
      </w:r>
    </w:p>
    <w:p w14:paraId="1A2D602F" w14:textId="77777777" w:rsidR="00B01AA0" w:rsidRPr="00B01AA0" w:rsidRDefault="00B01AA0" w:rsidP="00B01AA0">
      <w:r w:rsidRPr="00B01AA0">
        <w:t>Forecasting is v2+, not MVP.</w:t>
      </w:r>
    </w:p>
    <w:p w14:paraId="59CFBC85" w14:textId="77777777" w:rsidR="00B01AA0" w:rsidRPr="00B01AA0" w:rsidRDefault="00B01AA0" w:rsidP="00B01AA0"/>
    <w:p w14:paraId="1180252B" w14:textId="77777777" w:rsidR="00B01AA0" w:rsidRPr="00B01AA0" w:rsidRDefault="00B01AA0" w:rsidP="00B01AA0">
      <w:r w:rsidRPr="00B01AA0">
        <w:t xml:space="preserve">7.4 Light-Only Metadata  </w:t>
      </w:r>
    </w:p>
    <w:p w14:paraId="7C1E96D8" w14:textId="77777777" w:rsidR="00B01AA0" w:rsidRPr="00B01AA0" w:rsidRDefault="00B01AA0" w:rsidP="00B01AA0">
      <w:r w:rsidRPr="00B01AA0">
        <w:t>All engines store and read metadata only.</w:t>
      </w:r>
    </w:p>
    <w:p w14:paraId="3C8DCD76" w14:textId="77777777" w:rsidR="00B01AA0" w:rsidRPr="00B01AA0" w:rsidRDefault="00B01AA0" w:rsidP="00B01AA0"/>
    <w:p w14:paraId="270FFE69" w14:textId="77777777" w:rsidR="00B01AA0" w:rsidRPr="00B01AA0" w:rsidRDefault="00B01AA0" w:rsidP="00B01AA0">
      <w:r w:rsidRPr="00B01AA0">
        <w:t xml:space="preserve">7.5 Meaning, Not Memory  </w:t>
      </w:r>
    </w:p>
    <w:p w14:paraId="2B9FD41E" w14:textId="77777777" w:rsidR="00B01AA0" w:rsidRPr="00B01AA0" w:rsidRDefault="00B01AA0" w:rsidP="00B01AA0">
      <w:r w:rsidRPr="00B01AA0">
        <w:t>HALO understands trends, not details.</w:t>
      </w:r>
    </w:p>
    <w:p w14:paraId="2D9951CD" w14:textId="77777777" w:rsidR="00B01AA0" w:rsidRPr="00B01AA0" w:rsidRDefault="00B01AA0" w:rsidP="00B01AA0"/>
    <w:p w14:paraId="6DE3E336" w14:textId="77777777" w:rsidR="00B01AA0" w:rsidRPr="00B01AA0" w:rsidRDefault="00B01AA0" w:rsidP="00B01AA0">
      <w:r w:rsidRPr="00B01AA0">
        <w:t xml:space="preserve">7.6 Emotion Guardrails  </w:t>
      </w:r>
    </w:p>
    <w:p w14:paraId="5A90823B" w14:textId="77777777" w:rsidR="00B01AA0" w:rsidRPr="00B01AA0" w:rsidRDefault="00B01AA0" w:rsidP="00B01AA0">
      <w:r w:rsidRPr="00B01AA0">
        <w:t xml:space="preserve">If stress is high → grounding mode  </w:t>
      </w:r>
    </w:p>
    <w:p w14:paraId="74E0F5C2" w14:textId="77777777" w:rsidR="00B01AA0" w:rsidRPr="00B01AA0" w:rsidRDefault="00B01AA0" w:rsidP="00B01AA0">
      <w:r w:rsidRPr="00B01AA0">
        <w:t xml:space="preserve">If clarity is low → micro-clarifying question  </w:t>
      </w:r>
    </w:p>
    <w:p w14:paraId="75411BFE" w14:textId="77777777" w:rsidR="00B01AA0" w:rsidRPr="00B01AA0" w:rsidRDefault="00B01AA0" w:rsidP="00B01AA0">
      <w:r w:rsidRPr="00B01AA0">
        <w:t xml:space="preserve">If confusion is detected → ultra-light tone  </w:t>
      </w:r>
    </w:p>
    <w:p w14:paraId="5DDBDDAD" w14:textId="77777777" w:rsidR="00B01AA0" w:rsidRPr="00B01AA0" w:rsidRDefault="00B01AA0" w:rsidP="00B01AA0"/>
    <w:p w14:paraId="56D4202B" w14:textId="77777777" w:rsidR="00B01AA0" w:rsidRPr="00B01AA0" w:rsidRDefault="00B01AA0" w:rsidP="00B01AA0"/>
    <w:p w14:paraId="22E30829" w14:textId="77777777" w:rsidR="00B01AA0" w:rsidRPr="00B01AA0" w:rsidRDefault="00B01AA0" w:rsidP="00B01AA0">
      <w:r w:rsidRPr="00B01AA0">
        <w:t>8. Technical Implementation Summary</w:t>
      </w:r>
    </w:p>
    <w:p w14:paraId="7ABCCE01" w14:textId="77777777" w:rsidR="00B01AA0" w:rsidRPr="00B01AA0" w:rsidRDefault="00B01AA0" w:rsidP="00B01AA0"/>
    <w:p w14:paraId="3837F6A6" w14:textId="77777777" w:rsidR="00B01AA0" w:rsidRPr="00B01AA0" w:rsidRDefault="00B01AA0" w:rsidP="00B01AA0">
      <w:r w:rsidRPr="00B01AA0">
        <w:t>To implement the Unified Intelligence Engines:</w:t>
      </w:r>
    </w:p>
    <w:p w14:paraId="55FE0290" w14:textId="77777777" w:rsidR="00B01AA0" w:rsidRPr="00B01AA0" w:rsidRDefault="00B01AA0" w:rsidP="00B01AA0"/>
    <w:p w14:paraId="0CB53A5D" w14:textId="77777777" w:rsidR="00B01AA0" w:rsidRPr="00B01AA0" w:rsidRDefault="00B01AA0" w:rsidP="00B01AA0">
      <w:r w:rsidRPr="00B01AA0">
        <w:t>Backend Modules:</w:t>
      </w:r>
    </w:p>
    <w:p w14:paraId="1F8CB26A" w14:textId="77777777" w:rsidR="00B01AA0" w:rsidRPr="00B01AA0" w:rsidRDefault="00B01AA0" w:rsidP="00B01AA0"/>
    <w:p w14:paraId="73A561EC" w14:textId="77777777" w:rsidR="00B01AA0" w:rsidRPr="00B01AA0" w:rsidRDefault="00B01AA0" w:rsidP="00B01AA0">
      <w:r w:rsidRPr="00B01AA0">
        <w:t xml:space="preserve">- personality_analyzer.js  </w:t>
      </w:r>
    </w:p>
    <w:p w14:paraId="2AAA9DA3" w14:textId="77777777" w:rsidR="00B01AA0" w:rsidRPr="00B01AA0" w:rsidRDefault="00B01AA0" w:rsidP="00B01AA0">
      <w:r w:rsidRPr="00B01AA0">
        <w:t xml:space="preserve">- behavior_tracker.js  </w:t>
      </w:r>
    </w:p>
    <w:p w14:paraId="6E6E3647" w14:textId="77777777" w:rsidR="00B01AA0" w:rsidRPr="00B01AA0" w:rsidRDefault="00B01AA0" w:rsidP="00B01AA0">
      <w:r w:rsidRPr="00B01AA0">
        <w:t xml:space="preserve">- context_classifier.js  </w:t>
      </w:r>
    </w:p>
    <w:p w14:paraId="15252740" w14:textId="77777777" w:rsidR="00B01AA0" w:rsidRPr="00B01AA0" w:rsidRDefault="00B01AA0" w:rsidP="00B01AA0">
      <w:r w:rsidRPr="00B01AA0">
        <w:t xml:space="preserve">- user_state_manager.js  </w:t>
      </w:r>
    </w:p>
    <w:p w14:paraId="4D5F73A1" w14:textId="77777777" w:rsidR="00B01AA0" w:rsidRPr="00B01AA0" w:rsidRDefault="00B01AA0" w:rsidP="00B01AA0"/>
    <w:p w14:paraId="61E3B5DD" w14:textId="77777777" w:rsidR="00B01AA0" w:rsidRPr="00B01AA0" w:rsidRDefault="00B01AA0" w:rsidP="00B01AA0">
      <w:r w:rsidRPr="00B01AA0">
        <w:t>Each engine outputs a small object:</w:t>
      </w:r>
    </w:p>
    <w:p w14:paraId="77C4B8F9" w14:textId="77777777" w:rsidR="00B01AA0" w:rsidRPr="00B01AA0" w:rsidRDefault="00B01AA0" w:rsidP="00B01AA0"/>
    <w:p w14:paraId="50F9128E" w14:textId="77777777" w:rsidR="00B01AA0" w:rsidRPr="00B01AA0" w:rsidRDefault="00B01AA0" w:rsidP="00B01AA0">
      <w:r w:rsidRPr="00B01AA0">
        <w:t>{</w:t>
      </w:r>
      <w:r w:rsidRPr="00B01AA0">
        <w:br/>
        <w:t>"</w:t>
      </w:r>
      <w:proofErr w:type="spellStart"/>
      <w:r w:rsidRPr="00B01AA0">
        <w:t>emotional_temp</w:t>
      </w:r>
      <w:proofErr w:type="spellEnd"/>
      <w:r w:rsidRPr="00B01AA0">
        <w:t>": "",</w:t>
      </w:r>
      <w:r w:rsidRPr="00B01AA0">
        <w:br/>
        <w:t>"</w:t>
      </w:r>
      <w:proofErr w:type="spellStart"/>
      <w:r w:rsidRPr="00B01AA0">
        <w:t>thinking_style</w:t>
      </w:r>
      <w:proofErr w:type="spellEnd"/>
      <w:r w:rsidRPr="00B01AA0">
        <w:t>": "",</w:t>
      </w:r>
      <w:r w:rsidRPr="00B01AA0">
        <w:br/>
        <w:t>"</w:t>
      </w:r>
      <w:proofErr w:type="spellStart"/>
      <w:r w:rsidRPr="00B01AA0">
        <w:t>communication_style</w:t>
      </w:r>
      <w:proofErr w:type="spellEnd"/>
      <w:r w:rsidRPr="00B01AA0">
        <w:t>": "",</w:t>
      </w:r>
      <w:r w:rsidRPr="00B01AA0">
        <w:br/>
        <w:t>"</w:t>
      </w:r>
      <w:proofErr w:type="spellStart"/>
      <w:r w:rsidRPr="00B01AA0">
        <w:t>decision_style</w:t>
      </w:r>
      <w:proofErr w:type="spellEnd"/>
      <w:r w:rsidRPr="00B01AA0">
        <w:t>": "",</w:t>
      </w:r>
      <w:r w:rsidRPr="00B01AA0">
        <w:br/>
        <w:t>"energy": "",</w:t>
      </w:r>
      <w:r w:rsidRPr="00B01AA0">
        <w:br/>
        <w:t>"</w:t>
      </w:r>
      <w:proofErr w:type="spellStart"/>
      <w:r w:rsidRPr="00B01AA0">
        <w:t>last_topic</w:t>
      </w:r>
      <w:proofErr w:type="spellEnd"/>
      <w:r w:rsidRPr="00B01AA0">
        <w:t>": "",</w:t>
      </w:r>
      <w:r w:rsidRPr="00B01AA0">
        <w:br/>
        <w:t>"</w:t>
      </w:r>
      <w:proofErr w:type="spellStart"/>
      <w:r w:rsidRPr="00B01AA0">
        <w:t>mood_trend</w:t>
      </w:r>
      <w:proofErr w:type="spellEnd"/>
      <w:r w:rsidRPr="00B01AA0">
        <w:t>": "",</w:t>
      </w:r>
      <w:r w:rsidRPr="00B01AA0">
        <w:br/>
        <w:t>"</w:t>
      </w:r>
      <w:proofErr w:type="spellStart"/>
      <w:r w:rsidRPr="00B01AA0">
        <w:t>engagement_pattern</w:t>
      </w:r>
      <w:proofErr w:type="spellEnd"/>
      <w:r w:rsidRPr="00B01AA0">
        <w:t>": ""</w:t>
      </w:r>
      <w:r w:rsidRPr="00B01AA0">
        <w:br/>
        <w:t>}</w:t>
      </w:r>
    </w:p>
    <w:p w14:paraId="7E49B337" w14:textId="77777777" w:rsidR="00B01AA0" w:rsidRPr="00B01AA0" w:rsidRDefault="00B01AA0" w:rsidP="00B01AA0"/>
    <w:p w14:paraId="6C6D38D1" w14:textId="77777777" w:rsidR="00B01AA0" w:rsidRPr="00B01AA0" w:rsidRDefault="00B01AA0" w:rsidP="00B01AA0">
      <w:r w:rsidRPr="00B01AA0">
        <w:t>The backend merges all objects into one:</w:t>
      </w:r>
    </w:p>
    <w:p w14:paraId="3529A33C" w14:textId="77777777" w:rsidR="00B01AA0" w:rsidRPr="00B01AA0" w:rsidRDefault="00B01AA0" w:rsidP="00B01AA0"/>
    <w:p w14:paraId="196811A3" w14:textId="77777777" w:rsidR="00B01AA0" w:rsidRPr="00B01AA0" w:rsidRDefault="00B01AA0" w:rsidP="00B01AA0">
      <w:proofErr w:type="spellStart"/>
      <w:r w:rsidRPr="00B01AA0">
        <w:t>final_state</w:t>
      </w:r>
      <w:proofErr w:type="spellEnd"/>
      <w:r w:rsidRPr="00B01AA0">
        <w:t xml:space="preserve"> = </w:t>
      </w:r>
      <w:proofErr w:type="gramStart"/>
      <w:r w:rsidRPr="00B01AA0">
        <w:t>merge(</w:t>
      </w:r>
      <w:proofErr w:type="gramEnd"/>
      <w:r w:rsidRPr="00B01AA0">
        <w:t>personality, behavior, context)</w:t>
      </w:r>
    </w:p>
    <w:p w14:paraId="48794FB7" w14:textId="77777777" w:rsidR="00B01AA0" w:rsidRPr="00B01AA0" w:rsidRDefault="00B01AA0" w:rsidP="00B01AA0"/>
    <w:p w14:paraId="70F3ED7A" w14:textId="77777777" w:rsidR="00B01AA0" w:rsidRPr="00B01AA0" w:rsidRDefault="00B01AA0" w:rsidP="00B01AA0">
      <w:r w:rsidRPr="00B01AA0">
        <w:t>Then the `</w:t>
      </w:r>
      <w:proofErr w:type="spellStart"/>
      <w:r w:rsidRPr="00B01AA0">
        <w:t>final_state</w:t>
      </w:r>
      <w:proofErr w:type="spellEnd"/>
      <w:r w:rsidRPr="00B01AA0">
        <w:t>` is injected into the prompt under:</w:t>
      </w:r>
    </w:p>
    <w:p w14:paraId="58EA64E5" w14:textId="77777777" w:rsidR="00B01AA0" w:rsidRPr="00B01AA0" w:rsidRDefault="00B01AA0" w:rsidP="00B01AA0"/>
    <w:p w14:paraId="332D7D88" w14:textId="77777777" w:rsidR="00B01AA0" w:rsidRPr="00B01AA0" w:rsidRDefault="00B01AA0" w:rsidP="00B01AA0">
      <w:r w:rsidRPr="00B01AA0">
        <w:t>**User Context Summary Section**.</w:t>
      </w:r>
    </w:p>
    <w:p w14:paraId="7335AA29" w14:textId="77777777" w:rsidR="00B01AA0" w:rsidRPr="00B01AA0" w:rsidRDefault="00B01AA0" w:rsidP="00B01AA0"/>
    <w:p w14:paraId="6CCDEC57" w14:textId="77777777" w:rsidR="00B01AA0" w:rsidRPr="00B01AA0" w:rsidRDefault="00B01AA0" w:rsidP="00B01AA0"/>
    <w:p w14:paraId="32F0B2C7" w14:textId="77777777" w:rsidR="00B01AA0" w:rsidRPr="00B01AA0" w:rsidRDefault="00B01AA0" w:rsidP="00B01AA0">
      <w:r w:rsidRPr="00B01AA0">
        <w:t>9. Interaction with Memory v0.1</w:t>
      </w:r>
    </w:p>
    <w:p w14:paraId="570748CB" w14:textId="77777777" w:rsidR="00B01AA0" w:rsidRPr="00B01AA0" w:rsidRDefault="00B01AA0" w:rsidP="00B01AA0"/>
    <w:p w14:paraId="4D807F0B" w14:textId="77777777" w:rsidR="00B01AA0" w:rsidRPr="00B01AA0" w:rsidRDefault="00B01AA0" w:rsidP="00B01AA0">
      <w:r w:rsidRPr="00B01AA0">
        <w:t>The unified engines work perfectly with MVP Memory v0.1:</w:t>
      </w:r>
    </w:p>
    <w:p w14:paraId="5596A708" w14:textId="77777777" w:rsidR="00B01AA0" w:rsidRPr="00B01AA0" w:rsidRDefault="00B01AA0" w:rsidP="00B01AA0"/>
    <w:p w14:paraId="0F92B62D" w14:textId="77777777" w:rsidR="00B01AA0" w:rsidRPr="00B01AA0" w:rsidRDefault="00B01AA0" w:rsidP="00B01AA0">
      <w:r w:rsidRPr="00B01AA0">
        <w:t xml:space="preserve">- They consume metadata only  </w:t>
      </w:r>
    </w:p>
    <w:p w14:paraId="0A638EC7" w14:textId="77777777" w:rsidR="00B01AA0" w:rsidRPr="00B01AA0" w:rsidRDefault="00B01AA0" w:rsidP="00B01AA0">
      <w:r w:rsidRPr="00B01AA0">
        <w:t xml:space="preserve">- They output metadata only  </w:t>
      </w:r>
    </w:p>
    <w:p w14:paraId="28692523" w14:textId="77777777" w:rsidR="00B01AA0" w:rsidRPr="00B01AA0" w:rsidRDefault="00B01AA0" w:rsidP="00B01AA0">
      <w:r w:rsidRPr="00B01AA0">
        <w:t xml:space="preserve">- They never require embeddings  </w:t>
      </w:r>
    </w:p>
    <w:p w14:paraId="64C27612" w14:textId="77777777" w:rsidR="00B01AA0" w:rsidRPr="00B01AA0" w:rsidRDefault="00B01AA0" w:rsidP="00B01AA0">
      <w:r w:rsidRPr="00B01AA0">
        <w:t xml:space="preserve">- They never require semantic graphs  </w:t>
      </w:r>
    </w:p>
    <w:p w14:paraId="13387FE3" w14:textId="77777777" w:rsidR="00B01AA0" w:rsidRPr="00B01AA0" w:rsidRDefault="00B01AA0" w:rsidP="00B01AA0"/>
    <w:p w14:paraId="798ED7CA" w14:textId="77777777" w:rsidR="00B01AA0" w:rsidRPr="00B01AA0" w:rsidRDefault="00B01AA0" w:rsidP="00B01AA0">
      <w:r w:rsidRPr="00B01AA0">
        <w:t>Memory v0.1 stores:</w:t>
      </w:r>
    </w:p>
    <w:p w14:paraId="77F966A7" w14:textId="77777777" w:rsidR="00B01AA0" w:rsidRPr="00B01AA0" w:rsidRDefault="00B01AA0" w:rsidP="00B01AA0"/>
    <w:p w14:paraId="35E401B1" w14:textId="77777777" w:rsidR="00B01AA0" w:rsidRPr="00B01AA0" w:rsidRDefault="00B01AA0" w:rsidP="00B01AA0">
      <w:r w:rsidRPr="00B01AA0">
        <w:t xml:space="preserve">- mood  </w:t>
      </w:r>
    </w:p>
    <w:p w14:paraId="0721A1DF" w14:textId="77777777" w:rsidR="00B01AA0" w:rsidRPr="00B01AA0" w:rsidRDefault="00B01AA0" w:rsidP="00B01AA0">
      <w:r w:rsidRPr="00B01AA0">
        <w:t xml:space="preserve">- last topic  </w:t>
      </w:r>
    </w:p>
    <w:p w14:paraId="304B8ED3" w14:textId="77777777" w:rsidR="00B01AA0" w:rsidRPr="00B01AA0" w:rsidRDefault="00B01AA0" w:rsidP="00B01AA0">
      <w:r w:rsidRPr="00B01AA0">
        <w:t xml:space="preserve">- energy  </w:t>
      </w:r>
    </w:p>
    <w:p w14:paraId="5DB311F0" w14:textId="77777777" w:rsidR="00B01AA0" w:rsidRPr="00B01AA0" w:rsidRDefault="00B01AA0" w:rsidP="00B01AA0">
      <w:r w:rsidRPr="00B01AA0">
        <w:t xml:space="preserve">- hesitations  </w:t>
      </w:r>
    </w:p>
    <w:p w14:paraId="39C4037F" w14:textId="77777777" w:rsidR="00B01AA0" w:rsidRPr="00B01AA0" w:rsidRDefault="00B01AA0" w:rsidP="00B01AA0">
      <w:r w:rsidRPr="00B01AA0">
        <w:t xml:space="preserve">- usage patterns  </w:t>
      </w:r>
    </w:p>
    <w:p w14:paraId="2FC6FAC6" w14:textId="77777777" w:rsidR="00B01AA0" w:rsidRPr="00B01AA0" w:rsidRDefault="00B01AA0" w:rsidP="00B01AA0"/>
    <w:p w14:paraId="7F8F5D63" w14:textId="77777777" w:rsidR="00B01AA0" w:rsidRPr="00B01AA0" w:rsidRDefault="00B01AA0" w:rsidP="00B01AA0">
      <w:r w:rsidRPr="00B01AA0">
        <w:t>The Intelligence Engines use that to:</w:t>
      </w:r>
    </w:p>
    <w:p w14:paraId="39FE888A" w14:textId="77777777" w:rsidR="00B01AA0" w:rsidRPr="00B01AA0" w:rsidRDefault="00B01AA0" w:rsidP="00B01AA0"/>
    <w:p w14:paraId="74C8ED6C" w14:textId="77777777" w:rsidR="00B01AA0" w:rsidRPr="00B01AA0" w:rsidRDefault="00B01AA0" w:rsidP="00B01AA0">
      <w:r w:rsidRPr="00B01AA0">
        <w:t xml:space="preserve">- adjust tone  </w:t>
      </w:r>
    </w:p>
    <w:p w14:paraId="5B493986" w14:textId="77777777" w:rsidR="00B01AA0" w:rsidRPr="00B01AA0" w:rsidRDefault="00B01AA0" w:rsidP="00B01AA0">
      <w:r w:rsidRPr="00B01AA0">
        <w:t xml:space="preserve">- detect shifts  </w:t>
      </w:r>
    </w:p>
    <w:p w14:paraId="2330BC19" w14:textId="77777777" w:rsidR="00B01AA0" w:rsidRPr="00B01AA0" w:rsidRDefault="00B01AA0" w:rsidP="00B01AA0">
      <w:r w:rsidRPr="00B01AA0">
        <w:t xml:space="preserve">- refine context classification  </w:t>
      </w:r>
    </w:p>
    <w:p w14:paraId="1FACCC92" w14:textId="77777777" w:rsidR="00B01AA0" w:rsidRPr="00B01AA0" w:rsidRDefault="00B01AA0" w:rsidP="00B01AA0"/>
    <w:p w14:paraId="4330CD70" w14:textId="77777777" w:rsidR="00B01AA0" w:rsidRPr="00B01AA0" w:rsidRDefault="00B01AA0" w:rsidP="00B01AA0"/>
    <w:p w14:paraId="424617B5" w14:textId="77777777" w:rsidR="00B01AA0" w:rsidRPr="00B01AA0" w:rsidRDefault="00B01AA0" w:rsidP="00B01AA0">
      <w:r w:rsidRPr="00B01AA0">
        <w:t>10. Future Expansion (v1 → v2)</w:t>
      </w:r>
    </w:p>
    <w:p w14:paraId="16084250" w14:textId="77777777" w:rsidR="00B01AA0" w:rsidRPr="00B01AA0" w:rsidRDefault="00B01AA0" w:rsidP="00B01AA0"/>
    <w:p w14:paraId="55E4BC72" w14:textId="77777777" w:rsidR="00B01AA0" w:rsidRPr="00B01AA0" w:rsidRDefault="00B01AA0" w:rsidP="00B01AA0">
      <w:r w:rsidRPr="00B01AA0">
        <w:t>In v1:</w:t>
      </w:r>
    </w:p>
    <w:p w14:paraId="431E42E5" w14:textId="77777777" w:rsidR="00B01AA0" w:rsidRPr="00B01AA0" w:rsidRDefault="00B01AA0" w:rsidP="00B01AA0"/>
    <w:p w14:paraId="7AF93117" w14:textId="77777777" w:rsidR="00B01AA0" w:rsidRPr="00B01AA0" w:rsidRDefault="00B01AA0" w:rsidP="00B01AA0">
      <w:r w:rsidRPr="00B01AA0">
        <w:t xml:space="preserve">- Introduce lightweight semantic nodes  </w:t>
      </w:r>
    </w:p>
    <w:p w14:paraId="44DD40C2" w14:textId="77777777" w:rsidR="00B01AA0" w:rsidRPr="00B01AA0" w:rsidRDefault="00B01AA0" w:rsidP="00B01AA0">
      <w:r w:rsidRPr="00B01AA0">
        <w:t xml:space="preserve">- Reinforce patterns  </w:t>
      </w:r>
    </w:p>
    <w:p w14:paraId="770A20A0" w14:textId="77777777" w:rsidR="00B01AA0" w:rsidRPr="00B01AA0" w:rsidRDefault="00B01AA0" w:rsidP="00B01AA0">
      <w:r w:rsidRPr="00B01AA0">
        <w:t xml:space="preserve">- Add conflict detection  </w:t>
      </w:r>
    </w:p>
    <w:p w14:paraId="5A928545" w14:textId="77777777" w:rsidR="00B01AA0" w:rsidRPr="00B01AA0" w:rsidRDefault="00B01AA0" w:rsidP="00B01AA0">
      <w:r w:rsidRPr="00B01AA0">
        <w:t xml:space="preserve">- Basic habit recognition  </w:t>
      </w:r>
    </w:p>
    <w:p w14:paraId="420F9EAE" w14:textId="77777777" w:rsidR="00B01AA0" w:rsidRPr="00B01AA0" w:rsidRDefault="00B01AA0" w:rsidP="00B01AA0">
      <w:r w:rsidRPr="00B01AA0">
        <w:t xml:space="preserve">- Light insight generation  </w:t>
      </w:r>
    </w:p>
    <w:p w14:paraId="6C47414A" w14:textId="77777777" w:rsidR="00B01AA0" w:rsidRPr="00B01AA0" w:rsidRDefault="00B01AA0" w:rsidP="00B01AA0"/>
    <w:p w14:paraId="04A0AA0C" w14:textId="77777777" w:rsidR="00B01AA0" w:rsidRPr="00B01AA0" w:rsidRDefault="00B01AA0" w:rsidP="00B01AA0">
      <w:r w:rsidRPr="00B01AA0">
        <w:t>In v2:</w:t>
      </w:r>
    </w:p>
    <w:p w14:paraId="22A85312" w14:textId="77777777" w:rsidR="00B01AA0" w:rsidRPr="00B01AA0" w:rsidRDefault="00B01AA0" w:rsidP="00B01AA0"/>
    <w:p w14:paraId="2E87A2AC" w14:textId="77777777" w:rsidR="00B01AA0" w:rsidRPr="00B01AA0" w:rsidRDefault="00B01AA0" w:rsidP="00B01AA0">
      <w:r w:rsidRPr="00B01AA0">
        <w:t xml:space="preserve">- Deep Memory Graph  </w:t>
      </w:r>
    </w:p>
    <w:p w14:paraId="24785EC0" w14:textId="77777777" w:rsidR="00B01AA0" w:rsidRPr="00B01AA0" w:rsidRDefault="00B01AA0" w:rsidP="00B01AA0">
      <w:r w:rsidRPr="00B01AA0">
        <w:t xml:space="preserve">- Personality Engine v2  </w:t>
      </w:r>
    </w:p>
    <w:p w14:paraId="38D7C36B" w14:textId="77777777" w:rsidR="00B01AA0" w:rsidRPr="00B01AA0" w:rsidRDefault="00B01AA0" w:rsidP="00B01AA0">
      <w:r w:rsidRPr="00B01AA0">
        <w:t xml:space="preserve">- Advanced emotional forecasting  </w:t>
      </w:r>
    </w:p>
    <w:p w14:paraId="4870A747" w14:textId="77777777" w:rsidR="00B01AA0" w:rsidRPr="00B01AA0" w:rsidRDefault="00B01AA0" w:rsidP="00B01AA0">
      <w:r w:rsidRPr="00B01AA0">
        <w:t xml:space="preserve">- Behavior simulation  </w:t>
      </w:r>
    </w:p>
    <w:p w14:paraId="24CE2C9B" w14:textId="77777777" w:rsidR="00B01AA0" w:rsidRPr="00B01AA0" w:rsidRDefault="00B01AA0" w:rsidP="00B01AA0">
      <w:r w:rsidRPr="00B01AA0">
        <w:t xml:space="preserve">- Proactive HALO Autopilot  </w:t>
      </w:r>
    </w:p>
    <w:p w14:paraId="1491F9AC" w14:textId="77777777" w:rsidR="00B01AA0" w:rsidRPr="00B01AA0" w:rsidRDefault="00B01AA0" w:rsidP="00B01AA0"/>
    <w:p w14:paraId="3F23FA46" w14:textId="77777777" w:rsidR="00B01AA0" w:rsidRPr="00B01AA0" w:rsidRDefault="00B01AA0" w:rsidP="00B01AA0"/>
    <w:p w14:paraId="62453182" w14:textId="77777777" w:rsidR="00B01AA0" w:rsidRPr="00B01AA0" w:rsidRDefault="00B01AA0" w:rsidP="00B01AA0">
      <w:r w:rsidRPr="00B01AA0">
        <w:t>11. Conclusion</w:t>
      </w:r>
    </w:p>
    <w:p w14:paraId="13893F84" w14:textId="77777777" w:rsidR="00B01AA0" w:rsidRPr="00B01AA0" w:rsidRDefault="00B01AA0" w:rsidP="00B01AA0"/>
    <w:p w14:paraId="13566507" w14:textId="77777777" w:rsidR="00B01AA0" w:rsidRPr="00B01AA0" w:rsidRDefault="00B01AA0" w:rsidP="00B01AA0">
      <w:r w:rsidRPr="00B01AA0">
        <w:t>The HALO Intelligence Engines unify:</w:t>
      </w:r>
    </w:p>
    <w:p w14:paraId="746E6840" w14:textId="77777777" w:rsidR="00B01AA0" w:rsidRPr="00B01AA0" w:rsidRDefault="00B01AA0" w:rsidP="00B01AA0"/>
    <w:p w14:paraId="4AA24D9E" w14:textId="77777777" w:rsidR="00B01AA0" w:rsidRPr="00B01AA0" w:rsidRDefault="00B01AA0" w:rsidP="00B01AA0">
      <w:r w:rsidRPr="00B01AA0">
        <w:t xml:space="preserve">- personality  </w:t>
      </w:r>
    </w:p>
    <w:p w14:paraId="4F8895AB" w14:textId="77777777" w:rsidR="00B01AA0" w:rsidRPr="00B01AA0" w:rsidRDefault="00B01AA0" w:rsidP="00B01AA0">
      <w:r w:rsidRPr="00B01AA0">
        <w:t xml:space="preserve">- behavior  </w:t>
      </w:r>
    </w:p>
    <w:p w14:paraId="45E290D8" w14:textId="77777777" w:rsidR="00B01AA0" w:rsidRPr="00B01AA0" w:rsidRDefault="00B01AA0" w:rsidP="00B01AA0">
      <w:r w:rsidRPr="00B01AA0">
        <w:t xml:space="preserve">- context  </w:t>
      </w:r>
    </w:p>
    <w:p w14:paraId="1FDB9280" w14:textId="77777777" w:rsidR="00B01AA0" w:rsidRPr="00B01AA0" w:rsidRDefault="00B01AA0" w:rsidP="00B01AA0"/>
    <w:p w14:paraId="458FFEC8" w14:textId="77777777" w:rsidR="00B01AA0" w:rsidRPr="00B01AA0" w:rsidRDefault="00B01AA0" w:rsidP="00B01AA0">
      <w:r w:rsidRPr="00B01AA0">
        <w:t>into one cohesive cognitive system that:</w:t>
      </w:r>
    </w:p>
    <w:p w14:paraId="402E2708" w14:textId="77777777" w:rsidR="00B01AA0" w:rsidRPr="00B01AA0" w:rsidRDefault="00B01AA0" w:rsidP="00B01AA0"/>
    <w:p w14:paraId="459C38B8" w14:textId="77777777" w:rsidR="00B01AA0" w:rsidRPr="00B01AA0" w:rsidRDefault="00B01AA0" w:rsidP="00B01AA0">
      <w:r w:rsidRPr="00B01AA0">
        <w:lastRenderedPageBreak/>
        <w:t xml:space="preserve">- reduces complexity  </w:t>
      </w:r>
    </w:p>
    <w:p w14:paraId="1538CA61" w14:textId="77777777" w:rsidR="00B01AA0" w:rsidRPr="00B01AA0" w:rsidRDefault="00B01AA0" w:rsidP="00B01AA0">
      <w:r w:rsidRPr="00B01AA0">
        <w:t xml:space="preserve">- accelerates development  </w:t>
      </w:r>
    </w:p>
    <w:p w14:paraId="3EB8B56B" w14:textId="77777777" w:rsidR="00B01AA0" w:rsidRPr="00B01AA0" w:rsidRDefault="00B01AA0" w:rsidP="00B01AA0">
      <w:r w:rsidRPr="00B01AA0">
        <w:t xml:space="preserve">- ensures consistent emotional intelligence  </w:t>
      </w:r>
    </w:p>
    <w:p w14:paraId="4F149CF7" w14:textId="77777777" w:rsidR="00B01AA0" w:rsidRPr="00B01AA0" w:rsidRDefault="00B01AA0" w:rsidP="00B01AA0">
      <w:r w:rsidRPr="00B01AA0">
        <w:t>- keeps HALO scalable and privacy-safe</w:t>
      </w:r>
    </w:p>
    <w:p w14:paraId="64D69A6D" w14:textId="77777777" w:rsidR="00B01AA0" w:rsidRPr="00B01AA0" w:rsidRDefault="00B01AA0" w:rsidP="00B01AA0"/>
    <w:p w14:paraId="17EF3A9E" w14:textId="77777777" w:rsidR="00B01AA0" w:rsidRPr="00B01AA0" w:rsidRDefault="00B01AA0" w:rsidP="00B01AA0">
      <w:r w:rsidRPr="00B01AA0">
        <w:t>This file replaces the need for three separate documents.</w:t>
      </w:r>
    </w:p>
    <w:p w14:paraId="35FCAEF8" w14:textId="7C6DD37A" w:rsidR="00D64720" w:rsidRDefault="00B01AA0" w:rsidP="00B01AA0">
      <w:r w:rsidRPr="00B01AA0">
        <w:pict w14:anchorId="50F92972">
          <v:rect id="_x0000_i1052" style="width:0;height:1.5pt" o:hralign="center" o:hrstd="t" o:hr="t" fillcolor="#a0a0a0" stroked="f"/>
        </w:pict>
      </w:r>
    </w:p>
    <w:sectPr w:rsidR="00D647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56188"/>
    <w:multiLevelType w:val="multilevel"/>
    <w:tmpl w:val="F0C0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691238"/>
    <w:multiLevelType w:val="multilevel"/>
    <w:tmpl w:val="4F16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7078">
    <w:abstractNumId w:val="1"/>
  </w:num>
  <w:num w:numId="2" w16cid:durableId="205341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9FB"/>
    <w:rsid w:val="001E11CE"/>
    <w:rsid w:val="00450649"/>
    <w:rsid w:val="00486506"/>
    <w:rsid w:val="00B01AA0"/>
    <w:rsid w:val="00B06208"/>
    <w:rsid w:val="00D029FB"/>
    <w:rsid w:val="00D64720"/>
    <w:rsid w:val="00DF133D"/>
    <w:rsid w:val="00E84429"/>
    <w:rsid w:val="00FC1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E5E21"/>
  <w15:chartTrackingRefBased/>
  <w15:docId w15:val="{A59FFDF6-220D-48EB-B8EE-ECF6F6DC2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9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9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9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9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9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9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9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9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9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9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987</Words>
  <Characters>5631</Characters>
  <Application>Microsoft Office Word</Application>
  <DocSecurity>0</DocSecurity>
  <Lines>46</Lines>
  <Paragraphs>13</Paragraphs>
  <ScaleCrop>false</ScaleCrop>
  <Company/>
  <LinksUpToDate>false</LinksUpToDate>
  <CharactersWithSpaces>6605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Sayed</dc:creator>
  <cp:keywords/>
  <dc:description/>
  <cp:lastModifiedBy>Khaled Sayed</cp:lastModifiedBy>
  <cp:revision>3</cp:revision>
  <dcterms:created xsi:type="dcterms:W3CDTF">2025-12-04T11:31:00Z</dcterms:created>
  <dcterms:modified xsi:type="dcterms:W3CDTF">2025-12-04T11:31:00Z</dcterms:modified>
</cp:coreProperties>
</file>