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2650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📘 HALO – Target User Profile (English Version)</w:t>
      </w:r>
    </w:p>
    <w:p w14:paraId="2E6A8416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br/>
      </w:r>
      <w:r w:rsidRPr="00C05281">
        <w:rPr>
          <w:rFonts w:ascii="Segoe UI Emoji" w:hAnsi="Segoe UI Emoji" w:cs="Segoe UI Emoji"/>
          <w:b/>
          <w:bCs/>
          <w:i/>
          <w:iCs/>
        </w:rPr>
        <w:t>Version 1.0 — Who HALO Is Really Designed For</w:t>
      </w:r>
    </w:p>
    <w:p w14:paraId="4759FC3C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6A765BE0">
          <v:rect id="_x0000_i1206" style="width:0;height:1.5pt" o:hralign="center" o:hrstd="t" o:hr="t" fillcolor="#a0a0a0" stroked="f"/>
        </w:pict>
      </w:r>
    </w:p>
    <w:p w14:paraId="622E6522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1️⃣ Primary Target Persona — “The Mentally Overloaded Human”</w:t>
      </w:r>
    </w:p>
    <w:p w14:paraId="28EAB34D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This is HALO’s main user.</w:t>
      </w:r>
      <w:r w:rsidRPr="00C05281">
        <w:rPr>
          <w:rFonts w:ascii="Segoe UI Emoji" w:hAnsi="Segoe UI Emoji" w:cs="Segoe UI Emoji"/>
          <w:b/>
          <w:bCs/>
        </w:rPr>
        <w:br/>
        <w:t>Everything is designed around this person.</w:t>
      </w:r>
    </w:p>
    <w:p w14:paraId="4EED64AB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Core Characteristics:</w:t>
      </w:r>
    </w:p>
    <w:p w14:paraId="043BC9D8" w14:textId="77777777" w:rsidR="00C05281" w:rsidRPr="00C05281" w:rsidRDefault="00C05281" w:rsidP="00C052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Always mentally tired</w:t>
      </w:r>
    </w:p>
    <w:p w14:paraId="04BB0F28" w14:textId="77777777" w:rsidR="00C05281" w:rsidRPr="00C05281" w:rsidRDefault="00C05281" w:rsidP="00C052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Too many tasks</w:t>
      </w:r>
    </w:p>
    <w:p w14:paraId="1741210A" w14:textId="77777777" w:rsidR="00C05281" w:rsidRPr="00C05281" w:rsidRDefault="00C05281" w:rsidP="00C052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Brain running non-stop</w:t>
      </w:r>
    </w:p>
    <w:p w14:paraId="389D3641" w14:textId="77777777" w:rsidR="00C05281" w:rsidRPr="00C05281" w:rsidRDefault="00C05281" w:rsidP="00C052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Easily distracted</w:t>
      </w:r>
    </w:p>
    <w:p w14:paraId="0237293E" w14:textId="77777777" w:rsidR="00C05281" w:rsidRPr="00C05281" w:rsidRDefault="00C05281" w:rsidP="00C052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Forgets things</w:t>
      </w:r>
    </w:p>
    <w:p w14:paraId="1935E9E5" w14:textId="77777777" w:rsidR="00C05281" w:rsidRPr="00C05281" w:rsidRDefault="00C05281" w:rsidP="00C052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Can’t prioritize</w:t>
      </w:r>
    </w:p>
    <w:p w14:paraId="445ABCC7" w14:textId="77777777" w:rsidR="00C05281" w:rsidRPr="00C05281" w:rsidRDefault="00C05281" w:rsidP="00C052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Lives under mild/medium anxiety</w:t>
      </w:r>
    </w:p>
    <w:p w14:paraId="6808ECD1" w14:textId="77777777" w:rsidR="00C05281" w:rsidRPr="00C05281" w:rsidRDefault="00C05281" w:rsidP="00C052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 xml:space="preserve">Needs someone to think </w:t>
      </w:r>
      <w:r w:rsidRPr="00C05281">
        <w:rPr>
          <w:rFonts w:ascii="Segoe UI Emoji" w:hAnsi="Segoe UI Emoji" w:cs="Segoe UI Emoji"/>
          <w:b/>
          <w:bCs/>
          <w:i/>
          <w:iCs/>
        </w:rPr>
        <w:t>with</w:t>
      </w:r>
      <w:r w:rsidRPr="00C05281">
        <w:rPr>
          <w:rFonts w:ascii="Segoe UI Emoji" w:hAnsi="Segoe UI Emoji" w:cs="Segoe UI Emoji"/>
          <w:b/>
          <w:bCs/>
        </w:rPr>
        <w:t xml:space="preserve"> them</w:t>
      </w:r>
    </w:p>
    <w:p w14:paraId="3971F58D" w14:textId="77777777" w:rsidR="00C05281" w:rsidRPr="00C05281" w:rsidRDefault="00C05281" w:rsidP="00C052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Feels like life is constantly “too much”</w:t>
      </w:r>
    </w:p>
    <w:p w14:paraId="63E60414" w14:textId="77777777" w:rsidR="00C05281" w:rsidRPr="00C05281" w:rsidRDefault="00C05281" w:rsidP="00C052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Doesn’t like typing</w:t>
      </w:r>
    </w:p>
    <w:p w14:paraId="0A3755A6" w14:textId="77777777" w:rsidR="00C05281" w:rsidRPr="00C05281" w:rsidRDefault="00C05281" w:rsidP="00C052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Doesn’t like apps that require effort</w:t>
      </w:r>
    </w:p>
    <w:p w14:paraId="07DD87BE" w14:textId="77777777" w:rsidR="00C05281" w:rsidRPr="00C05281" w:rsidRDefault="00C05281" w:rsidP="00C052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Wants instant clarity</w:t>
      </w:r>
    </w:p>
    <w:p w14:paraId="58AD2D9C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This is User Type 1 — The Primary Persona.</w:t>
      </w:r>
    </w:p>
    <w:p w14:paraId="06BB8C3F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59AF902B">
          <v:rect id="_x0000_i1207" style="width:0;height:1.5pt" o:hralign="center" o:hrstd="t" o:hr="t" fillcolor="#a0a0a0" stroked="f"/>
        </w:pict>
      </w:r>
    </w:p>
    <w:p w14:paraId="640006CE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2️⃣ Secondary Personas</w:t>
      </w:r>
    </w:p>
    <w:p w14:paraId="7011F655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HALO is also perfect for three additional personas:</w:t>
      </w:r>
    </w:p>
    <w:p w14:paraId="7C24117D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3F3AB2C3">
          <v:rect id="_x0000_i1208" style="width:0;height:1.5pt" o:hralign="center" o:hrstd="t" o:hr="t" fillcolor="#a0a0a0" stroked="f"/>
        </w:pict>
      </w:r>
    </w:p>
    <w:p w14:paraId="0EBFD6EF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lastRenderedPageBreak/>
        <w:t>👤 Persona 2 — The Practical / Goal-Oriented User</w:t>
      </w:r>
    </w:p>
    <w:p w14:paraId="70A53F4D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Traits:</w:t>
      </w:r>
    </w:p>
    <w:p w14:paraId="0E7A5AD2" w14:textId="77777777" w:rsidR="00C05281" w:rsidRPr="00C05281" w:rsidRDefault="00C05281" w:rsidP="00C05281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Focused on results</w:t>
      </w:r>
    </w:p>
    <w:p w14:paraId="06FAE8DC" w14:textId="77777777" w:rsidR="00C05281" w:rsidRPr="00C05281" w:rsidRDefault="00C05281" w:rsidP="00C05281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No time for long conversations</w:t>
      </w:r>
    </w:p>
    <w:p w14:paraId="62C3E6BC" w14:textId="77777777" w:rsidR="00C05281" w:rsidRPr="00C05281" w:rsidRDefault="00C05281" w:rsidP="00C05281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Hates over-explaining</w:t>
      </w:r>
    </w:p>
    <w:p w14:paraId="10779796" w14:textId="77777777" w:rsidR="00C05281" w:rsidRPr="00C05281" w:rsidRDefault="00C05281" w:rsidP="00C05281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Wants fast, clear answers</w:t>
      </w:r>
    </w:p>
    <w:p w14:paraId="56FF0E70" w14:textId="77777777" w:rsidR="00C05281" w:rsidRPr="00C05281" w:rsidRDefault="00C05281" w:rsidP="00C05281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Loves productivity</w:t>
      </w:r>
    </w:p>
    <w:p w14:paraId="11D9BA54" w14:textId="77777777" w:rsidR="00C05281" w:rsidRPr="00C05281" w:rsidRDefault="00C05281" w:rsidP="00C05281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Wants “clarity now”</w:t>
      </w:r>
    </w:p>
    <w:p w14:paraId="68CDE19C" w14:textId="77777777" w:rsidR="00C05281" w:rsidRPr="00C05281" w:rsidRDefault="00C05281" w:rsidP="00C05281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Likes short, actionable guidance</w:t>
      </w:r>
    </w:p>
    <w:p w14:paraId="3D55073F" w14:textId="77777777" w:rsidR="00C05281" w:rsidRPr="00C05281" w:rsidRDefault="00C05281" w:rsidP="00C05281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Prefers smart suggestions, not therapy</w:t>
      </w:r>
    </w:p>
    <w:p w14:paraId="0203D31B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49E8C752">
          <v:rect id="_x0000_i1209" style="width:0;height:1.5pt" o:hralign="center" o:hrstd="t" o:hr="t" fillcolor="#a0a0a0" stroked="f"/>
        </w:pict>
      </w:r>
    </w:p>
    <w:p w14:paraId="67C676C4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👤 Persona 3 — The Emotionally Sensitive User</w:t>
      </w:r>
    </w:p>
    <w:p w14:paraId="43C733BE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Traits:</w:t>
      </w:r>
    </w:p>
    <w:p w14:paraId="4C18D824" w14:textId="77777777" w:rsidR="00C05281" w:rsidRPr="00C05281" w:rsidRDefault="00C05281" w:rsidP="00C0528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Feels a lot (stress, pressure, confusion)</w:t>
      </w:r>
    </w:p>
    <w:p w14:paraId="7028A7EE" w14:textId="77777777" w:rsidR="00C05281" w:rsidRPr="00C05281" w:rsidRDefault="00C05281" w:rsidP="00C0528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Struggles to express emotions</w:t>
      </w:r>
    </w:p>
    <w:p w14:paraId="62BF40E8" w14:textId="77777777" w:rsidR="00C05281" w:rsidRPr="00C05281" w:rsidRDefault="00C05281" w:rsidP="00C0528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Doesn’t like to share details</w:t>
      </w:r>
    </w:p>
    <w:p w14:paraId="5E29F067" w14:textId="77777777" w:rsidR="00C05281" w:rsidRPr="00C05281" w:rsidRDefault="00C05281" w:rsidP="00C0528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Needs gentle reassurance</w:t>
      </w:r>
    </w:p>
    <w:p w14:paraId="09F87D62" w14:textId="77777777" w:rsidR="00C05281" w:rsidRPr="00C05281" w:rsidRDefault="00C05281" w:rsidP="00C0528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Likes emotional understanding</w:t>
      </w:r>
    </w:p>
    <w:p w14:paraId="1CEEC38A" w14:textId="77777777" w:rsidR="00C05281" w:rsidRPr="00C05281" w:rsidRDefault="00C05281" w:rsidP="00C0528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Wants an AI that “gets them”</w:t>
      </w:r>
    </w:p>
    <w:p w14:paraId="0ED03BAF" w14:textId="77777777" w:rsidR="00C05281" w:rsidRPr="00C05281" w:rsidRDefault="00C05281" w:rsidP="00C0528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Needs calming, soft communication</w:t>
      </w:r>
    </w:p>
    <w:p w14:paraId="658E650A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A key segment for HALO’s tone and presence.</w:t>
      </w:r>
    </w:p>
    <w:p w14:paraId="22C720E1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02335E86">
          <v:rect id="_x0000_i1210" style="width:0;height:1.5pt" o:hralign="center" o:hrstd="t" o:hr="t" fillcolor="#a0a0a0" stroked="f"/>
        </w:pict>
      </w:r>
    </w:p>
    <w:p w14:paraId="4C450EF6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👤 Persona 4 — The Digital Introvert (Passive User)</w:t>
      </w:r>
    </w:p>
    <w:p w14:paraId="105BC830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Traits:</w:t>
      </w:r>
    </w:p>
    <w:p w14:paraId="2C1BA498" w14:textId="77777777" w:rsidR="00C05281" w:rsidRPr="00C05281" w:rsidRDefault="00C05281" w:rsidP="00C0528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lastRenderedPageBreak/>
        <w:t>Reads more than they write</w:t>
      </w:r>
    </w:p>
    <w:p w14:paraId="3B8615D0" w14:textId="77777777" w:rsidR="00C05281" w:rsidRPr="00C05281" w:rsidRDefault="00C05281" w:rsidP="00C0528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Doesn’t engage much</w:t>
      </w:r>
    </w:p>
    <w:p w14:paraId="21FFA80D" w14:textId="77777777" w:rsidR="00C05281" w:rsidRPr="00C05281" w:rsidRDefault="00C05281" w:rsidP="00C0528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Barely interacts with apps</w:t>
      </w:r>
    </w:p>
    <w:p w14:paraId="67DECC3E" w14:textId="77777777" w:rsidR="00C05281" w:rsidRPr="00C05281" w:rsidRDefault="00C05281" w:rsidP="00C0528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Avoids long conversations</w:t>
      </w:r>
    </w:p>
    <w:p w14:paraId="694E5856" w14:textId="77777777" w:rsidR="00C05281" w:rsidRPr="00C05281" w:rsidRDefault="00C05281" w:rsidP="00C0528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Responds to smart notifications better than chats</w:t>
      </w:r>
    </w:p>
    <w:p w14:paraId="7D9FD812" w14:textId="77777777" w:rsidR="00C05281" w:rsidRPr="00C05281" w:rsidRDefault="00C05281" w:rsidP="00C0528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Needs HALO to “pull them in softly”</w:t>
      </w:r>
    </w:p>
    <w:p w14:paraId="78311BE7" w14:textId="77777777" w:rsidR="00C05281" w:rsidRPr="00C05281" w:rsidRDefault="00C05281" w:rsidP="00C0528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Doesn’t want any effort</w:t>
      </w:r>
    </w:p>
    <w:p w14:paraId="0F086661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This is the silent majority of users.</w:t>
      </w:r>
    </w:p>
    <w:p w14:paraId="504C5BA6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07BDE3F8">
          <v:rect id="_x0000_i1211" style="width:0;height:1.5pt" o:hralign="center" o:hrstd="t" o:hr="t" fillcolor="#a0a0a0" stroked="f"/>
        </w:pict>
      </w:r>
    </w:p>
    <w:p w14:paraId="1C64C2ED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3️⃣ Shared Characteristics Across All Personas</w:t>
      </w:r>
    </w:p>
    <w:p w14:paraId="6096CCD8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They hate typing</w:t>
      </w:r>
    </w:p>
    <w:p w14:paraId="143D7701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Zero-input is essential.</w:t>
      </w:r>
    </w:p>
    <w:p w14:paraId="150B107F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They hate long onboarding</w:t>
      </w:r>
    </w:p>
    <w:p w14:paraId="64849547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Anything longer than 40 seconds → drop-off.</w:t>
      </w:r>
    </w:p>
    <w:p w14:paraId="4D5FA706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Their core problem is mental fatigue, not time</w:t>
      </w:r>
    </w:p>
    <w:p w14:paraId="69977009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 xml:space="preserve">HALO must reduce </w:t>
      </w:r>
      <w:r w:rsidRPr="00C05281">
        <w:rPr>
          <w:rFonts w:ascii="Segoe UI Emoji" w:hAnsi="Segoe UI Emoji" w:cs="Segoe UI Emoji"/>
          <w:b/>
          <w:bCs/>
          <w:i/>
          <w:iCs/>
        </w:rPr>
        <w:t>mental load</w:t>
      </w:r>
      <w:r w:rsidRPr="00C05281">
        <w:rPr>
          <w:rFonts w:ascii="Segoe UI Emoji" w:hAnsi="Segoe UI Emoji" w:cs="Segoe UI Emoji"/>
          <w:b/>
          <w:bCs/>
        </w:rPr>
        <w:t>.</w:t>
      </w:r>
    </w:p>
    <w:p w14:paraId="71B207D2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They want to feel understood, not interrogated</w:t>
      </w:r>
    </w:p>
    <w:p w14:paraId="55E2FB79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Understanding is more important than data.</w:t>
      </w:r>
    </w:p>
    <w:p w14:paraId="7FD63848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They don't care how AI works</w:t>
      </w:r>
    </w:p>
    <w:p w14:paraId="583A0E80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They care about mental comfort, not technology.</w:t>
      </w:r>
    </w:p>
    <w:p w14:paraId="464B3784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1ADF57CC">
          <v:rect id="_x0000_i1212" style="width:0;height:1.5pt" o:hralign="center" o:hrstd="t" o:hr="t" fillcolor="#a0a0a0" stroked="f"/>
        </w:pict>
      </w:r>
    </w:p>
    <w:p w14:paraId="4E9D95D3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4️⃣ The Deep Psychological Needs of HALO Users</w:t>
      </w:r>
    </w:p>
    <w:p w14:paraId="0E899573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These are the true (often unspoken) needs HALO must solve.</w:t>
      </w:r>
    </w:p>
    <w:p w14:paraId="4F370F6E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0537E826">
          <v:rect id="_x0000_i1213" style="width:0;height:1.5pt" o:hralign="center" o:hrstd="t" o:hr="t" fillcolor="#a0a0a0" stroked="f"/>
        </w:pict>
      </w:r>
    </w:p>
    <w:p w14:paraId="0E57C0B6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lastRenderedPageBreak/>
        <w:t>🧠 Need #1 — Clarity</w:t>
      </w:r>
    </w:p>
    <w:p w14:paraId="5788C01C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Their biggest struggle is:</w:t>
      </w:r>
    </w:p>
    <w:p w14:paraId="343EE2A4" w14:textId="77777777" w:rsidR="00C05281" w:rsidRPr="00C05281" w:rsidRDefault="00C05281" w:rsidP="00C0528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“Where do I start?”</w:t>
      </w:r>
    </w:p>
    <w:p w14:paraId="6B8979B4" w14:textId="77777777" w:rsidR="00C05281" w:rsidRPr="00C05281" w:rsidRDefault="00C05281" w:rsidP="00C0528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“What’s the priority?”</w:t>
      </w:r>
    </w:p>
    <w:p w14:paraId="140EDD36" w14:textId="77777777" w:rsidR="00C05281" w:rsidRPr="00C05281" w:rsidRDefault="00C05281" w:rsidP="00C0528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“Am I choosing right?”</w:t>
      </w:r>
    </w:p>
    <w:p w14:paraId="19492CF9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HALO must become the Voice of Clear Thinking.</w:t>
      </w:r>
    </w:p>
    <w:p w14:paraId="274F0375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4CD1A321">
          <v:rect id="_x0000_i1214" style="width:0;height:1.5pt" o:hralign="center" o:hrstd="t" o:hr="t" fillcolor="#a0a0a0" stroked="f"/>
        </w:pict>
      </w:r>
    </w:p>
    <w:p w14:paraId="1D445F6C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🧠 Need #2 — Mental Relief</w:t>
      </w:r>
    </w:p>
    <w:p w14:paraId="630D6363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 xml:space="preserve">Users do </w:t>
      </w:r>
      <w:r w:rsidRPr="00C05281">
        <w:rPr>
          <w:rFonts w:ascii="Segoe UI Emoji" w:hAnsi="Segoe UI Emoji" w:cs="Segoe UI Emoji"/>
          <w:b/>
          <w:bCs/>
          <w:i/>
          <w:iCs/>
        </w:rPr>
        <w:t>not</w:t>
      </w:r>
      <w:r w:rsidRPr="00C05281">
        <w:rPr>
          <w:rFonts w:ascii="Segoe UI Emoji" w:hAnsi="Segoe UI Emoji" w:cs="Segoe UI Emoji"/>
          <w:b/>
          <w:bCs/>
        </w:rPr>
        <w:t xml:space="preserve"> need advice.</w:t>
      </w:r>
      <w:r w:rsidRPr="00C05281">
        <w:rPr>
          <w:rFonts w:ascii="Segoe UI Emoji" w:hAnsi="Segoe UI Emoji" w:cs="Segoe UI Emoji"/>
          <w:b/>
          <w:bCs/>
        </w:rPr>
        <w:br/>
        <w:t>They need someone to:</w:t>
      </w:r>
    </w:p>
    <w:p w14:paraId="13AAACCD" w14:textId="77777777" w:rsidR="00C05281" w:rsidRPr="00C05281" w:rsidRDefault="00C05281" w:rsidP="00C0528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Think with them</w:t>
      </w:r>
    </w:p>
    <w:p w14:paraId="15B3F42A" w14:textId="77777777" w:rsidR="00C05281" w:rsidRPr="00C05281" w:rsidRDefault="00C05281" w:rsidP="00C0528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Break tasks down</w:t>
      </w:r>
    </w:p>
    <w:p w14:paraId="33AAB1DF" w14:textId="77777777" w:rsidR="00C05281" w:rsidRPr="00C05281" w:rsidRDefault="00C05281" w:rsidP="00C0528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Help them choose</w:t>
      </w:r>
    </w:p>
    <w:p w14:paraId="36767DD9" w14:textId="77777777" w:rsidR="00C05281" w:rsidRPr="00C05281" w:rsidRDefault="00C05281" w:rsidP="00C0528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Reduce pressure</w:t>
      </w:r>
    </w:p>
    <w:p w14:paraId="7AC6AC65" w14:textId="77777777" w:rsidR="00C05281" w:rsidRPr="00C05281" w:rsidRDefault="00C05281" w:rsidP="00C0528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Organize thoughts</w:t>
      </w:r>
    </w:p>
    <w:p w14:paraId="32D0923B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Without effort or information overload.</w:t>
      </w:r>
    </w:p>
    <w:p w14:paraId="0686BEDF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216BF65B">
          <v:rect id="_x0000_i1215" style="width:0;height:1.5pt" o:hralign="center" o:hrstd="t" o:hr="t" fillcolor="#a0a0a0" stroked="f"/>
        </w:pict>
      </w:r>
    </w:p>
    <w:p w14:paraId="7A5537E4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🧠 Need #3 — To Feel Understood</w:t>
      </w:r>
    </w:p>
    <w:p w14:paraId="324E1F96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The deepest emotional need.</w:t>
      </w:r>
    </w:p>
    <w:p w14:paraId="7A1E9DC6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People want someone who:</w:t>
      </w:r>
    </w:p>
    <w:p w14:paraId="03979E6F" w14:textId="77777777" w:rsidR="00C05281" w:rsidRPr="00C05281" w:rsidRDefault="00C05281" w:rsidP="00C0528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Understands their style</w:t>
      </w:r>
    </w:p>
    <w:p w14:paraId="6AA5B235" w14:textId="77777777" w:rsidR="00C05281" w:rsidRPr="00C05281" w:rsidRDefault="00C05281" w:rsidP="00C0528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Understands their tone</w:t>
      </w:r>
    </w:p>
    <w:p w14:paraId="71B289B2" w14:textId="77777777" w:rsidR="00C05281" w:rsidRPr="00C05281" w:rsidRDefault="00C05281" w:rsidP="00C0528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Understands their day</w:t>
      </w:r>
    </w:p>
    <w:p w14:paraId="695967D3" w14:textId="77777777" w:rsidR="00C05281" w:rsidRPr="00C05281" w:rsidRDefault="00C05281" w:rsidP="00C0528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Understands what bothers them</w:t>
      </w:r>
    </w:p>
    <w:p w14:paraId="25F0F4BA" w14:textId="77777777" w:rsidR="00C05281" w:rsidRPr="00C05281" w:rsidRDefault="00C05281" w:rsidP="00C0528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Understands what lifts them</w:t>
      </w:r>
    </w:p>
    <w:p w14:paraId="27E94CB4" w14:textId="77777777" w:rsidR="00C05281" w:rsidRPr="00C05281" w:rsidRDefault="00C05281" w:rsidP="00C0528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lastRenderedPageBreak/>
        <w:t>Understands their personality</w:t>
      </w:r>
    </w:p>
    <w:p w14:paraId="3C3053A8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Without them needing to explain.</w:t>
      </w:r>
    </w:p>
    <w:p w14:paraId="25062BB3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This is HALO’s biggest competitive advantage.</w:t>
      </w:r>
    </w:p>
    <w:p w14:paraId="78C7396E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45D6B642">
          <v:rect id="_x0000_i1216" style="width:0;height:1.5pt" o:hralign="center" o:hrstd="t" o:hr="t" fillcolor="#a0a0a0" stroked="f"/>
        </w:pict>
      </w:r>
    </w:p>
    <w:p w14:paraId="0DF33523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🧠 Need #4 — Smart Emotional Support</w:t>
      </w:r>
    </w:p>
    <w:p w14:paraId="464A4313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Not therapy.</w:t>
      </w:r>
      <w:r w:rsidRPr="00C05281">
        <w:rPr>
          <w:rFonts w:ascii="Segoe UI Emoji" w:hAnsi="Segoe UI Emoji" w:cs="Segoe UI Emoji"/>
          <w:b/>
          <w:bCs/>
        </w:rPr>
        <w:br/>
        <w:t>Not treatment.</w:t>
      </w:r>
      <w:r w:rsidRPr="00C05281">
        <w:rPr>
          <w:rFonts w:ascii="Segoe UI Emoji" w:hAnsi="Segoe UI Emoji" w:cs="Segoe UI Emoji"/>
          <w:b/>
          <w:bCs/>
        </w:rPr>
        <w:br/>
        <w:t>Just:</w:t>
      </w:r>
    </w:p>
    <w:p w14:paraId="29FC150F" w14:textId="77777777" w:rsidR="00C05281" w:rsidRPr="00C05281" w:rsidRDefault="00C05281" w:rsidP="00C0528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Calming</w:t>
      </w:r>
    </w:p>
    <w:p w14:paraId="46C09C2B" w14:textId="77777777" w:rsidR="00C05281" w:rsidRPr="00C05281" w:rsidRDefault="00C05281" w:rsidP="00C0528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Soft presence</w:t>
      </w:r>
    </w:p>
    <w:p w14:paraId="6633EE8B" w14:textId="77777777" w:rsidR="00C05281" w:rsidRPr="00C05281" w:rsidRDefault="00C05281" w:rsidP="00C0528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Gentle recognition</w:t>
      </w:r>
    </w:p>
    <w:p w14:paraId="71532AED" w14:textId="77777777" w:rsidR="00C05281" w:rsidRPr="00C05281" w:rsidRDefault="00C05281" w:rsidP="00C0528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Simple grounding</w:t>
      </w:r>
    </w:p>
    <w:p w14:paraId="1EA2BD89" w14:textId="77777777" w:rsidR="00C05281" w:rsidRPr="00C05281" w:rsidRDefault="00C05281" w:rsidP="00C0528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Light behavioral reflection</w:t>
      </w:r>
    </w:p>
    <w:p w14:paraId="644DF8EC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This makes HALO feel like a “mind” — not an app.</w:t>
      </w:r>
    </w:p>
    <w:p w14:paraId="1E5372DE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591ADA77">
          <v:rect id="_x0000_i1217" style="width:0;height:1.5pt" o:hralign="center" o:hrstd="t" o:hr="t" fillcolor="#a0a0a0" stroked="f"/>
        </w:pict>
      </w:r>
    </w:p>
    <w:p w14:paraId="026A6F2A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5️⃣ Functional Needs (Product Requirements)</w:t>
      </w:r>
    </w:p>
    <w:p w14:paraId="483760CB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Ultra-fast replies</w:t>
      </w:r>
    </w:p>
    <w:p w14:paraId="0F8930FB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Users cannot tolerate delays.</w:t>
      </w:r>
    </w:p>
    <w:p w14:paraId="1D28C083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Understands from minimal input</w:t>
      </w:r>
    </w:p>
    <w:p w14:paraId="3F6E2553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One word must be enough.</w:t>
      </w:r>
    </w:p>
    <w:p w14:paraId="7F9AC2C8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Minimal notifications</w:t>
      </w:r>
    </w:p>
    <w:p w14:paraId="6F2F667E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But smart, targeted, meaningful.</w:t>
      </w:r>
    </w:p>
    <w:p w14:paraId="087BE916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Conversational experience</w:t>
      </w:r>
    </w:p>
    <w:p w14:paraId="14A9A778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Not a tool — a “mind layer.”</w:t>
      </w:r>
    </w:p>
    <w:p w14:paraId="4B8A5C18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Intelligent self-learning</w:t>
      </w:r>
    </w:p>
    <w:p w14:paraId="15FBD2B9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lastRenderedPageBreak/>
        <w:t>From patterns, not data.</w:t>
      </w:r>
    </w:p>
    <w:p w14:paraId="78CFBA0D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763BF4EC">
          <v:rect id="_x0000_i1218" style="width:0;height:1.5pt" o:hralign="center" o:hrstd="t" o:hr="t" fillcolor="#a0a0a0" stroked="f"/>
        </w:pict>
      </w:r>
    </w:p>
    <w:p w14:paraId="5421836D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6️⃣ Expected User Behavior Timeline</w:t>
      </w:r>
    </w:p>
    <w:p w14:paraId="24BBCC6F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752FFEF0">
          <v:rect id="_x0000_i1219" style="width:0;height:1.5pt" o:hralign="center" o:hrstd="t" o:hr="t" fillcolor="#a0a0a0" stroked="f"/>
        </w:pict>
      </w:r>
    </w:p>
    <w:p w14:paraId="539E7E03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🔹 Week 1 — Exploration</w:t>
      </w:r>
    </w:p>
    <w:p w14:paraId="02552212" w14:textId="77777777" w:rsidR="00C05281" w:rsidRPr="00C05281" w:rsidRDefault="00C05281" w:rsidP="00C0528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Opens HALO out of curiosity</w:t>
      </w:r>
    </w:p>
    <w:p w14:paraId="1708AC03" w14:textId="77777777" w:rsidR="00C05281" w:rsidRPr="00C05281" w:rsidRDefault="00C05281" w:rsidP="00C0528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Asks simple questions</w:t>
      </w:r>
    </w:p>
    <w:p w14:paraId="42BBADA8" w14:textId="77777777" w:rsidR="00C05281" w:rsidRPr="00C05281" w:rsidRDefault="00C05281" w:rsidP="00C0528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Tests personality</w:t>
      </w:r>
    </w:p>
    <w:p w14:paraId="3501EA36" w14:textId="77777777" w:rsidR="00C05281" w:rsidRPr="00C05281" w:rsidRDefault="00C05281" w:rsidP="00C0528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Light engagement</w:t>
      </w:r>
    </w:p>
    <w:p w14:paraId="2582EDD7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4D542B1B">
          <v:rect id="_x0000_i1220" style="width:0;height:1.5pt" o:hralign="center" o:hrstd="t" o:hr="t" fillcolor="#a0a0a0" stroked="f"/>
        </w:pict>
      </w:r>
    </w:p>
    <w:p w14:paraId="2AEB0AE0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🔹 Week 2 — Comfort Phase</w:t>
      </w:r>
    </w:p>
    <w:p w14:paraId="160D0EF1" w14:textId="77777777" w:rsidR="00C05281" w:rsidRPr="00C05281" w:rsidRDefault="00C05281" w:rsidP="00C0528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Starts feeling mental relief</w:t>
      </w:r>
    </w:p>
    <w:p w14:paraId="0E02E5AE" w14:textId="77777777" w:rsidR="00C05281" w:rsidRPr="00C05281" w:rsidRDefault="00C05281" w:rsidP="00C0528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Gets used to HALO’s rhythm</w:t>
      </w:r>
    </w:p>
    <w:p w14:paraId="20320B8C" w14:textId="77777777" w:rsidR="00C05281" w:rsidRPr="00C05281" w:rsidRDefault="00C05281" w:rsidP="00C0528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Responds to notifications</w:t>
      </w:r>
    </w:p>
    <w:p w14:paraId="3AF1AA57" w14:textId="77777777" w:rsidR="00C05281" w:rsidRPr="00C05281" w:rsidRDefault="00C05281" w:rsidP="00C0528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Begins depending on HALO lightly</w:t>
      </w:r>
    </w:p>
    <w:p w14:paraId="64209316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310696A2">
          <v:rect id="_x0000_i1221" style="width:0;height:1.5pt" o:hralign="center" o:hrstd="t" o:hr="t" fillcolor="#a0a0a0" stroked="f"/>
        </w:pict>
      </w:r>
    </w:p>
    <w:p w14:paraId="50B797C5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🔹 After 1 Month — Attachment</w:t>
      </w:r>
    </w:p>
    <w:p w14:paraId="2E46462C" w14:textId="77777777" w:rsidR="00C05281" w:rsidRPr="00C05281" w:rsidRDefault="00C05281" w:rsidP="00C0528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Uses HALO for difficult moments</w:t>
      </w:r>
    </w:p>
    <w:p w14:paraId="58FEC526" w14:textId="77777777" w:rsidR="00C05281" w:rsidRPr="00C05281" w:rsidRDefault="00C05281" w:rsidP="00C0528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Trusts HALO’s tone</w:t>
      </w:r>
    </w:p>
    <w:p w14:paraId="40DE215D" w14:textId="77777777" w:rsidR="00C05281" w:rsidRPr="00C05281" w:rsidRDefault="00C05281" w:rsidP="00C0528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Feels understood</w:t>
      </w:r>
    </w:p>
    <w:p w14:paraId="24B2CF78" w14:textId="77777777" w:rsidR="00C05281" w:rsidRPr="00C05281" w:rsidRDefault="00C05281" w:rsidP="00C0528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Feels calmer</w:t>
      </w:r>
    </w:p>
    <w:p w14:paraId="7ACDEA88" w14:textId="77777777" w:rsidR="00C05281" w:rsidRPr="00C05281" w:rsidRDefault="00C05281" w:rsidP="00C0528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Feels clearer</w:t>
      </w:r>
    </w:p>
    <w:p w14:paraId="48AB6F99" w14:textId="77777777" w:rsidR="00C05281" w:rsidRPr="00C05281" w:rsidRDefault="00C05281" w:rsidP="00C0528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HALO becomes part of daily mental space</w:t>
      </w:r>
    </w:p>
    <w:p w14:paraId="73E514B9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This is when HALO truly wins.</w:t>
      </w:r>
    </w:p>
    <w:p w14:paraId="3658FCBC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lastRenderedPageBreak/>
        <w:pict w14:anchorId="64CD86F0">
          <v:rect id="_x0000_i1222" style="width:0;height:1.5pt" o:hralign="center" o:hrstd="t" o:hr="t" fillcolor="#a0a0a0" stroked="f"/>
        </w:pict>
      </w:r>
    </w:p>
    <w:p w14:paraId="0EE49822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7️⃣ The Single Most Important User Insight</w:t>
      </w:r>
    </w:p>
    <w:p w14:paraId="72AD100A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**Users don’t want to work.</w:t>
      </w:r>
    </w:p>
    <w:p w14:paraId="744D389B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 xml:space="preserve">They want instant </w:t>
      </w:r>
      <w:proofErr w:type="gramStart"/>
      <w:r w:rsidRPr="00C05281">
        <w:rPr>
          <w:rFonts w:ascii="Segoe UI Emoji" w:hAnsi="Segoe UI Emoji" w:cs="Segoe UI Emoji"/>
          <w:b/>
          <w:bCs/>
        </w:rPr>
        <w:t>relief.*</w:t>
      </w:r>
      <w:proofErr w:type="gramEnd"/>
      <w:r w:rsidRPr="00C05281">
        <w:rPr>
          <w:rFonts w:ascii="Segoe UI Emoji" w:hAnsi="Segoe UI Emoji" w:cs="Segoe UI Emoji"/>
          <w:b/>
          <w:bCs/>
        </w:rPr>
        <w:t>*</w:t>
      </w:r>
    </w:p>
    <w:p w14:paraId="51817E94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They don’t want:</w:t>
      </w:r>
    </w:p>
    <w:p w14:paraId="6FE1DFBC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❌ long messages</w:t>
      </w:r>
      <w:r w:rsidRPr="00C05281">
        <w:rPr>
          <w:rFonts w:ascii="Segoe UI Emoji" w:hAnsi="Segoe UI Emoji" w:cs="Segoe UI Emoji"/>
          <w:b/>
          <w:bCs/>
        </w:rPr>
        <w:br/>
        <w:t>❌ complex questions</w:t>
      </w:r>
      <w:r w:rsidRPr="00C05281">
        <w:rPr>
          <w:rFonts w:ascii="Segoe UI Emoji" w:hAnsi="Segoe UI Emoji" w:cs="Segoe UI Emoji"/>
          <w:b/>
          <w:bCs/>
        </w:rPr>
        <w:br/>
        <w:t>❌ forms</w:t>
      </w:r>
      <w:r w:rsidRPr="00C05281">
        <w:rPr>
          <w:rFonts w:ascii="Segoe UI Emoji" w:hAnsi="Segoe UI Emoji" w:cs="Segoe UI Emoji"/>
          <w:b/>
          <w:bCs/>
        </w:rPr>
        <w:br/>
        <w:t>❌ planning</w:t>
      </w:r>
      <w:r w:rsidRPr="00C05281">
        <w:rPr>
          <w:rFonts w:ascii="Segoe UI Emoji" w:hAnsi="Segoe UI Emoji" w:cs="Segoe UI Emoji"/>
          <w:b/>
          <w:bCs/>
        </w:rPr>
        <w:br/>
        <w:t>❌ deep sharing</w:t>
      </w:r>
      <w:r w:rsidRPr="00C05281">
        <w:rPr>
          <w:rFonts w:ascii="Segoe UI Emoji" w:hAnsi="Segoe UI Emoji" w:cs="Segoe UI Emoji"/>
          <w:b/>
          <w:bCs/>
        </w:rPr>
        <w:br/>
        <w:t>❌ tasks</w:t>
      </w:r>
    </w:p>
    <w:p w14:paraId="475125AF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They want:</w:t>
      </w:r>
    </w:p>
    <w:p w14:paraId="0F1F841E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someone to think for them</w:t>
      </w:r>
      <w:r w:rsidRPr="00C05281">
        <w:rPr>
          <w:rFonts w:ascii="Segoe UI Emoji" w:hAnsi="Segoe UI Emoji" w:cs="Segoe UI Emoji"/>
          <w:b/>
          <w:bCs/>
        </w:rPr>
        <w:br/>
        <w:t>✔ clarity</w:t>
      </w:r>
      <w:r w:rsidRPr="00C05281">
        <w:rPr>
          <w:rFonts w:ascii="Segoe UI Emoji" w:hAnsi="Segoe UI Emoji" w:cs="Segoe UI Emoji"/>
          <w:b/>
          <w:bCs/>
        </w:rPr>
        <w:br/>
        <w:t>✔ calm</w:t>
      </w:r>
      <w:r w:rsidRPr="00C05281">
        <w:rPr>
          <w:rFonts w:ascii="Segoe UI Emoji" w:hAnsi="Segoe UI Emoji" w:cs="Segoe UI Emoji"/>
          <w:b/>
          <w:bCs/>
        </w:rPr>
        <w:br/>
        <w:t>✔ micro-guidance</w:t>
      </w:r>
      <w:r w:rsidRPr="00C05281">
        <w:rPr>
          <w:rFonts w:ascii="Segoe UI Emoji" w:hAnsi="Segoe UI Emoji" w:cs="Segoe UI Emoji"/>
          <w:b/>
          <w:bCs/>
        </w:rPr>
        <w:br/>
        <w:t>✔ minimal input</w:t>
      </w:r>
      <w:r w:rsidRPr="00C05281">
        <w:rPr>
          <w:rFonts w:ascii="Segoe UI Emoji" w:hAnsi="Segoe UI Emoji" w:cs="Segoe UI Emoji"/>
          <w:b/>
          <w:bCs/>
        </w:rPr>
        <w:br/>
        <w:t>✔ maximum effect</w:t>
      </w:r>
    </w:p>
    <w:p w14:paraId="471C28B2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And this is exactly what HALO is built to do.</w:t>
      </w:r>
    </w:p>
    <w:p w14:paraId="1E521E8A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pict w14:anchorId="3BBE86F8">
          <v:rect id="_x0000_i1223" style="width:0;height:1.5pt" o:hralign="center" o:hrstd="t" o:hr="t" fillcolor="#a0a0a0" stroked="f"/>
        </w:pict>
      </w:r>
    </w:p>
    <w:p w14:paraId="4F6A60DC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8️⃣ What This Means for Building HALO</w:t>
      </w:r>
    </w:p>
    <w:p w14:paraId="3F12B1C3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1) Zero Input Intelligence</w:t>
      </w:r>
    </w:p>
    <w:p w14:paraId="4B3A5783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Never ask for details.</w:t>
      </w:r>
    </w:p>
    <w:p w14:paraId="183C15FB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2) Adaptive, respectful notifications</w:t>
      </w:r>
    </w:p>
    <w:p w14:paraId="54240C68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Notifications are the main driver for passive users.</w:t>
      </w:r>
    </w:p>
    <w:p w14:paraId="05FCE3E7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3) Conversational personality is mandatory</w:t>
      </w:r>
    </w:p>
    <w:p w14:paraId="51BFBA88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HALO must feel like a presence — not a tool.</w:t>
      </w:r>
    </w:p>
    <w:p w14:paraId="4363D44A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lastRenderedPageBreak/>
        <w:t>✔ 4) Pattern-based learning</w:t>
      </w:r>
    </w:p>
    <w:p w14:paraId="67D3EF66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HALO learns from behavior, not data.</w:t>
      </w:r>
    </w:p>
    <w:p w14:paraId="48941810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✔ 5) Smart emotional support</w:t>
      </w:r>
    </w:p>
    <w:p w14:paraId="746BE8E3" w14:textId="77777777" w:rsidR="00C05281" w:rsidRPr="00C05281" w:rsidRDefault="00C05281" w:rsidP="00C05281">
      <w:pPr>
        <w:rPr>
          <w:rFonts w:ascii="Segoe UI Emoji" w:hAnsi="Segoe UI Emoji" w:cs="Segoe UI Emoji"/>
          <w:b/>
          <w:bCs/>
        </w:rPr>
      </w:pPr>
      <w:r w:rsidRPr="00C05281">
        <w:rPr>
          <w:rFonts w:ascii="Segoe UI Emoji" w:hAnsi="Segoe UI Emoji" w:cs="Segoe UI Emoji"/>
          <w:b/>
          <w:bCs/>
        </w:rPr>
        <w:t>Light, simple, non-therapeutic — but deeply effective.</w:t>
      </w:r>
    </w:p>
    <w:p w14:paraId="3711258A" w14:textId="189391DC" w:rsidR="00D64720" w:rsidRPr="00C05281" w:rsidRDefault="00C05281" w:rsidP="00C05281">
      <w:pPr>
        <w:rPr>
          <w:rFonts w:ascii="Segoe UI Emoji" w:hAnsi="Segoe UI Emoji" w:hint="cs"/>
          <w:b/>
          <w:bCs/>
          <w:rtl/>
          <w:lang w:bidi="ar-EG"/>
        </w:rPr>
      </w:pPr>
      <w:r w:rsidRPr="00C05281">
        <w:rPr>
          <w:rFonts w:ascii="Segoe UI Emoji" w:hAnsi="Segoe UI Emoji" w:cs="Segoe UI Emoji"/>
          <w:b/>
          <w:bCs/>
        </w:rPr>
        <w:pict w14:anchorId="174CB382">
          <v:rect id="_x0000_i1224" style="width:0;height:1.5pt" o:hralign="center" o:hrstd="t" o:hr="t" fillcolor="#a0a0a0" stroked="f"/>
        </w:pict>
      </w:r>
    </w:p>
    <w:sectPr w:rsidR="00D64720" w:rsidRPr="00C05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5EE"/>
    <w:multiLevelType w:val="multilevel"/>
    <w:tmpl w:val="53D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0454"/>
    <w:multiLevelType w:val="multilevel"/>
    <w:tmpl w:val="8BF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D5DC7"/>
    <w:multiLevelType w:val="multilevel"/>
    <w:tmpl w:val="C7CC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E7E36"/>
    <w:multiLevelType w:val="multilevel"/>
    <w:tmpl w:val="5C0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02600"/>
    <w:multiLevelType w:val="multilevel"/>
    <w:tmpl w:val="1814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45742"/>
    <w:multiLevelType w:val="multilevel"/>
    <w:tmpl w:val="A410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A46A7"/>
    <w:multiLevelType w:val="multilevel"/>
    <w:tmpl w:val="4D7C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4437D"/>
    <w:multiLevelType w:val="multilevel"/>
    <w:tmpl w:val="B98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86E19"/>
    <w:multiLevelType w:val="multilevel"/>
    <w:tmpl w:val="244C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A75C9"/>
    <w:multiLevelType w:val="multilevel"/>
    <w:tmpl w:val="E5A4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15650"/>
    <w:multiLevelType w:val="multilevel"/>
    <w:tmpl w:val="101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C5C93"/>
    <w:multiLevelType w:val="multilevel"/>
    <w:tmpl w:val="6D08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23237"/>
    <w:multiLevelType w:val="multilevel"/>
    <w:tmpl w:val="24BA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252B5"/>
    <w:multiLevelType w:val="multilevel"/>
    <w:tmpl w:val="740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C25EF"/>
    <w:multiLevelType w:val="multilevel"/>
    <w:tmpl w:val="0684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65866"/>
    <w:multiLevelType w:val="multilevel"/>
    <w:tmpl w:val="17A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133EC"/>
    <w:multiLevelType w:val="multilevel"/>
    <w:tmpl w:val="482E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535F7"/>
    <w:multiLevelType w:val="multilevel"/>
    <w:tmpl w:val="13A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82BE3"/>
    <w:multiLevelType w:val="multilevel"/>
    <w:tmpl w:val="9DC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E2A90"/>
    <w:multiLevelType w:val="multilevel"/>
    <w:tmpl w:val="3F58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D5ACE"/>
    <w:multiLevelType w:val="multilevel"/>
    <w:tmpl w:val="D9E8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14C2A"/>
    <w:multiLevelType w:val="multilevel"/>
    <w:tmpl w:val="5348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56963"/>
    <w:multiLevelType w:val="multilevel"/>
    <w:tmpl w:val="93A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C1E71"/>
    <w:multiLevelType w:val="multilevel"/>
    <w:tmpl w:val="27F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956633">
    <w:abstractNumId w:val="14"/>
  </w:num>
  <w:num w:numId="2" w16cid:durableId="75976249">
    <w:abstractNumId w:val="8"/>
  </w:num>
  <w:num w:numId="3" w16cid:durableId="659507589">
    <w:abstractNumId w:val="9"/>
  </w:num>
  <w:num w:numId="4" w16cid:durableId="1721516566">
    <w:abstractNumId w:val="11"/>
  </w:num>
  <w:num w:numId="5" w16cid:durableId="389421770">
    <w:abstractNumId w:val="4"/>
  </w:num>
  <w:num w:numId="6" w16cid:durableId="447898740">
    <w:abstractNumId w:val="20"/>
  </w:num>
  <w:num w:numId="7" w16cid:durableId="1004818610">
    <w:abstractNumId w:val="2"/>
  </w:num>
  <w:num w:numId="8" w16cid:durableId="687801349">
    <w:abstractNumId w:val="3"/>
  </w:num>
  <w:num w:numId="9" w16cid:durableId="73549450">
    <w:abstractNumId w:val="16"/>
  </w:num>
  <w:num w:numId="10" w16cid:durableId="1691223385">
    <w:abstractNumId w:val="22"/>
  </w:num>
  <w:num w:numId="11" w16cid:durableId="1911115343">
    <w:abstractNumId w:val="13"/>
  </w:num>
  <w:num w:numId="12" w16cid:durableId="1725833388">
    <w:abstractNumId w:val="21"/>
  </w:num>
  <w:num w:numId="13" w16cid:durableId="888809548">
    <w:abstractNumId w:val="7"/>
  </w:num>
  <w:num w:numId="14" w16cid:durableId="522092061">
    <w:abstractNumId w:val="6"/>
  </w:num>
  <w:num w:numId="15" w16cid:durableId="559752690">
    <w:abstractNumId w:val="1"/>
  </w:num>
  <w:num w:numId="16" w16cid:durableId="2041279107">
    <w:abstractNumId w:val="0"/>
  </w:num>
  <w:num w:numId="17" w16cid:durableId="702942604">
    <w:abstractNumId w:val="19"/>
  </w:num>
  <w:num w:numId="18" w16cid:durableId="1952928696">
    <w:abstractNumId w:val="15"/>
  </w:num>
  <w:num w:numId="19" w16cid:durableId="2031492921">
    <w:abstractNumId w:val="23"/>
  </w:num>
  <w:num w:numId="20" w16cid:durableId="832644649">
    <w:abstractNumId w:val="5"/>
  </w:num>
  <w:num w:numId="21" w16cid:durableId="1599023869">
    <w:abstractNumId w:val="10"/>
  </w:num>
  <w:num w:numId="22" w16cid:durableId="1752657188">
    <w:abstractNumId w:val="18"/>
  </w:num>
  <w:num w:numId="23" w16cid:durableId="540091519">
    <w:abstractNumId w:val="17"/>
  </w:num>
  <w:num w:numId="24" w16cid:durableId="10217385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4F"/>
    <w:rsid w:val="001E11CE"/>
    <w:rsid w:val="00450649"/>
    <w:rsid w:val="00486506"/>
    <w:rsid w:val="00580F2C"/>
    <w:rsid w:val="00956D73"/>
    <w:rsid w:val="00C05281"/>
    <w:rsid w:val="00D64720"/>
    <w:rsid w:val="00D9704F"/>
    <w:rsid w:val="00DF133D"/>
    <w:rsid w:val="00E541E8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CE49"/>
  <w15:chartTrackingRefBased/>
  <w15:docId w15:val="{183F7CB5-C438-4A08-96D1-69DB90FE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4</cp:revision>
  <dcterms:created xsi:type="dcterms:W3CDTF">2025-11-26T13:20:00Z</dcterms:created>
  <dcterms:modified xsi:type="dcterms:W3CDTF">2025-12-04T10:53:00Z</dcterms:modified>
</cp:coreProperties>
</file>