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253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📘 HALO – User Personas Profiles (English Version)</w:t>
      </w:r>
    </w:p>
    <w:p w14:paraId="4B55A91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br/>
      </w:r>
      <w:r w:rsidRPr="00E210B7">
        <w:rPr>
          <w:rFonts w:ascii="Segoe UI Emoji" w:hAnsi="Segoe UI Emoji" w:cs="Segoe UI Emoji"/>
          <w:b/>
          <w:bCs/>
          <w:i/>
          <w:iCs/>
        </w:rPr>
        <w:t>Version 1.0 — The Four Core Personas HALO Is Designed For</w:t>
      </w:r>
    </w:p>
    <w:p w14:paraId="3044743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51765940">
          <v:rect id="_x0000_i1242" style="width:0;height:1.5pt" o:hralign="center" o:hrstd="t" o:hr="t" fillcolor="#a0a0a0" stroked="f"/>
        </w:pict>
      </w:r>
    </w:p>
    <w:p w14:paraId="4D2AC61B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🔥 Persona 1 — The Overloaded Mind</w:t>
      </w:r>
    </w:p>
    <w:p w14:paraId="7CFEE42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“The Mentally Overcharged Brain”</w:t>
      </w:r>
    </w:p>
    <w:p w14:paraId="5982BC8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🎯 Definition</w:t>
      </w:r>
    </w:p>
    <w:p w14:paraId="0787484F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person whose mind is running nonstop —</w:t>
      </w:r>
      <w:r w:rsidRPr="00E210B7">
        <w:rPr>
          <w:rFonts w:ascii="Segoe UI Emoji" w:hAnsi="Segoe UI Emoji" w:cs="Segoe UI Emoji"/>
          <w:b/>
          <w:bCs/>
        </w:rPr>
        <w:br/>
        <w:t>thoughts, tasks, pressure, worries, confusion.</w:t>
      </w:r>
    </w:p>
    <w:p w14:paraId="6BEDBA3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They can’t organize their thoughts,</w:t>
      </w:r>
      <w:r w:rsidRPr="00E210B7">
        <w:rPr>
          <w:rFonts w:ascii="Segoe UI Emoji" w:hAnsi="Segoe UI Emoji" w:cs="Segoe UI Emoji"/>
          <w:b/>
          <w:bCs/>
        </w:rPr>
        <w:br/>
        <w:t xml:space="preserve">but they </w:t>
      </w:r>
      <w:r w:rsidRPr="00E210B7">
        <w:rPr>
          <w:rFonts w:ascii="Segoe UI Emoji" w:hAnsi="Segoe UI Emoji" w:cs="Segoe UI Emoji"/>
          <w:b/>
          <w:bCs/>
          <w:i/>
          <w:iCs/>
        </w:rPr>
        <w:t>know</w:t>
      </w:r>
      <w:r w:rsidRPr="00E210B7">
        <w:rPr>
          <w:rFonts w:ascii="Segoe UI Emoji" w:hAnsi="Segoe UI Emoji" w:cs="Segoe UI Emoji"/>
          <w:b/>
          <w:bCs/>
        </w:rPr>
        <w:t xml:space="preserve"> they need something to calm them</w:t>
      </w:r>
      <w:r w:rsidRPr="00E210B7">
        <w:rPr>
          <w:rFonts w:ascii="Segoe UI Emoji" w:hAnsi="Segoe UI Emoji" w:cs="Segoe UI Emoji"/>
          <w:b/>
          <w:bCs/>
        </w:rPr>
        <w:br/>
        <w:t>and give clarity quickly.</w:t>
      </w:r>
    </w:p>
    <w:p w14:paraId="1A0CCC2F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444AC6C3">
          <v:rect id="_x0000_i1243" style="width:0;height:1.5pt" o:hralign="center" o:hrstd="t" o:hr="t" fillcolor="#a0a0a0" stroked="f"/>
        </w:pict>
      </w:r>
    </w:p>
    <w:p w14:paraId="7801ED9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🧠 Symptoms</w:t>
      </w:r>
    </w:p>
    <w:p w14:paraId="7D04440B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Continuous overthinking</w:t>
      </w:r>
    </w:p>
    <w:p w14:paraId="27B34ED0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Difficulty focusing</w:t>
      </w:r>
    </w:p>
    <w:p w14:paraId="24E33BEF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Forgetting things quickly</w:t>
      </w:r>
    </w:p>
    <w:p w14:paraId="3C7F0668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Internal pressure</w:t>
      </w:r>
    </w:p>
    <w:p w14:paraId="7025A1AA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Anxiety</w:t>
      </w:r>
    </w:p>
    <w:p w14:paraId="6EB7E773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Trouble making decisions</w:t>
      </w:r>
    </w:p>
    <w:p w14:paraId="203707D0" w14:textId="77777777" w:rsidR="00E210B7" w:rsidRPr="00E210B7" w:rsidRDefault="00E210B7" w:rsidP="00E210B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Feels like the day disappears without progress</w:t>
      </w:r>
    </w:p>
    <w:p w14:paraId="7A3372BA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03B810DE">
          <v:rect id="_x0000_i1244" style="width:0;height:1.5pt" o:hralign="center" o:hrstd="t" o:hr="t" fillcolor="#a0a0a0" stroked="f"/>
        </w:pict>
      </w:r>
    </w:p>
    <w:p w14:paraId="22C5444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❗ Daily Problems</w:t>
      </w:r>
    </w:p>
    <w:p w14:paraId="04DA2C32" w14:textId="77777777" w:rsidR="00E210B7" w:rsidRPr="00E210B7" w:rsidRDefault="00E210B7" w:rsidP="00E210B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Too many tasks</w:t>
      </w:r>
    </w:p>
    <w:p w14:paraId="40DE350F" w14:textId="77777777" w:rsidR="00E210B7" w:rsidRPr="00E210B7" w:rsidRDefault="00E210B7" w:rsidP="00E210B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Too many responsibilities</w:t>
      </w:r>
    </w:p>
    <w:p w14:paraId="27A65173" w14:textId="77777777" w:rsidR="00E210B7" w:rsidRPr="00E210B7" w:rsidRDefault="00E210B7" w:rsidP="00E210B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Zero mental space</w:t>
      </w:r>
    </w:p>
    <w:p w14:paraId="328F69D1" w14:textId="77777777" w:rsidR="00E210B7" w:rsidRPr="00E210B7" w:rsidRDefault="00E210B7" w:rsidP="00E210B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Constant “mental load”</w:t>
      </w:r>
    </w:p>
    <w:p w14:paraId="42DB43E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476BC8F3">
          <v:rect id="_x0000_i1245" style="width:0;height:1.5pt" o:hralign="center" o:hrstd="t" o:hr="t" fillcolor="#a0a0a0" stroked="f"/>
        </w:pict>
      </w:r>
    </w:p>
    <w:p w14:paraId="70C7D71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❤️ Needs</w:t>
      </w:r>
    </w:p>
    <w:p w14:paraId="3D948592" w14:textId="77777777" w:rsidR="00E210B7" w:rsidRPr="00E210B7" w:rsidRDefault="00E210B7" w:rsidP="00E210B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Someone to “hold their mind” for a moment</w:t>
      </w:r>
    </w:p>
    <w:p w14:paraId="05D50CA2" w14:textId="77777777" w:rsidR="00E210B7" w:rsidRPr="00E210B7" w:rsidRDefault="00E210B7" w:rsidP="00E210B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Someone to rearrange their thoughts</w:t>
      </w:r>
    </w:p>
    <w:p w14:paraId="5952471E" w14:textId="77777777" w:rsidR="00E210B7" w:rsidRPr="00E210B7" w:rsidRDefault="00E210B7" w:rsidP="00E210B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Gentle clarity</w:t>
      </w:r>
    </w:p>
    <w:p w14:paraId="447F2071" w14:textId="77777777" w:rsidR="00E210B7" w:rsidRPr="00E210B7" w:rsidRDefault="00E210B7" w:rsidP="00E210B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Help with decisions</w:t>
      </w:r>
    </w:p>
    <w:p w14:paraId="5C0C6105" w14:textId="77777777" w:rsidR="00E210B7" w:rsidRPr="00E210B7" w:rsidRDefault="00E210B7" w:rsidP="00E210B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Mental relief, not more pressure</w:t>
      </w:r>
    </w:p>
    <w:p w14:paraId="61F2F21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0D08E3E1">
          <v:rect id="_x0000_i1246" style="width:0;height:1.5pt" o:hralign="center" o:hrstd="t" o:hr="t" fillcolor="#a0a0a0" stroked="f"/>
        </w:pict>
      </w:r>
    </w:p>
    <w:p w14:paraId="403DCD5F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⭐ Why HALO is Perfect for Them</w:t>
      </w:r>
    </w:p>
    <w:p w14:paraId="1DFC82C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HALO provides:</w:t>
      </w:r>
    </w:p>
    <w:p w14:paraId="7B315717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Instant clarity</w:t>
      </w:r>
    </w:p>
    <w:p w14:paraId="2EE70EE8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Very small steps</w:t>
      </w:r>
    </w:p>
    <w:p w14:paraId="7133B65E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Pressure reduction</w:t>
      </w:r>
    </w:p>
    <w:p w14:paraId="67E8170D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Understanding from minimal words</w:t>
      </w:r>
    </w:p>
    <w:p w14:paraId="4DC944EF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Ready-made mental shortcuts</w:t>
      </w:r>
    </w:p>
    <w:p w14:paraId="3D665E4A" w14:textId="77777777" w:rsidR="00E210B7" w:rsidRPr="00E210B7" w:rsidRDefault="00E210B7" w:rsidP="00E210B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Support without overthinking</w:t>
      </w:r>
    </w:p>
    <w:p w14:paraId="1B3C121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291ADACC">
          <v:rect id="_x0000_i1247" style="width:0;height:1.5pt" o:hralign="center" o:hrstd="t" o:hr="t" fillcolor="#a0a0a0" stroked="f"/>
        </w:pict>
      </w:r>
    </w:p>
    <w:p w14:paraId="6A8E50E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🗣️ Ideal HALO Response Style</w:t>
      </w:r>
    </w:p>
    <w:p w14:paraId="70C253E7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Short</w:t>
      </w:r>
    </w:p>
    <w:p w14:paraId="6A19C8A4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Soft</w:t>
      </w:r>
    </w:p>
    <w:p w14:paraId="7A332200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Clear</w:t>
      </w:r>
    </w:p>
    <w:p w14:paraId="16AC65D2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Calm</w:t>
      </w:r>
    </w:p>
    <w:p w14:paraId="6ECADAAA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Light empathy</w:t>
      </w:r>
    </w:p>
    <w:p w14:paraId="7733A07E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Micro-steps</w:t>
      </w:r>
    </w:p>
    <w:p w14:paraId="12A101FB" w14:textId="77777777" w:rsidR="00E210B7" w:rsidRPr="00E210B7" w:rsidRDefault="00E210B7" w:rsidP="00E210B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Zero complexity</w:t>
      </w:r>
    </w:p>
    <w:p w14:paraId="45D5A59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06489676">
          <v:rect id="_x0000_i1248" style="width:0;height:1.5pt" o:hralign="center" o:hrstd="t" o:hr="t" fillcolor="#a0a0a0" stroked="f"/>
        </w:pict>
      </w:r>
    </w:p>
    <w:p w14:paraId="303D8C09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29C0D1E2">
          <v:rect id="_x0000_i1249" style="width:0;height:1.5pt" o:hralign="center" o:hrstd="t" o:hr="t" fillcolor="#a0a0a0" stroked="f"/>
        </w:pict>
      </w:r>
    </w:p>
    <w:p w14:paraId="4431FF6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🔥 Persona 2 — The Drifter</w:t>
      </w:r>
    </w:p>
    <w:p w14:paraId="4D1ED20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“The One Who Can’t Start”</w:t>
      </w:r>
    </w:p>
    <w:p w14:paraId="326B38D2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🎯 Definition</w:t>
      </w:r>
    </w:p>
    <w:p w14:paraId="566F9C9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Not overwhelmed…</w:t>
      </w:r>
      <w:r w:rsidRPr="00E210B7">
        <w:rPr>
          <w:rFonts w:ascii="Segoe UI Emoji" w:hAnsi="Segoe UI Emoji" w:cs="Segoe UI Emoji"/>
          <w:b/>
          <w:bCs/>
        </w:rPr>
        <w:br/>
        <w:t>but simply lost.</w:t>
      </w:r>
    </w:p>
    <w:p w14:paraId="12D63D12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Their life is static.</w:t>
      </w:r>
      <w:r w:rsidRPr="00E210B7">
        <w:rPr>
          <w:rFonts w:ascii="Segoe UI Emoji" w:hAnsi="Segoe UI Emoji" w:cs="Segoe UI Emoji"/>
          <w:b/>
          <w:bCs/>
        </w:rPr>
        <w:br/>
        <w:t>Every day passes without real progress.</w:t>
      </w:r>
      <w:r w:rsidRPr="00E210B7">
        <w:rPr>
          <w:rFonts w:ascii="Segoe UI Emoji" w:hAnsi="Segoe UI Emoji" w:cs="Segoe UI Emoji"/>
          <w:b/>
          <w:bCs/>
        </w:rPr>
        <w:br/>
        <w:t>They want to start — but never do.</w:t>
      </w:r>
    </w:p>
    <w:p w14:paraId="3FF19F93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65409A99">
          <v:rect id="_x0000_i1250" style="width:0;height:1.5pt" o:hralign="center" o:hrstd="t" o:hr="t" fillcolor="#a0a0a0" stroked="f"/>
        </w:pict>
      </w:r>
    </w:p>
    <w:p w14:paraId="3383A18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🧠 Symptoms</w:t>
      </w:r>
    </w:p>
    <w:p w14:paraId="5BD934DA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Procrastination</w:t>
      </w:r>
    </w:p>
    <w:p w14:paraId="36CD637E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Hesitation</w:t>
      </w:r>
    </w:p>
    <w:p w14:paraId="006E9984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Lack of motivation</w:t>
      </w:r>
    </w:p>
    <w:p w14:paraId="2E040E08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 sense of direction</w:t>
      </w:r>
    </w:p>
    <w:p w14:paraId="6C9B21C5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Feels stuck</w:t>
      </w:r>
    </w:p>
    <w:p w14:paraId="166B783F" w14:textId="77777777" w:rsidR="00E210B7" w:rsidRPr="00E210B7" w:rsidRDefault="00E210B7" w:rsidP="00E210B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Starts things but never finishes</w:t>
      </w:r>
    </w:p>
    <w:p w14:paraId="33F0B38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7A77D511">
          <v:rect id="_x0000_i1251" style="width:0;height:1.5pt" o:hralign="center" o:hrstd="t" o:hr="t" fillcolor="#a0a0a0" stroked="f"/>
        </w:pict>
      </w:r>
    </w:p>
    <w:p w14:paraId="3423DCB8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❗ Daily Problems</w:t>
      </w:r>
    </w:p>
    <w:p w14:paraId="5ED74BCB" w14:textId="77777777" w:rsidR="00E210B7" w:rsidRPr="00E210B7" w:rsidRDefault="00E210B7" w:rsidP="00E210B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Wasting time</w:t>
      </w:r>
    </w:p>
    <w:p w14:paraId="0483997E" w14:textId="77777777" w:rsidR="00E210B7" w:rsidRPr="00E210B7" w:rsidRDefault="00E210B7" w:rsidP="00E210B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Feeling unproductive</w:t>
      </w:r>
    </w:p>
    <w:p w14:paraId="47A43C15" w14:textId="77777777" w:rsidR="00E210B7" w:rsidRPr="00E210B7" w:rsidRDefault="00E210B7" w:rsidP="00E210B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Falling into self-blame loops</w:t>
      </w:r>
    </w:p>
    <w:p w14:paraId="02A1CC25" w14:textId="77777777" w:rsidR="00E210B7" w:rsidRPr="00E210B7" w:rsidRDefault="00E210B7" w:rsidP="00E210B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Incomplete tasks</w:t>
      </w:r>
    </w:p>
    <w:p w14:paraId="14216B1B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6235E62F">
          <v:rect id="_x0000_i1252" style="width:0;height:1.5pt" o:hralign="center" o:hrstd="t" o:hr="t" fillcolor="#a0a0a0" stroked="f"/>
        </w:pict>
      </w:r>
    </w:p>
    <w:p w14:paraId="61169F1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❤️ Needs</w:t>
      </w:r>
    </w:p>
    <w:p w14:paraId="3BE2DDC6" w14:textId="77777777" w:rsidR="00E210B7" w:rsidRPr="00E210B7" w:rsidRDefault="00E210B7" w:rsidP="00E210B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simple push</w:t>
      </w:r>
    </w:p>
    <w:p w14:paraId="0962BE4A" w14:textId="77777777" w:rsidR="00E210B7" w:rsidRPr="00E210B7" w:rsidRDefault="00E210B7" w:rsidP="00E210B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One small starter step</w:t>
      </w:r>
    </w:p>
    <w:p w14:paraId="2C2AC9B1" w14:textId="77777777" w:rsidR="00E210B7" w:rsidRPr="00E210B7" w:rsidRDefault="00E210B7" w:rsidP="00E210B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Priorities simplified</w:t>
      </w:r>
    </w:p>
    <w:p w14:paraId="0088569C" w14:textId="77777777" w:rsidR="00E210B7" w:rsidRPr="00E210B7" w:rsidRDefault="00E210B7" w:rsidP="00E210B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Gentle guidance</w:t>
      </w:r>
    </w:p>
    <w:p w14:paraId="096F40D8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48CC8066">
          <v:rect id="_x0000_i1253" style="width:0;height:1.5pt" o:hralign="center" o:hrstd="t" o:hr="t" fillcolor="#a0a0a0" stroked="f"/>
        </w:pict>
      </w:r>
    </w:p>
    <w:p w14:paraId="0C174B5B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⭐ Why HALO is Perfect for Them</w:t>
      </w:r>
    </w:p>
    <w:p w14:paraId="74B29977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HALO:</w:t>
      </w:r>
    </w:p>
    <w:p w14:paraId="02B663A8" w14:textId="77777777" w:rsidR="00E210B7" w:rsidRPr="00E210B7" w:rsidRDefault="00E210B7" w:rsidP="00E210B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 xml:space="preserve">Gives the </w:t>
      </w:r>
      <w:r w:rsidRPr="00E210B7">
        <w:rPr>
          <w:rFonts w:ascii="Segoe UI Emoji" w:hAnsi="Segoe UI Emoji" w:cs="Segoe UI Emoji"/>
          <w:b/>
          <w:bCs/>
          <w:i/>
          <w:iCs/>
        </w:rPr>
        <w:t>first step</w:t>
      </w:r>
    </w:p>
    <w:p w14:paraId="2A19D1D0" w14:textId="77777777" w:rsidR="00E210B7" w:rsidRPr="00E210B7" w:rsidRDefault="00E210B7" w:rsidP="00E210B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Helps discover direction</w:t>
      </w:r>
    </w:p>
    <w:p w14:paraId="3B92F1BB" w14:textId="77777777" w:rsidR="00E210B7" w:rsidRPr="00E210B7" w:rsidRDefault="00E210B7" w:rsidP="00E210B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Builds small habits</w:t>
      </w:r>
    </w:p>
    <w:p w14:paraId="0F506343" w14:textId="77777777" w:rsidR="00E210B7" w:rsidRPr="00E210B7" w:rsidRDefault="00E210B7" w:rsidP="00E210B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Boosts morale daily</w:t>
      </w:r>
    </w:p>
    <w:p w14:paraId="19FCAA07" w14:textId="77777777" w:rsidR="00E210B7" w:rsidRPr="00E210B7" w:rsidRDefault="00E210B7" w:rsidP="00E210B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Breaks mental inertia</w:t>
      </w:r>
    </w:p>
    <w:p w14:paraId="0D139A39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6866B566">
          <v:rect id="_x0000_i1254" style="width:0;height:1.5pt" o:hralign="center" o:hrstd="t" o:hr="t" fillcolor="#a0a0a0" stroked="f"/>
        </w:pict>
      </w:r>
    </w:p>
    <w:p w14:paraId="441041B7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🗣️ Ideal HALO Response Style</w:t>
      </w:r>
    </w:p>
    <w:p w14:paraId="3EB5EE7C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Slight encouragement</w:t>
      </w:r>
    </w:p>
    <w:p w14:paraId="648ADF30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Very simple language</w:t>
      </w:r>
    </w:p>
    <w:p w14:paraId="3EA133F7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Positive tone</w:t>
      </w:r>
    </w:p>
    <w:p w14:paraId="49536A6A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 judgment</w:t>
      </w:r>
    </w:p>
    <w:p w14:paraId="20263CA0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1% steps</w:t>
      </w:r>
    </w:p>
    <w:p w14:paraId="75F090FA" w14:textId="77777777" w:rsidR="00E210B7" w:rsidRPr="00E210B7" w:rsidRDefault="00E210B7" w:rsidP="00E210B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Quick and short</w:t>
      </w:r>
    </w:p>
    <w:p w14:paraId="28F6B24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4749FCEB">
          <v:rect id="_x0000_i1255" style="width:0;height:1.5pt" o:hralign="center" o:hrstd="t" o:hr="t" fillcolor="#a0a0a0" stroked="f"/>
        </w:pict>
      </w:r>
    </w:p>
    <w:p w14:paraId="1B21C6D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pict w14:anchorId="7C78AEAA">
          <v:rect id="_x0000_i1256" style="width:0;height:1.5pt" o:hralign="center" o:hrstd="t" o:hr="t" fillcolor="#a0a0a0" stroked="f"/>
        </w:pict>
      </w:r>
    </w:p>
    <w:p w14:paraId="79D56A9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🔥 Persona 3 — The Quiet Struggler</w:t>
      </w:r>
    </w:p>
    <w:p w14:paraId="0B67DA5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“The Person Who Suffers in Silence”</w:t>
      </w:r>
    </w:p>
    <w:p w14:paraId="2A2FCBD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🎯 Definition</w:t>
      </w:r>
    </w:p>
    <w:p w14:paraId="06ACC71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Doesn’t talk.</w:t>
      </w:r>
      <w:r w:rsidRPr="00E210B7">
        <w:rPr>
          <w:rFonts w:ascii="Segoe UI Emoji" w:hAnsi="Segoe UI Emoji" w:cs="Segoe UI Emoji"/>
          <w:b/>
          <w:bCs/>
        </w:rPr>
        <w:br/>
        <w:t>Doesn’t vent.</w:t>
      </w:r>
      <w:r w:rsidRPr="00E210B7">
        <w:rPr>
          <w:rFonts w:ascii="Segoe UI Emoji" w:hAnsi="Segoe UI Emoji" w:cs="Segoe UI Emoji"/>
          <w:b/>
          <w:bCs/>
        </w:rPr>
        <w:br/>
        <w:t>Doesn’t share.</w:t>
      </w:r>
    </w:p>
    <w:p w14:paraId="2D5E5CC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But inside:</w:t>
      </w:r>
    </w:p>
    <w:p w14:paraId="18190FB6" w14:textId="77777777" w:rsidR="00E210B7" w:rsidRPr="00E210B7" w:rsidRDefault="00E210B7" w:rsidP="00E210B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Mental pressure</w:t>
      </w:r>
    </w:p>
    <w:p w14:paraId="147C8A6B" w14:textId="77777777" w:rsidR="00E210B7" w:rsidRPr="00E210B7" w:rsidRDefault="00E210B7" w:rsidP="00E210B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Anxiety</w:t>
      </w:r>
    </w:p>
    <w:p w14:paraId="08D6E16C" w14:textId="77777777" w:rsidR="00E210B7" w:rsidRPr="00E210B7" w:rsidRDefault="00E210B7" w:rsidP="00E210B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Hidden sadness</w:t>
      </w:r>
    </w:p>
    <w:p w14:paraId="3692A8B4" w14:textId="77777777" w:rsidR="00E210B7" w:rsidRPr="00E210B7" w:rsidRDefault="00E210B7" w:rsidP="00E210B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Confusion</w:t>
      </w:r>
    </w:p>
    <w:p w14:paraId="335ECB45" w14:textId="77777777" w:rsidR="00E210B7" w:rsidRPr="00E210B7" w:rsidRDefault="00E210B7" w:rsidP="00E210B7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Emotional knots</w:t>
      </w:r>
    </w:p>
    <w:p w14:paraId="56A8F3A7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This is one of the largest segments of all humans.</w:t>
      </w:r>
    </w:p>
    <w:p w14:paraId="2A98227D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3CD1B428">
          <v:rect id="_x0000_i1257" style="width:0;height:1.5pt" o:hralign="center" o:hrstd="t" o:hr="t" fillcolor="#a0a0a0" stroked="f"/>
        </w:pict>
      </w:r>
    </w:p>
    <w:p w14:paraId="296FE09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🧠 Symptoms</w:t>
      </w:r>
    </w:p>
    <w:p w14:paraId="4406D545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Emotional suppression</w:t>
      </w:r>
    </w:p>
    <w:p w14:paraId="5530938E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Silent internal anxiety</w:t>
      </w:r>
    </w:p>
    <w:p w14:paraId="4399801C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Repeated low-level sadness</w:t>
      </w:r>
    </w:p>
    <w:p w14:paraId="72D47D9F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Can’t express emotions properly</w:t>
      </w:r>
    </w:p>
    <w:p w14:paraId="5CE43997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Unstable mood</w:t>
      </w:r>
    </w:p>
    <w:p w14:paraId="3A82475F" w14:textId="77777777" w:rsidR="00E210B7" w:rsidRPr="00E210B7" w:rsidRDefault="00E210B7" w:rsidP="00E210B7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Internal imbalance</w:t>
      </w:r>
    </w:p>
    <w:p w14:paraId="32F8E878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53F93ADF">
          <v:rect id="_x0000_i1258" style="width:0;height:1.5pt" o:hralign="center" o:hrstd="t" o:hr="t" fillcolor="#a0a0a0" stroked="f"/>
        </w:pict>
      </w:r>
    </w:p>
    <w:p w14:paraId="11FB1F1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❗ Daily Problems</w:t>
      </w:r>
    </w:p>
    <w:p w14:paraId="69E43A26" w14:textId="77777777" w:rsidR="00E210B7" w:rsidRPr="00E210B7" w:rsidRDefault="00E210B7" w:rsidP="00E210B7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Feeling alone</w:t>
      </w:r>
    </w:p>
    <w:p w14:paraId="7397B59E" w14:textId="77777777" w:rsidR="00E210B7" w:rsidRPr="00E210B7" w:rsidRDefault="00E210B7" w:rsidP="00E210B7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Lack of self-understanding</w:t>
      </w:r>
    </w:p>
    <w:p w14:paraId="1E1F6B3B" w14:textId="77777777" w:rsidR="00E210B7" w:rsidRPr="00E210B7" w:rsidRDefault="00E210B7" w:rsidP="00E210B7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Difficulty expressing feelings</w:t>
      </w:r>
    </w:p>
    <w:p w14:paraId="36618196" w14:textId="77777777" w:rsidR="00E210B7" w:rsidRPr="00E210B7" w:rsidRDefault="00E210B7" w:rsidP="00E210B7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Needs a safe space without pressure</w:t>
      </w:r>
    </w:p>
    <w:p w14:paraId="55B53873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1B545CC6">
          <v:rect id="_x0000_i1259" style="width:0;height:1.5pt" o:hralign="center" o:hrstd="t" o:hr="t" fillcolor="#a0a0a0" stroked="f"/>
        </w:pict>
      </w:r>
    </w:p>
    <w:p w14:paraId="24436F4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❤️ Needs</w:t>
      </w:r>
    </w:p>
    <w:p w14:paraId="4A10553A" w14:textId="77777777" w:rsidR="00E210B7" w:rsidRPr="00E210B7" w:rsidRDefault="00E210B7" w:rsidP="00E210B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Calm presence</w:t>
      </w:r>
    </w:p>
    <w:p w14:paraId="6FA25D85" w14:textId="77777777" w:rsidR="00E210B7" w:rsidRPr="00E210B7" w:rsidRDefault="00E210B7" w:rsidP="00E210B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Emotional reflection</w:t>
      </w:r>
    </w:p>
    <w:p w14:paraId="42EAB426" w14:textId="77777777" w:rsidR="00E210B7" w:rsidRPr="00E210B7" w:rsidRDefault="00E210B7" w:rsidP="00E210B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Soft understanding</w:t>
      </w:r>
    </w:p>
    <w:p w14:paraId="410DE0F5" w14:textId="77777777" w:rsidR="00E210B7" w:rsidRPr="00E210B7" w:rsidRDefault="00E210B7" w:rsidP="00E210B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Zero pressure</w:t>
      </w:r>
    </w:p>
    <w:p w14:paraId="4C7BF7F6" w14:textId="77777777" w:rsidR="00E210B7" w:rsidRPr="00E210B7" w:rsidRDefault="00E210B7" w:rsidP="00E210B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space to see their own feelings</w:t>
      </w:r>
    </w:p>
    <w:p w14:paraId="4AE473DB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0E77D0A7">
          <v:rect id="_x0000_i1260" style="width:0;height:1.5pt" o:hralign="center" o:hrstd="t" o:hr="t" fillcolor="#a0a0a0" stroked="f"/>
        </w:pict>
      </w:r>
    </w:p>
    <w:p w14:paraId="393D6A1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⭐ Why HALO is Perfect for Them</w:t>
      </w:r>
    </w:p>
    <w:p w14:paraId="041B731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HALO:</w:t>
      </w:r>
    </w:p>
    <w:p w14:paraId="2C1AC319" w14:textId="77777777" w:rsidR="00E210B7" w:rsidRPr="00E210B7" w:rsidRDefault="00E210B7" w:rsidP="00E210B7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Doesn’t demand details</w:t>
      </w:r>
    </w:p>
    <w:p w14:paraId="19BB6117" w14:textId="77777777" w:rsidR="00E210B7" w:rsidRPr="00E210B7" w:rsidRDefault="00E210B7" w:rsidP="00E210B7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Reads emotions through tone</w:t>
      </w:r>
    </w:p>
    <w:p w14:paraId="44885C03" w14:textId="77777777" w:rsidR="00E210B7" w:rsidRPr="00E210B7" w:rsidRDefault="00E210B7" w:rsidP="00E210B7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Helps them understand themselves</w:t>
      </w:r>
    </w:p>
    <w:p w14:paraId="3E3EC2D2" w14:textId="77777777" w:rsidR="00E210B7" w:rsidRPr="00E210B7" w:rsidRDefault="00E210B7" w:rsidP="00E210B7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Calms emotional turbulence</w:t>
      </w:r>
    </w:p>
    <w:p w14:paraId="08C4C311" w14:textId="77777777" w:rsidR="00E210B7" w:rsidRPr="00E210B7" w:rsidRDefault="00E210B7" w:rsidP="00E210B7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Provides gentle balance</w:t>
      </w:r>
    </w:p>
    <w:p w14:paraId="7F7C0F4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258C5D67">
          <v:rect id="_x0000_i1261" style="width:0;height:1.5pt" o:hralign="center" o:hrstd="t" o:hr="t" fillcolor="#a0a0a0" stroked="f"/>
        </w:pict>
      </w:r>
    </w:p>
    <w:p w14:paraId="55642303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🗣️ Ideal HALO Response Style</w:t>
      </w:r>
    </w:p>
    <w:p w14:paraId="7DA017B5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Very calm</w:t>
      </w:r>
    </w:p>
    <w:p w14:paraId="01BA70FF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Warm</w:t>
      </w:r>
    </w:p>
    <w:p w14:paraId="688D8C06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 orders</w:t>
      </w:r>
    </w:p>
    <w:p w14:paraId="1941B486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 intense push</w:t>
      </w:r>
    </w:p>
    <w:p w14:paraId="08B74A35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Gentle interpretation</w:t>
      </w:r>
    </w:p>
    <w:p w14:paraId="7AA67857" w14:textId="77777777" w:rsidR="00E210B7" w:rsidRPr="00E210B7" w:rsidRDefault="00E210B7" w:rsidP="00E210B7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Soft emotional grounding</w:t>
      </w:r>
    </w:p>
    <w:p w14:paraId="5F639E6F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14E7FDE1">
          <v:rect id="_x0000_i1262" style="width:0;height:1.5pt" o:hralign="center" o:hrstd="t" o:hr="t" fillcolor="#a0a0a0" stroked="f"/>
        </w:pict>
      </w:r>
    </w:p>
    <w:p w14:paraId="0BC1F9D8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230362D4">
          <v:rect id="_x0000_i1263" style="width:0;height:1.5pt" o:hralign="center" o:hrstd="t" o:hr="t" fillcolor="#a0a0a0" stroked="f"/>
        </w:pict>
      </w:r>
    </w:p>
    <w:p w14:paraId="2B9A8E1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🔥 Persona 4 — The High-Performer</w:t>
      </w:r>
    </w:p>
    <w:p w14:paraId="6348D74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“The Achiever Who Wants to Become Even Better”</w:t>
      </w:r>
    </w:p>
    <w:p w14:paraId="7C78767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🎯 Definition</w:t>
      </w:r>
    </w:p>
    <w:p w14:paraId="3466B197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successful, capable, organized person…</w:t>
      </w:r>
      <w:r w:rsidRPr="00E210B7">
        <w:rPr>
          <w:rFonts w:ascii="Segoe UI Emoji" w:hAnsi="Segoe UI Emoji" w:cs="Segoe UI Emoji"/>
          <w:b/>
          <w:bCs/>
        </w:rPr>
        <w:br/>
        <w:t>but wants:</w:t>
      </w:r>
    </w:p>
    <w:p w14:paraId="62B7C465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More clarity</w:t>
      </w:r>
    </w:p>
    <w:p w14:paraId="3EF64F07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More efficiency</w:t>
      </w:r>
    </w:p>
    <w:p w14:paraId="0A428E72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smarter system</w:t>
      </w:r>
    </w:p>
    <w:p w14:paraId="365F6928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cognitive partner</w:t>
      </w:r>
    </w:p>
    <w:p w14:paraId="0551F0C9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Better decision-making</w:t>
      </w:r>
    </w:p>
    <w:p w14:paraId="338F0CE9" w14:textId="77777777" w:rsidR="00E210B7" w:rsidRPr="00E210B7" w:rsidRDefault="00E210B7" w:rsidP="00E210B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Less mental overload</w:t>
      </w:r>
    </w:p>
    <w:p w14:paraId="11EF21D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53F31A6F">
          <v:rect id="_x0000_i1264" style="width:0;height:1.5pt" o:hralign="center" o:hrstd="t" o:hr="t" fillcolor="#a0a0a0" stroked="f"/>
        </w:pict>
      </w:r>
    </w:p>
    <w:p w14:paraId="1DF1C46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🧠 Symptoms</w:t>
      </w:r>
    </w:p>
    <w:p w14:paraId="5F080C43" w14:textId="77777777" w:rsidR="00E210B7" w:rsidRPr="00E210B7" w:rsidRDefault="00E210B7" w:rsidP="00E210B7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Many decisions</w:t>
      </w:r>
    </w:p>
    <w:p w14:paraId="52CB61AC" w14:textId="77777777" w:rsidR="00E210B7" w:rsidRPr="00E210B7" w:rsidRDefault="00E210B7" w:rsidP="00E210B7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Overlapping responsibilities</w:t>
      </w:r>
    </w:p>
    <w:p w14:paraId="5F6EDC93" w14:textId="77777777" w:rsidR="00E210B7" w:rsidRPr="00E210B7" w:rsidRDefault="00E210B7" w:rsidP="00E210B7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Mental fatigue</w:t>
      </w:r>
    </w:p>
    <w:p w14:paraId="3B10CC1E" w14:textId="77777777" w:rsidR="00E210B7" w:rsidRPr="00E210B7" w:rsidRDefault="00E210B7" w:rsidP="00E210B7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High internal pressure</w:t>
      </w:r>
    </w:p>
    <w:p w14:paraId="0E737723" w14:textId="77777777" w:rsidR="00E210B7" w:rsidRPr="00E210B7" w:rsidRDefault="00E210B7" w:rsidP="00E210B7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Need for fast strategic thinking</w:t>
      </w:r>
    </w:p>
    <w:p w14:paraId="7EAE4431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3049EFBD">
          <v:rect id="_x0000_i1265" style="width:0;height:1.5pt" o:hralign="center" o:hrstd="t" o:hr="t" fillcolor="#a0a0a0" stroked="f"/>
        </w:pict>
      </w:r>
    </w:p>
    <w:p w14:paraId="7E7AFAC4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❗ Daily Problems</w:t>
      </w:r>
    </w:p>
    <w:p w14:paraId="4EF331DB" w14:textId="77777777" w:rsidR="00E210B7" w:rsidRPr="00E210B7" w:rsidRDefault="00E210B7" w:rsidP="00E210B7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Too many decisions</w:t>
      </w:r>
    </w:p>
    <w:p w14:paraId="62CC73C0" w14:textId="77777777" w:rsidR="00E210B7" w:rsidRPr="00E210B7" w:rsidRDefault="00E210B7" w:rsidP="00E210B7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Constant pressure</w:t>
      </w:r>
    </w:p>
    <w:p w14:paraId="58817ABE" w14:textId="77777777" w:rsidR="00E210B7" w:rsidRPr="00E210B7" w:rsidRDefault="00E210B7" w:rsidP="00E210B7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Multitasking</w:t>
      </w:r>
    </w:p>
    <w:p w14:paraId="7A4EBDBC" w14:textId="77777777" w:rsidR="00E210B7" w:rsidRPr="00E210B7" w:rsidRDefault="00E210B7" w:rsidP="00E210B7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No mental recovery time</w:t>
      </w:r>
    </w:p>
    <w:p w14:paraId="39D1D906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1F7EF037">
          <v:rect id="_x0000_i1266" style="width:0;height:1.5pt" o:hralign="center" o:hrstd="t" o:hr="t" fillcolor="#a0a0a0" stroked="f"/>
        </w:pict>
      </w:r>
    </w:p>
    <w:p w14:paraId="427F7B3E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❤️ Needs</w:t>
      </w:r>
    </w:p>
    <w:p w14:paraId="2FA7DEFA" w14:textId="77777777" w:rsidR="00E210B7" w:rsidRPr="00E210B7" w:rsidRDefault="00E210B7" w:rsidP="00E210B7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Organization</w:t>
      </w:r>
    </w:p>
    <w:p w14:paraId="5621F469" w14:textId="77777777" w:rsidR="00E210B7" w:rsidRPr="00E210B7" w:rsidRDefault="00E210B7" w:rsidP="00E210B7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Predictive intelligence</w:t>
      </w:r>
    </w:p>
    <w:p w14:paraId="6FAA46F2" w14:textId="77777777" w:rsidR="00E210B7" w:rsidRPr="00E210B7" w:rsidRDefault="00E210B7" w:rsidP="00E210B7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Clear vision</w:t>
      </w:r>
    </w:p>
    <w:p w14:paraId="727093D8" w14:textId="77777777" w:rsidR="00E210B7" w:rsidRPr="00E210B7" w:rsidRDefault="00E210B7" w:rsidP="00E210B7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Decision support</w:t>
      </w:r>
    </w:p>
    <w:p w14:paraId="63E4AEE4" w14:textId="77777777" w:rsidR="00E210B7" w:rsidRPr="00E210B7" w:rsidRDefault="00E210B7" w:rsidP="00E210B7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Someone who sees the big picture</w:t>
      </w:r>
    </w:p>
    <w:p w14:paraId="5716508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63D23D8D">
          <v:rect id="_x0000_i1267" style="width:0;height:1.5pt" o:hralign="center" o:hrstd="t" o:hr="t" fillcolor="#a0a0a0" stroked="f"/>
        </w:pict>
      </w:r>
    </w:p>
    <w:p w14:paraId="0E1CDE08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⭐ Why HALO is Perfect for Them</w:t>
      </w:r>
    </w:p>
    <w:p w14:paraId="047EA437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HALO:</w:t>
      </w:r>
    </w:p>
    <w:p w14:paraId="096E7427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Combines their thoughts into one clear picture</w:t>
      </w:r>
    </w:p>
    <w:p w14:paraId="6D6AA90C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Accelerates decisions</w:t>
      </w:r>
    </w:p>
    <w:p w14:paraId="2FE429FF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Reduces mental load</w:t>
      </w:r>
    </w:p>
    <w:p w14:paraId="5F2BE032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Enhances productivity</w:t>
      </w:r>
    </w:p>
    <w:p w14:paraId="3144BFB9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Acts as a mental sparring partner</w:t>
      </w:r>
    </w:p>
    <w:p w14:paraId="357BE2B7" w14:textId="77777777" w:rsidR="00E210B7" w:rsidRPr="00E210B7" w:rsidRDefault="00E210B7" w:rsidP="00E210B7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Becomes a layer above their existing thinking</w:t>
      </w:r>
    </w:p>
    <w:p w14:paraId="6CB55D65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139046AE">
          <v:rect id="_x0000_i1268" style="width:0;height:1.5pt" o:hralign="center" o:hrstd="t" o:hr="t" fillcolor="#a0a0a0" stroked="f"/>
        </w:pict>
      </w:r>
    </w:p>
    <w:p w14:paraId="04CCE082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🗣️ Ideal HALO Response Style</w:t>
      </w:r>
    </w:p>
    <w:p w14:paraId="42CD9599" w14:textId="77777777" w:rsidR="00E210B7" w:rsidRPr="00E210B7" w:rsidRDefault="00E210B7" w:rsidP="00E210B7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Structured</w:t>
      </w:r>
    </w:p>
    <w:p w14:paraId="63F0D52A" w14:textId="77777777" w:rsidR="00E210B7" w:rsidRPr="00E210B7" w:rsidRDefault="00E210B7" w:rsidP="00E210B7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Clear</w:t>
      </w:r>
    </w:p>
    <w:p w14:paraId="292E8A25" w14:textId="77777777" w:rsidR="00E210B7" w:rsidRPr="00E210B7" w:rsidRDefault="00E210B7" w:rsidP="00E210B7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Confident</w:t>
      </w:r>
    </w:p>
    <w:p w14:paraId="797677C4" w14:textId="77777777" w:rsidR="00E210B7" w:rsidRPr="00E210B7" w:rsidRDefault="00E210B7" w:rsidP="00E210B7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lastRenderedPageBreak/>
        <w:t>Direct</w:t>
      </w:r>
    </w:p>
    <w:p w14:paraId="50DDA199" w14:textId="77777777" w:rsidR="00E210B7" w:rsidRPr="00E210B7" w:rsidRDefault="00E210B7" w:rsidP="00E210B7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With light strategic flavor</w:t>
      </w:r>
    </w:p>
    <w:p w14:paraId="618D4D1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20F44FBD">
          <v:rect id="_x0000_i1269" style="width:0;height:1.5pt" o:hralign="center" o:hrstd="t" o:hr="t" fillcolor="#a0a0a0" stroked="f"/>
        </w:pict>
      </w:r>
    </w:p>
    <w:p w14:paraId="04D425E9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pict w14:anchorId="57A3C6EC">
          <v:rect id="_x0000_i1270" style="width:0;height:1.5pt" o:hralign="center" o:hrstd="t" o:hr="t" fillcolor="#a0a0a0" stroked="f"/>
        </w:pict>
      </w:r>
    </w:p>
    <w:p w14:paraId="59BEFCFD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⭐ Final Summary — Who is the TRUE HALO User?</w:t>
      </w:r>
    </w:p>
    <w:p w14:paraId="0EFC493C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Anyone who:</w:t>
      </w:r>
    </w:p>
    <w:p w14:paraId="7F9235AB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Has a busy mind</w:t>
      </w:r>
    </w:p>
    <w:p w14:paraId="2721EE23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Feels lost</w:t>
      </w:r>
    </w:p>
    <w:p w14:paraId="5BB988DC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Feels pressure</w:t>
      </w:r>
    </w:p>
    <w:p w14:paraId="77C43915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Wants clarity</w:t>
      </w:r>
    </w:p>
    <w:p w14:paraId="3DCEE0AD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Carries mental weight</w:t>
      </w:r>
    </w:p>
    <w:p w14:paraId="448E250A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Makes many decisions</w:t>
      </w:r>
    </w:p>
    <w:p w14:paraId="1C2FC275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Needs support</w:t>
      </w:r>
    </w:p>
    <w:p w14:paraId="6F43C377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Doesn’t want to type</w:t>
      </w:r>
    </w:p>
    <w:p w14:paraId="15AE9894" w14:textId="77777777" w:rsidR="00E210B7" w:rsidRPr="00E210B7" w:rsidRDefault="00E210B7" w:rsidP="00E210B7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Doesn’t want to put effort</w:t>
      </w:r>
    </w:p>
    <w:p w14:paraId="6620326A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HALO is designed for:</w:t>
      </w:r>
    </w:p>
    <w:p w14:paraId="7C3B05BD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👉 The mind that needs another mind.</w:t>
      </w:r>
      <w:r w:rsidRPr="00E210B7">
        <w:rPr>
          <w:rFonts w:ascii="Segoe UI Emoji" w:hAnsi="Segoe UI Emoji" w:cs="Segoe UI Emoji"/>
          <w:b/>
          <w:bCs/>
        </w:rPr>
        <w:br/>
        <w:t>Not a helper.</w:t>
      </w:r>
      <w:r w:rsidRPr="00E210B7">
        <w:rPr>
          <w:rFonts w:ascii="Segoe UI Emoji" w:hAnsi="Segoe UI Emoji" w:cs="Segoe UI Emoji"/>
          <w:b/>
          <w:bCs/>
        </w:rPr>
        <w:br/>
        <w:t>Not a chatbot.</w:t>
      </w:r>
      <w:r w:rsidRPr="00E210B7">
        <w:rPr>
          <w:rFonts w:ascii="Segoe UI Emoji" w:hAnsi="Segoe UI Emoji" w:cs="Segoe UI Emoji"/>
          <w:b/>
          <w:bCs/>
        </w:rPr>
        <w:br/>
        <w:t>Not a therapist.</w:t>
      </w:r>
    </w:p>
    <w:p w14:paraId="7F581FD0" w14:textId="77777777" w:rsidR="00E210B7" w:rsidRPr="00E210B7" w:rsidRDefault="00E210B7" w:rsidP="00E210B7">
      <w:pPr>
        <w:rPr>
          <w:rFonts w:ascii="Segoe UI Emoji" w:hAnsi="Segoe UI Emoji" w:cs="Segoe UI Emoji"/>
          <w:b/>
          <w:bCs/>
        </w:rPr>
      </w:pPr>
      <w:r w:rsidRPr="00E210B7">
        <w:rPr>
          <w:rFonts w:ascii="Segoe UI Emoji" w:hAnsi="Segoe UI Emoji" w:cs="Segoe UI Emoji"/>
          <w:b/>
          <w:bCs/>
        </w:rPr>
        <w:t>A second external brain.</w:t>
      </w:r>
    </w:p>
    <w:p w14:paraId="0EBC941A" w14:textId="29BCB692" w:rsidR="00D64720" w:rsidRPr="00E210B7" w:rsidRDefault="00E210B7" w:rsidP="00E210B7">
      <w:pPr>
        <w:rPr>
          <w:rFonts w:ascii="Segoe UI Emoji" w:hAnsi="Segoe UI Emoji" w:hint="cs"/>
          <w:b/>
          <w:bCs/>
          <w:rtl/>
          <w:lang w:bidi="ar-EG"/>
        </w:rPr>
      </w:pPr>
      <w:r w:rsidRPr="00E210B7">
        <w:rPr>
          <w:rFonts w:ascii="Segoe UI Emoji" w:hAnsi="Segoe UI Emoji" w:cs="Segoe UI Emoji"/>
          <w:b/>
          <w:bCs/>
        </w:rPr>
        <w:pict w14:anchorId="41132D97">
          <v:rect id="_x0000_i1271" style="width:0;height:1.5pt" o:hralign="center" o:hrstd="t" o:hr="t" fillcolor="#a0a0a0" stroked="f"/>
        </w:pict>
      </w:r>
    </w:p>
    <w:sectPr w:rsidR="00D64720" w:rsidRPr="00E21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BF"/>
    <w:multiLevelType w:val="multilevel"/>
    <w:tmpl w:val="549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1C72"/>
    <w:multiLevelType w:val="multilevel"/>
    <w:tmpl w:val="CEF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2D21"/>
    <w:multiLevelType w:val="multilevel"/>
    <w:tmpl w:val="F80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FEE"/>
    <w:multiLevelType w:val="multilevel"/>
    <w:tmpl w:val="D05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71C"/>
    <w:multiLevelType w:val="multilevel"/>
    <w:tmpl w:val="2C8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57E1A"/>
    <w:multiLevelType w:val="multilevel"/>
    <w:tmpl w:val="EB7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6786"/>
    <w:multiLevelType w:val="multilevel"/>
    <w:tmpl w:val="AAD6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82613"/>
    <w:multiLevelType w:val="multilevel"/>
    <w:tmpl w:val="9E8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34649"/>
    <w:multiLevelType w:val="multilevel"/>
    <w:tmpl w:val="39A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465FD"/>
    <w:multiLevelType w:val="multilevel"/>
    <w:tmpl w:val="CE2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0382A"/>
    <w:multiLevelType w:val="multilevel"/>
    <w:tmpl w:val="D32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40612"/>
    <w:multiLevelType w:val="multilevel"/>
    <w:tmpl w:val="341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7249F"/>
    <w:multiLevelType w:val="multilevel"/>
    <w:tmpl w:val="49E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C8F"/>
    <w:multiLevelType w:val="multilevel"/>
    <w:tmpl w:val="D7F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35872"/>
    <w:multiLevelType w:val="multilevel"/>
    <w:tmpl w:val="862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40E08"/>
    <w:multiLevelType w:val="multilevel"/>
    <w:tmpl w:val="F2C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828E4"/>
    <w:multiLevelType w:val="multilevel"/>
    <w:tmpl w:val="C0C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71E96"/>
    <w:multiLevelType w:val="multilevel"/>
    <w:tmpl w:val="0AE4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305B2"/>
    <w:multiLevelType w:val="multilevel"/>
    <w:tmpl w:val="41E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97662"/>
    <w:multiLevelType w:val="multilevel"/>
    <w:tmpl w:val="BC8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24D04"/>
    <w:multiLevelType w:val="multilevel"/>
    <w:tmpl w:val="C85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B58CB"/>
    <w:multiLevelType w:val="multilevel"/>
    <w:tmpl w:val="5FC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E5E70"/>
    <w:multiLevelType w:val="multilevel"/>
    <w:tmpl w:val="5A5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A2A61"/>
    <w:multiLevelType w:val="multilevel"/>
    <w:tmpl w:val="2CB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87CAD"/>
    <w:multiLevelType w:val="multilevel"/>
    <w:tmpl w:val="868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E7C95"/>
    <w:multiLevelType w:val="multilevel"/>
    <w:tmpl w:val="4C6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54571"/>
    <w:multiLevelType w:val="multilevel"/>
    <w:tmpl w:val="63D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34E53"/>
    <w:multiLevelType w:val="multilevel"/>
    <w:tmpl w:val="12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C1828"/>
    <w:multiLevelType w:val="multilevel"/>
    <w:tmpl w:val="B31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630D5"/>
    <w:multiLevelType w:val="multilevel"/>
    <w:tmpl w:val="0C5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D6B70"/>
    <w:multiLevelType w:val="multilevel"/>
    <w:tmpl w:val="F95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92A43"/>
    <w:multiLevelType w:val="multilevel"/>
    <w:tmpl w:val="E99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13155"/>
    <w:multiLevelType w:val="multilevel"/>
    <w:tmpl w:val="9B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01009"/>
    <w:multiLevelType w:val="multilevel"/>
    <w:tmpl w:val="BC9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94A6A"/>
    <w:multiLevelType w:val="multilevel"/>
    <w:tmpl w:val="1AC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72D64"/>
    <w:multiLevelType w:val="multilevel"/>
    <w:tmpl w:val="0B2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5102F"/>
    <w:multiLevelType w:val="multilevel"/>
    <w:tmpl w:val="0A2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14535"/>
    <w:multiLevelType w:val="multilevel"/>
    <w:tmpl w:val="91B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0272C"/>
    <w:multiLevelType w:val="multilevel"/>
    <w:tmpl w:val="F92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A087C"/>
    <w:multiLevelType w:val="multilevel"/>
    <w:tmpl w:val="419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95276"/>
    <w:multiLevelType w:val="multilevel"/>
    <w:tmpl w:val="6E1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D3490"/>
    <w:multiLevelType w:val="multilevel"/>
    <w:tmpl w:val="8C3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971B6"/>
    <w:multiLevelType w:val="multilevel"/>
    <w:tmpl w:val="3B3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72F97"/>
    <w:multiLevelType w:val="multilevel"/>
    <w:tmpl w:val="C4F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8151F"/>
    <w:multiLevelType w:val="multilevel"/>
    <w:tmpl w:val="CFD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52E57"/>
    <w:multiLevelType w:val="multilevel"/>
    <w:tmpl w:val="F10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4486">
    <w:abstractNumId w:val="6"/>
  </w:num>
  <w:num w:numId="2" w16cid:durableId="1669599913">
    <w:abstractNumId w:val="42"/>
  </w:num>
  <w:num w:numId="3" w16cid:durableId="29310052">
    <w:abstractNumId w:val="9"/>
  </w:num>
  <w:num w:numId="4" w16cid:durableId="1365713403">
    <w:abstractNumId w:val="3"/>
  </w:num>
  <w:num w:numId="5" w16cid:durableId="826559425">
    <w:abstractNumId w:val="28"/>
  </w:num>
  <w:num w:numId="6" w16cid:durableId="539368076">
    <w:abstractNumId w:val="44"/>
  </w:num>
  <w:num w:numId="7" w16cid:durableId="219100953">
    <w:abstractNumId w:val="20"/>
  </w:num>
  <w:num w:numId="8" w16cid:durableId="1514342471">
    <w:abstractNumId w:val="39"/>
  </w:num>
  <w:num w:numId="9" w16cid:durableId="1937664033">
    <w:abstractNumId w:val="19"/>
  </w:num>
  <w:num w:numId="10" w16cid:durableId="1799370574">
    <w:abstractNumId w:val="2"/>
  </w:num>
  <w:num w:numId="11" w16cid:durableId="1053500500">
    <w:abstractNumId w:val="40"/>
  </w:num>
  <w:num w:numId="12" w16cid:durableId="393551046">
    <w:abstractNumId w:val="32"/>
  </w:num>
  <w:num w:numId="13" w16cid:durableId="1161046594">
    <w:abstractNumId w:val="4"/>
  </w:num>
  <w:num w:numId="14" w16cid:durableId="1637485880">
    <w:abstractNumId w:val="37"/>
  </w:num>
  <w:num w:numId="15" w16cid:durableId="1006858054">
    <w:abstractNumId w:val="31"/>
  </w:num>
  <w:num w:numId="16" w16cid:durableId="1724792045">
    <w:abstractNumId w:val="18"/>
  </w:num>
  <w:num w:numId="17" w16cid:durableId="966280557">
    <w:abstractNumId w:val="8"/>
  </w:num>
  <w:num w:numId="18" w16cid:durableId="1426339153">
    <w:abstractNumId w:val="17"/>
  </w:num>
  <w:num w:numId="19" w16cid:durableId="806245721">
    <w:abstractNumId w:val="11"/>
  </w:num>
  <w:num w:numId="20" w16cid:durableId="958797684">
    <w:abstractNumId w:val="0"/>
  </w:num>
  <w:num w:numId="21" w16cid:durableId="2005931554">
    <w:abstractNumId w:val="41"/>
  </w:num>
  <w:num w:numId="22" w16cid:durableId="1291937879">
    <w:abstractNumId w:val="33"/>
  </w:num>
  <w:num w:numId="23" w16cid:durableId="379331127">
    <w:abstractNumId w:val="10"/>
  </w:num>
  <w:num w:numId="24" w16cid:durableId="345596861">
    <w:abstractNumId w:val="13"/>
  </w:num>
  <w:num w:numId="25" w16cid:durableId="270667821">
    <w:abstractNumId w:val="5"/>
  </w:num>
  <w:num w:numId="26" w16cid:durableId="1749840835">
    <w:abstractNumId w:val="21"/>
  </w:num>
  <w:num w:numId="27" w16cid:durableId="1192692464">
    <w:abstractNumId w:val="26"/>
  </w:num>
  <w:num w:numId="28" w16cid:durableId="402603963">
    <w:abstractNumId w:val="30"/>
  </w:num>
  <w:num w:numId="29" w16cid:durableId="194192864">
    <w:abstractNumId w:val="16"/>
  </w:num>
  <w:num w:numId="30" w16cid:durableId="1226138788">
    <w:abstractNumId w:val="22"/>
  </w:num>
  <w:num w:numId="31" w16cid:durableId="1631595834">
    <w:abstractNumId w:val="15"/>
  </w:num>
  <w:num w:numId="32" w16cid:durableId="352077477">
    <w:abstractNumId w:val="25"/>
  </w:num>
  <w:num w:numId="33" w16cid:durableId="1444492814">
    <w:abstractNumId w:val="45"/>
  </w:num>
  <w:num w:numId="34" w16cid:durableId="1260871398">
    <w:abstractNumId w:val="38"/>
  </w:num>
  <w:num w:numId="35" w16cid:durableId="1889222651">
    <w:abstractNumId w:val="34"/>
  </w:num>
  <w:num w:numId="36" w16cid:durableId="423499888">
    <w:abstractNumId w:val="23"/>
  </w:num>
  <w:num w:numId="37" w16cid:durableId="377700776">
    <w:abstractNumId w:val="27"/>
  </w:num>
  <w:num w:numId="38" w16cid:durableId="1670016517">
    <w:abstractNumId w:val="1"/>
  </w:num>
  <w:num w:numId="39" w16cid:durableId="1265962316">
    <w:abstractNumId w:val="7"/>
  </w:num>
  <w:num w:numId="40" w16cid:durableId="1314486827">
    <w:abstractNumId w:val="29"/>
  </w:num>
  <w:num w:numId="41" w16cid:durableId="353381603">
    <w:abstractNumId w:val="14"/>
  </w:num>
  <w:num w:numId="42" w16cid:durableId="779183667">
    <w:abstractNumId w:val="24"/>
  </w:num>
  <w:num w:numId="43" w16cid:durableId="1876232748">
    <w:abstractNumId w:val="43"/>
  </w:num>
  <w:num w:numId="44" w16cid:durableId="1003821416">
    <w:abstractNumId w:val="35"/>
  </w:num>
  <w:num w:numId="45" w16cid:durableId="1647541330">
    <w:abstractNumId w:val="36"/>
  </w:num>
  <w:num w:numId="46" w16cid:durableId="11677443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C1"/>
    <w:rsid w:val="001E11CE"/>
    <w:rsid w:val="00450649"/>
    <w:rsid w:val="00486506"/>
    <w:rsid w:val="00891FC1"/>
    <w:rsid w:val="00933BD1"/>
    <w:rsid w:val="00A56508"/>
    <w:rsid w:val="00D64720"/>
    <w:rsid w:val="00DF133D"/>
    <w:rsid w:val="00E210B7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3FA6"/>
  <w15:chartTrackingRefBased/>
  <w15:docId w15:val="{DE6869FB-F3EC-43B6-BCDE-60C38B6B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2025-11-26T13:26:00Z</dcterms:created>
  <dcterms:modified xsi:type="dcterms:W3CDTF">2025-12-04T10:56:00Z</dcterms:modified>
</cp:coreProperties>
</file>