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50054" w14:textId="77777777" w:rsidR="00ED58A7" w:rsidRPr="00ED58A7" w:rsidRDefault="00ED58A7" w:rsidP="00ED58A7">
      <w:pPr>
        <w:rPr>
          <w:b/>
          <w:bCs/>
        </w:rPr>
      </w:pPr>
      <w:r w:rsidRPr="00ED58A7">
        <w:rPr>
          <w:b/>
          <w:bCs/>
        </w:rPr>
        <w:t>HALO Memory System — Growth + Semantic Engine</w:t>
      </w:r>
    </w:p>
    <w:p w14:paraId="57EA51B5" w14:textId="77777777" w:rsidR="00ED58A7" w:rsidRPr="00ED58A7" w:rsidRDefault="00ED58A7" w:rsidP="00ED58A7">
      <w:pPr>
        <w:rPr>
          <w:b/>
          <w:bCs/>
        </w:rPr>
      </w:pPr>
      <w:r w:rsidRPr="00ED58A7">
        <w:rPr>
          <w:b/>
          <w:bCs/>
        </w:rPr>
        <w:t>Unified Edition v1.0</w:t>
      </w:r>
    </w:p>
    <w:p w14:paraId="534D79A0" w14:textId="77777777" w:rsidR="00ED58A7" w:rsidRPr="00ED58A7" w:rsidRDefault="00ED58A7" w:rsidP="00ED58A7">
      <w:r w:rsidRPr="00ED58A7">
        <w:rPr>
          <w:i/>
          <w:iCs/>
        </w:rPr>
        <w:t>A consolidated document combining: Semantic Memory Architecture + Memory Growth Protocol</w:t>
      </w:r>
    </w:p>
    <w:p w14:paraId="5E3FC60A" w14:textId="77777777" w:rsidR="00ED58A7" w:rsidRPr="00ED58A7" w:rsidRDefault="00ED58A7" w:rsidP="00ED58A7">
      <w:r w:rsidRPr="00ED58A7">
        <w:pict w14:anchorId="1C7D7F3A">
          <v:rect id="_x0000_i1170" style="width:0;height:1.5pt" o:hralign="center" o:hrstd="t" o:hr="t" fillcolor="#a0a0a0" stroked="f"/>
        </w:pict>
      </w:r>
    </w:p>
    <w:p w14:paraId="4F9D6272" w14:textId="77777777" w:rsidR="00ED58A7" w:rsidRPr="00ED58A7" w:rsidRDefault="00ED58A7" w:rsidP="00ED58A7">
      <w:pPr>
        <w:rPr>
          <w:b/>
          <w:bCs/>
        </w:rPr>
      </w:pPr>
      <w:r w:rsidRPr="00ED58A7">
        <w:rPr>
          <w:b/>
          <w:bCs/>
        </w:rPr>
        <w:t>1. Purpose of This Document</w:t>
      </w:r>
    </w:p>
    <w:p w14:paraId="63D69012" w14:textId="77777777" w:rsidR="00ED58A7" w:rsidRPr="00ED58A7" w:rsidRDefault="00ED58A7" w:rsidP="00ED58A7">
      <w:r w:rsidRPr="00ED58A7">
        <w:t xml:space="preserve">This unified document defines the </w:t>
      </w:r>
      <w:r w:rsidRPr="00ED58A7">
        <w:rPr>
          <w:b/>
          <w:bCs/>
        </w:rPr>
        <w:t>complete memory architecture</w:t>
      </w:r>
      <w:r w:rsidRPr="00ED58A7">
        <w:t xml:space="preserve"> of HALO.</w:t>
      </w:r>
      <w:r w:rsidRPr="00ED58A7">
        <w:br/>
        <w:t>It merges:</w:t>
      </w:r>
    </w:p>
    <w:p w14:paraId="3961E884" w14:textId="77777777" w:rsidR="00ED58A7" w:rsidRPr="00ED58A7" w:rsidRDefault="00ED58A7" w:rsidP="00ED58A7">
      <w:pPr>
        <w:numPr>
          <w:ilvl w:val="0"/>
          <w:numId w:val="3"/>
        </w:numPr>
      </w:pPr>
      <w:r w:rsidRPr="00ED58A7">
        <w:t>Semantic Memory Architecture</w:t>
      </w:r>
    </w:p>
    <w:p w14:paraId="7C21F1F5" w14:textId="77777777" w:rsidR="00ED58A7" w:rsidRPr="00ED58A7" w:rsidRDefault="00ED58A7" w:rsidP="00ED58A7">
      <w:pPr>
        <w:numPr>
          <w:ilvl w:val="0"/>
          <w:numId w:val="3"/>
        </w:numPr>
      </w:pPr>
      <w:r w:rsidRPr="00ED58A7">
        <w:t>Memory Growth Protocol</w:t>
      </w:r>
    </w:p>
    <w:p w14:paraId="3D4C3452" w14:textId="77777777" w:rsidR="00ED58A7" w:rsidRPr="00ED58A7" w:rsidRDefault="00ED58A7" w:rsidP="00ED58A7">
      <w:r w:rsidRPr="00ED58A7">
        <w:t>Goal:</w:t>
      </w:r>
      <w:r w:rsidRPr="00ED58A7">
        <w:br/>
        <w:t xml:space="preserve">Build a </w:t>
      </w:r>
      <w:r w:rsidRPr="00ED58A7">
        <w:rPr>
          <w:b/>
          <w:bCs/>
        </w:rPr>
        <w:t>privacy-safe</w:t>
      </w:r>
      <w:r w:rsidRPr="00ED58A7">
        <w:t xml:space="preserve">, </w:t>
      </w:r>
      <w:r w:rsidRPr="00ED58A7">
        <w:rPr>
          <w:b/>
          <w:bCs/>
        </w:rPr>
        <w:t>meaning-driven</w:t>
      </w:r>
      <w:r w:rsidRPr="00ED58A7">
        <w:t xml:space="preserve">, </w:t>
      </w:r>
      <w:r w:rsidRPr="00ED58A7">
        <w:rPr>
          <w:b/>
          <w:bCs/>
        </w:rPr>
        <w:t>human-like</w:t>
      </w:r>
      <w:r w:rsidRPr="00ED58A7">
        <w:t xml:space="preserve">, and </w:t>
      </w:r>
      <w:r w:rsidRPr="00ED58A7">
        <w:rPr>
          <w:b/>
          <w:bCs/>
        </w:rPr>
        <w:t>continuously evolving</w:t>
      </w:r>
      <w:r w:rsidRPr="00ED58A7">
        <w:t xml:space="preserve"> memory system that:</w:t>
      </w:r>
    </w:p>
    <w:p w14:paraId="2F80126B" w14:textId="77777777" w:rsidR="00ED58A7" w:rsidRPr="00ED58A7" w:rsidRDefault="00ED58A7" w:rsidP="00ED58A7">
      <w:pPr>
        <w:numPr>
          <w:ilvl w:val="0"/>
          <w:numId w:val="4"/>
        </w:numPr>
      </w:pPr>
      <w:r w:rsidRPr="00ED58A7">
        <w:t>Stores no sensitive data</w:t>
      </w:r>
    </w:p>
    <w:p w14:paraId="5F4F6A89" w14:textId="77777777" w:rsidR="00ED58A7" w:rsidRPr="00ED58A7" w:rsidRDefault="00ED58A7" w:rsidP="00ED58A7">
      <w:pPr>
        <w:numPr>
          <w:ilvl w:val="0"/>
          <w:numId w:val="4"/>
        </w:numPr>
      </w:pPr>
      <w:r w:rsidRPr="00ED58A7">
        <w:t>Stores no text</w:t>
      </w:r>
    </w:p>
    <w:p w14:paraId="04B6F78B" w14:textId="77777777" w:rsidR="00ED58A7" w:rsidRPr="00ED58A7" w:rsidRDefault="00ED58A7" w:rsidP="00ED58A7">
      <w:pPr>
        <w:numPr>
          <w:ilvl w:val="0"/>
          <w:numId w:val="4"/>
        </w:numPr>
      </w:pPr>
      <w:r w:rsidRPr="00ED58A7">
        <w:t>Remembers only “meaning”</w:t>
      </w:r>
    </w:p>
    <w:p w14:paraId="7A4346F1" w14:textId="77777777" w:rsidR="00ED58A7" w:rsidRPr="00ED58A7" w:rsidRDefault="00ED58A7" w:rsidP="00ED58A7">
      <w:pPr>
        <w:numPr>
          <w:ilvl w:val="0"/>
          <w:numId w:val="4"/>
        </w:numPr>
      </w:pPr>
      <w:r w:rsidRPr="00ED58A7">
        <w:t>Learns gradually</w:t>
      </w:r>
    </w:p>
    <w:p w14:paraId="02057547" w14:textId="77777777" w:rsidR="00ED58A7" w:rsidRPr="00ED58A7" w:rsidRDefault="00ED58A7" w:rsidP="00ED58A7">
      <w:pPr>
        <w:numPr>
          <w:ilvl w:val="0"/>
          <w:numId w:val="4"/>
        </w:numPr>
      </w:pPr>
      <w:r w:rsidRPr="00ED58A7">
        <w:t>Adapts to the user</w:t>
      </w:r>
    </w:p>
    <w:p w14:paraId="2670E3A9" w14:textId="77777777" w:rsidR="00ED58A7" w:rsidRPr="00ED58A7" w:rsidRDefault="00ED58A7" w:rsidP="00ED58A7">
      <w:pPr>
        <w:numPr>
          <w:ilvl w:val="0"/>
          <w:numId w:val="4"/>
        </w:numPr>
      </w:pPr>
      <w:r w:rsidRPr="00ED58A7">
        <w:t>Gains depth over time</w:t>
      </w:r>
    </w:p>
    <w:p w14:paraId="53DA8D15" w14:textId="77777777" w:rsidR="00ED58A7" w:rsidRPr="00ED58A7" w:rsidRDefault="00ED58A7" w:rsidP="00ED58A7">
      <w:pPr>
        <w:numPr>
          <w:ilvl w:val="0"/>
          <w:numId w:val="4"/>
        </w:numPr>
      </w:pPr>
      <w:r w:rsidRPr="00ED58A7">
        <w:t>Supports safe reasoning</w:t>
      </w:r>
    </w:p>
    <w:p w14:paraId="02634270" w14:textId="77777777" w:rsidR="00ED58A7" w:rsidRPr="00ED58A7" w:rsidRDefault="00ED58A7" w:rsidP="00ED58A7">
      <w:pPr>
        <w:numPr>
          <w:ilvl w:val="0"/>
          <w:numId w:val="4"/>
        </w:numPr>
      </w:pPr>
      <w:r w:rsidRPr="00ED58A7">
        <w:t>Never forms wrong assumptions</w:t>
      </w:r>
    </w:p>
    <w:p w14:paraId="34F87411" w14:textId="77777777" w:rsidR="00ED58A7" w:rsidRPr="00ED58A7" w:rsidRDefault="00ED58A7" w:rsidP="00ED58A7">
      <w:r w:rsidRPr="00ED58A7">
        <w:t xml:space="preserve">HALO’s memory = </w:t>
      </w:r>
      <w:r w:rsidRPr="00ED58A7">
        <w:rPr>
          <w:b/>
          <w:bCs/>
        </w:rPr>
        <w:t>“Understanding without storing personal data.”</w:t>
      </w:r>
    </w:p>
    <w:p w14:paraId="3A897E8E" w14:textId="77777777" w:rsidR="00ED58A7" w:rsidRPr="00ED58A7" w:rsidRDefault="00ED58A7" w:rsidP="00ED58A7">
      <w:r w:rsidRPr="00ED58A7">
        <w:pict w14:anchorId="1586903E">
          <v:rect id="_x0000_i1171" style="width:0;height:1.5pt" o:hralign="center" o:hrstd="t" o:hr="t" fillcolor="#a0a0a0" stroked="f"/>
        </w:pict>
      </w:r>
    </w:p>
    <w:p w14:paraId="47C8D7EA" w14:textId="77777777" w:rsidR="00ED58A7" w:rsidRPr="00ED58A7" w:rsidRDefault="00ED58A7" w:rsidP="00ED58A7">
      <w:pPr>
        <w:rPr>
          <w:b/>
          <w:bCs/>
        </w:rPr>
      </w:pPr>
      <w:r w:rsidRPr="00ED58A7">
        <w:rPr>
          <w:b/>
          <w:bCs/>
        </w:rPr>
        <w:t>2. Core Philosophy: Memory Without Data</w:t>
      </w:r>
    </w:p>
    <w:p w14:paraId="7F100D09" w14:textId="77777777" w:rsidR="00ED58A7" w:rsidRPr="00ED58A7" w:rsidRDefault="00ED58A7" w:rsidP="00ED58A7">
      <w:r w:rsidRPr="00ED58A7">
        <w:t>HALO never stores:</w:t>
      </w:r>
    </w:p>
    <w:p w14:paraId="25D11B17" w14:textId="77777777" w:rsidR="00ED58A7" w:rsidRPr="00ED58A7" w:rsidRDefault="00ED58A7" w:rsidP="00ED58A7">
      <w:pPr>
        <w:numPr>
          <w:ilvl w:val="0"/>
          <w:numId w:val="5"/>
        </w:numPr>
      </w:pPr>
      <w:r w:rsidRPr="00ED58A7">
        <w:rPr>
          <w:rFonts w:ascii="Segoe UI Emoji" w:hAnsi="Segoe UI Emoji" w:cs="Segoe UI Emoji"/>
        </w:rPr>
        <w:t>❌</w:t>
      </w:r>
      <w:r w:rsidRPr="00ED58A7">
        <w:t xml:space="preserve"> Text</w:t>
      </w:r>
    </w:p>
    <w:p w14:paraId="62090EE8" w14:textId="77777777" w:rsidR="00ED58A7" w:rsidRPr="00ED58A7" w:rsidRDefault="00ED58A7" w:rsidP="00ED58A7">
      <w:pPr>
        <w:numPr>
          <w:ilvl w:val="0"/>
          <w:numId w:val="5"/>
        </w:numPr>
      </w:pPr>
      <w:r w:rsidRPr="00ED58A7">
        <w:rPr>
          <w:rFonts w:ascii="Segoe UI Emoji" w:hAnsi="Segoe UI Emoji" w:cs="Segoe UI Emoji"/>
        </w:rPr>
        <w:t>❌</w:t>
      </w:r>
      <w:r w:rsidRPr="00ED58A7">
        <w:t xml:space="preserve"> Names</w:t>
      </w:r>
    </w:p>
    <w:p w14:paraId="108DB40C" w14:textId="77777777" w:rsidR="00ED58A7" w:rsidRPr="00ED58A7" w:rsidRDefault="00ED58A7" w:rsidP="00ED58A7">
      <w:pPr>
        <w:numPr>
          <w:ilvl w:val="0"/>
          <w:numId w:val="5"/>
        </w:numPr>
      </w:pPr>
      <w:r w:rsidRPr="00ED58A7">
        <w:rPr>
          <w:rFonts w:ascii="Segoe UI Emoji" w:hAnsi="Segoe UI Emoji" w:cs="Segoe UI Emoji"/>
        </w:rPr>
        <w:t>❌</w:t>
      </w:r>
      <w:r w:rsidRPr="00ED58A7">
        <w:t xml:space="preserve"> Addresses</w:t>
      </w:r>
    </w:p>
    <w:p w14:paraId="2740FB11" w14:textId="77777777" w:rsidR="00ED58A7" w:rsidRPr="00ED58A7" w:rsidRDefault="00ED58A7" w:rsidP="00ED58A7">
      <w:pPr>
        <w:numPr>
          <w:ilvl w:val="0"/>
          <w:numId w:val="5"/>
        </w:numPr>
      </w:pPr>
      <w:r w:rsidRPr="00ED58A7">
        <w:rPr>
          <w:rFonts w:ascii="Segoe UI Emoji" w:hAnsi="Segoe UI Emoji" w:cs="Segoe UI Emoji"/>
        </w:rPr>
        <w:lastRenderedPageBreak/>
        <w:t>❌</w:t>
      </w:r>
      <w:r w:rsidRPr="00ED58A7">
        <w:t xml:space="preserve"> Events</w:t>
      </w:r>
    </w:p>
    <w:p w14:paraId="02EC7254" w14:textId="77777777" w:rsidR="00ED58A7" w:rsidRPr="00ED58A7" w:rsidRDefault="00ED58A7" w:rsidP="00ED58A7">
      <w:pPr>
        <w:numPr>
          <w:ilvl w:val="0"/>
          <w:numId w:val="5"/>
        </w:numPr>
      </w:pPr>
      <w:r w:rsidRPr="00ED58A7">
        <w:rPr>
          <w:rFonts w:ascii="Segoe UI Emoji" w:hAnsi="Segoe UI Emoji" w:cs="Segoe UI Emoji"/>
        </w:rPr>
        <w:t>❌</w:t>
      </w:r>
      <w:r w:rsidRPr="00ED58A7">
        <w:t xml:space="preserve"> Files</w:t>
      </w:r>
    </w:p>
    <w:p w14:paraId="43EAA801" w14:textId="77777777" w:rsidR="00ED58A7" w:rsidRPr="00ED58A7" w:rsidRDefault="00ED58A7" w:rsidP="00ED58A7">
      <w:pPr>
        <w:numPr>
          <w:ilvl w:val="0"/>
          <w:numId w:val="5"/>
        </w:numPr>
      </w:pPr>
      <w:r w:rsidRPr="00ED58A7">
        <w:rPr>
          <w:rFonts w:ascii="Segoe UI Emoji" w:hAnsi="Segoe UI Emoji" w:cs="Segoe UI Emoji"/>
        </w:rPr>
        <w:t>❌</w:t>
      </w:r>
      <w:r w:rsidRPr="00ED58A7">
        <w:t xml:space="preserve"> Conversation logs</w:t>
      </w:r>
    </w:p>
    <w:p w14:paraId="1C3BFDA4" w14:textId="77777777" w:rsidR="00ED58A7" w:rsidRPr="00ED58A7" w:rsidRDefault="00ED58A7" w:rsidP="00ED58A7">
      <w:pPr>
        <w:numPr>
          <w:ilvl w:val="0"/>
          <w:numId w:val="5"/>
        </w:numPr>
      </w:pPr>
      <w:r w:rsidRPr="00ED58A7">
        <w:rPr>
          <w:rFonts w:ascii="Segoe UI Emoji" w:hAnsi="Segoe UI Emoji" w:cs="Segoe UI Emoji"/>
        </w:rPr>
        <w:t>❌</w:t>
      </w:r>
      <w:r w:rsidRPr="00ED58A7">
        <w:t xml:space="preserve"> Personal details</w:t>
      </w:r>
    </w:p>
    <w:p w14:paraId="447E4DCD" w14:textId="77777777" w:rsidR="00ED58A7" w:rsidRPr="00ED58A7" w:rsidRDefault="00ED58A7" w:rsidP="00ED58A7">
      <w:r w:rsidRPr="00ED58A7">
        <w:t>HALO stores:</w:t>
      </w:r>
    </w:p>
    <w:p w14:paraId="3C7B876A" w14:textId="77777777" w:rsidR="00ED58A7" w:rsidRPr="00ED58A7" w:rsidRDefault="00ED58A7" w:rsidP="00ED58A7">
      <w:pPr>
        <w:numPr>
          <w:ilvl w:val="0"/>
          <w:numId w:val="6"/>
        </w:numPr>
      </w:pPr>
      <w:r w:rsidRPr="00ED58A7">
        <w:rPr>
          <w:rFonts w:ascii="Segoe UI Symbol" w:hAnsi="Segoe UI Symbol" w:cs="Segoe UI Symbol"/>
        </w:rPr>
        <w:t>✔</w:t>
      </w:r>
      <w:r w:rsidRPr="00ED58A7">
        <w:t xml:space="preserve"> Patterns</w:t>
      </w:r>
    </w:p>
    <w:p w14:paraId="6A06D475" w14:textId="77777777" w:rsidR="00ED58A7" w:rsidRPr="00ED58A7" w:rsidRDefault="00ED58A7" w:rsidP="00ED58A7">
      <w:pPr>
        <w:numPr>
          <w:ilvl w:val="0"/>
          <w:numId w:val="6"/>
        </w:numPr>
      </w:pPr>
      <w:r w:rsidRPr="00ED58A7">
        <w:rPr>
          <w:rFonts w:ascii="Segoe UI Symbol" w:hAnsi="Segoe UI Symbol" w:cs="Segoe UI Symbol"/>
        </w:rPr>
        <w:t>✔</w:t>
      </w:r>
      <w:r w:rsidRPr="00ED58A7">
        <w:t xml:space="preserve"> Concepts</w:t>
      </w:r>
    </w:p>
    <w:p w14:paraId="23117C60" w14:textId="77777777" w:rsidR="00ED58A7" w:rsidRPr="00ED58A7" w:rsidRDefault="00ED58A7" w:rsidP="00ED58A7">
      <w:pPr>
        <w:numPr>
          <w:ilvl w:val="0"/>
          <w:numId w:val="6"/>
        </w:numPr>
      </w:pPr>
      <w:r w:rsidRPr="00ED58A7">
        <w:rPr>
          <w:rFonts w:ascii="Segoe UI Symbol" w:hAnsi="Segoe UI Symbol" w:cs="Segoe UI Symbol"/>
        </w:rPr>
        <w:t>✔</w:t>
      </w:r>
      <w:r w:rsidRPr="00ED58A7">
        <w:t xml:space="preserve"> Behavioral signals</w:t>
      </w:r>
    </w:p>
    <w:p w14:paraId="70DD299E" w14:textId="77777777" w:rsidR="00ED58A7" w:rsidRPr="00ED58A7" w:rsidRDefault="00ED58A7" w:rsidP="00ED58A7">
      <w:pPr>
        <w:numPr>
          <w:ilvl w:val="0"/>
          <w:numId w:val="6"/>
        </w:numPr>
      </w:pPr>
      <w:r w:rsidRPr="00ED58A7">
        <w:rPr>
          <w:rFonts w:ascii="Segoe UI Symbol" w:hAnsi="Segoe UI Symbol" w:cs="Segoe UI Symbol"/>
        </w:rPr>
        <w:t>✔</w:t>
      </w:r>
      <w:r w:rsidRPr="00ED58A7">
        <w:t xml:space="preserve"> Emotional trends</w:t>
      </w:r>
    </w:p>
    <w:p w14:paraId="6F927BD2" w14:textId="77777777" w:rsidR="00ED58A7" w:rsidRPr="00ED58A7" w:rsidRDefault="00ED58A7" w:rsidP="00ED58A7">
      <w:pPr>
        <w:numPr>
          <w:ilvl w:val="0"/>
          <w:numId w:val="6"/>
        </w:numPr>
      </w:pPr>
      <w:r w:rsidRPr="00ED58A7">
        <w:rPr>
          <w:rFonts w:ascii="Segoe UI Symbol" w:hAnsi="Segoe UI Symbol" w:cs="Segoe UI Symbol"/>
        </w:rPr>
        <w:t>✔</w:t>
      </w:r>
      <w:r w:rsidRPr="00ED58A7">
        <w:t xml:space="preserve"> Life-dimension indicators</w:t>
      </w:r>
    </w:p>
    <w:p w14:paraId="61A51701" w14:textId="77777777" w:rsidR="00ED58A7" w:rsidRPr="00ED58A7" w:rsidRDefault="00ED58A7" w:rsidP="00ED58A7">
      <w:pPr>
        <w:numPr>
          <w:ilvl w:val="0"/>
          <w:numId w:val="6"/>
        </w:numPr>
      </w:pPr>
      <w:r w:rsidRPr="00ED58A7">
        <w:rPr>
          <w:rFonts w:ascii="Segoe UI Symbol" w:hAnsi="Segoe UI Symbol" w:cs="Segoe UI Symbol"/>
        </w:rPr>
        <w:t>✔</w:t>
      </w:r>
      <w:r w:rsidRPr="00ED58A7">
        <w:t xml:space="preserve"> Decision-style traits</w:t>
      </w:r>
    </w:p>
    <w:p w14:paraId="15707AFA" w14:textId="77777777" w:rsidR="00ED58A7" w:rsidRPr="00ED58A7" w:rsidRDefault="00ED58A7" w:rsidP="00ED58A7">
      <w:pPr>
        <w:numPr>
          <w:ilvl w:val="0"/>
          <w:numId w:val="6"/>
        </w:numPr>
      </w:pPr>
      <w:r w:rsidRPr="00ED58A7">
        <w:rPr>
          <w:rFonts w:ascii="Segoe UI Symbol" w:hAnsi="Segoe UI Symbol" w:cs="Segoe UI Symbol"/>
        </w:rPr>
        <w:t>✔</w:t>
      </w:r>
      <w:r w:rsidRPr="00ED58A7">
        <w:t xml:space="preserve"> Semantic embeddings (without text)</w:t>
      </w:r>
    </w:p>
    <w:p w14:paraId="172A74BB" w14:textId="77777777" w:rsidR="00ED58A7" w:rsidRPr="00ED58A7" w:rsidRDefault="00ED58A7" w:rsidP="00ED58A7">
      <w:r w:rsidRPr="00ED58A7">
        <w:t>This is the foundation of HALO’s safe, smart memory.</w:t>
      </w:r>
    </w:p>
    <w:p w14:paraId="52CCEE58" w14:textId="77777777" w:rsidR="00ED58A7" w:rsidRPr="00ED58A7" w:rsidRDefault="00ED58A7" w:rsidP="00ED58A7">
      <w:r w:rsidRPr="00ED58A7">
        <w:pict w14:anchorId="66584887">
          <v:rect id="_x0000_i1172" style="width:0;height:1.5pt" o:hralign="center" o:hrstd="t" o:hr="t" fillcolor="#a0a0a0" stroked="f"/>
        </w:pict>
      </w:r>
    </w:p>
    <w:p w14:paraId="1AE07997" w14:textId="77777777" w:rsidR="00ED58A7" w:rsidRPr="00ED58A7" w:rsidRDefault="00ED58A7" w:rsidP="00ED58A7">
      <w:pPr>
        <w:rPr>
          <w:b/>
          <w:bCs/>
        </w:rPr>
      </w:pPr>
      <w:r w:rsidRPr="00ED58A7">
        <w:rPr>
          <w:b/>
          <w:bCs/>
        </w:rPr>
        <w:t>3. Components of HALO Memory</w:t>
      </w:r>
    </w:p>
    <w:p w14:paraId="30A5649B" w14:textId="77777777" w:rsidR="00ED58A7" w:rsidRPr="00ED58A7" w:rsidRDefault="00ED58A7" w:rsidP="00ED58A7">
      <w:r w:rsidRPr="00ED58A7">
        <w:t xml:space="preserve">HALO’s memory consists of </w:t>
      </w:r>
      <w:r w:rsidRPr="00ED58A7">
        <w:rPr>
          <w:b/>
          <w:bCs/>
        </w:rPr>
        <w:t>four major subsystems</w:t>
      </w:r>
      <w:r w:rsidRPr="00ED58A7">
        <w:t>:</w:t>
      </w:r>
    </w:p>
    <w:p w14:paraId="5411647A" w14:textId="77777777" w:rsidR="00ED58A7" w:rsidRPr="00ED58A7" w:rsidRDefault="00ED58A7" w:rsidP="00ED58A7">
      <w:r w:rsidRPr="00ED58A7">
        <w:pict w14:anchorId="63E3511C">
          <v:rect id="_x0000_i1173" style="width:0;height:1.5pt" o:hralign="center" o:hrstd="t" o:hr="t" fillcolor="#a0a0a0" stroked="f"/>
        </w:pict>
      </w:r>
    </w:p>
    <w:p w14:paraId="3A4871D0" w14:textId="77777777" w:rsidR="00ED58A7" w:rsidRPr="00ED58A7" w:rsidRDefault="00ED58A7" w:rsidP="00ED58A7">
      <w:pPr>
        <w:rPr>
          <w:b/>
          <w:bCs/>
        </w:rPr>
      </w:pPr>
      <w:r w:rsidRPr="00ED58A7">
        <w:rPr>
          <w:b/>
          <w:bCs/>
        </w:rPr>
        <w:t>3.1 Semantic Memory Units (SMUs)</w:t>
      </w:r>
    </w:p>
    <w:p w14:paraId="08431C12" w14:textId="77777777" w:rsidR="00ED58A7" w:rsidRPr="00ED58A7" w:rsidRDefault="00ED58A7" w:rsidP="00ED58A7">
      <w:r w:rsidRPr="00ED58A7">
        <w:t>The smallest unit of stored meaning.</w:t>
      </w:r>
      <w:r w:rsidRPr="00ED58A7">
        <w:br/>
        <w:t>Each SMU represents:</w:t>
      </w:r>
    </w:p>
    <w:p w14:paraId="11989A69" w14:textId="77777777" w:rsidR="00ED58A7" w:rsidRPr="00ED58A7" w:rsidRDefault="00ED58A7" w:rsidP="00ED58A7">
      <w:pPr>
        <w:numPr>
          <w:ilvl w:val="0"/>
          <w:numId w:val="7"/>
        </w:numPr>
      </w:pPr>
      <w:r w:rsidRPr="00ED58A7">
        <w:t>A concept</w:t>
      </w:r>
    </w:p>
    <w:p w14:paraId="266866A4" w14:textId="77777777" w:rsidR="00ED58A7" w:rsidRPr="00ED58A7" w:rsidRDefault="00ED58A7" w:rsidP="00ED58A7">
      <w:pPr>
        <w:numPr>
          <w:ilvl w:val="0"/>
          <w:numId w:val="7"/>
        </w:numPr>
      </w:pPr>
      <w:r w:rsidRPr="00ED58A7">
        <w:t>A repeated feeling</w:t>
      </w:r>
    </w:p>
    <w:p w14:paraId="0E3679C6" w14:textId="77777777" w:rsidR="00ED58A7" w:rsidRPr="00ED58A7" w:rsidRDefault="00ED58A7" w:rsidP="00ED58A7">
      <w:pPr>
        <w:numPr>
          <w:ilvl w:val="0"/>
          <w:numId w:val="7"/>
        </w:numPr>
      </w:pPr>
      <w:r w:rsidRPr="00ED58A7">
        <w:t>A behavioral tendency</w:t>
      </w:r>
    </w:p>
    <w:p w14:paraId="5AEA4C63" w14:textId="77777777" w:rsidR="00ED58A7" w:rsidRPr="00ED58A7" w:rsidRDefault="00ED58A7" w:rsidP="00ED58A7">
      <w:pPr>
        <w:numPr>
          <w:ilvl w:val="0"/>
          <w:numId w:val="7"/>
        </w:numPr>
      </w:pPr>
      <w:r w:rsidRPr="00ED58A7">
        <w:t>A recurring theme</w:t>
      </w:r>
    </w:p>
    <w:p w14:paraId="6981594A" w14:textId="77777777" w:rsidR="00ED58A7" w:rsidRPr="00ED58A7" w:rsidRDefault="00ED58A7" w:rsidP="00ED58A7">
      <w:pPr>
        <w:numPr>
          <w:ilvl w:val="0"/>
          <w:numId w:val="7"/>
        </w:numPr>
      </w:pPr>
      <w:r w:rsidRPr="00ED58A7">
        <w:t>A direction of emotional energy</w:t>
      </w:r>
    </w:p>
    <w:p w14:paraId="224B583B" w14:textId="77777777" w:rsidR="00ED58A7" w:rsidRPr="00ED58A7" w:rsidRDefault="00ED58A7" w:rsidP="00ED58A7">
      <w:r w:rsidRPr="00ED58A7">
        <w:rPr>
          <w:b/>
          <w:bCs/>
        </w:rPr>
        <w:lastRenderedPageBreak/>
        <w:t>Examples:</w:t>
      </w:r>
    </w:p>
    <w:p w14:paraId="3F849BF0" w14:textId="77777777" w:rsidR="00ED58A7" w:rsidRPr="00ED58A7" w:rsidRDefault="00ED58A7" w:rsidP="00ED58A7">
      <w:pPr>
        <w:numPr>
          <w:ilvl w:val="0"/>
          <w:numId w:val="8"/>
        </w:numPr>
      </w:pPr>
      <w:proofErr w:type="spellStart"/>
      <w:r w:rsidRPr="00ED58A7">
        <w:t>work_pressure</w:t>
      </w:r>
      <w:proofErr w:type="spellEnd"/>
    </w:p>
    <w:p w14:paraId="5D5F0B1F" w14:textId="77777777" w:rsidR="00ED58A7" w:rsidRPr="00ED58A7" w:rsidRDefault="00ED58A7" w:rsidP="00ED58A7">
      <w:pPr>
        <w:numPr>
          <w:ilvl w:val="0"/>
          <w:numId w:val="8"/>
        </w:numPr>
      </w:pPr>
      <w:proofErr w:type="spellStart"/>
      <w:r w:rsidRPr="00ED58A7">
        <w:t>low_energy</w:t>
      </w:r>
      <w:proofErr w:type="spellEnd"/>
    </w:p>
    <w:p w14:paraId="223A824D" w14:textId="77777777" w:rsidR="00ED58A7" w:rsidRPr="00ED58A7" w:rsidRDefault="00ED58A7" w:rsidP="00ED58A7">
      <w:pPr>
        <w:numPr>
          <w:ilvl w:val="0"/>
          <w:numId w:val="8"/>
        </w:numPr>
      </w:pPr>
      <w:proofErr w:type="spellStart"/>
      <w:r w:rsidRPr="00ED58A7">
        <w:t>relationship_tension</w:t>
      </w:r>
      <w:proofErr w:type="spellEnd"/>
    </w:p>
    <w:p w14:paraId="39A575E0" w14:textId="77777777" w:rsidR="00ED58A7" w:rsidRPr="00ED58A7" w:rsidRDefault="00ED58A7" w:rsidP="00ED58A7">
      <w:pPr>
        <w:numPr>
          <w:ilvl w:val="0"/>
          <w:numId w:val="8"/>
        </w:numPr>
      </w:pPr>
      <w:proofErr w:type="spellStart"/>
      <w:r w:rsidRPr="00ED58A7">
        <w:t>confusion_pattern</w:t>
      </w:r>
      <w:proofErr w:type="spellEnd"/>
    </w:p>
    <w:p w14:paraId="1BA7EB2B" w14:textId="77777777" w:rsidR="00ED58A7" w:rsidRPr="00ED58A7" w:rsidRDefault="00ED58A7" w:rsidP="00ED58A7">
      <w:pPr>
        <w:numPr>
          <w:ilvl w:val="0"/>
          <w:numId w:val="8"/>
        </w:numPr>
      </w:pPr>
      <w:proofErr w:type="spellStart"/>
      <w:r w:rsidRPr="00ED58A7">
        <w:t>decision_avoidance</w:t>
      </w:r>
      <w:proofErr w:type="spellEnd"/>
    </w:p>
    <w:p w14:paraId="13F58D77" w14:textId="77777777" w:rsidR="00ED58A7" w:rsidRPr="00ED58A7" w:rsidRDefault="00ED58A7" w:rsidP="00ED58A7">
      <w:pPr>
        <w:numPr>
          <w:ilvl w:val="0"/>
          <w:numId w:val="8"/>
        </w:numPr>
      </w:pPr>
      <w:proofErr w:type="spellStart"/>
      <w:r w:rsidRPr="00ED58A7">
        <w:t>emotional_overload</w:t>
      </w:r>
      <w:proofErr w:type="spellEnd"/>
    </w:p>
    <w:p w14:paraId="4E40D496" w14:textId="77777777" w:rsidR="00ED58A7" w:rsidRPr="00ED58A7" w:rsidRDefault="00ED58A7" w:rsidP="00ED58A7">
      <w:pPr>
        <w:numPr>
          <w:ilvl w:val="0"/>
          <w:numId w:val="8"/>
        </w:numPr>
      </w:pPr>
      <w:proofErr w:type="spellStart"/>
      <w:r w:rsidRPr="00ED58A7">
        <w:t>night_energy_drop</w:t>
      </w:r>
      <w:proofErr w:type="spellEnd"/>
    </w:p>
    <w:p w14:paraId="28286DD6" w14:textId="77777777" w:rsidR="00ED58A7" w:rsidRPr="00ED58A7" w:rsidRDefault="00ED58A7" w:rsidP="00ED58A7">
      <w:r w:rsidRPr="00ED58A7">
        <w:t>SMUs are lightweight and non-personal.</w:t>
      </w:r>
    </w:p>
    <w:p w14:paraId="320A816F" w14:textId="77777777" w:rsidR="00ED58A7" w:rsidRPr="00ED58A7" w:rsidRDefault="00ED58A7" w:rsidP="00ED58A7">
      <w:r w:rsidRPr="00ED58A7">
        <w:pict w14:anchorId="22AB98DC">
          <v:rect id="_x0000_i1174" style="width:0;height:1.5pt" o:hralign="center" o:hrstd="t" o:hr="t" fillcolor="#a0a0a0" stroked="f"/>
        </w:pict>
      </w:r>
    </w:p>
    <w:p w14:paraId="58145F3B" w14:textId="77777777" w:rsidR="00ED58A7" w:rsidRPr="00ED58A7" w:rsidRDefault="00ED58A7" w:rsidP="00ED58A7">
      <w:pPr>
        <w:rPr>
          <w:b/>
          <w:bCs/>
        </w:rPr>
      </w:pPr>
      <w:r w:rsidRPr="00ED58A7">
        <w:rPr>
          <w:b/>
          <w:bCs/>
        </w:rPr>
        <w:t>3.2 Emotional Baseline Memory (EBM)</w:t>
      </w:r>
    </w:p>
    <w:p w14:paraId="20964775" w14:textId="77777777" w:rsidR="00ED58A7" w:rsidRPr="00ED58A7" w:rsidRDefault="00ED58A7" w:rsidP="00ED58A7">
      <w:r w:rsidRPr="00ED58A7">
        <w:t>HALO keeps a “mood line” instead of storing feelings themselves.</w:t>
      </w:r>
    </w:p>
    <w:p w14:paraId="404011FF" w14:textId="77777777" w:rsidR="00ED58A7" w:rsidRPr="00ED58A7" w:rsidRDefault="00ED58A7" w:rsidP="00ED58A7">
      <w:r w:rsidRPr="00ED58A7">
        <w:t>Baseline includes:</w:t>
      </w:r>
    </w:p>
    <w:p w14:paraId="74FF29D7" w14:textId="77777777" w:rsidR="00ED58A7" w:rsidRPr="00ED58A7" w:rsidRDefault="00ED58A7" w:rsidP="00ED58A7">
      <w:pPr>
        <w:numPr>
          <w:ilvl w:val="0"/>
          <w:numId w:val="9"/>
        </w:numPr>
      </w:pPr>
      <w:r w:rsidRPr="00ED58A7">
        <w:t>positive</w:t>
      </w:r>
    </w:p>
    <w:p w14:paraId="7BF524DF" w14:textId="77777777" w:rsidR="00ED58A7" w:rsidRPr="00ED58A7" w:rsidRDefault="00ED58A7" w:rsidP="00ED58A7">
      <w:pPr>
        <w:numPr>
          <w:ilvl w:val="0"/>
          <w:numId w:val="9"/>
        </w:numPr>
      </w:pPr>
      <w:r w:rsidRPr="00ED58A7">
        <w:t>neutral</w:t>
      </w:r>
    </w:p>
    <w:p w14:paraId="06948450" w14:textId="77777777" w:rsidR="00ED58A7" w:rsidRPr="00ED58A7" w:rsidRDefault="00ED58A7" w:rsidP="00ED58A7">
      <w:pPr>
        <w:numPr>
          <w:ilvl w:val="0"/>
          <w:numId w:val="9"/>
        </w:numPr>
      </w:pPr>
      <w:r w:rsidRPr="00ED58A7">
        <w:t>negative</w:t>
      </w:r>
    </w:p>
    <w:p w14:paraId="0AA4A9F0" w14:textId="77777777" w:rsidR="00ED58A7" w:rsidRPr="00ED58A7" w:rsidRDefault="00ED58A7" w:rsidP="00ED58A7">
      <w:pPr>
        <w:numPr>
          <w:ilvl w:val="0"/>
          <w:numId w:val="9"/>
        </w:numPr>
      </w:pPr>
      <w:r w:rsidRPr="00ED58A7">
        <w:t>overwhelmed</w:t>
      </w:r>
    </w:p>
    <w:p w14:paraId="6A180A7E" w14:textId="77777777" w:rsidR="00ED58A7" w:rsidRPr="00ED58A7" w:rsidRDefault="00ED58A7" w:rsidP="00ED58A7">
      <w:pPr>
        <w:numPr>
          <w:ilvl w:val="0"/>
          <w:numId w:val="9"/>
        </w:numPr>
      </w:pPr>
      <w:r w:rsidRPr="00ED58A7">
        <w:t>chaotic</w:t>
      </w:r>
    </w:p>
    <w:p w14:paraId="3757675B" w14:textId="77777777" w:rsidR="00ED58A7" w:rsidRPr="00ED58A7" w:rsidRDefault="00ED58A7" w:rsidP="00ED58A7">
      <w:pPr>
        <w:numPr>
          <w:ilvl w:val="0"/>
          <w:numId w:val="9"/>
        </w:numPr>
      </w:pPr>
      <w:r w:rsidRPr="00ED58A7">
        <w:t>stable</w:t>
      </w:r>
    </w:p>
    <w:p w14:paraId="2F24D0E5" w14:textId="77777777" w:rsidR="00ED58A7" w:rsidRPr="00ED58A7" w:rsidRDefault="00ED58A7" w:rsidP="00ED58A7">
      <w:r w:rsidRPr="00ED58A7">
        <w:t>This lets HALO detect:</w:t>
      </w:r>
    </w:p>
    <w:p w14:paraId="326EBBEE" w14:textId="77777777" w:rsidR="00ED58A7" w:rsidRPr="00ED58A7" w:rsidRDefault="00ED58A7" w:rsidP="00ED58A7">
      <w:pPr>
        <w:numPr>
          <w:ilvl w:val="0"/>
          <w:numId w:val="10"/>
        </w:numPr>
      </w:pPr>
      <w:r w:rsidRPr="00ED58A7">
        <w:t>emotional stability</w:t>
      </w:r>
    </w:p>
    <w:p w14:paraId="5D2C7206" w14:textId="77777777" w:rsidR="00ED58A7" w:rsidRPr="00ED58A7" w:rsidRDefault="00ED58A7" w:rsidP="00ED58A7">
      <w:pPr>
        <w:numPr>
          <w:ilvl w:val="0"/>
          <w:numId w:val="10"/>
        </w:numPr>
      </w:pPr>
      <w:r w:rsidRPr="00ED58A7">
        <w:t>volatility</w:t>
      </w:r>
    </w:p>
    <w:p w14:paraId="0D1F44D9" w14:textId="77777777" w:rsidR="00ED58A7" w:rsidRPr="00ED58A7" w:rsidRDefault="00ED58A7" w:rsidP="00ED58A7">
      <w:pPr>
        <w:numPr>
          <w:ilvl w:val="0"/>
          <w:numId w:val="10"/>
        </w:numPr>
      </w:pPr>
      <w:r w:rsidRPr="00ED58A7">
        <w:t>pressure patterns</w:t>
      </w:r>
    </w:p>
    <w:p w14:paraId="03A0E532" w14:textId="77777777" w:rsidR="00ED58A7" w:rsidRPr="00ED58A7" w:rsidRDefault="00ED58A7" w:rsidP="00ED58A7">
      <w:r w:rsidRPr="00ED58A7">
        <w:pict w14:anchorId="2C13E2CD">
          <v:rect id="_x0000_i1175" style="width:0;height:1.5pt" o:hralign="center" o:hrstd="t" o:hr="t" fillcolor="#a0a0a0" stroked="f"/>
        </w:pict>
      </w:r>
    </w:p>
    <w:p w14:paraId="4E8550A8" w14:textId="77777777" w:rsidR="00ED58A7" w:rsidRPr="00ED58A7" w:rsidRDefault="00ED58A7" w:rsidP="00ED58A7">
      <w:pPr>
        <w:rPr>
          <w:b/>
          <w:bCs/>
        </w:rPr>
      </w:pPr>
      <w:r w:rsidRPr="00ED58A7">
        <w:rPr>
          <w:b/>
          <w:bCs/>
        </w:rPr>
        <w:t>3.3 Behavioral Pattern Memory (BPM)</w:t>
      </w:r>
    </w:p>
    <w:p w14:paraId="6B741E49" w14:textId="77777777" w:rsidR="00ED58A7" w:rsidRPr="00ED58A7" w:rsidRDefault="00ED58A7" w:rsidP="00ED58A7">
      <w:r w:rsidRPr="00ED58A7">
        <w:t>HALO tracks:</w:t>
      </w:r>
    </w:p>
    <w:p w14:paraId="60BACDE1" w14:textId="77777777" w:rsidR="00ED58A7" w:rsidRPr="00ED58A7" w:rsidRDefault="00ED58A7" w:rsidP="00ED58A7">
      <w:pPr>
        <w:numPr>
          <w:ilvl w:val="0"/>
          <w:numId w:val="11"/>
        </w:numPr>
      </w:pPr>
      <w:r w:rsidRPr="00ED58A7">
        <w:lastRenderedPageBreak/>
        <w:t>hesitation score</w:t>
      </w:r>
    </w:p>
    <w:p w14:paraId="79791836" w14:textId="77777777" w:rsidR="00ED58A7" w:rsidRPr="00ED58A7" w:rsidRDefault="00ED58A7" w:rsidP="00ED58A7">
      <w:pPr>
        <w:numPr>
          <w:ilvl w:val="0"/>
          <w:numId w:val="11"/>
        </w:numPr>
      </w:pPr>
      <w:r w:rsidRPr="00ED58A7">
        <w:t>clarity score</w:t>
      </w:r>
    </w:p>
    <w:p w14:paraId="35A2C9E7" w14:textId="77777777" w:rsidR="00ED58A7" w:rsidRPr="00ED58A7" w:rsidRDefault="00ED58A7" w:rsidP="00ED58A7">
      <w:pPr>
        <w:numPr>
          <w:ilvl w:val="0"/>
          <w:numId w:val="11"/>
        </w:numPr>
      </w:pPr>
      <w:r w:rsidRPr="00ED58A7">
        <w:t>decision-making style</w:t>
      </w:r>
    </w:p>
    <w:p w14:paraId="4128672E" w14:textId="77777777" w:rsidR="00ED58A7" w:rsidRPr="00ED58A7" w:rsidRDefault="00ED58A7" w:rsidP="00ED58A7">
      <w:pPr>
        <w:numPr>
          <w:ilvl w:val="0"/>
          <w:numId w:val="11"/>
        </w:numPr>
      </w:pPr>
      <w:r w:rsidRPr="00ED58A7">
        <w:t>emotional expressiveness</w:t>
      </w:r>
    </w:p>
    <w:p w14:paraId="460B1565" w14:textId="77777777" w:rsidR="00ED58A7" w:rsidRPr="00ED58A7" w:rsidRDefault="00ED58A7" w:rsidP="00ED58A7">
      <w:pPr>
        <w:numPr>
          <w:ilvl w:val="0"/>
          <w:numId w:val="11"/>
        </w:numPr>
      </w:pPr>
      <w:r w:rsidRPr="00ED58A7">
        <w:t>message length patterns</w:t>
      </w:r>
    </w:p>
    <w:p w14:paraId="32409AAF" w14:textId="77777777" w:rsidR="00ED58A7" w:rsidRPr="00ED58A7" w:rsidRDefault="00ED58A7" w:rsidP="00ED58A7">
      <w:pPr>
        <w:numPr>
          <w:ilvl w:val="0"/>
          <w:numId w:val="11"/>
        </w:numPr>
      </w:pPr>
      <w:r w:rsidRPr="00ED58A7">
        <w:t>response latency patterns</w:t>
      </w:r>
    </w:p>
    <w:p w14:paraId="737B00FD" w14:textId="77777777" w:rsidR="00ED58A7" w:rsidRPr="00ED58A7" w:rsidRDefault="00ED58A7" w:rsidP="00ED58A7">
      <w:pPr>
        <w:numPr>
          <w:ilvl w:val="0"/>
          <w:numId w:val="11"/>
        </w:numPr>
      </w:pPr>
      <w:r w:rsidRPr="00ED58A7">
        <w:t>consistency</w:t>
      </w:r>
    </w:p>
    <w:p w14:paraId="50E1ECCF" w14:textId="77777777" w:rsidR="00ED58A7" w:rsidRPr="00ED58A7" w:rsidRDefault="00ED58A7" w:rsidP="00ED58A7">
      <w:r w:rsidRPr="00ED58A7">
        <w:t>This forms HALO’s understanding of “how the user behaves,” not “who the user is.”</w:t>
      </w:r>
    </w:p>
    <w:p w14:paraId="0646A7A1" w14:textId="77777777" w:rsidR="00ED58A7" w:rsidRPr="00ED58A7" w:rsidRDefault="00ED58A7" w:rsidP="00ED58A7">
      <w:r w:rsidRPr="00ED58A7">
        <w:pict w14:anchorId="11F092C4">
          <v:rect id="_x0000_i1176" style="width:0;height:1.5pt" o:hralign="center" o:hrstd="t" o:hr="t" fillcolor="#a0a0a0" stroked="f"/>
        </w:pict>
      </w:r>
    </w:p>
    <w:p w14:paraId="5F998A94" w14:textId="77777777" w:rsidR="00ED58A7" w:rsidRPr="00ED58A7" w:rsidRDefault="00ED58A7" w:rsidP="00ED58A7">
      <w:pPr>
        <w:rPr>
          <w:b/>
          <w:bCs/>
        </w:rPr>
      </w:pPr>
      <w:r w:rsidRPr="00ED58A7">
        <w:rPr>
          <w:b/>
          <w:bCs/>
        </w:rPr>
        <w:t>3.4 Life Dimension Anchors (LDA)</w:t>
      </w:r>
    </w:p>
    <w:p w14:paraId="2066275C" w14:textId="77777777" w:rsidR="00ED58A7" w:rsidRPr="00ED58A7" w:rsidRDefault="00ED58A7" w:rsidP="00ED58A7">
      <w:r w:rsidRPr="00ED58A7">
        <w:t xml:space="preserve">HALO organizes your life into </w:t>
      </w:r>
      <w:r w:rsidRPr="00ED58A7">
        <w:rPr>
          <w:b/>
          <w:bCs/>
        </w:rPr>
        <w:t>core non-personal dimensions</w:t>
      </w:r>
      <w:r w:rsidRPr="00ED58A7">
        <w:t>:</w:t>
      </w:r>
    </w:p>
    <w:p w14:paraId="0A00B4DD" w14:textId="77777777" w:rsidR="00ED58A7" w:rsidRPr="00ED58A7" w:rsidRDefault="00ED58A7" w:rsidP="00ED58A7">
      <w:pPr>
        <w:numPr>
          <w:ilvl w:val="0"/>
          <w:numId w:val="12"/>
        </w:numPr>
      </w:pPr>
      <w:r w:rsidRPr="00ED58A7">
        <w:t>Work</w:t>
      </w:r>
    </w:p>
    <w:p w14:paraId="58273DDA" w14:textId="77777777" w:rsidR="00ED58A7" w:rsidRPr="00ED58A7" w:rsidRDefault="00ED58A7" w:rsidP="00ED58A7">
      <w:pPr>
        <w:numPr>
          <w:ilvl w:val="0"/>
          <w:numId w:val="12"/>
        </w:numPr>
      </w:pPr>
      <w:r w:rsidRPr="00ED58A7">
        <w:t>Self</w:t>
      </w:r>
    </w:p>
    <w:p w14:paraId="747CBD8B" w14:textId="77777777" w:rsidR="00ED58A7" w:rsidRPr="00ED58A7" w:rsidRDefault="00ED58A7" w:rsidP="00ED58A7">
      <w:pPr>
        <w:numPr>
          <w:ilvl w:val="0"/>
          <w:numId w:val="12"/>
        </w:numPr>
      </w:pPr>
      <w:r w:rsidRPr="00ED58A7">
        <w:t>Relationships</w:t>
      </w:r>
    </w:p>
    <w:p w14:paraId="7080662B" w14:textId="77777777" w:rsidR="00ED58A7" w:rsidRPr="00ED58A7" w:rsidRDefault="00ED58A7" w:rsidP="00ED58A7">
      <w:pPr>
        <w:numPr>
          <w:ilvl w:val="0"/>
          <w:numId w:val="12"/>
        </w:numPr>
      </w:pPr>
      <w:r w:rsidRPr="00ED58A7">
        <w:t>Energy</w:t>
      </w:r>
    </w:p>
    <w:p w14:paraId="08DC7663" w14:textId="77777777" w:rsidR="00ED58A7" w:rsidRPr="00ED58A7" w:rsidRDefault="00ED58A7" w:rsidP="00ED58A7">
      <w:pPr>
        <w:numPr>
          <w:ilvl w:val="0"/>
          <w:numId w:val="12"/>
        </w:numPr>
      </w:pPr>
      <w:r w:rsidRPr="00ED58A7">
        <w:t>Clarity</w:t>
      </w:r>
    </w:p>
    <w:p w14:paraId="0CB663B3" w14:textId="77777777" w:rsidR="00ED58A7" w:rsidRPr="00ED58A7" w:rsidRDefault="00ED58A7" w:rsidP="00ED58A7">
      <w:pPr>
        <w:numPr>
          <w:ilvl w:val="0"/>
          <w:numId w:val="12"/>
        </w:numPr>
      </w:pPr>
      <w:r w:rsidRPr="00ED58A7">
        <w:t>Stress</w:t>
      </w:r>
    </w:p>
    <w:p w14:paraId="4C1B7230" w14:textId="77777777" w:rsidR="00ED58A7" w:rsidRPr="00ED58A7" w:rsidRDefault="00ED58A7" w:rsidP="00ED58A7">
      <w:pPr>
        <w:numPr>
          <w:ilvl w:val="0"/>
          <w:numId w:val="12"/>
        </w:numPr>
      </w:pPr>
      <w:r w:rsidRPr="00ED58A7">
        <w:t>Motivation</w:t>
      </w:r>
    </w:p>
    <w:p w14:paraId="53F88310" w14:textId="77777777" w:rsidR="00ED58A7" w:rsidRPr="00ED58A7" w:rsidRDefault="00ED58A7" w:rsidP="00ED58A7">
      <w:r w:rsidRPr="00ED58A7">
        <w:t>HALO’s job is to understand:</w:t>
      </w:r>
    </w:p>
    <w:p w14:paraId="7FC8DEAA" w14:textId="77777777" w:rsidR="00ED58A7" w:rsidRPr="00ED58A7" w:rsidRDefault="00ED58A7" w:rsidP="00ED58A7">
      <w:r w:rsidRPr="00ED58A7">
        <w:t>“Which dimension is improving, and which is collapsing?”</w:t>
      </w:r>
    </w:p>
    <w:p w14:paraId="58132880" w14:textId="77777777" w:rsidR="00ED58A7" w:rsidRPr="00ED58A7" w:rsidRDefault="00ED58A7" w:rsidP="00ED58A7">
      <w:r w:rsidRPr="00ED58A7">
        <w:t>Without ever storing personal stories.</w:t>
      </w:r>
    </w:p>
    <w:p w14:paraId="7205A35E" w14:textId="77777777" w:rsidR="00ED58A7" w:rsidRPr="00ED58A7" w:rsidRDefault="00ED58A7" w:rsidP="00ED58A7">
      <w:r w:rsidRPr="00ED58A7">
        <w:pict w14:anchorId="553B16D5">
          <v:rect id="_x0000_i1177" style="width:0;height:1.5pt" o:hralign="center" o:hrstd="t" o:hr="t" fillcolor="#a0a0a0" stroked="f"/>
        </w:pict>
      </w:r>
    </w:p>
    <w:p w14:paraId="5D594A6D" w14:textId="77777777" w:rsidR="00ED58A7" w:rsidRPr="00ED58A7" w:rsidRDefault="00ED58A7" w:rsidP="00ED58A7">
      <w:pPr>
        <w:rPr>
          <w:b/>
          <w:bCs/>
        </w:rPr>
      </w:pPr>
      <w:r w:rsidRPr="00ED58A7">
        <w:rPr>
          <w:b/>
          <w:bCs/>
        </w:rPr>
        <w:t>4. Semantic Extraction Pipeline</w:t>
      </w:r>
    </w:p>
    <w:p w14:paraId="45892C69" w14:textId="77777777" w:rsidR="00ED58A7" w:rsidRPr="00ED58A7" w:rsidRDefault="00ED58A7" w:rsidP="00ED58A7">
      <w:r w:rsidRPr="00ED58A7">
        <w:t>The engine that converts raw text → meaning.</w:t>
      </w:r>
    </w:p>
    <w:p w14:paraId="3A7998CD" w14:textId="77777777" w:rsidR="00ED58A7" w:rsidRPr="00ED58A7" w:rsidRDefault="00ED58A7" w:rsidP="00ED58A7">
      <w:pPr>
        <w:rPr>
          <w:b/>
          <w:bCs/>
        </w:rPr>
      </w:pPr>
      <w:r w:rsidRPr="00ED58A7">
        <w:rPr>
          <w:b/>
          <w:bCs/>
        </w:rPr>
        <w:t>Step 1: Redaction</w:t>
      </w:r>
    </w:p>
    <w:p w14:paraId="65E7D673" w14:textId="77777777" w:rsidR="00ED58A7" w:rsidRPr="00ED58A7" w:rsidRDefault="00ED58A7" w:rsidP="00ED58A7">
      <w:r w:rsidRPr="00ED58A7">
        <w:t>HALO removes:</w:t>
      </w:r>
    </w:p>
    <w:p w14:paraId="0A1ADBCA" w14:textId="77777777" w:rsidR="00ED58A7" w:rsidRPr="00ED58A7" w:rsidRDefault="00ED58A7" w:rsidP="00ED58A7">
      <w:pPr>
        <w:numPr>
          <w:ilvl w:val="0"/>
          <w:numId w:val="13"/>
        </w:numPr>
      </w:pPr>
      <w:r w:rsidRPr="00ED58A7">
        <w:lastRenderedPageBreak/>
        <w:t>names</w:t>
      </w:r>
    </w:p>
    <w:p w14:paraId="436E77F9" w14:textId="77777777" w:rsidR="00ED58A7" w:rsidRPr="00ED58A7" w:rsidRDefault="00ED58A7" w:rsidP="00ED58A7">
      <w:pPr>
        <w:numPr>
          <w:ilvl w:val="0"/>
          <w:numId w:val="13"/>
        </w:numPr>
      </w:pPr>
      <w:r w:rsidRPr="00ED58A7">
        <w:t>places</w:t>
      </w:r>
    </w:p>
    <w:p w14:paraId="7FFD7002" w14:textId="77777777" w:rsidR="00ED58A7" w:rsidRPr="00ED58A7" w:rsidRDefault="00ED58A7" w:rsidP="00ED58A7">
      <w:pPr>
        <w:numPr>
          <w:ilvl w:val="0"/>
          <w:numId w:val="13"/>
        </w:numPr>
      </w:pPr>
      <w:r w:rsidRPr="00ED58A7">
        <w:t>dates</w:t>
      </w:r>
    </w:p>
    <w:p w14:paraId="38BEF3CA" w14:textId="77777777" w:rsidR="00ED58A7" w:rsidRPr="00ED58A7" w:rsidRDefault="00ED58A7" w:rsidP="00ED58A7">
      <w:pPr>
        <w:numPr>
          <w:ilvl w:val="0"/>
          <w:numId w:val="13"/>
        </w:numPr>
      </w:pPr>
      <w:r w:rsidRPr="00ED58A7">
        <w:t>events</w:t>
      </w:r>
    </w:p>
    <w:p w14:paraId="109B57FD" w14:textId="77777777" w:rsidR="00ED58A7" w:rsidRPr="00ED58A7" w:rsidRDefault="00ED58A7" w:rsidP="00ED58A7">
      <w:pPr>
        <w:numPr>
          <w:ilvl w:val="0"/>
          <w:numId w:val="13"/>
        </w:numPr>
      </w:pPr>
      <w:r w:rsidRPr="00ED58A7">
        <w:t>job titles</w:t>
      </w:r>
    </w:p>
    <w:p w14:paraId="328B42F4" w14:textId="77777777" w:rsidR="00ED58A7" w:rsidRPr="00ED58A7" w:rsidRDefault="00ED58A7" w:rsidP="00ED58A7">
      <w:pPr>
        <w:numPr>
          <w:ilvl w:val="0"/>
          <w:numId w:val="13"/>
        </w:numPr>
      </w:pPr>
      <w:r w:rsidRPr="00ED58A7">
        <w:t>personal references</w:t>
      </w:r>
    </w:p>
    <w:p w14:paraId="23944D67" w14:textId="77777777" w:rsidR="00ED58A7" w:rsidRPr="00ED58A7" w:rsidRDefault="00ED58A7" w:rsidP="00ED58A7">
      <w:pPr>
        <w:rPr>
          <w:b/>
          <w:bCs/>
        </w:rPr>
      </w:pPr>
      <w:r w:rsidRPr="00ED58A7">
        <w:rPr>
          <w:b/>
          <w:bCs/>
        </w:rPr>
        <w:t>Step 2: Entity Removal</w:t>
      </w:r>
    </w:p>
    <w:p w14:paraId="0B6A3C31" w14:textId="77777777" w:rsidR="00ED58A7" w:rsidRPr="00ED58A7" w:rsidRDefault="00ED58A7" w:rsidP="00ED58A7">
      <w:r w:rsidRPr="00ED58A7">
        <w:t>Any identifiable detail disappears.</w:t>
      </w:r>
    </w:p>
    <w:p w14:paraId="0593DA21" w14:textId="77777777" w:rsidR="00ED58A7" w:rsidRPr="00ED58A7" w:rsidRDefault="00ED58A7" w:rsidP="00ED58A7">
      <w:pPr>
        <w:rPr>
          <w:b/>
          <w:bCs/>
        </w:rPr>
      </w:pPr>
      <w:r w:rsidRPr="00ED58A7">
        <w:rPr>
          <w:b/>
          <w:bCs/>
        </w:rPr>
        <w:t>Step 3: Semantic Encoding</w:t>
      </w:r>
    </w:p>
    <w:p w14:paraId="1423CB8E" w14:textId="77777777" w:rsidR="00ED58A7" w:rsidRPr="00ED58A7" w:rsidRDefault="00ED58A7" w:rsidP="00ED58A7">
      <w:r w:rsidRPr="00ED58A7">
        <w:t>Each message becomes:</w:t>
      </w:r>
    </w:p>
    <w:p w14:paraId="3C44B677" w14:textId="77777777" w:rsidR="00ED58A7" w:rsidRPr="00ED58A7" w:rsidRDefault="00ED58A7" w:rsidP="00ED58A7">
      <w:pPr>
        <w:numPr>
          <w:ilvl w:val="0"/>
          <w:numId w:val="14"/>
        </w:numPr>
      </w:pPr>
      <w:r w:rsidRPr="00ED58A7">
        <w:t>topic label</w:t>
      </w:r>
    </w:p>
    <w:p w14:paraId="3318CFB1" w14:textId="77777777" w:rsidR="00ED58A7" w:rsidRPr="00ED58A7" w:rsidRDefault="00ED58A7" w:rsidP="00ED58A7">
      <w:pPr>
        <w:numPr>
          <w:ilvl w:val="0"/>
          <w:numId w:val="14"/>
        </w:numPr>
      </w:pPr>
      <w:r w:rsidRPr="00ED58A7">
        <w:t>emotional tone</w:t>
      </w:r>
    </w:p>
    <w:p w14:paraId="59E498AF" w14:textId="77777777" w:rsidR="00ED58A7" w:rsidRPr="00ED58A7" w:rsidRDefault="00ED58A7" w:rsidP="00ED58A7">
      <w:pPr>
        <w:numPr>
          <w:ilvl w:val="0"/>
          <w:numId w:val="14"/>
        </w:numPr>
      </w:pPr>
      <w:r w:rsidRPr="00ED58A7">
        <w:t>life dimension</w:t>
      </w:r>
    </w:p>
    <w:p w14:paraId="31C2542E" w14:textId="77777777" w:rsidR="00ED58A7" w:rsidRPr="00ED58A7" w:rsidRDefault="00ED58A7" w:rsidP="00ED58A7">
      <w:pPr>
        <w:numPr>
          <w:ilvl w:val="0"/>
          <w:numId w:val="14"/>
        </w:numPr>
      </w:pPr>
      <w:r w:rsidRPr="00ED58A7">
        <w:t>stress level</w:t>
      </w:r>
    </w:p>
    <w:p w14:paraId="0724440D" w14:textId="77777777" w:rsidR="00ED58A7" w:rsidRPr="00ED58A7" w:rsidRDefault="00ED58A7" w:rsidP="00ED58A7">
      <w:pPr>
        <w:numPr>
          <w:ilvl w:val="0"/>
          <w:numId w:val="14"/>
        </w:numPr>
      </w:pPr>
      <w:r w:rsidRPr="00ED58A7">
        <w:t>behavioral signal</w:t>
      </w:r>
    </w:p>
    <w:p w14:paraId="15536A50" w14:textId="77777777" w:rsidR="00ED58A7" w:rsidRPr="00ED58A7" w:rsidRDefault="00ED58A7" w:rsidP="00ED58A7">
      <w:r w:rsidRPr="00ED58A7">
        <w:rPr>
          <w:b/>
          <w:bCs/>
        </w:rPr>
        <w:t>Example:</w:t>
      </w:r>
      <w:r w:rsidRPr="00ED58A7">
        <w:br/>
        <w:t>User: “I had a fight with someone at work.”</w:t>
      </w:r>
      <w:r w:rsidRPr="00ED58A7">
        <w:br/>
        <w:t>HALO encodes:</w:t>
      </w:r>
    </w:p>
    <w:p w14:paraId="3C222C65" w14:textId="77777777" w:rsidR="00ED58A7" w:rsidRPr="00ED58A7" w:rsidRDefault="00ED58A7" w:rsidP="00ED58A7">
      <w:pPr>
        <w:numPr>
          <w:ilvl w:val="0"/>
          <w:numId w:val="15"/>
        </w:numPr>
      </w:pPr>
      <w:r w:rsidRPr="00ED58A7">
        <w:t xml:space="preserve">topic: </w:t>
      </w:r>
      <w:proofErr w:type="spellStart"/>
      <w:r w:rsidRPr="00ED58A7">
        <w:t>work_conflict</w:t>
      </w:r>
      <w:proofErr w:type="spellEnd"/>
    </w:p>
    <w:p w14:paraId="060DF46A" w14:textId="77777777" w:rsidR="00ED58A7" w:rsidRPr="00ED58A7" w:rsidRDefault="00ED58A7" w:rsidP="00ED58A7">
      <w:pPr>
        <w:numPr>
          <w:ilvl w:val="0"/>
          <w:numId w:val="15"/>
        </w:numPr>
      </w:pPr>
      <w:r w:rsidRPr="00ED58A7">
        <w:t>emotion: tension</w:t>
      </w:r>
    </w:p>
    <w:p w14:paraId="60663230" w14:textId="77777777" w:rsidR="00ED58A7" w:rsidRPr="00ED58A7" w:rsidRDefault="00ED58A7" w:rsidP="00ED58A7">
      <w:pPr>
        <w:numPr>
          <w:ilvl w:val="0"/>
          <w:numId w:val="15"/>
        </w:numPr>
      </w:pPr>
      <w:r w:rsidRPr="00ED58A7">
        <w:t>dimension: Work</w:t>
      </w:r>
    </w:p>
    <w:p w14:paraId="4BA057AB" w14:textId="77777777" w:rsidR="00ED58A7" w:rsidRPr="00ED58A7" w:rsidRDefault="00ED58A7" w:rsidP="00ED58A7">
      <w:pPr>
        <w:numPr>
          <w:ilvl w:val="0"/>
          <w:numId w:val="15"/>
        </w:numPr>
      </w:pPr>
      <w:r w:rsidRPr="00ED58A7">
        <w:t>trend: recurring</w:t>
      </w:r>
    </w:p>
    <w:p w14:paraId="61501B1A" w14:textId="77777777" w:rsidR="00ED58A7" w:rsidRPr="00ED58A7" w:rsidRDefault="00ED58A7" w:rsidP="00ED58A7">
      <w:pPr>
        <w:rPr>
          <w:b/>
          <w:bCs/>
        </w:rPr>
      </w:pPr>
      <w:r w:rsidRPr="00ED58A7">
        <w:rPr>
          <w:b/>
          <w:bCs/>
        </w:rPr>
        <w:t>Step 4: Vectorization</w:t>
      </w:r>
    </w:p>
    <w:p w14:paraId="592CA86F" w14:textId="77777777" w:rsidR="00ED58A7" w:rsidRPr="00ED58A7" w:rsidRDefault="00ED58A7" w:rsidP="00ED58A7">
      <w:r w:rsidRPr="00ED58A7">
        <w:t xml:space="preserve">HALO generates semantic embeddings </w:t>
      </w:r>
      <w:r w:rsidRPr="00ED58A7">
        <w:rPr>
          <w:b/>
          <w:bCs/>
        </w:rPr>
        <w:t>without storing text</w:t>
      </w:r>
      <w:r w:rsidRPr="00ED58A7">
        <w:t>.</w:t>
      </w:r>
    </w:p>
    <w:p w14:paraId="21468B0F" w14:textId="77777777" w:rsidR="00ED58A7" w:rsidRPr="00ED58A7" w:rsidRDefault="00ED58A7" w:rsidP="00ED58A7">
      <w:pPr>
        <w:rPr>
          <w:b/>
          <w:bCs/>
        </w:rPr>
      </w:pPr>
      <w:r w:rsidRPr="00ED58A7">
        <w:rPr>
          <w:b/>
          <w:bCs/>
        </w:rPr>
        <w:t>Step 5: Memory Node Creation</w:t>
      </w:r>
    </w:p>
    <w:p w14:paraId="2A518509" w14:textId="77777777" w:rsidR="00ED58A7" w:rsidRPr="00ED58A7" w:rsidRDefault="00ED58A7" w:rsidP="00ED58A7">
      <w:r w:rsidRPr="00ED58A7">
        <w:t>If new → create SMU</w:t>
      </w:r>
      <w:r w:rsidRPr="00ED58A7">
        <w:br/>
        <w:t>If repeated → increase SMU weight</w:t>
      </w:r>
    </w:p>
    <w:p w14:paraId="146961CB" w14:textId="77777777" w:rsidR="00ED58A7" w:rsidRPr="00ED58A7" w:rsidRDefault="00ED58A7" w:rsidP="00ED58A7">
      <w:r w:rsidRPr="00ED58A7">
        <w:lastRenderedPageBreak/>
        <w:pict w14:anchorId="56E7DAF8">
          <v:rect id="_x0000_i1178" style="width:0;height:1.5pt" o:hralign="center" o:hrstd="t" o:hr="t" fillcolor="#a0a0a0" stroked="f"/>
        </w:pict>
      </w:r>
    </w:p>
    <w:p w14:paraId="29D97314" w14:textId="77777777" w:rsidR="00ED58A7" w:rsidRPr="00ED58A7" w:rsidRDefault="00ED58A7" w:rsidP="00ED58A7">
      <w:pPr>
        <w:rPr>
          <w:b/>
          <w:bCs/>
        </w:rPr>
      </w:pPr>
      <w:r w:rsidRPr="00ED58A7">
        <w:rPr>
          <w:b/>
          <w:bCs/>
        </w:rPr>
        <w:t>5. Memory Graph Layout</w:t>
      </w:r>
    </w:p>
    <w:p w14:paraId="162080F0" w14:textId="77777777" w:rsidR="00ED58A7" w:rsidRPr="00ED58A7" w:rsidRDefault="00ED58A7" w:rsidP="00ED58A7">
      <w:r w:rsidRPr="00ED58A7">
        <w:t xml:space="preserve">HALO’s memory graph has </w:t>
      </w:r>
      <w:r w:rsidRPr="00ED58A7">
        <w:rPr>
          <w:b/>
          <w:bCs/>
        </w:rPr>
        <w:t>five layers</w:t>
      </w:r>
      <w:r w:rsidRPr="00ED58A7">
        <w:t>:</w:t>
      </w:r>
    </w:p>
    <w:p w14:paraId="77FF3347" w14:textId="77777777" w:rsidR="00ED58A7" w:rsidRPr="00ED58A7" w:rsidRDefault="00ED58A7" w:rsidP="00ED58A7">
      <w:pPr>
        <w:numPr>
          <w:ilvl w:val="0"/>
          <w:numId w:val="16"/>
        </w:numPr>
      </w:pPr>
      <w:r w:rsidRPr="00ED58A7">
        <w:rPr>
          <w:b/>
          <w:bCs/>
        </w:rPr>
        <w:t>Topic Layer</w:t>
      </w:r>
      <w:r w:rsidRPr="00ED58A7">
        <w:br/>
        <w:t>Work, Self, Relationships, etc.</w:t>
      </w:r>
    </w:p>
    <w:p w14:paraId="145F1E8F" w14:textId="77777777" w:rsidR="00ED58A7" w:rsidRPr="00ED58A7" w:rsidRDefault="00ED58A7" w:rsidP="00ED58A7">
      <w:pPr>
        <w:numPr>
          <w:ilvl w:val="0"/>
          <w:numId w:val="16"/>
        </w:numPr>
      </w:pPr>
      <w:r w:rsidRPr="00ED58A7">
        <w:rPr>
          <w:b/>
          <w:bCs/>
        </w:rPr>
        <w:t>Emotional Layer</w:t>
      </w:r>
      <w:r w:rsidRPr="00ED58A7">
        <w:br/>
        <w:t>tension, calm, frustration, fear…</w:t>
      </w:r>
    </w:p>
    <w:p w14:paraId="20241FDB" w14:textId="77777777" w:rsidR="00ED58A7" w:rsidRPr="00ED58A7" w:rsidRDefault="00ED58A7" w:rsidP="00ED58A7">
      <w:pPr>
        <w:numPr>
          <w:ilvl w:val="0"/>
          <w:numId w:val="16"/>
        </w:numPr>
      </w:pPr>
      <w:r w:rsidRPr="00ED58A7">
        <w:rPr>
          <w:b/>
          <w:bCs/>
        </w:rPr>
        <w:t>Pattern Layer</w:t>
      </w:r>
      <w:r w:rsidRPr="00ED58A7">
        <w:br/>
        <w:t>hesitation, decisiveness, avoidance…</w:t>
      </w:r>
    </w:p>
    <w:p w14:paraId="24E6C81C" w14:textId="77777777" w:rsidR="00ED58A7" w:rsidRPr="00ED58A7" w:rsidRDefault="00ED58A7" w:rsidP="00ED58A7">
      <w:pPr>
        <w:numPr>
          <w:ilvl w:val="0"/>
          <w:numId w:val="16"/>
        </w:numPr>
      </w:pPr>
      <w:r w:rsidRPr="00ED58A7">
        <w:rPr>
          <w:b/>
          <w:bCs/>
        </w:rPr>
        <w:t>Temporal Layer</w:t>
      </w:r>
      <w:r w:rsidRPr="00ED58A7">
        <w:br/>
        <w:t>morning, night, weekends…</w:t>
      </w:r>
    </w:p>
    <w:p w14:paraId="4497B2D0" w14:textId="77777777" w:rsidR="00ED58A7" w:rsidRPr="00ED58A7" w:rsidRDefault="00ED58A7" w:rsidP="00ED58A7">
      <w:pPr>
        <w:numPr>
          <w:ilvl w:val="0"/>
          <w:numId w:val="16"/>
        </w:numPr>
      </w:pPr>
      <w:r w:rsidRPr="00ED58A7">
        <w:rPr>
          <w:b/>
          <w:bCs/>
        </w:rPr>
        <w:t>Behavioral Layer</w:t>
      </w:r>
      <w:r w:rsidRPr="00ED58A7">
        <w:br/>
        <w:t>response latency, message complexity, sentiment drift…</w:t>
      </w:r>
    </w:p>
    <w:p w14:paraId="0AB3AAD6" w14:textId="77777777" w:rsidR="00ED58A7" w:rsidRPr="00ED58A7" w:rsidRDefault="00ED58A7" w:rsidP="00ED58A7">
      <w:r w:rsidRPr="00ED58A7">
        <w:t>This graph evolves week by week.</w:t>
      </w:r>
    </w:p>
    <w:p w14:paraId="29AD7BFB" w14:textId="77777777" w:rsidR="00ED58A7" w:rsidRPr="00ED58A7" w:rsidRDefault="00ED58A7" w:rsidP="00ED58A7">
      <w:r w:rsidRPr="00ED58A7">
        <w:pict w14:anchorId="17C84406">
          <v:rect id="_x0000_i1179" style="width:0;height:1.5pt" o:hralign="center" o:hrstd="t" o:hr="t" fillcolor="#a0a0a0" stroked="f"/>
        </w:pict>
      </w:r>
    </w:p>
    <w:p w14:paraId="7F7A1469" w14:textId="77777777" w:rsidR="00ED58A7" w:rsidRPr="00ED58A7" w:rsidRDefault="00ED58A7" w:rsidP="00ED58A7">
      <w:pPr>
        <w:rPr>
          <w:b/>
          <w:bCs/>
        </w:rPr>
      </w:pPr>
      <w:r w:rsidRPr="00ED58A7">
        <w:rPr>
          <w:b/>
          <w:bCs/>
        </w:rPr>
        <w:t>6. Memory Growth Protocol (4 Stages)</w:t>
      </w:r>
    </w:p>
    <w:p w14:paraId="096E043F" w14:textId="77777777" w:rsidR="00ED58A7" w:rsidRPr="00ED58A7" w:rsidRDefault="00ED58A7" w:rsidP="00ED58A7">
      <w:r w:rsidRPr="00ED58A7">
        <w:t>(</w:t>
      </w:r>
      <w:proofErr w:type="gramStart"/>
      <w:r w:rsidRPr="00ED58A7">
        <w:t>from )</w:t>
      </w:r>
      <w:proofErr w:type="gramEnd"/>
    </w:p>
    <w:p w14:paraId="5CA5A15A" w14:textId="77777777" w:rsidR="00ED58A7" w:rsidRPr="00ED58A7" w:rsidRDefault="00ED58A7" w:rsidP="00ED58A7">
      <w:r w:rsidRPr="00ED58A7">
        <w:t xml:space="preserve">HALO memory matures in </w:t>
      </w:r>
      <w:r w:rsidRPr="00ED58A7">
        <w:rPr>
          <w:b/>
          <w:bCs/>
        </w:rPr>
        <w:t>4 chronological stages</w:t>
      </w:r>
      <w:r w:rsidRPr="00ED58A7">
        <w:t xml:space="preserve"> to prevent misinterpretation:</w:t>
      </w:r>
    </w:p>
    <w:p w14:paraId="592BE9F0" w14:textId="77777777" w:rsidR="00ED58A7" w:rsidRPr="00ED58A7" w:rsidRDefault="00ED58A7" w:rsidP="00ED58A7">
      <w:r w:rsidRPr="00ED58A7">
        <w:pict w14:anchorId="78E64B2E">
          <v:rect id="_x0000_i1180" style="width:0;height:1.5pt" o:hralign="center" o:hrstd="t" o:hr="t" fillcolor="#a0a0a0" stroked="f"/>
        </w:pict>
      </w:r>
    </w:p>
    <w:p w14:paraId="04BA79C7" w14:textId="77777777" w:rsidR="00ED58A7" w:rsidRPr="00ED58A7" w:rsidRDefault="00ED58A7" w:rsidP="00ED58A7">
      <w:pPr>
        <w:rPr>
          <w:b/>
          <w:bCs/>
        </w:rPr>
      </w:pPr>
      <w:r w:rsidRPr="00ED58A7">
        <w:rPr>
          <w:b/>
          <w:bCs/>
        </w:rPr>
        <w:t>Stage 1 — Seed Layer (Week 1)</w:t>
      </w:r>
    </w:p>
    <w:p w14:paraId="00DE75C1" w14:textId="77777777" w:rsidR="00ED58A7" w:rsidRPr="00ED58A7" w:rsidRDefault="00ED58A7" w:rsidP="00ED58A7">
      <w:r w:rsidRPr="00ED58A7">
        <w:t>HALO collects:</w:t>
      </w:r>
    </w:p>
    <w:p w14:paraId="715811E7" w14:textId="77777777" w:rsidR="00ED58A7" w:rsidRPr="00ED58A7" w:rsidRDefault="00ED58A7" w:rsidP="00ED58A7">
      <w:pPr>
        <w:numPr>
          <w:ilvl w:val="0"/>
          <w:numId w:val="17"/>
        </w:numPr>
      </w:pPr>
      <w:r w:rsidRPr="00ED58A7">
        <w:t>emotional baseline</w:t>
      </w:r>
    </w:p>
    <w:p w14:paraId="5AB3ABE0" w14:textId="77777777" w:rsidR="00ED58A7" w:rsidRPr="00ED58A7" w:rsidRDefault="00ED58A7" w:rsidP="00ED58A7">
      <w:pPr>
        <w:numPr>
          <w:ilvl w:val="0"/>
          <w:numId w:val="17"/>
        </w:numPr>
      </w:pPr>
      <w:r w:rsidRPr="00ED58A7">
        <w:t>first stress points</w:t>
      </w:r>
    </w:p>
    <w:p w14:paraId="39D59767" w14:textId="77777777" w:rsidR="00ED58A7" w:rsidRPr="00ED58A7" w:rsidRDefault="00ED58A7" w:rsidP="00ED58A7">
      <w:pPr>
        <w:numPr>
          <w:ilvl w:val="0"/>
          <w:numId w:val="17"/>
        </w:numPr>
      </w:pPr>
      <w:r w:rsidRPr="00ED58A7">
        <w:t>early habits</w:t>
      </w:r>
    </w:p>
    <w:p w14:paraId="521E1AE4" w14:textId="77777777" w:rsidR="00ED58A7" w:rsidRPr="00ED58A7" w:rsidRDefault="00ED58A7" w:rsidP="00ED58A7">
      <w:pPr>
        <w:numPr>
          <w:ilvl w:val="0"/>
          <w:numId w:val="17"/>
        </w:numPr>
      </w:pPr>
      <w:r w:rsidRPr="00ED58A7">
        <w:t>early patterns</w:t>
      </w:r>
    </w:p>
    <w:p w14:paraId="67FA79D0" w14:textId="77777777" w:rsidR="00ED58A7" w:rsidRPr="00ED58A7" w:rsidRDefault="00ED58A7" w:rsidP="00ED58A7">
      <w:pPr>
        <w:numPr>
          <w:ilvl w:val="0"/>
          <w:numId w:val="17"/>
        </w:numPr>
      </w:pPr>
      <w:r w:rsidRPr="00ED58A7">
        <w:t>first life dimension activations</w:t>
      </w:r>
    </w:p>
    <w:p w14:paraId="0F200A5D" w14:textId="77777777" w:rsidR="00ED58A7" w:rsidRPr="00ED58A7" w:rsidRDefault="00ED58A7" w:rsidP="00ED58A7">
      <w:r w:rsidRPr="00ED58A7">
        <w:t>Examples of saved patterns:</w:t>
      </w:r>
    </w:p>
    <w:p w14:paraId="5B3A578B" w14:textId="77777777" w:rsidR="00ED58A7" w:rsidRPr="00ED58A7" w:rsidRDefault="00ED58A7" w:rsidP="00ED58A7">
      <w:pPr>
        <w:numPr>
          <w:ilvl w:val="0"/>
          <w:numId w:val="18"/>
        </w:numPr>
      </w:pPr>
      <w:r w:rsidRPr="00ED58A7">
        <w:lastRenderedPageBreak/>
        <w:t>mild distraction</w:t>
      </w:r>
    </w:p>
    <w:p w14:paraId="683D4D74" w14:textId="77777777" w:rsidR="00ED58A7" w:rsidRPr="00ED58A7" w:rsidRDefault="00ED58A7" w:rsidP="00ED58A7">
      <w:pPr>
        <w:numPr>
          <w:ilvl w:val="0"/>
          <w:numId w:val="18"/>
        </w:numPr>
      </w:pPr>
      <w:r w:rsidRPr="00ED58A7">
        <w:t>low clarity</w:t>
      </w:r>
    </w:p>
    <w:p w14:paraId="12D152CE" w14:textId="77777777" w:rsidR="00ED58A7" w:rsidRPr="00ED58A7" w:rsidRDefault="00ED58A7" w:rsidP="00ED58A7">
      <w:pPr>
        <w:numPr>
          <w:ilvl w:val="0"/>
          <w:numId w:val="18"/>
        </w:numPr>
      </w:pPr>
      <w:r w:rsidRPr="00ED58A7">
        <w:t>early hesitation</w:t>
      </w:r>
    </w:p>
    <w:p w14:paraId="03625F63" w14:textId="77777777" w:rsidR="00ED58A7" w:rsidRPr="00ED58A7" w:rsidRDefault="00ED58A7" w:rsidP="00ED58A7">
      <w:r w:rsidRPr="00ED58A7">
        <w:t xml:space="preserve">Everything at this stage is </w:t>
      </w:r>
      <w:r w:rsidRPr="00ED58A7">
        <w:rPr>
          <w:b/>
          <w:bCs/>
        </w:rPr>
        <w:t>weak</w:t>
      </w:r>
      <w:r w:rsidRPr="00ED58A7">
        <w:t xml:space="preserve"> and non-committal.</w:t>
      </w:r>
    </w:p>
    <w:p w14:paraId="6FF2156E" w14:textId="77777777" w:rsidR="00ED58A7" w:rsidRPr="00ED58A7" w:rsidRDefault="00ED58A7" w:rsidP="00ED58A7">
      <w:r w:rsidRPr="00ED58A7">
        <w:pict w14:anchorId="35DF1BF9">
          <v:rect id="_x0000_i1181" style="width:0;height:1.5pt" o:hralign="center" o:hrstd="t" o:hr="t" fillcolor="#a0a0a0" stroked="f"/>
        </w:pict>
      </w:r>
    </w:p>
    <w:p w14:paraId="352D0D34" w14:textId="77777777" w:rsidR="00ED58A7" w:rsidRPr="00ED58A7" w:rsidRDefault="00ED58A7" w:rsidP="00ED58A7">
      <w:pPr>
        <w:rPr>
          <w:b/>
          <w:bCs/>
        </w:rPr>
      </w:pPr>
      <w:r w:rsidRPr="00ED58A7">
        <w:rPr>
          <w:b/>
          <w:bCs/>
        </w:rPr>
        <w:t>Stage 2 — Initial Map (Weeks 2–3)</w:t>
      </w:r>
    </w:p>
    <w:p w14:paraId="1C6061A1" w14:textId="77777777" w:rsidR="00ED58A7" w:rsidRPr="00ED58A7" w:rsidRDefault="00ED58A7" w:rsidP="00ED58A7">
      <w:r w:rsidRPr="00ED58A7">
        <w:t>HALO builds a “rough mental map”:</w:t>
      </w:r>
    </w:p>
    <w:p w14:paraId="388E19E2" w14:textId="77777777" w:rsidR="00ED58A7" w:rsidRPr="00ED58A7" w:rsidRDefault="00ED58A7" w:rsidP="00ED58A7">
      <w:pPr>
        <w:numPr>
          <w:ilvl w:val="0"/>
          <w:numId w:val="19"/>
        </w:numPr>
      </w:pPr>
      <w:r w:rsidRPr="00ED58A7">
        <w:t>which dimension dominates?</w:t>
      </w:r>
    </w:p>
    <w:p w14:paraId="3E83B603" w14:textId="77777777" w:rsidR="00ED58A7" w:rsidRPr="00ED58A7" w:rsidRDefault="00ED58A7" w:rsidP="00ED58A7">
      <w:pPr>
        <w:numPr>
          <w:ilvl w:val="0"/>
          <w:numId w:val="19"/>
        </w:numPr>
      </w:pPr>
      <w:r w:rsidRPr="00ED58A7">
        <w:t>is the user more expressive or reserved?</w:t>
      </w:r>
    </w:p>
    <w:p w14:paraId="5DEA72CB" w14:textId="77777777" w:rsidR="00ED58A7" w:rsidRPr="00ED58A7" w:rsidRDefault="00ED58A7" w:rsidP="00ED58A7">
      <w:pPr>
        <w:numPr>
          <w:ilvl w:val="0"/>
          <w:numId w:val="19"/>
        </w:numPr>
      </w:pPr>
      <w:r w:rsidRPr="00ED58A7">
        <w:t>consistent emotional tone?</w:t>
      </w:r>
    </w:p>
    <w:p w14:paraId="0642D08F" w14:textId="77777777" w:rsidR="00ED58A7" w:rsidRPr="00ED58A7" w:rsidRDefault="00ED58A7" w:rsidP="00ED58A7">
      <w:pPr>
        <w:numPr>
          <w:ilvl w:val="0"/>
          <w:numId w:val="19"/>
        </w:numPr>
      </w:pPr>
      <w:r w:rsidRPr="00ED58A7">
        <w:t>early emerging habits?</w:t>
      </w:r>
    </w:p>
    <w:p w14:paraId="4C47A643" w14:textId="77777777" w:rsidR="00ED58A7" w:rsidRPr="00ED58A7" w:rsidRDefault="00ED58A7" w:rsidP="00ED58A7">
      <w:pPr>
        <w:numPr>
          <w:ilvl w:val="0"/>
          <w:numId w:val="19"/>
        </w:numPr>
      </w:pPr>
      <w:r w:rsidRPr="00ED58A7">
        <w:t>first hints of decision style</w:t>
      </w:r>
    </w:p>
    <w:p w14:paraId="73C22789" w14:textId="77777777" w:rsidR="00ED58A7" w:rsidRPr="00ED58A7" w:rsidRDefault="00ED58A7" w:rsidP="00ED58A7">
      <w:r w:rsidRPr="00ED58A7">
        <w:t>Still:</w:t>
      </w:r>
      <w:r w:rsidRPr="00ED58A7">
        <w:br/>
        <w:t>No deep reasoning</w:t>
      </w:r>
      <w:r w:rsidRPr="00ED58A7">
        <w:br/>
        <w:t>No root cause</w:t>
      </w:r>
      <w:r w:rsidRPr="00ED58A7">
        <w:br/>
        <w:t>No strong assumptions</w:t>
      </w:r>
    </w:p>
    <w:p w14:paraId="7A73B2BE" w14:textId="77777777" w:rsidR="00ED58A7" w:rsidRPr="00ED58A7" w:rsidRDefault="00ED58A7" w:rsidP="00ED58A7">
      <w:r w:rsidRPr="00ED58A7">
        <w:pict w14:anchorId="4B40E776">
          <v:rect id="_x0000_i1182" style="width:0;height:1.5pt" o:hralign="center" o:hrstd="t" o:hr="t" fillcolor="#a0a0a0" stroked="f"/>
        </w:pict>
      </w:r>
    </w:p>
    <w:p w14:paraId="439D2C84" w14:textId="77777777" w:rsidR="00ED58A7" w:rsidRPr="00ED58A7" w:rsidRDefault="00ED58A7" w:rsidP="00ED58A7">
      <w:pPr>
        <w:rPr>
          <w:b/>
          <w:bCs/>
        </w:rPr>
      </w:pPr>
      <w:r w:rsidRPr="00ED58A7">
        <w:rPr>
          <w:b/>
          <w:bCs/>
        </w:rPr>
        <w:t>Stage 3 — Habit Layer (Weeks 4–8)</w:t>
      </w:r>
    </w:p>
    <w:p w14:paraId="7FC1A9C7" w14:textId="77777777" w:rsidR="00ED58A7" w:rsidRPr="00ED58A7" w:rsidRDefault="00ED58A7" w:rsidP="00ED58A7">
      <w:r w:rsidRPr="00ED58A7">
        <w:t>Patterns become clearer:</w:t>
      </w:r>
    </w:p>
    <w:p w14:paraId="439B31BA" w14:textId="77777777" w:rsidR="00ED58A7" w:rsidRPr="00ED58A7" w:rsidRDefault="00ED58A7" w:rsidP="00ED58A7">
      <w:pPr>
        <w:numPr>
          <w:ilvl w:val="0"/>
          <w:numId w:val="20"/>
        </w:numPr>
      </w:pPr>
      <w:r w:rsidRPr="00ED58A7">
        <w:t>message timing</w:t>
      </w:r>
    </w:p>
    <w:p w14:paraId="33CF7EEB" w14:textId="77777777" w:rsidR="00ED58A7" w:rsidRPr="00ED58A7" w:rsidRDefault="00ED58A7" w:rsidP="00ED58A7">
      <w:pPr>
        <w:numPr>
          <w:ilvl w:val="0"/>
          <w:numId w:val="20"/>
        </w:numPr>
      </w:pPr>
      <w:r w:rsidRPr="00ED58A7">
        <w:t>energy cycles</w:t>
      </w:r>
    </w:p>
    <w:p w14:paraId="3A44C8C0" w14:textId="77777777" w:rsidR="00ED58A7" w:rsidRPr="00ED58A7" w:rsidRDefault="00ED58A7" w:rsidP="00ED58A7">
      <w:pPr>
        <w:numPr>
          <w:ilvl w:val="0"/>
          <w:numId w:val="20"/>
        </w:numPr>
      </w:pPr>
      <w:r w:rsidRPr="00ED58A7">
        <w:t>decision consistency</w:t>
      </w:r>
    </w:p>
    <w:p w14:paraId="7BD63D3F" w14:textId="77777777" w:rsidR="00ED58A7" w:rsidRPr="00ED58A7" w:rsidRDefault="00ED58A7" w:rsidP="00ED58A7">
      <w:pPr>
        <w:numPr>
          <w:ilvl w:val="0"/>
          <w:numId w:val="20"/>
        </w:numPr>
      </w:pPr>
      <w:r w:rsidRPr="00ED58A7">
        <w:t>daily pressure spots</w:t>
      </w:r>
    </w:p>
    <w:p w14:paraId="64F88F5F" w14:textId="77777777" w:rsidR="00ED58A7" w:rsidRPr="00ED58A7" w:rsidRDefault="00ED58A7" w:rsidP="00ED58A7">
      <w:pPr>
        <w:numPr>
          <w:ilvl w:val="0"/>
          <w:numId w:val="20"/>
        </w:numPr>
      </w:pPr>
      <w:r w:rsidRPr="00ED58A7">
        <w:t>emotional oscillation</w:t>
      </w:r>
    </w:p>
    <w:p w14:paraId="2EA12886" w14:textId="77777777" w:rsidR="00ED58A7" w:rsidRPr="00ED58A7" w:rsidRDefault="00ED58A7" w:rsidP="00ED58A7">
      <w:pPr>
        <w:numPr>
          <w:ilvl w:val="0"/>
          <w:numId w:val="20"/>
        </w:numPr>
      </w:pPr>
      <w:r w:rsidRPr="00ED58A7">
        <w:t>clarity improvements</w:t>
      </w:r>
    </w:p>
    <w:p w14:paraId="779C5D91" w14:textId="77777777" w:rsidR="00ED58A7" w:rsidRPr="00ED58A7" w:rsidRDefault="00ED58A7" w:rsidP="00ED58A7">
      <w:pPr>
        <w:numPr>
          <w:ilvl w:val="0"/>
          <w:numId w:val="20"/>
        </w:numPr>
      </w:pPr>
      <w:r w:rsidRPr="00ED58A7">
        <w:t>self-discipline signals</w:t>
      </w:r>
    </w:p>
    <w:p w14:paraId="44BE690E" w14:textId="77777777" w:rsidR="00ED58A7" w:rsidRPr="00ED58A7" w:rsidRDefault="00ED58A7" w:rsidP="00ED58A7">
      <w:r w:rsidRPr="00ED58A7">
        <w:t xml:space="preserve">At this stage HALO forms </w:t>
      </w:r>
      <w:r w:rsidRPr="00ED58A7">
        <w:rPr>
          <w:b/>
          <w:bCs/>
        </w:rPr>
        <w:t>medium-strength patterns</w:t>
      </w:r>
      <w:r w:rsidRPr="00ED58A7">
        <w:t>.</w:t>
      </w:r>
    </w:p>
    <w:p w14:paraId="57D10EC8" w14:textId="77777777" w:rsidR="00ED58A7" w:rsidRPr="00ED58A7" w:rsidRDefault="00ED58A7" w:rsidP="00ED58A7">
      <w:r w:rsidRPr="00ED58A7">
        <w:lastRenderedPageBreak/>
        <w:pict w14:anchorId="13FC8910">
          <v:rect id="_x0000_i1183" style="width:0;height:1.5pt" o:hralign="center" o:hrstd="t" o:hr="t" fillcolor="#a0a0a0" stroked="f"/>
        </w:pict>
      </w:r>
    </w:p>
    <w:p w14:paraId="0A31008D" w14:textId="77777777" w:rsidR="00ED58A7" w:rsidRPr="00ED58A7" w:rsidRDefault="00ED58A7" w:rsidP="00ED58A7">
      <w:pPr>
        <w:rPr>
          <w:b/>
          <w:bCs/>
        </w:rPr>
      </w:pPr>
      <w:r w:rsidRPr="00ED58A7">
        <w:rPr>
          <w:b/>
          <w:bCs/>
        </w:rPr>
        <w:t>Stage 4 — Deep Insight Layer (Day 60+)</w:t>
      </w:r>
    </w:p>
    <w:p w14:paraId="14EED84C" w14:textId="77777777" w:rsidR="00ED58A7" w:rsidRPr="00ED58A7" w:rsidRDefault="00ED58A7" w:rsidP="00ED58A7">
      <w:r w:rsidRPr="00ED58A7">
        <w:t>HALO can now:</w:t>
      </w:r>
    </w:p>
    <w:p w14:paraId="29ECA27E" w14:textId="77777777" w:rsidR="00ED58A7" w:rsidRPr="00ED58A7" w:rsidRDefault="00ED58A7" w:rsidP="00ED58A7">
      <w:pPr>
        <w:numPr>
          <w:ilvl w:val="0"/>
          <w:numId w:val="21"/>
        </w:numPr>
      </w:pPr>
      <w:r w:rsidRPr="00ED58A7">
        <w:t>connect dimensions</w:t>
      </w:r>
    </w:p>
    <w:p w14:paraId="76228F2A" w14:textId="77777777" w:rsidR="00ED58A7" w:rsidRPr="00ED58A7" w:rsidRDefault="00ED58A7" w:rsidP="00ED58A7">
      <w:pPr>
        <w:numPr>
          <w:ilvl w:val="0"/>
          <w:numId w:val="21"/>
        </w:numPr>
      </w:pPr>
      <w:r w:rsidRPr="00ED58A7">
        <w:t>detect conflicts</w:t>
      </w:r>
    </w:p>
    <w:p w14:paraId="26DB44D5" w14:textId="77777777" w:rsidR="00ED58A7" w:rsidRPr="00ED58A7" w:rsidRDefault="00ED58A7" w:rsidP="00ED58A7">
      <w:pPr>
        <w:numPr>
          <w:ilvl w:val="0"/>
          <w:numId w:val="21"/>
        </w:numPr>
      </w:pPr>
      <w:r w:rsidRPr="00ED58A7">
        <w:t>identify strong themes</w:t>
      </w:r>
    </w:p>
    <w:p w14:paraId="44EC5B8C" w14:textId="77777777" w:rsidR="00ED58A7" w:rsidRPr="00ED58A7" w:rsidRDefault="00ED58A7" w:rsidP="00ED58A7">
      <w:pPr>
        <w:numPr>
          <w:ilvl w:val="0"/>
          <w:numId w:val="21"/>
        </w:numPr>
      </w:pPr>
      <w:r w:rsidRPr="00ED58A7">
        <w:t>anticipate stress build-ups</w:t>
      </w:r>
    </w:p>
    <w:p w14:paraId="3A80DE3B" w14:textId="77777777" w:rsidR="00ED58A7" w:rsidRPr="00ED58A7" w:rsidRDefault="00ED58A7" w:rsidP="00ED58A7">
      <w:pPr>
        <w:numPr>
          <w:ilvl w:val="0"/>
          <w:numId w:val="21"/>
        </w:numPr>
      </w:pPr>
      <w:r w:rsidRPr="00ED58A7">
        <w:t>understand long-term tendencies</w:t>
      </w:r>
    </w:p>
    <w:p w14:paraId="7CDA4523" w14:textId="77777777" w:rsidR="00ED58A7" w:rsidRPr="00ED58A7" w:rsidRDefault="00ED58A7" w:rsidP="00ED58A7">
      <w:pPr>
        <w:numPr>
          <w:ilvl w:val="0"/>
          <w:numId w:val="21"/>
        </w:numPr>
      </w:pPr>
      <w:r w:rsidRPr="00ED58A7">
        <w:t>form insight-level reasoning</w:t>
      </w:r>
    </w:p>
    <w:p w14:paraId="5C9B4966" w14:textId="77777777" w:rsidR="00ED58A7" w:rsidRPr="00ED58A7" w:rsidRDefault="00ED58A7" w:rsidP="00ED58A7">
      <w:pPr>
        <w:numPr>
          <w:ilvl w:val="0"/>
          <w:numId w:val="21"/>
        </w:numPr>
      </w:pPr>
      <w:r w:rsidRPr="00ED58A7">
        <w:t>detect contradictions gently</w:t>
      </w:r>
    </w:p>
    <w:p w14:paraId="4C5BA74B" w14:textId="77777777" w:rsidR="00ED58A7" w:rsidRPr="00ED58A7" w:rsidRDefault="00ED58A7" w:rsidP="00ED58A7">
      <w:r w:rsidRPr="00ED58A7">
        <w:t>Even here:</w:t>
      </w:r>
      <w:r w:rsidRPr="00ED58A7">
        <w:br/>
        <w:t xml:space="preserve">HALO does </w:t>
      </w:r>
      <w:r w:rsidRPr="00ED58A7">
        <w:rPr>
          <w:b/>
          <w:bCs/>
        </w:rPr>
        <w:t>not</w:t>
      </w:r>
      <w:r w:rsidRPr="00ED58A7">
        <w:t xml:space="preserve"> store personal details.</w:t>
      </w:r>
    </w:p>
    <w:p w14:paraId="732DCEE5" w14:textId="77777777" w:rsidR="00ED58A7" w:rsidRPr="00ED58A7" w:rsidRDefault="00ED58A7" w:rsidP="00ED58A7">
      <w:r w:rsidRPr="00ED58A7">
        <w:t>HALO sees patterns, not identity.</w:t>
      </w:r>
    </w:p>
    <w:p w14:paraId="3F67218D" w14:textId="77777777" w:rsidR="00ED58A7" w:rsidRPr="00ED58A7" w:rsidRDefault="00ED58A7" w:rsidP="00ED58A7">
      <w:r w:rsidRPr="00ED58A7">
        <w:pict w14:anchorId="5A22F391">
          <v:rect id="_x0000_i1184" style="width:0;height:1.5pt" o:hralign="center" o:hrstd="t" o:hr="t" fillcolor="#a0a0a0" stroked="f"/>
        </w:pict>
      </w:r>
    </w:p>
    <w:p w14:paraId="727EE986" w14:textId="77777777" w:rsidR="00ED58A7" w:rsidRPr="00ED58A7" w:rsidRDefault="00ED58A7" w:rsidP="00ED58A7">
      <w:pPr>
        <w:rPr>
          <w:b/>
          <w:bCs/>
        </w:rPr>
      </w:pPr>
      <w:r w:rsidRPr="00ED58A7">
        <w:rPr>
          <w:b/>
          <w:bCs/>
        </w:rPr>
        <w:t>7. Weight System (Memory Reinforcement Logic)</w:t>
      </w:r>
    </w:p>
    <w:p w14:paraId="09D1A894" w14:textId="77777777" w:rsidR="00ED58A7" w:rsidRPr="00ED58A7" w:rsidRDefault="00ED58A7" w:rsidP="00ED58A7">
      <w:r w:rsidRPr="00ED58A7">
        <w:t>Each pattern gets a strength score:</w:t>
      </w:r>
    </w:p>
    <w:p w14:paraId="4B3CE2A6" w14:textId="77777777" w:rsidR="00ED58A7" w:rsidRPr="00ED58A7" w:rsidRDefault="00ED58A7" w:rsidP="00ED58A7">
      <w:r w:rsidRPr="00ED58A7">
        <w:t>0 → 100%</w:t>
      </w:r>
    </w:p>
    <w:p w14:paraId="79CFCC93" w14:textId="77777777" w:rsidR="00ED58A7" w:rsidRPr="00ED58A7" w:rsidRDefault="00ED58A7" w:rsidP="00ED58A7">
      <w:pPr>
        <w:rPr>
          <w:b/>
          <w:bCs/>
        </w:rPr>
      </w:pPr>
      <w:r w:rsidRPr="00ED58A7">
        <w:rPr>
          <w:b/>
          <w:bCs/>
        </w:rPr>
        <w:t>Weight adjustments:</w:t>
      </w:r>
    </w:p>
    <w:p w14:paraId="33E80E2D" w14:textId="77777777" w:rsidR="00ED58A7" w:rsidRPr="00ED58A7" w:rsidRDefault="00ED58A7" w:rsidP="00ED58A7">
      <w:pPr>
        <w:numPr>
          <w:ilvl w:val="0"/>
          <w:numId w:val="22"/>
        </w:numPr>
      </w:pPr>
      <w:r w:rsidRPr="00ED58A7">
        <w:t>repetition: +5</w:t>
      </w:r>
    </w:p>
    <w:p w14:paraId="6874A80A" w14:textId="77777777" w:rsidR="00ED58A7" w:rsidRPr="00ED58A7" w:rsidRDefault="00ED58A7" w:rsidP="00ED58A7">
      <w:pPr>
        <w:numPr>
          <w:ilvl w:val="0"/>
          <w:numId w:val="22"/>
        </w:numPr>
      </w:pPr>
      <w:r w:rsidRPr="00ED58A7">
        <w:t>stability: +3</w:t>
      </w:r>
    </w:p>
    <w:p w14:paraId="5E5F83B6" w14:textId="77777777" w:rsidR="00ED58A7" w:rsidRPr="00ED58A7" w:rsidRDefault="00ED58A7" w:rsidP="00ED58A7">
      <w:pPr>
        <w:numPr>
          <w:ilvl w:val="0"/>
          <w:numId w:val="22"/>
        </w:numPr>
      </w:pPr>
      <w:r w:rsidRPr="00ED58A7">
        <w:t>contradiction: -8</w:t>
      </w:r>
    </w:p>
    <w:p w14:paraId="114CD588" w14:textId="77777777" w:rsidR="00ED58A7" w:rsidRPr="00ED58A7" w:rsidRDefault="00ED58A7" w:rsidP="00ED58A7">
      <w:pPr>
        <w:numPr>
          <w:ilvl w:val="0"/>
          <w:numId w:val="22"/>
        </w:numPr>
      </w:pPr>
      <w:r w:rsidRPr="00ED58A7">
        <w:t>sudden shift: -6</w:t>
      </w:r>
    </w:p>
    <w:p w14:paraId="4BA871E9" w14:textId="77777777" w:rsidR="00ED58A7" w:rsidRPr="00ED58A7" w:rsidRDefault="00ED58A7" w:rsidP="00ED58A7">
      <w:pPr>
        <w:numPr>
          <w:ilvl w:val="0"/>
          <w:numId w:val="22"/>
        </w:numPr>
      </w:pPr>
      <w:r w:rsidRPr="00ED58A7">
        <w:t>user confirmation: +7</w:t>
      </w:r>
    </w:p>
    <w:p w14:paraId="1826D7A1" w14:textId="77777777" w:rsidR="00ED58A7" w:rsidRPr="00ED58A7" w:rsidRDefault="00ED58A7" w:rsidP="00ED58A7">
      <w:pPr>
        <w:numPr>
          <w:ilvl w:val="0"/>
          <w:numId w:val="22"/>
        </w:numPr>
      </w:pPr>
      <w:r w:rsidRPr="00ED58A7">
        <w:t>disappearance: -4</w:t>
      </w:r>
    </w:p>
    <w:p w14:paraId="252B091E" w14:textId="77777777" w:rsidR="00ED58A7" w:rsidRPr="00ED58A7" w:rsidRDefault="00ED58A7" w:rsidP="00ED58A7">
      <w:pPr>
        <w:numPr>
          <w:ilvl w:val="0"/>
          <w:numId w:val="22"/>
        </w:numPr>
      </w:pPr>
      <w:r w:rsidRPr="00ED58A7">
        <w:t>sensitive topic: -10 (protection mode)</w:t>
      </w:r>
    </w:p>
    <w:p w14:paraId="7F097E44" w14:textId="77777777" w:rsidR="00ED58A7" w:rsidRPr="00ED58A7" w:rsidRDefault="00ED58A7" w:rsidP="00ED58A7">
      <w:r w:rsidRPr="00ED58A7">
        <w:t>This creates an adaptive, human-like memory.</w:t>
      </w:r>
    </w:p>
    <w:p w14:paraId="2A3DE3A7" w14:textId="77777777" w:rsidR="00ED58A7" w:rsidRPr="00ED58A7" w:rsidRDefault="00ED58A7" w:rsidP="00ED58A7">
      <w:r w:rsidRPr="00ED58A7">
        <w:lastRenderedPageBreak/>
        <w:pict w14:anchorId="09E6E9D4">
          <v:rect id="_x0000_i1185" style="width:0;height:1.5pt" o:hralign="center" o:hrstd="t" o:hr="t" fillcolor="#a0a0a0" stroked="f"/>
        </w:pict>
      </w:r>
    </w:p>
    <w:p w14:paraId="23533557" w14:textId="77777777" w:rsidR="00ED58A7" w:rsidRPr="00ED58A7" w:rsidRDefault="00ED58A7" w:rsidP="00ED58A7">
      <w:pPr>
        <w:rPr>
          <w:b/>
          <w:bCs/>
        </w:rPr>
      </w:pPr>
      <w:r w:rsidRPr="00ED58A7">
        <w:rPr>
          <w:b/>
          <w:bCs/>
        </w:rPr>
        <w:t>8. Storing Rules (When HALO is Allowed to Save)</w:t>
      </w:r>
    </w:p>
    <w:p w14:paraId="4A3222DF" w14:textId="77777777" w:rsidR="00ED58A7" w:rsidRPr="00ED58A7" w:rsidRDefault="00ED58A7" w:rsidP="00ED58A7">
      <w:r w:rsidRPr="00ED58A7">
        <w:t>HALO saves meaning ONLY if:</w:t>
      </w:r>
    </w:p>
    <w:p w14:paraId="00709DCE" w14:textId="77777777" w:rsidR="00ED58A7" w:rsidRPr="00ED58A7" w:rsidRDefault="00ED58A7" w:rsidP="00ED58A7">
      <w:pPr>
        <w:numPr>
          <w:ilvl w:val="0"/>
          <w:numId w:val="23"/>
        </w:numPr>
      </w:pPr>
      <w:r w:rsidRPr="00ED58A7">
        <w:t>Repeated ≥ 2 times</w:t>
      </w:r>
    </w:p>
    <w:p w14:paraId="7B62A4AD" w14:textId="77777777" w:rsidR="00ED58A7" w:rsidRPr="00ED58A7" w:rsidRDefault="00ED58A7" w:rsidP="00ED58A7">
      <w:pPr>
        <w:numPr>
          <w:ilvl w:val="0"/>
          <w:numId w:val="23"/>
        </w:numPr>
      </w:pPr>
      <w:r w:rsidRPr="00ED58A7">
        <w:t>Non-sensitive</w:t>
      </w:r>
    </w:p>
    <w:p w14:paraId="12546D93" w14:textId="77777777" w:rsidR="00ED58A7" w:rsidRPr="00ED58A7" w:rsidRDefault="00ED58A7" w:rsidP="00ED58A7">
      <w:pPr>
        <w:numPr>
          <w:ilvl w:val="0"/>
          <w:numId w:val="23"/>
        </w:numPr>
      </w:pPr>
      <w:r w:rsidRPr="00ED58A7">
        <w:t>Belongs to a life dimension</w:t>
      </w:r>
    </w:p>
    <w:p w14:paraId="4BFC4EA2" w14:textId="77777777" w:rsidR="00ED58A7" w:rsidRPr="00ED58A7" w:rsidRDefault="00ED58A7" w:rsidP="00ED58A7">
      <w:pPr>
        <w:numPr>
          <w:ilvl w:val="0"/>
          <w:numId w:val="23"/>
        </w:numPr>
      </w:pPr>
      <w:r w:rsidRPr="00ED58A7">
        <w:t>Reflects the user’s inner world</w:t>
      </w:r>
    </w:p>
    <w:p w14:paraId="29617977" w14:textId="77777777" w:rsidR="00ED58A7" w:rsidRPr="00ED58A7" w:rsidRDefault="00ED58A7" w:rsidP="00ED58A7">
      <w:pPr>
        <w:numPr>
          <w:ilvl w:val="0"/>
          <w:numId w:val="23"/>
        </w:numPr>
      </w:pPr>
      <w:r w:rsidRPr="00ED58A7">
        <w:t>Is pattern-based, not event-based</w:t>
      </w:r>
    </w:p>
    <w:p w14:paraId="1B7D9131" w14:textId="77777777" w:rsidR="00ED58A7" w:rsidRPr="00ED58A7" w:rsidRDefault="00ED58A7" w:rsidP="00ED58A7">
      <w:pPr>
        <w:numPr>
          <w:ilvl w:val="0"/>
          <w:numId w:val="23"/>
        </w:numPr>
      </w:pPr>
      <w:r w:rsidRPr="00ED58A7">
        <w:t>Shows development potential</w:t>
      </w:r>
    </w:p>
    <w:p w14:paraId="3B37B8CD" w14:textId="77777777" w:rsidR="00ED58A7" w:rsidRPr="00ED58A7" w:rsidRDefault="00ED58A7" w:rsidP="00ED58A7">
      <w:pPr>
        <w:numPr>
          <w:ilvl w:val="0"/>
          <w:numId w:val="23"/>
        </w:numPr>
      </w:pPr>
      <w:r w:rsidRPr="00ED58A7">
        <w:t>Not contradictory to recent updates</w:t>
      </w:r>
    </w:p>
    <w:p w14:paraId="63B96C8F" w14:textId="77777777" w:rsidR="00ED58A7" w:rsidRPr="00ED58A7" w:rsidRDefault="00ED58A7" w:rsidP="00ED58A7">
      <w:pPr>
        <w:numPr>
          <w:ilvl w:val="0"/>
          <w:numId w:val="23"/>
        </w:numPr>
      </w:pPr>
      <w:r w:rsidRPr="00ED58A7">
        <w:t>Not dependent on personal details</w:t>
      </w:r>
    </w:p>
    <w:p w14:paraId="5B868CDA" w14:textId="77777777" w:rsidR="00ED58A7" w:rsidRPr="00ED58A7" w:rsidRDefault="00ED58A7" w:rsidP="00ED58A7">
      <w:r w:rsidRPr="00ED58A7">
        <w:pict w14:anchorId="7AA52FEC">
          <v:rect id="_x0000_i1186" style="width:0;height:1.5pt" o:hralign="center" o:hrstd="t" o:hr="t" fillcolor="#a0a0a0" stroked="f"/>
        </w:pict>
      </w:r>
    </w:p>
    <w:p w14:paraId="53D67E68" w14:textId="77777777" w:rsidR="00ED58A7" w:rsidRPr="00ED58A7" w:rsidRDefault="00ED58A7" w:rsidP="00ED58A7">
      <w:pPr>
        <w:rPr>
          <w:b/>
          <w:bCs/>
        </w:rPr>
      </w:pPr>
      <w:r w:rsidRPr="00ED58A7">
        <w:rPr>
          <w:b/>
          <w:bCs/>
        </w:rPr>
        <w:t>9. Memory Removal &amp; Forgetting System</w:t>
      </w:r>
    </w:p>
    <w:p w14:paraId="66BC353E" w14:textId="77777777" w:rsidR="00ED58A7" w:rsidRPr="00ED58A7" w:rsidRDefault="00ED58A7" w:rsidP="00ED58A7">
      <w:r w:rsidRPr="00ED58A7">
        <w:t>HALO uses “smart forgetting” weekly:</w:t>
      </w:r>
    </w:p>
    <w:p w14:paraId="5D538714" w14:textId="77777777" w:rsidR="00ED58A7" w:rsidRPr="00ED58A7" w:rsidRDefault="00ED58A7" w:rsidP="00ED58A7">
      <w:pPr>
        <w:numPr>
          <w:ilvl w:val="0"/>
          <w:numId w:val="24"/>
        </w:numPr>
      </w:pPr>
      <w:r w:rsidRPr="00ED58A7">
        <w:t>remove weak SMUs</w:t>
      </w:r>
    </w:p>
    <w:p w14:paraId="6871F842" w14:textId="77777777" w:rsidR="00ED58A7" w:rsidRPr="00ED58A7" w:rsidRDefault="00ED58A7" w:rsidP="00ED58A7">
      <w:pPr>
        <w:numPr>
          <w:ilvl w:val="0"/>
          <w:numId w:val="24"/>
        </w:numPr>
      </w:pPr>
      <w:r w:rsidRPr="00ED58A7">
        <w:t>remove solved patterns</w:t>
      </w:r>
    </w:p>
    <w:p w14:paraId="774DEEB0" w14:textId="77777777" w:rsidR="00ED58A7" w:rsidRPr="00ED58A7" w:rsidRDefault="00ED58A7" w:rsidP="00ED58A7">
      <w:pPr>
        <w:numPr>
          <w:ilvl w:val="0"/>
          <w:numId w:val="24"/>
        </w:numPr>
      </w:pPr>
      <w:r w:rsidRPr="00ED58A7">
        <w:t>remove inconsistent trends</w:t>
      </w:r>
    </w:p>
    <w:p w14:paraId="03CAD9AA" w14:textId="77777777" w:rsidR="00ED58A7" w:rsidRPr="00ED58A7" w:rsidRDefault="00ED58A7" w:rsidP="00ED58A7">
      <w:pPr>
        <w:numPr>
          <w:ilvl w:val="0"/>
          <w:numId w:val="24"/>
        </w:numPr>
      </w:pPr>
      <w:r w:rsidRPr="00ED58A7">
        <w:t>remove temporary emotional spikes</w:t>
      </w:r>
    </w:p>
    <w:p w14:paraId="180D0ED3" w14:textId="77777777" w:rsidR="00ED58A7" w:rsidRPr="00ED58A7" w:rsidRDefault="00ED58A7" w:rsidP="00ED58A7">
      <w:pPr>
        <w:numPr>
          <w:ilvl w:val="0"/>
          <w:numId w:val="24"/>
        </w:numPr>
      </w:pPr>
      <w:r w:rsidRPr="00ED58A7">
        <w:t>reduce outdated habits</w:t>
      </w:r>
    </w:p>
    <w:p w14:paraId="47FE73BE" w14:textId="77777777" w:rsidR="00ED58A7" w:rsidRPr="00ED58A7" w:rsidRDefault="00ED58A7" w:rsidP="00ED58A7">
      <w:pPr>
        <w:numPr>
          <w:ilvl w:val="0"/>
          <w:numId w:val="24"/>
        </w:numPr>
      </w:pPr>
      <w:r w:rsidRPr="00ED58A7">
        <w:t>eliminate false positives</w:t>
      </w:r>
    </w:p>
    <w:p w14:paraId="07AB179E" w14:textId="77777777" w:rsidR="00ED58A7" w:rsidRPr="00ED58A7" w:rsidRDefault="00ED58A7" w:rsidP="00ED58A7">
      <w:r w:rsidRPr="00ED58A7">
        <w:t>This keeps HALO light and accurate.</w:t>
      </w:r>
    </w:p>
    <w:p w14:paraId="49B5C8D6" w14:textId="77777777" w:rsidR="00ED58A7" w:rsidRPr="00ED58A7" w:rsidRDefault="00ED58A7" w:rsidP="00ED58A7">
      <w:r w:rsidRPr="00ED58A7">
        <w:pict w14:anchorId="2E2C5CA2">
          <v:rect id="_x0000_i1187" style="width:0;height:1.5pt" o:hralign="center" o:hrstd="t" o:hr="t" fillcolor="#a0a0a0" stroked="f"/>
        </w:pict>
      </w:r>
    </w:p>
    <w:p w14:paraId="5DE69BAC" w14:textId="77777777" w:rsidR="00ED58A7" w:rsidRPr="00ED58A7" w:rsidRDefault="00ED58A7" w:rsidP="00ED58A7">
      <w:pPr>
        <w:rPr>
          <w:b/>
          <w:bCs/>
        </w:rPr>
      </w:pPr>
      <w:r w:rsidRPr="00ED58A7">
        <w:rPr>
          <w:b/>
          <w:bCs/>
        </w:rPr>
        <w:t>10. Evolution Rules (How Memory Matures Safely)</w:t>
      </w:r>
    </w:p>
    <w:p w14:paraId="72EEFED5" w14:textId="77777777" w:rsidR="00ED58A7" w:rsidRPr="00ED58A7" w:rsidRDefault="00ED58A7" w:rsidP="00ED58A7">
      <w:r w:rsidRPr="00ED58A7">
        <w:t>HALO must:</w:t>
      </w:r>
    </w:p>
    <w:p w14:paraId="55B31A0E" w14:textId="77777777" w:rsidR="00ED58A7" w:rsidRPr="00ED58A7" w:rsidRDefault="00ED58A7" w:rsidP="00ED58A7">
      <w:pPr>
        <w:numPr>
          <w:ilvl w:val="0"/>
          <w:numId w:val="25"/>
        </w:numPr>
      </w:pPr>
      <w:r w:rsidRPr="00ED58A7">
        <w:t>grow slowly</w:t>
      </w:r>
    </w:p>
    <w:p w14:paraId="52FB5B7C" w14:textId="77777777" w:rsidR="00ED58A7" w:rsidRPr="00ED58A7" w:rsidRDefault="00ED58A7" w:rsidP="00ED58A7">
      <w:pPr>
        <w:numPr>
          <w:ilvl w:val="0"/>
          <w:numId w:val="25"/>
        </w:numPr>
      </w:pPr>
      <w:r w:rsidRPr="00ED58A7">
        <w:t>avoid early interpretation</w:t>
      </w:r>
    </w:p>
    <w:p w14:paraId="0FF17A11" w14:textId="77777777" w:rsidR="00ED58A7" w:rsidRPr="00ED58A7" w:rsidRDefault="00ED58A7" w:rsidP="00ED58A7">
      <w:pPr>
        <w:numPr>
          <w:ilvl w:val="0"/>
          <w:numId w:val="25"/>
        </w:numPr>
      </w:pPr>
      <w:r w:rsidRPr="00ED58A7">
        <w:lastRenderedPageBreak/>
        <w:t>avoid psychological labeling</w:t>
      </w:r>
    </w:p>
    <w:p w14:paraId="3DE4A5BC" w14:textId="77777777" w:rsidR="00ED58A7" w:rsidRPr="00ED58A7" w:rsidRDefault="00ED58A7" w:rsidP="00ED58A7">
      <w:pPr>
        <w:numPr>
          <w:ilvl w:val="0"/>
          <w:numId w:val="25"/>
        </w:numPr>
      </w:pPr>
      <w:r w:rsidRPr="00ED58A7">
        <w:t>avoid childhood references</w:t>
      </w:r>
    </w:p>
    <w:p w14:paraId="07B6E2AF" w14:textId="77777777" w:rsidR="00ED58A7" w:rsidRPr="00ED58A7" w:rsidRDefault="00ED58A7" w:rsidP="00ED58A7">
      <w:pPr>
        <w:numPr>
          <w:ilvl w:val="0"/>
          <w:numId w:val="25"/>
        </w:numPr>
      </w:pPr>
      <w:r w:rsidRPr="00ED58A7">
        <w:t>avoid assumptions</w:t>
      </w:r>
    </w:p>
    <w:p w14:paraId="0E230EB2" w14:textId="77777777" w:rsidR="00ED58A7" w:rsidRPr="00ED58A7" w:rsidRDefault="00ED58A7" w:rsidP="00ED58A7">
      <w:pPr>
        <w:numPr>
          <w:ilvl w:val="0"/>
          <w:numId w:val="25"/>
        </w:numPr>
      </w:pPr>
      <w:r w:rsidRPr="00ED58A7">
        <w:t>avoid permanence</w:t>
      </w:r>
    </w:p>
    <w:p w14:paraId="71F78233" w14:textId="77777777" w:rsidR="00ED58A7" w:rsidRPr="00ED58A7" w:rsidRDefault="00ED58A7" w:rsidP="00ED58A7">
      <w:pPr>
        <w:numPr>
          <w:ilvl w:val="0"/>
          <w:numId w:val="25"/>
        </w:numPr>
      </w:pPr>
      <w:r w:rsidRPr="00ED58A7">
        <w:t>wait for repeated confirmation</w:t>
      </w:r>
    </w:p>
    <w:p w14:paraId="3F4ADFEE" w14:textId="77777777" w:rsidR="00ED58A7" w:rsidRPr="00ED58A7" w:rsidRDefault="00ED58A7" w:rsidP="00ED58A7">
      <w:pPr>
        <w:numPr>
          <w:ilvl w:val="0"/>
          <w:numId w:val="25"/>
        </w:numPr>
      </w:pPr>
      <w:r w:rsidRPr="00ED58A7">
        <w:t>never store negative identity labels</w:t>
      </w:r>
    </w:p>
    <w:p w14:paraId="367D7B9D" w14:textId="77777777" w:rsidR="00ED58A7" w:rsidRPr="00ED58A7" w:rsidRDefault="00ED58A7" w:rsidP="00ED58A7">
      <w:r w:rsidRPr="00ED58A7">
        <w:t>Memory = dynamic and humble.</w:t>
      </w:r>
    </w:p>
    <w:p w14:paraId="06FBFAD3" w14:textId="77777777" w:rsidR="00ED58A7" w:rsidRPr="00ED58A7" w:rsidRDefault="00ED58A7" w:rsidP="00ED58A7">
      <w:r w:rsidRPr="00ED58A7">
        <w:pict w14:anchorId="76EA7BE7">
          <v:rect id="_x0000_i1188" style="width:0;height:1.5pt" o:hralign="center" o:hrstd="t" o:hr="t" fillcolor="#a0a0a0" stroked="f"/>
        </w:pict>
      </w:r>
    </w:p>
    <w:p w14:paraId="0BD21A64" w14:textId="77777777" w:rsidR="00ED58A7" w:rsidRPr="00ED58A7" w:rsidRDefault="00ED58A7" w:rsidP="00ED58A7">
      <w:pPr>
        <w:rPr>
          <w:b/>
          <w:bCs/>
        </w:rPr>
      </w:pPr>
      <w:r w:rsidRPr="00ED58A7">
        <w:rPr>
          <w:b/>
          <w:bCs/>
        </w:rPr>
        <w:t>11. Examples (Before/After)</w:t>
      </w:r>
    </w:p>
    <w:p w14:paraId="164B287A" w14:textId="77777777" w:rsidR="00ED58A7" w:rsidRPr="00ED58A7" w:rsidRDefault="00ED58A7" w:rsidP="00ED58A7">
      <w:r w:rsidRPr="00ED58A7">
        <w:t xml:space="preserve">from both documents </w:t>
      </w:r>
    </w:p>
    <w:p w14:paraId="5C5C81FF" w14:textId="77777777" w:rsidR="00ED58A7" w:rsidRPr="00ED58A7" w:rsidRDefault="00ED58A7" w:rsidP="00ED58A7">
      <w:pPr>
        <w:rPr>
          <w:b/>
          <w:bCs/>
        </w:rPr>
      </w:pPr>
      <w:r w:rsidRPr="00ED58A7">
        <w:rPr>
          <w:b/>
          <w:bCs/>
        </w:rPr>
        <w:t>Example 1</w:t>
      </w:r>
    </w:p>
    <w:p w14:paraId="63F3FDE2" w14:textId="77777777" w:rsidR="00ED58A7" w:rsidRPr="00ED58A7" w:rsidRDefault="00ED58A7" w:rsidP="00ED58A7">
      <w:r w:rsidRPr="00ED58A7">
        <w:t>User: “I’m stressed because of work.”</w:t>
      </w:r>
      <w:r w:rsidRPr="00ED58A7">
        <w:br/>
        <w:t>HALO stores:</w:t>
      </w:r>
    </w:p>
    <w:p w14:paraId="225FB6AC" w14:textId="77777777" w:rsidR="00ED58A7" w:rsidRPr="00ED58A7" w:rsidRDefault="00ED58A7" w:rsidP="00ED58A7">
      <w:pPr>
        <w:numPr>
          <w:ilvl w:val="0"/>
          <w:numId w:val="26"/>
        </w:numPr>
      </w:pPr>
      <w:r w:rsidRPr="00ED58A7">
        <w:t xml:space="preserve">SMU: </w:t>
      </w:r>
      <w:proofErr w:type="spellStart"/>
      <w:r w:rsidRPr="00ED58A7">
        <w:t>work_stress</w:t>
      </w:r>
      <w:proofErr w:type="spellEnd"/>
    </w:p>
    <w:p w14:paraId="4CEFA9B8" w14:textId="77777777" w:rsidR="00ED58A7" w:rsidRPr="00ED58A7" w:rsidRDefault="00ED58A7" w:rsidP="00ED58A7">
      <w:pPr>
        <w:numPr>
          <w:ilvl w:val="0"/>
          <w:numId w:val="26"/>
        </w:numPr>
      </w:pPr>
      <w:r w:rsidRPr="00ED58A7">
        <w:t>dimension: Work</w:t>
      </w:r>
    </w:p>
    <w:p w14:paraId="214ECB64" w14:textId="77777777" w:rsidR="00ED58A7" w:rsidRPr="00ED58A7" w:rsidRDefault="00ED58A7" w:rsidP="00ED58A7">
      <w:pPr>
        <w:numPr>
          <w:ilvl w:val="0"/>
          <w:numId w:val="26"/>
        </w:numPr>
      </w:pPr>
      <w:r w:rsidRPr="00ED58A7">
        <w:t>emotion: tension</w:t>
      </w:r>
    </w:p>
    <w:p w14:paraId="66DD831B" w14:textId="77777777" w:rsidR="00ED58A7" w:rsidRPr="00ED58A7" w:rsidRDefault="00ED58A7" w:rsidP="00ED58A7">
      <w:pPr>
        <w:numPr>
          <w:ilvl w:val="0"/>
          <w:numId w:val="26"/>
        </w:numPr>
      </w:pPr>
      <w:r w:rsidRPr="00ED58A7">
        <w:t>pattern: uncertainty</w:t>
      </w:r>
    </w:p>
    <w:p w14:paraId="5AFBA376" w14:textId="77777777" w:rsidR="00ED58A7" w:rsidRPr="00ED58A7" w:rsidRDefault="00ED58A7" w:rsidP="00ED58A7">
      <w:r w:rsidRPr="00ED58A7">
        <w:pict w14:anchorId="1CA050F2">
          <v:rect id="_x0000_i1189" style="width:0;height:1.5pt" o:hralign="center" o:hrstd="t" o:hr="t" fillcolor="#a0a0a0" stroked="f"/>
        </w:pict>
      </w:r>
    </w:p>
    <w:p w14:paraId="02BABAFD" w14:textId="77777777" w:rsidR="00ED58A7" w:rsidRPr="00ED58A7" w:rsidRDefault="00ED58A7" w:rsidP="00ED58A7">
      <w:pPr>
        <w:rPr>
          <w:b/>
          <w:bCs/>
        </w:rPr>
      </w:pPr>
      <w:r w:rsidRPr="00ED58A7">
        <w:rPr>
          <w:b/>
          <w:bCs/>
        </w:rPr>
        <w:t>Example 2</w:t>
      </w:r>
    </w:p>
    <w:p w14:paraId="50A43C93" w14:textId="77777777" w:rsidR="00ED58A7" w:rsidRPr="00ED58A7" w:rsidRDefault="00ED58A7" w:rsidP="00ED58A7">
      <w:r w:rsidRPr="00ED58A7">
        <w:t>User: “I waste so much time.”</w:t>
      </w:r>
      <w:r w:rsidRPr="00ED58A7">
        <w:br/>
        <w:t>HALO stores:</w:t>
      </w:r>
    </w:p>
    <w:p w14:paraId="47B4A3E1" w14:textId="77777777" w:rsidR="00ED58A7" w:rsidRPr="00ED58A7" w:rsidRDefault="00ED58A7" w:rsidP="00ED58A7">
      <w:pPr>
        <w:numPr>
          <w:ilvl w:val="0"/>
          <w:numId w:val="27"/>
        </w:numPr>
      </w:pPr>
      <w:r w:rsidRPr="00ED58A7">
        <w:t xml:space="preserve">pattern: </w:t>
      </w:r>
      <w:proofErr w:type="spellStart"/>
      <w:r w:rsidRPr="00ED58A7">
        <w:t>time_loss</w:t>
      </w:r>
      <w:proofErr w:type="spellEnd"/>
    </w:p>
    <w:p w14:paraId="77FFBC5C" w14:textId="77777777" w:rsidR="00ED58A7" w:rsidRPr="00ED58A7" w:rsidRDefault="00ED58A7" w:rsidP="00ED58A7">
      <w:pPr>
        <w:numPr>
          <w:ilvl w:val="0"/>
          <w:numId w:val="27"/>
        </w:numPr>
      </w:pPr>
      <w:r w:rsidRPr="00ED58A7">
        <w:t>dimension: Self</w:t>
      </w:r>
    </w:p>
    <w:p w14:paraId="28EA1C85" w14:textId="77777777" w:rsidR="00ED58A7" w:rsidRPr="00ED58A7" w:rsidRDefault="00ED58A7" w:rsidP="00ED58A7">
      <w:pPr>
        <w:numPr>
          <w:ilvl w:val="0"/>
          <w:numId w:val="27"/>
        </w:numPr>
      </w:pPr>
      <w:r w:rsidRPr="00ED58A7">
        <w:t>emotion: mild frustration</w:t>
      </w:r>
    </w:p>
    <w:p w14:paraId="3854E0F9" w14:textId="77777777" w:rsidR="00ED58A7" w:rsidRPr="00ED58A7" w:rsidRDefault="00ED58A7" w:rsidP="00ED58A7">
      <w:pPr>
        <w:numPr>
          <w:ilvl w:val="0"/>
          <w:numId w:val="27"/>
        </w:numPr>
      </w:pPr>
      <w:r w:rsidRPr="00ED58A7">
        <w:t>recurrence: confirmed</w:t>
      </w:r>
    </w:p>
    <w:p w14:paraId="2B479550" w14:textId="77777777" w:rsidR="00ED58A7" w:rsidRPr="00ED58A7" w:rsidRDefault="00ED58A7" w:rsidP="00ED58A7">
      <w:r w:rsidRPr="00ED58A7">
        <w:pict w14:anchorId="4D4E097D">
          <v:rect id="_x0000_i1190" style="width:0;height:1.5pt" o:hralign="center" o:hrstd="t" o:hr="t" fillcolor="#a0a0a0" stroked="f"/>
        </w:pict>
      </w:r>
    </w:p>
    <w:p w14:paraId="7437E444" w14:textId="77777777" w:rsidR="00ED58A7" w:rsidRPr="00ED58A7" w:rsidRDefault="00ED58A7" w:rsidP="00ED58A7">
      <w:pPr>
        <w:rPr>
          <w:b/>
          <w:bCs/>
        </w:rPr>
      </w:pPr>
      <w:r w:rsidRPr="00ED58A7">
        <w:rPr>
          <w:b/>
          <w:bCs/>
        </w:rPr>
        <w:t>Example 3</w:t>
      </w:r>
    </w:p>
    <w:p w14:paraId="1F3D0C7A" w14:textId="77777777" w:rsidR="00ED58A7" w:rsidRPr="00ED58A7" w:rsidRDefault="00ED58A7" w:rsidP="00ED58A7">
      <w:r w:rsidRPr="00ED58A7">
        <w:lastRenderedPageBreak/>
        <w:t>User: “I had a huge fight with a friend.”</w:t>
      </w:r>
      <w:r w:rsidRPr="00ED58A7">
        <w:br/>
        <w:t>HALO stores:</w:t>
      </w:r>
    </w:p>
    <w:p w14:paraId="04145CE5" w14:textId="77777777" w:rsidR="00ED58A7" w:rsidRPr="00ED58A7" w:rsidRDefault="00ED58A7" w:rsidP="00ED58A7">
      <w:pPr>
        <w:numPr>
          <w:ilvl w:val="0"/>
          <w:numId w:val="28"/>
        </w:numPr>
      </w:pPr>
      <w:r w:rsidRPr="00ED58A7">
        <w:t xml:space="preserve">topic: </w:t>
      </w:r>
      <w:proofErr w:type="spellStart"/>
      <w:r w:rsidRPr="00ED58A7">
        <w:t>relationship_conflict</w:t>
      </w:r>
      <w:proofErr w:type="spellEnd"/>
    </w:p>
    <w:p w14:paraId="1C3C75FD" w14:textId="77777777" w:rsidR="00ED58A7" w:rsidRPr="00ED58A7" w:rsidRDefault="00ED58A7" w:rsidP="00ED58A7">
      <w:pPr>
        <w:numPr>
          <w:ilvl w:val="0"/>
          <w:numId w:val="28"/>
        </w:numPr>
      </w:pPr>
      <w:r w:rsidRPr="00ED58A7">
        <w:t>dimension: Relations</w:t>
      </w:r>
    </w:p>
    <w:p w14:paraId="5687389C" w14:textId="77777777" w:rsidR="00ED58A7" w:rsidRPr="00ED58A7" w:rsidRDefault="00ED58A7" w:rsidP="00ED58A7">
      <w:pPr>
        <w:numPr>
          <w:ilvl w:val="0"/>
          <w:numId w:val="28"/>
        </w:numPr>
      </w:pPr>
      <w:r w:rsidRPr="00ED58A7">
        <w:t>emotion: distress</w:t>
      </w:r>
    </w:p>
    <w:p w14:paraId="1C93A060" w14:textId="77777777" w:rsidR="00ED58A7" w:rsidRPr="00ED58A7" w:rsidRDefault="00ED58A7" w:rsidP="00ED58A7">
      <w:pPr>
        <w:numPr>
          <w:ilvl w:val="0"/>
          <w:numId w:val="28"/>
        </w:numPr>
      </w:pPr>
      <w:r w:rsidRPr="00ED58A7">
        <w:t>no personal detail retained</w:t>
      </w:r>
    </w:p>
    <w:p w14:paraId="667C4556" w14:textId="77777777" w:rsidR="00ED58A7" w:rsidRPr="00ED58A7" w:rsidRDefault="00ED58A7" w:rsidP="00ED58A7">
      <w:r w:rsidRPr="00ED58A7">
        <w:pict w14:anchorId="45CED561">
          <v:rect id="_x0000_i1191" style="width:0;height:1.5pt" o:hralign="center" o:hrstd="t" o:hr="t" fillcolor="#a0a0a0" stroked="f"/>
        </w:pict>
      </w:r>
    </w:p>
    <w:p w14:paraId="487CD280" w14:textId="77777777" w:rsidR="00ED58A7" w:rsidRPr="00ED58A7" w:rsidRDefault="00ED58A7" w:rsidP="00ED58A7">
      <w:pPr>
        <w:rPr>
          <w:b/>
          <w:bCs/>
        </w:rPr>
      </w:pPr>
      <w:r w:rsidRPr="00ED58A7">
        <w:rPr>
          <w:b/>
          <w:bCs/>
        </w:rPr>
        <w:t>12. Why This Memory System Is Superior</w:t>
      </w:r>
    </w:p>
    <w:p w14:paraId="77A465AB" w14:textId="77777777" w:rsidR="00ED58A7" w:rsidRPr="00ED58A7" w:rsidRDefault="00ED58A7" w:rsidP="00ED58A7">
      <w:pPr>
        <w:numPr>
          <w:ilvl w:val="0"/>
          <w:numId w:val="29"/>
        </w:numPr>
      </w:pPr>
      <w:r w:rsidRPr="00ED58A7">
        <w:t>Privacy-by-design</w:t>
      </w:r>
    </w:p>
    <w:p w14:paraId="78DD43E8" w14:textId="77777777" w:rsidR="00ED58A7" w:rsidRPr="00ED58A7" w:rsidRDefault="00ED58A7" w:rsidP="00ED58A7">
      <w:pPr>
        <w:numPr>
          <w:ilvl w:val="0"/>
          <w:numId w:val="29"/>
        </w:numPr>
      </w:pPr>
      <w:r w:rsidRPr="00ED58A7">
        <w:t>Zero harmful assumptions</w:t>
      </w:r>
    </w:p>
    <w:p w14:paraId="5B8325F9" w14:textId="77777777" w:rsidR="00ED58A7" w:rsidRPr="00ED58A7" w:rsidRDefault="00ED58A7" w:rsidP="00ED58A7">
      <w:pPr>
        <w:numPr>
          <w:ilvl w:val="0"/>
          <w:numId w:val="29"/>
        </w:numPr>
      </w:pPr>
      <w:r w:rsidRPr="00ED58A7">
        <w:t>Meaning-based learning</w:t>
      </w:r>
    </w:p>
    <w:p w14:paraId="5154A3B0" w14:textId="77777777" w:rsidR="00ED58A7" w:rsidRPr="00ED58A7" w:rsidRDefault="00ED58A7" w:rsidP="00ED58A7">
      <w:pPr>
        <w:numPr>
          <w:ilvl w:val="0"/>
          <w:numId w:val="29"/>
        </w:numPr>
      </w:pPr>
      <w:r w:rsidRPr="00ED58A7">
        <w:t>Smooth emotional understanding</w:t>
      </w:r>
    </w:p>
    <w:p w14:paraId="371875CC" w14:textId="77777777" w:rsidR="00ED58A7" w:rsidRPr="00ED58A7" w:rsidRDefault="00ED58A7" w:rsidP="00ED58A7">
      <w:pPr>
        <w:numPr>
          <w:ilvl w:val="0"/>
          <w:numId w:val="29"/>
        </w:numPr>
      </w:pPr>
      <w:r w:rsidRPr="00ED58A7">
        <w:t>Long-term adaptive reasoning</w:t>
      </w:r>
    </w:p>
    <w:p w14:paraId="406BEB4D" w14:textId="77777777" w:rsidR="00ED58A7" w:rsidRPr="00ED58A7" w:rsidRDefault="00ED58A7" w:rsidP="00ED58A7">
      <w:pPr>
        <w:numPr>
          <w:ilvl w:val="0"/>
          <w:numId w:val="29"/>
        </w:numPr>
      </w:pPr>
      <w:r w:rsidRPr="00ED58A7">
        <w:t>Human-like pattern growth</w:t>
      </w:r>
    </w:p>
    <w:p w14:paraId="072EBACC" w14:textId="77777777" w:rsidR="00ED58A7" w:rsidRPr="00ED58A7" w:rsidRDefault="00ED58A7" w:rsidP="00ED58A7">
      <w:pPr>
        <w:numPr>
          <w:ilvl w:val="0"/>
          <w:numId w:val="29"/>
        </w:numPr>
      </w:pPr>
      <w:r w:rsidRPr="00ED58A7">
        <w:t>Smart forgetting</w:t>
      </w:r>
    </w:p>
    <w:p w14:paraId="26C0E513" w14:textId="77777777" w:rsidR="00ED58A7" w:rsidRPr="00ED58A7" w:rsidRDefault="00ED58A7" w:rsidP="00ED58A7">
      <w:pPr>
        <w:numPr>
          <w:ilvl w:val="0"/>
          <w:numId w:val="29"/>
        </w:numPr>
      </w:pPr>
      <w:r w:rsidRPr="00ED58A7">
        <w:t>Light storage footprint</w:t>
      </w:r>
    </w:p>
    <w:p w14:paraId="5120CFE2" w14:textId="77777777" w:rsidR="00ED58A7" w:rsidRPr="00ED58A7" w:rsidRDefault="00ED58A7" w:rsidP="00ED58A7">
      <w:pPr>
        <w:numPr>
          <w:ilvl w:val="0"/>
          <w:numId w:val="29"/>
        </w:numPr>
      </w:pPr>
      <w:r w:rsidRPr="00ED58A7">
        <w:t>Global compatibility</w:t>
      </w:r>
    </w:p>
    <w:p w14:paraId="72D403F7" w14:textId="77777777" w:rsidR="00ED58A7" w:rsidRPr="00ED58A7" w:rsidRDefault="00ED58A7" w:rsidP="00ED58A7">
      <w:pPr>
        <w:numPr>
          <w:ilvl w:val="0"/>
          <w:numId w:val="29"/>
        </w:numPr>
      </w:pPr>
      <w:r w:rsidRPr="00ED58A7">
        <w:t>100% safe for mental wellbeing</w:t>
      </w:r>
    </w:p>
    <w:p w14:paraId="4AA90607" w14:textId="77777777" w:rsidR="00ED58A7" w:rsidRPr="00ED58A7" w:rsidRDefault="00ED58A7" w:rsidP="00ED58A7">
      <w:r w:rsidRPr="00ED58A7">
        <w:t>HALO builds a “map of your mind”</w:t>
      </w:r>
      <w:r w:rsidRPr="00ED58A7">
        <w:br/>
      </w:r>
      <w:r w:rsidRPr="00ED58A7">
        <w:rPr>
          <w:b/>
          <w:bCs/>
        </w:rPr>
        <w:t>without ever storing your personal life.</w:t>
      </w:r>
    </w:p>
    <w:p w14:paraId="1ED4D0D8" w14:textId="08279D96" w:rsidR="00D64720" w:rsidRDefault="00ED58A7" w:rsidP="00ED58A7">
      <w:r w:rsidRPr="00ED58A7">
        <w:pict w14:anchorId="2ADCC354">
          <v:rect id="_x0000_i1192" style="width:0;height:1.5pt" o:hralign="center" o:hrstd="t" o:hr="t" fillcolor="#a0a0a0" stroked="f"/>
        </w:pict>
      </w:r>
    </w:p>
    <w:sectPr w:rsidR="00D64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09AB"/>
    <w:multiLevelType w:val="multilevel"/>
    <w:tmpl w:val="3AEA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820A0"/>
    <w:multiLevelType w:val="multilevel"/>
    <w:tmpl w:val="A3A8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42E70"/>
    <w:multiLevelType w:val="multilevel"/>
    <w:tmpl w:val="8528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A4D48"/>
    <w:multiLevelType w:val="multilevel"/>
    <w:tmpl w:val="279A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E4D3D"/>
    <w:multiLevelType w:val="multilevel"/>
    <w:tmpl w:val="D168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B0FC5"/>
    <w:multiLevelType w:val="multilevel"/>
    <w:tmpl w:val="6916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B4346"/>
    <w:multiLevelType w:val="multilevel"/>
    <w:tmpl w:val="503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C2CB4"/>
    <w:multiLevelType w:val="multilevel"/>
    <w:tmpl w:val="7038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952CD"/>
    <w:multiLevelType w:val="multilevel"/>
    <w:tmpl w:val="ADC6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5B7711"/>
    <w:multiLevelType w:val="multilevel"/>
    <w:tmpl w:val="25FC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923BB"/>
    <w:multiLevelType w:val="multilevel"/>
    <w:tmpl w:val="E05C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1A43D1"/>
    <w:multiLevelType w:val="multilevel"/>
    <w:tmpl w:val="BB52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BD3E62"/>
    <w:multiLevelType w:val="multilevel"/>
    <w:tmpl w:val="0484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2B711B"/>
    <w:multiLevelType w:val="multilevel"/>
    <w:tmpl w:val="F29E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3A2E32"/>
    <w:multiLevelType w:val="multilevel"/>
    <w:tmpl w:val="F0AA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2019E3"/>
    <w:multiLevelType w:val="multilevel"/>
    <w:tmpl w:val="AAB6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8E4506"/>
    <w:multiLevelType w:val="multilevel"/>
    <w:tmpl w:val="7BD0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D14687"/>
    <w:multiLevelType w:val="multilevel"/>
    <w:tmpl w:val="E15A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B16239"/>
    <w:multiLevelType w:val="multilevel"/>
    <w:tmpl w:val="E694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682AA2"/>
    <w:multiLevelType w:val="multilevel"/>
    <w:tmpl w:val="93A4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5F1490"/>
    <w:multiLevelType w:val="multilevel"/>
    <w:tmpl w:val="080E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67751A"/>
    <w:multiLevelType w:val="multilevel"/>
    <w:tmpl w:val="9360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417C66"/>
    <w:multiLevelType w:val="multilevel"/>
    <w:tmpl w:val="5C1C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B17C1E"/>
    <w:multiLevelType w:val="multilevel"/>
    <w:tmpl w:val="A132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190684"/>
    <w:multiLevelType w:val="multilevel"/>
    <w:tmpl w:val="43D2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C377D4"/>
    <w:multiLevelType w:val="multilevel"/>
    <w:tmpl w:val="AFF85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D008E7"/>
    <w:multiLevelType w:val="multilevel"/>
    <w:tmpl w:val="7852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027890"/>
    <w:multiLevelType w:val="multilevel"/>
    <w:tmpl w:val="EB94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792988"/>
    <w:multiLevelType w:val="multilevel"/>
    <w:tmpl w:val="178CC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9481220">
    <w:abstractNumId w:val="18"/>
  </w:num>
  <w:num w:numId="2" w16cid:durableId="380594197">
    <w:abstractNumId w:val="27"/>
  </w:num>
  <w:num w:numId="3" w16cid:durableId="160315505">
    <w:abstractNumId w:val="14"/>
  </w:num>
  <w:num w:numId="4" w16cid:durableId="420033321">
    <w:abstractNumId w:val="7"/>
  </w:num>
  <w:num w:numId="5" w16cid:durableId="1612081364">
    <w:abstractNumId w:val="21"/>
  </w:num>
  <w:num w:numId="6" w16cid:durableId="400253104">
    <w:abstractNumId w:val="20"/>
  </w:num>
  <w:num w:numId="7" w16cid:durableId="1261138841">
    <w:abstractNumId w:val="10"/>
  </w:num>
  <w:num w:numId="8" w16cid:durableId="1832479978">
    <w:abstractNumId w:val="2"/>
  </w:num>
  <w:num w:numId="9" w16cid:durableId="419717329">
    <w:abstractNumId w:val="8"/>
  </w:num>
  <w:num w:numId="10" w16cid:durableId="1975987168">
    <w:abstractNumId w:val="3"/>
  </w:num>
  <w:num w:numId="11" w16cid:durableId="1296715939">
    <w:abstractNumId w:val="24"/>
  </w:num>
  <w:num w:numId="12" w16cid:durableId="1444879302">
    <w:abstractNumId w:val="16"/>
  </w:num>
  <w:num w:numId="13" w16cid:durableId="1879006136">
    <w:abstractNumId w:val="12"/>
  </w:num>
  <w:num w:numId="14" w16cid:durableId="1710565495">
    <w:abstractNumId w:val="26"/>
  </w:num>
  <w:num w:numId="15" w16cid:durableId="464275900">
    <w:abstractNumId w:val="5"/>
  </w:num>
  <w:num w:numId="16" w16cid:durableId="1788621175">
    <w:abstractNumId w:val="28"/>
  </w:num>
  <w:num w:numId="17" w16cid:durableId="1650859894">
    <w:abstractNumId w:val="19"/>
  </w:num>
  <w:num w:numId="18" w16cid:durableId="321277567">
    <w:abstractNumId w:val="13"/>
  </w:num>
  <w:num w:numId="19" w16cid:durableId="756756788">
    <w:abstractNumId w:val="11"/>
  </w:num>
  <w:num w:numId="20" w16cid:durableId="292565032">
    <w:abstractNumId w:val="22"/>
  </w:num>
  <w:num w:numId="21" w16cid:durableId="1453480942">
    <w:abstractNumId w:val="9"/>
  </w:num>
  <w:num w:numId="22" w16cid:durableId="966548191">
    <w:abstractNumId w:val="4"/>
  </w:num>
  <w:num w:numId="23" w16cid:durableId="1244530988">
    <w:abstractNumId w:val="25"/>
  </w:num>
  <w:num w:numId="24" w16cid:durableId="946498860">
    <w:abstractNumId w:val="1"/>
  </w:num>
  <w:num w:numId="25" w16cid:durableId="389040916">
    <w:abstractNumId w:val="0"/>
  </w:num>
  <w:num w:numId="26" w16cid:durableId="387999928">
    <w:abstractNumId w:val="6"/>
  </w:num>
  <w:num w:numId="27" w16cid:durableId="714358119">
    <w:abstractNumId w:val="15"/>
  </w:num>
  <w:num w:numId="28" w16cid:durableId="1096365033">
    <w:abstractNumId w:val="23"/>
  </w:num>
  <w:num w:numId="29" w16cid:durableId="15987084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FC8"/>
    <w:rsid w:val="001E11CE"/>
    <w:rsid w:val="0025278D"/>
    <w:rsid w:val="00450649"/>
    <w:rsid w:val="00486506"/>
    <w:rsid w:val="005B2FC8"/>
    <w:rsid w:val="00D64720"/>
    <w:rsid w:val="00DF133D"/>
    <w:rsid w:val="00E84429"/>
    <w:rsid w:val="00ED58A7"/>
    <w:rsid w:val="00FC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21049"/>
  <w15:chartTrackingRefBased/>
  <w15:docId w15:val="{3E23DCA4-91D9-4E3A-BFA6-C5C383C6F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F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F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F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F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F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F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F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F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F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F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F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971</Words>
  <Characters>5535</Characters>
  <Application>Microsoft Office Word</Application>
  <DocSecurity>0</DocSecurity>
  <Lines>46</Lines>
  <Paragraphs>12</Paragraphs>
  <ScaleCrop>false</ScaleCrop>
  <Company/>
  <LinksUpToDate>false</LinksUpToDate>
  <CharactersWithSpaces>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Sayed</dc:creator>
  <cp:keywords/>
  <dc:description/>
  <cp:lastModifiedBy>Khaled Sayed</cp:lastModifiedBy>
  <cp:revision>2</cp:revision>
  <dcterms:created xsi:type="dcterms:W3CDTF">2025-12-04T09:35:00Z</dcterms:created>
  <dcterms:modified xsi:type="dcterms:W3CDTF">2025-12-04T09:38:00Z</dcterms:modified>
</cp:coreProperties>
</file>