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3015A39E" w:rsidR="3E4D6BCE" w:rsidRDefault="00901268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901268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7">
        <w:r w:rsidRPr="5A035E6A">
          <w:rPr>
            <w:rStyle w:val="Hyperlink"/>
          </w:rPr>
          <w:t>Plagiarism</w:t>
        </w:r>
      </w:hyperlink>
      <w:r>
        <w:t>” and “</w:t>
      </w:r>
      <w:hyperlink r:id="rId8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483F1495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EndPr/>
              <w:sdtContent>
                <w:r w:rsidR="00901268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Zhang Junkai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14FCC48E" w:rsidR="003302E3" w:rsidRDefault="00901268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2429634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276DAFB4" w:rsidR="003302E3" w:rsidRDefault="00901268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DIT/FT/1A/02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901268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.2pt;height:95.8pt">
                  <v:imagedata r:id="rId9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5CAD569A" w:rsidR="003302E3" w:rsidRDefault="00901268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8-02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2/8/2024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C68C6" w14:textId="77777777" w:rsidR="00797628" w:rsidRDefault="00797628" w:rsidP="00997506">
      <w:pPr>
        <w:spacing w:after="0" w:line="240" w:lineRule="auto"/>
      </w:pPr>
      <w:r>
        <w:separator/>
      </w:r>
    </w:p>
  </w:endnote>
  <w:endnote w:type="continuationSeparator" w:id="0">
    <w:p w14:paraId="50DAC67C" w14:textId="77777777" w:rsidR="00797628" w:rsidRDefault="00797628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A3187" w14:textId="77777777" w:rsidR="00797628" w:rsidRDefault="00797628" w:rsidP="00997506">
      <w:pPr>
        <w:spacing w:after="0" w:line="240" w:lineRule="auto"/>
      </w:pPr>
      <w:r>
        <w:separator/>
      </w:r>
    </w:p>
  </w:footnote>
  <w:footnote w:type="continuationSeparator" w:id="0">
    <w:p w14:paraId="366F9D67" w14:textId="77777777" w:rsidR="00797628" w:rsidRDefault="00797628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3302E3"/>
    <w:rsid w:val="0036494D"/>
    <w:rsid w:val="003930A2"/>
    <w:rsid w:val="00411781"/>
    <w:rsid w:val="00537A59"/>
    <w:rsid w:val="006460C4"/>
    <w:rsid w:val="006855F5"/>
    <w:rsid w:val="006C384F"/>
    <w:rsid w:val="00783B5C"/>
    <w:rsid w:val="00797628"/>
    <w:rsid w:val="00901268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.edu.sg/sp/student-services/osc-overview/student-handbook/conduct-in-examinations-breach-of-exam-rule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sp.edu.sg/sp/student-services/osc-overview/student-handbook/intellectual-property-copyright-and-plagiaris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36494D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ecdsa-sha384"/>
    <Reference Type="http://www.w3.org/2000/09/xmldsig#Object" URI="#idPackageObject">
      <DigestMethod Algorithm="http://www.w3.org/2001/04/xmldsig-more#sha384"/>
      <DigestValue>hKTnffJx1bqY+fDgPB+Wy5THkAwBEfFfD86sPOcXuu/cCDUsvqJ4A+/cRhYP2QMF</DigestValue>
    </Reference>
    <Reference Type="http://www.w3.org/2000/09/xmldsig#Object" URI="#idOfficeObject">
      <DigestMethod Algorithm="http://www.w3.org/2001/04/xmldsig-more#sha384"/>
      <DigestValue>jCaIURM5aoaoKPSlpi70F0nqBScxBjtcDlhCIdaoM9k0E5GcbwubLkmZNlRQBUvR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dsig-more#sha384"/>
      <DigestValue>gj5bKRlFVb4SkUpaZCoGQN8lV1w3YZct1ecbjWrZgc0Pv/qQMmvozRhGYq+5DA89</DigestValue>
    </Reference>
    <Reference Type="http://www.w3.org/2000/09/xmldsig#Object" URI="#idValidSigLnImg">
      <DigestMethod Algorithm="http://www.w3.org/2001/04/xmldsig-more#sha384"/>
      <DigestValue>zZu14oxipnLv9shEJC5ECEWR4SUKroaFi16l5R+vcmVurNZPLZ8+13S6FG5VmAjk</DigestValue>
    </Reference>
    <Reference Type="http://www.w3.org/2000/09/xmldsig#Object" URI="#idInvalidSigLnImg">
      <DigestMethod Algorithm="http://www.w3.org/2001/04/xmldsig-more#sha384"/>
      <DigestValue>Cp7DZeNIjWigdP5uAL4/4zs1XyNxTXVfUpgNaS0R5p9J4QOwgOhr/kQ2XIl8YD0w</DigestValue>
    </Reference>
  </SignedInfo>
  <SignatureValue>BqttmsxDOciW7DqKnBpjlDlKvW9YjjZmqUcz/+wZrcwPAK4ncvbjoiZcma/8tabOnZcBWvtUwgIJ
tcbGkuHkQmxAUjjE4A6xicqCQsEn+8yVGwgqspgvJJymdHItSv9y</SignatureValue>
  <KeyInfo>
    <X509Data>
      <X509Certificate>MIIB7zCCAXWgAwIBAgIIXM8LFRCTcnIwCgYIKoZIzj0EAwMwXzFdMFsGA1UEAx5UAHQAcgB1AHMAdABfADYANQBjADcAMAA4AGIAMQAtAGMANgBkADkALQA0AGIANQAxAC0AOQBhADUAMAAtAGUAZQA1ADkAYwA0ADYAZQA1ADkAZQAwMB4XDTI0MDYyMjAxNDUwMloXDTI1MDYyMjEzNDUwMlowXzFdMFsGA1UEAx5UAHQAcgB1AHMAdABfADYANQBjADcAMAA4AGIAMQAtAGMANgBkADkALQA0AGIANQAxAC0AOQBhADUAMAAtAGUAZQA1ADkAYwA0ADYAZQA1ADkAZQAwMHYwEAYHKoZIzj0CAQYFK4EEACIDYgAEIzfgU6iDY+K0/To9T5+iKJgLZxUZTAo1RKjGQQqH4r7Xmc//pIg6I4kixDqgun0YcF8lti6kGovDeNVVKNb+NuKCbsczteItWIGlDDmVMRkyvm/wm7tdPEmr/x3rS5CnMAoGCCqGSM49BAMDA2gAMGUCMQDWWp9tk4d6yFKUCcla1rPIjv/t88QJOUcs+ZrNiroXAVYmjtkLqtdT7+2IUmnKLWUCMAtEnxcQInAW5b3Hav0Ae+GvBRmj1Y7hpUFeDxavuQbYzSg/vtjrj0gx1b4e0ZlNi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dsig-more#sha384"/>
        <DigestValue>Ijn7jL791h9aVGBZtzY0vbuJ8o6LeoglYH5iFYBcXJp4wG6LOyCBHb1QmkMaPj0S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dsig-more#sha384"/>
        <DigestValue>2edXyqGMbY+pPP2ul1CI+vTuH5GtWg9iydMcmZrGUshPTBHzmvO9+2/yLWtCPABs</DigestValue>
      </Reference>
      <Reference URI="/word/document.xml?ContentType=application/vnd.openxmlformats-officedocument.wordprocessingml.document.main+xml">
        <DigestMethod Algorithm="http://www.w3.org/2001/04/xmldsig-more#sha384"/>
        <DigestValue>eERtAgXHzTy+HyYXx0u3EKIRga4MMHmdRrgoha2i9oQy0Dr6VU+7buceVTtjNHnW</DigestValue>
      </Reference>
      <Reference URI="/word/endnotes.xml?ContentType=application/vnd.openxmlformats-officedocument.wordprocessingml.endnotes+xml">
        <DigestMethod Algorithm="http://www.w3.org/2001/04/xmldsig-more#sha384"/>
        <DigestValue>9THfdiGWk3g2watmpQX0U6MAXdarDCZy/H4bDzBsihJa+rTMBOPbPkI2N3pw3XrD</DigestValue>
      </Reference>
      <Reference URI="/word/fontTable.xml?ContentType=application/vnd.openxmlformats-officedocument.wordprocessingml.fontTable+xml">
        <DigestMethod Algorithm="http://www.w3.org/2001/04/xmldsig-more#sha384"/>
        <DigestValue>ozmAIs32/STv1E8cFOB4ec7/C0Tu/J22IALFmlsj+CI/Is2gWR57jR4y64SspAMi</DigestValue>
      </Reference>
      <Reference URI="/word/footer1.xml?ContentType=application/vnd.openxmlformats-officedocument.wordprocessingml.footer+xml">
        <DigestMethod Algorithm="http://www.w3.org/2001/04/xmldsig-more#sha384"/>
        <DigestValue>GwWUYi4XWOmrrpa/6BQWk5p8xMcOLNcf1j0NPim0P0ZLnrd5MD+IoPAwAIvMqha3</DigestValue>
      </Reference>
      <Reference URI="/word/footnotes.xml?ContentType=application/vnd.openxmlformats-officedocument.wordprocessingml.footnotes+xml">
        <DigestMethod Algorithm="http://www.w3.org/2001/04/xmldsig-more#sha384"/>
        <DigestValue>L7qXMI0kabYL2OBpD9fbR5rVxyywgbRUj6UzdwF9HpbxD9Oc+uWpUUpeQvPb9Gdf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dsig-more#sha384"/>
        <DigestValue>k2Pt79bryrC1C61a1Sy+T+ud2XciF71pJWIzmHscjr7Bdbfw/vy8WqaX9Jn2F3cF</DigestValue>
      </Reference>
      <Reference URI="/word/glossary/document.xml?ContentType=application/vnd.openxmlformats-officedocument.wordprocessingml.document.glossary+xml">
        <DigestMethod Algorithm="http://www.w3.org/2001/04/xmldsig-more#sha384"/>
        <DigestValue>S4+cCCD3ayeT4Bn6PSDfkZRn8+afL/4XetBqnzn0uTfqQMYTzOEhKCGWerpcWJPe</DigestValue>
      </Reference>
      <Reference URI="/word/glossary/fontTable.xml?ContentType=application/vnd.openxmlformats-officedocument.wordprocessingml.fontTable+xml">
        <DigestMethod Algorithm="http://www.w3.org/2001/04/xmldsig-more#sha384"/>
        <DigestValue>IPum+K0tdj4B1XFGMZVm82EfBMhpdUFyipqNbEm5JBBGB2PsL1faDkULnJ1mgmhs</DigestValue>
      </Reference>
      <Reference URI="/word/glossary/settings.xml?ContentType=application/vnd.openxmlformats-officedocument.wordprocessingml.settings+xml">
        <DigestMethod Algorithm="http://www.w3.org/2001/04/xmldsig-more#sha384"/>
        <DigestValue>Lrmry3zbj+EdnzPx2KPx8QMNRcwr4v+CYnjDslJG8pBkgBag/KLhfrVe0PdcWm2u</DigestValue>
      </Reference>
      <Reference URI="/word/glossary/styles.xml?ContentType=application/vnd.openxmlformats-officedocument.wordprocessingml.styles+xml">
        <DigestMethod Algorithm="http://www.w3.org/2001/04/xmldsig-more#sha384"/>
        <DigestValue>1fnI7hnsLeEH8hNF3A4qvSK3yxnrpREVjcQmm09WXMQszPnWZjp80sdLQXyTmzqe</DigestValue>
      </Reference>
      <Reference URI="/word/glossary/webSettings.xml?ContentType=application/vnd.openxmlformats-officedocument.wordprocessingml.webSettings+xml">
        <DigestMethod Algorithm="http://www.w3.org/2001/04/xmldsig-more#sha384"/>
        <DigestValue>VGf0bXSF0lxr9ghCFDQcZAm/EvR/65rCD0TkmVG086LB2yIvPLUo5ZDixU3uv8eW</DigestValue>
      </Reference>
      <Reference URI="/word/header1.xml?ContentType=application/vnd.openxmlformats-officedocument.wordprocessingml.header+xml">
        <DigestMethod Algorithm="http://www.w3.org/2001/04/xmldsig-more#sha384"/>
        <DigestValue>9KJYVauTI5TgU85xx+wtEAOu6DCZxXu4I4rIct8LAFglDJCAfxtIgdy8wHqJK1eS</DigestValue>
      </Reference>
      <Reference URI="/word/media/image1.emf?ContentType=image/x-emf">
        <DigestMethod Algorithm="http://www.w3.org/2001/04/xmldsig-more#sha384"/>
        <DigestValue>8cm7EoNofAZG1mRzWiMXZBZ9MqixvMsZMQFfPSREOYdTnrZEPnl4xR5SNk7+Ywfb</DigestValue>
      </Reference>
      <Reference URI="/word/settings.xml?ContentType=application/vnd.openxmlformats-officedocument.wordprocessingml.settings+xml">
        <DigestMethod Algorithm="http://www.w3.org/2001/04/xmldsig-more#sha384"/>
        <DigestValue>P1kMoIhhVjESpk2i/XnQP3YRkNPejtjybM5RXy95GZghsNQ5Bl3wiCXy1+qXrusJ</DigestValue>
      </Reference>
      <Reference URI="/word/styles.xml?ContentType=application/vnd.openxmlformats-officedocument.wordprocessingml.styles+xml">
        <DigestMethod Algorithm="http://www.w3.org/2001/04/xmldsig-more#sha384"/>
        <DigestValue>xSlX7wqU/ra4Pk0iupqaY+kz4iX0B0S/17YQrQEc5QOoox2x5ovWWBwoB6wHsjjs</DigestValue>
      </Reference>
      <Reference URI="/word/theme/theme1.xml?ContentType=application/vnd.openxmlformats-officedocument.theme+xml">
        <DigestMethod Algorithm="http://www.w3.org/2001/04/xmldsig-more#sha384"/>
        <DigestValue>t7Gnc5Vxfy80MovRJ77q/9rJQJzkS6GsPeNoykicCMsoC1ChWMrW1kaig3m3avnd</DigestValue>
      </Reference>
      <Reference URI="/word/webSettings.xml?ContentType=application/vnd.openxmlformats-officedocument.wordprocessingml.webSettings+xml">
        <DigestMethod Algorithm="http://www.w3.org/2001/04/xmldsig-more#sha384"/>
        <DigestValue>VGf0bXSF0lxr9ghCFDQcZAm/EvR/65rCD0TkmVG086LB2yIvPLUo5ZDixU3uv8eW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2024-08-02T15:51:35Z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/>
          <SignatureImage>AQAAAGwAAABKAAAADQAAAL0AAABAAAAAIAkAANMBAADgFgAAqAcAACBFTUYAAAEAyAkAAEkAAAACAAAAAAAAAAAAAAAAAAAAgAcAADgEAABWAgAAUAEAAAAAAAAAAAAAAAAAAPAfCQCAIAUAIQAAAAgAAAAMAAAAEAAAAAAAAAAAAAAACgAAABAAAAAAAAAAAAAAAHMAAAAMAAAAAAAAACEAAAAIAAAAYgAAAAwAAAABAAAAJAAAACQAAAAAAIA9AAAAAAAAAAAAAIA9AAAAAAAAAAACAAAAXwAAADgAAAABAAAAOAAAAAAAAAA4AAAAAAAAAAAAAQAVAAAAAAAAAAAAAAAAAAAAAAAAAAAAAAAlAAAADAAAAAEAAAAlAAAADAAAAAUAAIBVAAAAXAAAAEoAAAANAAAAggAAABQAAAAQAAAAwQQgAeYEIAELBSABMAUgATgFCAFEBREBYAURAZYFEQHLBREBAAYRAQgG+AATBgABMAYAAcsGAAFmBwABAQgAASUAAAAMAAAABwAAgCUAAAAMAAAAAAAAgCQAAAAkAAAAAACAQQAAAAAAAAAAAACAQQAAAAAAAAAAAgAAACgAAAAMAAAAAQAAACQAAAAkAAAAAACAPQAAAAAAAAAAAACAPQAAAAAAAAAAAgAAAF8AAAA4AAAAAQAAADgAAAAAAAAAOAAAAAAAAAAAAAEAFQAAAAAAAAAAAAAAAAAAAAAAAAAAAAAAJQAAAAwAAAABAAAAJQAAAAwAAAAFAACAVQAAAHABAABRAAAAEAAAAKsAAAA7AAAAVQAAALAGIAGwBlQBpgaUAaEGsAGbBs8BlQb4AZAGEAKLBjAChQYoAoEGQAJ8BloCegZqAnAGgAJnBpUCaAaqAmEGwAJXBtwCTQbjAkEG8QI0Bv8CNgYOAyEGIQMLBjMD/wU0A/EFQQPxBVAD8QVWA+AFUAPRBWED2QVmA8AFcAO7BXADtgVwA7EFcAOnBXYDkwV3A4AFgQNzBYcDcAWPA1AFkANABZADOwWQAzAFkAMwBWADKwUqA0AFEANEBQsDYAXyAmAF8QJgBesCYAXmAmAF4AJwBdoCgQXXApEF0QKfBcICrAW7AsAFsQLNBaoC8gWUAgAGkQIYBosCPgaDAlAGgAJqBnwCeQZ0ApAGcQKrBmwCuAZkAtAGYALwBlsCFwdVAjEHUAJgB0kCmAdHAsEHQAKICB4CfwlTAjEKMAJOCisCdgokAoAKIQKGCiECiwohApAKIQIlAAAADAAAAAcAAIAlAAAADAAAAAAAAIAkAAAAJAAAAAAAgEEAAAAAAAAAAAAAgEEAAAAAAAAAAAIAAAAoAAAADAAAAAEAAAAkAAAAJAAAAAAAgD0AAAAAAAAAAAAAgD0AAAAAAAAAAAIAAABfAAAAOAAAAAEAAAA4AAAAAAAAADgAAAAAAAAAAAABABUAAAAAAAAAAAAAAAAAAAAAAAAAAAAAACUAAAAMAAAAAQAAACUAAAAMAAAABQAAgFUAAAB0AAAAhAAAABEAAACMAAAAOAAAABYAAACgCDEBoAhGAaAIWwGgCHEBiQh5AZEIhAGRCKEBkQi2AZEIywGRCOEBeAjpAYAI8wGACBACgAgmAoAIOwKACFACaAhYAnEIZAJxCIACcQjLAnEIFgNxCGEDJQAAAAwAAAAHAACAJQAAAAwAAAAAAACAJAAAACQAAAAAAIBBAAAAAAAAAAAAAIBBAAAAAAAAAAACAAAAKAAAAAwAAAABAAAAJAAAACQAAAAAAIA9AAAAAAAAAAAAAIA9AAAAAAAAAAACAAAAXwAAADgAAAABAAAAOAAAAAAAAAA4AAAAAAAAAAAAAQAVAAAAAAAAAAAAAAAAAAAAAAAAAAAAAAAlAAAADAAAAAEAAAAlAAAADAAAAAUAAIBVAAAAmAAAAIgAAAAjAAAAnQAAADgAAAAfAAAAoAhQAqAIYAKgCHACoAiAAroIiQKnCIgCwAiRAskIqALRCJ4C0QjAAukIyQLeCNECAAnRAgkJ6gIICdcCEAnxAioJ+QIXCfgCMAkAAzcJEwNHCR4DYQkhA2YJIQNrCSEDcAkhA3cJNQOHCToDoQlBA6kJWgOoCUcDsAlhAyUAAAAMAAAABwAAgCUAAAAMAAAAAAAAgCQAAAAkAAAAAACAQQAAAAAAAAAAAACAQQAAAAAAAAAAAgAAACgAAAAMAAAAAQAAACQAAAAkAAAAAACAPQAAAAAAAAAAAACAPQAAAAAAAAAAAgAAAF8AAAA4AAAAAQAAADgAAAAAAAAAOAAAAAAAAAAAAAEAFQAAAAAAAAAAAAAAAAAAAAAAAAAAAAAAJQAAAAwAAAABAAAAJQAAAAwAAAAFAACAVQAAAAQBAABRAAAAIQAAAL0AAABAAAAAOgAAADAF4AODBeAD1wXdAyEG0AM7BswDXAbEA3AGwQOYBroDrgbAA9AGsAPoBqYD+AapAxEHoQMvB5YDUQeMA3EHgQOMB3cDogdtA8EHYQPVB1gD+wdEAxAIQQMxCDsDTwg5A3EIMAOOCCkDswgJA9EIAAPzCPcCEAnrAjAJ4AJMCdcCeAnFApAJwAKuCbsC0wm6AvEJsQIICqkCJwqcAkAKkQJZCoYCZwqJAoAKgAKcCncCtgp5AtAKcQLsCmgCAwtVAiELUAIwC04CQgtQAlALUAJhC0cCXwtFAoALQAKPCzcCkQs1ArELMAIlAAAADAAAAAcAAIAlAAAADAAAAAAAAIAkAAAAJAAAAAAAgEEAAAAAAAAAAAAAgEEAAAAAAAAAAAIAAAAoAAAADAAAAAEAAAAkAAAAJAAAAAAAgD0AAAAAAAAAAAAAgD0AAAAAAAAAAAIAAAAnAAAAGAAAAAEAAAAAAAAAAAAAAAAAAAAlAAAADAAAAAEAAAATAAAADAAAAAEAAAA7AAAACAAAAFUAAABQAAAAAAAAAAAAAAD//////////w0AAAC7CzACuws2ArYLOwKwCzsCqws7AqYLNgKmCzACpgsrAqsLJgKwCyYCtgsmArsLKwK7CzACPAAAAAgAAAA+AAAAGAAAALoAAAAiAAAAvAAAACQAAAATAAAADAAAAAEAAAAlAAAADAAAAAAAAIAkAAAAJAAAAAAAgEEAAAAAAAAAAAAAgEEAAAAAAAAAAAIAAABzAAAADAAAAAAAAAAiAAAADAAAAP////8iAAAADAAAAP////8hAAAACAAAAAwAAAAQAAAAAAAAAAAAAAAKAAAAEAAAAAAAAAAAAAAAcwAAAAwAAAAAAAAAcwAAAAwAAAAAAAAAIgAAAAwAAAD/////DgAAABQAAAAAAAAAEAAAABQAAAA=</SignatureImage>
          <SignatureComments/>
          <WindowsVersion>10.0</WindowsVersion>
          <OfficeVersion>16.0.17726/26</OfficeVersion>
          <ApplicationVersion>16.0.17726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2024-08-02T15:51:35Z</xd:SigningTime>
          <xd:SigningCertificate>
            <xd:Cert>
              <xd:CertDigest>
                <DigestMethod Algorithm="http://www.w3.org/2001/04/xmldsig-more#sha384"/>
                <DigestValue>I4gQAdJUUxBLdjs2NiOzRTotEVG7M1OAJEzyKTIfdwPdYWapawR17i/WgZbZcBeZ</DigestValue>
              </xd:CertDigest>
              <xd:IssuerSerial>
                <X509IssuerName>CN=trust_65c708b1-c6d9-4b51-9a50-ee59c46e59e0</X509IssuerName>
                <X509SerialNumber>6687576156768793202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kBAAB/AAAAAAAAAAAAAAA0JgAAjw8AACBFTUYAAAEADCMAAPAAAAAGAAAAAAAAAAAAAAAAAAAAgAcAADgEAABWAgAAUAEAAAAAAAAAAAAAAAAAAPAfCQCAIAUACgAAABAAAAAAAAAAAAAAAEsAAAAQAAAAAAAAAAUAAAAeAAAAGAAAAAAAAAAAAAAAOgEAAIAAAAAnAAAAGAAAAAEAAAAAAAAAAAAAAAAAAAAlAAAADAAAAAEAAABMAAAAZAAAAAAAAAAAAAAAOQEAAH8AAAAAAAAAAAAAADo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5AQAAfwAAAAAAAAAAAAAAOgEAAIAAAAAhAPAAAAAAAAAAAAAAAIA/AAAAAAAAAAAAAIA/AAAAAAAAAAAAAAAAAAAAAAAAAAAAAAAAAAAAAAAAAAAlAAAADAAAAAAAAIAoAAAADAAAAAEAAAAnAAAAGAAAAAEAAAAAAAAA8PDwAAAAAAAlAAAADAAAAAEAAABMAAAAZAAAAAAAAAAAAAAAOQEAAH8AAAAAAAAAAAAAADoBAACAAAAAIQDwAAAAAAAAAAAAAACAPwAAAAAAAAAAAACAPwAAAAAAAAAAAAAAAAAAAAAAAAAAAAAAAAAAAAAAAAAAJQAAAAwAAAAAAACAKAAAAAwAAAABAAAAJwAAABgAAAABAAAAAAAAAPDw8AAAAAAAJQAAAAwAAAABAAAATAAAAGQAAAAAAAAAAAAAADkBAAB/AAAAAAAAAAAAAAA6AQAAgAAAACEA8AAAAAAAAAAAAAAAgD8AAAAAAAAAAAAAgD8AAAAAAAAAAAAAAAAAAAAAAAAAAAAAAAAAAAAAAAAAACUAAAAMAAAAAAAAgCgAAAAMAAAAAQAAACcAAAAYAAAAAQAAAAAAAADw8PAAAAAAACUAAAAMAAAAAQAAAEwAAABkAAAAAAAAAAAAAAA5AQAAfwAAAAAAAAAAAAAAOgEAAIAAAAAhAPAAAAAAAAAAAAAAAIA/AAAAAAAAAAAAAIA/AAAAAAAAAAAAAAAAAAAAAAAAAAAAAAAAAAAAAAAAAAAlAAAADAAAAAAAAIAoAAAADAAAAAEAAAAnAAAAGAAAAAEAAAAAAAAA////AAAAAAAlAAAADAAAAAEAAABMAAAAZAAAAAAAAAAAAAAAOQEAAH8AAAAAAAAAAAAAADoBAACAAAAAIQDwAAAAAAAAAAAAAACAPwAAAAAAAAAAAACAPwAAAAAAAAAAAAAAAAAAAAAAAAAAAAAAAAAAAAAAAAAAJQAAAAwAAAAAAACAKAAAAAwAAAABAAAAJwAAABgAAAABAAAAAAAAAP///wAAAAAAJQAAAAwAAAABAAAATAAAAGQAAAAAAAAAAAAAADkBAAB/AAAAAAAAAAAAAAA6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L0AAAAEAAAA9wAAABEAAAAlAAAADAAAAAEAAABUAAAAiAAAAL4AAAAEAAAA9QAAABAAAAABAAAAqyr5QY7j+EG+AAAABAAAAAoAAABMAAAAAAAAAAAAAAAAAAAA//////////9gAAAAMAAyAC8AMAA4AC8AMgAwADIANAAGAAAABgAAAAQAAAAGAAAABgAAAAQAAAAGAAAABgAAAAYAAAAGAAAASwAAAEAAAAAwAAAABQAAACAAAAABAAAAAQAAABAAAAAAAAAAAAAAADoBAACAAAAAAAAAAAAAAAA6AQAAgAAAAFIAAABwAQAAAgAAABAAAAAH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oAAAAnAAAAHgAAAEoAAAABAAAAqyr5QY7j+E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6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Mjmdj8AAAAAAAAAAFpjdT/csPrBy8gpQSQAAAAkAAAAyOZ2PwAAAAAAAAAAWmN1P9yw+sHLyClBBAAAAHMAAAAMAAAAAAAAAA0AAAAQAAAAKQAAABkAAABSAAAAcAEAAAQAAAAQAAAABw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SwAAAA8AAAC8AAAAPwAAAAAAAAAhAAAACAAAAGIAAAAMAAAAAQAAACQAAAAkAAAAAACAPQAAAAAAAAAAAACAPQAAAAAAAAAAAgAAAF8AAAA4AAAABQAAADgAAAAAAAAAOAAAAAAAAAAAAAEAFQAAAAAAAAAAAAAAAAAAAAAAAAAAAAAAJQAAAAwAAAAFAAAAJQAAAAwAAAAFAACAVQAAAFwAAAAoAAAAFwAAAF4AAAAeAAAAEAAAAMEEIAHmBCABCwUgATAFIAE4BQgBRAURAWAFEQGWBREBywURAQAGEQEIBvgAEwYAATAGAAHLBgABZgcAAQEIAAElAAAADAAAAAcAAIAlAAAADAAAAAAAAIAkAAAAJAAAAAAAgEEAAAAAAAAAAAAAgEEAAAAAAAAAAAIAAAAoAAAADAAAAAUAAAAkAAAAJAAAAAAAgD0AAAAAAAAAAAAAgD0AAAAAAAAAAAIAAABfAAAAOAAAAAUAAAA4AAAAAAAAADgAAAAAAAAAAAABABUAAAAAAAAAAAAAAAAAAAAAAAAAAAAAACUAAAAMAAAABQAAACUAAAAMAAAABQAAgFUAAABwAQAALgAAABoAAACGAAAAQwAAAFUAAACwBiABsAZUAaYGlAGhBrABmwbPAZUG+AGQBhACiwYwAoUGKAKBBkACfAZaAnoGagJwBoACZwaVAmgGqgJhBsACVwbcAk0G4wJBBvECNAb/AjYGDgMhBiEDCwYzA/8FNAPxBUED8QVQA/EFVgPgBVAD0QVhA9kFZgPABXADuwVwA7YFcAOxBXADpwV2A5MFdwOABYEDcwWHA3AFjwNQBZADQAWQAzsFkAMwBZADMAVgAysFKgNABRADRAULA2AF8gJgBfECYAXrAmAF5gJgBeACcAXaAoEF1wKRBdECnwXCAqwFuwLABbECzQWqAvIFlAIABpECGAaLAj4GgwJQBoACagZ8AnkGdAKQBnECqwZsArgGZALQBmAC8AZbAhcHVQIxB1ACYAdJApgHRwLBB0ACiAgeAn8JUwIxCjACTgorAnYKJAKACiEChgohAosKIQKQCiECJQAAAAwAAAAHAACAJQAAAAwAAAAAAACAJAAAACQAAAAAAIBBAAAAAAAAAAAAAIBBAAAAAAAAAAACAAAAKAAAAAwAAAAFAAAAJAAAACQAAAAAAIA9AAAAAAAAAAAAAIA9AAAAAAAAAAACAAAAXwAAADgAAAAFAAAAOAAAAAAAAAA4AAAAAAAAAAAAAQAVAAAAAAAAAAAAAAAAAAAAAAAAAAAAAAAlAAAADAAAAAUAAAAlAAAADAAAAAUAAIBVAAAAdAAAAGAAAAAbAAAAaAAAAEEAAAAWAAAAoAgxAaAIRgGgCFsBoAhxAYkIeQGRCIQBkQihAZEItgGRCMsBkQjhAXgI6QGACPMBgAgQAoAIJgKACDsCgAhQAmgIWAJxCGQCcQiAAnEIywJxCBYDcQhhAyUAAAAMAAAABwAAgCUAAAAMAAAAAAAAgCQAAAAkAAAAAACAQQAAAAAAAAAAAACAQQAAAAAAAAAAAgAAACgAAAAMAAAABQAAACQAAAAkAAAAAACAPQAAAAAAAAAAAACAPQAAAAAAAAAAAgAAAF8AAAA4AAAABQAAADgAAAAAAAAAOAAAAAAAAAAAAAEAFQAAAAAAAAAAAAAAAAAAAAAAAAAAAAAAJQAAAAwAAAAFAAAAJQAAAAwAAAAFAACAVQAAAJgAAABkAAAALAAAAHgAAABBAAAAHwAAAKAIUAKgCGACoAhwAqAIgAK6CIkCpwiIAsAIkQLJCKgC0QieAtEIwALpCMkC3gjRAgAJ0QIJCeoCCAnXAhAJ8QIqCfkCFwn4AjAJAAM3CRMDRwkeA2EJIQNmCSEDawkhA3AJIQN3CTUDhwk6A6EJQQOpCVoDqAlHA7AJYQMlAAAADAAAAAcAAIAlAAAADAAAAAAAAIAkAAAAJAAAAAAAgEEAAAAAAAAAAAAAgEEAAAAAAAAAAAIAAAAoAAAADAAAAAUAAAAkAAAAJAAAAAAAgD0AAAAAAAAAAAAAgD0AAAAAAAAAAAIAAABfAAAAOAAAAAUAAAA4AAAAAAAAADgAAAAAAAAAAAABABUAAAAAAAAAAAAAAAAAAAAAAAAAAAAAACUAAAAMAAAABQAAACUAAAAMAAAABQAAgFUAAAAEAQAALwAAACoAAACXAAAASAAAADoAAAAwBeADgwXgA9cF3QMhBtADOwbMA1wGxANwBsEDmAa6A64GwAPQBrAD6AamA/gGqQMRB6EDLweWA1EHjANxB4EDjAd3A6IHbQPBB2ED1QdYA/sHRAMQCEEDMQg7A08IOQNxCDADjggpA7MICQPRCAAD8wj3AhAJ6wIwCeACTAnXAngJxQKQCcACrgm7AtMJugLxCbECCAqpAicKnAJACpECWQqGAmcKiQKACoACnAp3ArYKeQLQCnEC7ApoAgMLVQIhC1ACMAtOAkILUAJQC1ACYQtHAl8LRQKAC0ACjws3ApELNQKxCzACJQAAAAwAAAAHAACAJQAAAAwAAAAAAACAJAAAACQAAAAAAIBBAAAAAAAAAAAAAIBBAAAAAAAAAAACAAAAKAAAAAwAAAAFAAAAJAAAACQAAAAAAIA9AAAAAAAAAAAAAIA9AAAAAAAAAAACAAAAJwAAABgAAAAFAAAAAAAAAAAAAAAAAAAAJQAAAAwAAAAFAAAAEwAAAAwAAAABAAAAOwAAAAgAAABVAAAAUAAAAAAAAAAAAAAA//////////8NAAAAuwswArsLNgK2CzsCsAs7AqsLOwKmCzYCpgswAqYLKwKrCyYCsAsmArYLJgK7CysCuwswAjwAAAAIAAAAPgAAABgAAACUAAAAKwAAAJYAAAAtAAAAEwAAAAwAAAABAAAAJQAAAAwAAAAAAACAJAAAACQAAAAAAIBBAAAAAAAAAAAAAIBBAAAAAAAAAAACAAAARgAAABQAAAAIAAAAR0RJQwMAAAAiAAAADAAAAP////8iAAAADAAAAP////8lAAAADAAAAA0AAIAoAAAADAAAAAQAAAAiAAAADAAAAP////8iAAAADAAAAP7///8nAAAAGAAAAAQAAAAAAAAA////AAAAAAAlAAAADAAAAAQAAABMAAAAZAAAAAAAAABQAAAAOQEAAHwAAAAAAAAAUAAAADoB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cAAAAYAAAABAAAAAAAAAD///8AAAAAACUAAAAMAAAABAAAAEwAAABkAAAACQAAAGAAAAD/AAAAbAAAAAkAAABgAAAA9wAAAA0AAAAhAPAAAAAAAAAAAAAAAIA/AAAAAAAAAAAAAIA/AAAAAAAAAAAAAAAAAAAAAAAAAAAAAAAAAAAAAAAAAAAlAAAADAAAAAAAAIAoAAAADAAAAAQAAAAnAAAAGAAAAAQAAAAAAAAA////AAAAAAAlAAAADAAAAAQAAABMAAAAZAAAAAkAAABwAAAAMAEAAHwAAAAJAAAAcAAAACgBAAANAAAAIQDwAAAAAAAAAAAAAACAPwAAAAAAAAAAAACAPwAAAAAAAAAAAAAAAAAAAAAAAAAAAAAAAAAAAAAAAAAAJQAAAAwAAAAAAACAKAAAAAwAAAAEAAAAJQAAAAwAAAABAAAAGAAAAAwAAAAAAAAAEgAAAAwAAAABAAAAFgAAAAwAAAAAAAAAVAAAAIwBAAAKAAAAcAAAAC8BAAB8AAAAAQAAAKsq+UGO4/hBCgAAAHAAAAA1AAAATAAAAAQAAAAJAAAAcAAAADEBAAB9AAAAuAAAAFMAaQBnAG4AZQBkACAAYgB5ADoAIAB0AHIAdQBzAHQAXwA2ADUAYwA3ADAAOABiADEALQBjADYAZAA5AC0ANABiADUAMQAtADkAYQA1ADAALQBlAGUANQA5AGMANAA2AGUANQA5AGUAMAAAAAYAAAADAAAABwAAAAcAAAAGAAAABwAAAAMAAAAHAAAABQAAAAMAAAADAAAABAAAAAQAAAAHAAAABQAAAAQAAAAFAAAABgAAAAYAAAAFAAAABgAAAAYAAAAGAAAABwAAAAYAAAAEAAAABQAAAAYAAAAHAAAABgAAAAQAAAAGAAAABwAAAAYAAAAGAAAABAAAAAYAAAAGAAAABgAAAAYAAAAEAAAABgAAAAYAAAAGAAAABgAAAAUAAAAGAAAABgAAAAYAAAAGAAAABgAAAAYAAAAGAAAAFgAAAAwAAAAAAAAAJQAAAAwAAAACAAAADgAAABQAAAAAAAAAEAAAABQAAAA=</Object>
  <Object Id="idInvalidSigLnImg">AQAAAGwAAAAAAAAAAAAAADkBAAB/AAAAAAAAAAAAAAA0JgAAjw8AACBFTUYAAAEAhCgAAPcAAAAGAAAAAAAAAAAAAAAAAAAAgAcAADgEAABWAgAAUAEAAAAAAAAAAAAAAAAAAPAfCQCAIAUACgAAABAAAAAAAAAAAAAAAEsAAAAQAAAAAAAAAAUAAAAeAAAAGAAAAAAAAAAAAAAAOgEAAIAAAAAnAAAAGAAAAAEAAAAAAAAAAAAAAAAAAAAlAAAADAAAAAEAAABMAAAAZAAAAAAAAAAAAAAAOQEAAH8AAAAAAAAAAAAAADo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5AQAAfwAAAAAAAAAAAAAAOgEAAIAAAAAhAPAAAAAAAAAAAAAAAIA/AAAAAAAAAAAAAIA/AAAAAAAAAAAAAAAAAAAAAAAAAAAAAAAAAAAAAAAAAAAlAAAADAAAAAAAAIAoAAAADAAAAAEAAAAnAAAAGAAAAAEAAAAAAAAA8PDwAAAAAAAlAAAADAAAAAEAAABMAAAAZAAAAAAAAAAAAAAAOQEAAH8AAAAAAAAAAAAAADoBAACAAAAAIQDwAAAAAAAAAAAAAACAPwAAAAAAAAAAAACAPwAAAAAAAAAAAAAAAAAAAAAAAAAAAAAAAAAAAAAAAAAAJQAAAAwAAAAAAACAKAAAAAwAAAABAAAAJwAAABgAAAABAAAAAAAAAPDw8AAAAAAAJQAAAAwAAAABAAAATAAAAGQAAAAAAAAAAAAAADkBAAB/AAAAAAAAAAAAAAA6AQAAgAAAACEA8AAAAAAAAAAAAAAAgD8AAAAAAAAAAAAAgD8AAAAAAAAAAAAAAAAAAAAAAAAAAAAAAAAAAAAAAAAAACUAAAAMAAAAAAAAgCgAAAAMAAAAAQAAACcAAAAYAAAAAQAAAAAAAADw8PAAAAAAACUAAAAMAAAAAQAAAEwAAABkAAAAAAAAAAAAAAA5AQAAfwAAAAAAAAAAAAAAOgEAAIAAAAAhAPAAAAAAAAAAAAAAAIA/AAAAAAAAAAAAAIA/AAAAAAAAAAAAAAAAAAAAAAAAAAAAAAAAAAAAAAAAAAAlAAAADAAAAAAAAIAoAAAADAAAAAEAAAAnAAAAGAAAAAEAAAAAAAAA////AAAAAAAlAAAADAAAAAEAAABMAAAAZAAAAAAAAAAAAAAAOQEAAH8AAAAAAAAAAAAAADoBAACAAAAAIQDwAAAAAAAAAAAAAACAPwAAAAAAAAAAAACAPwAAAAAAAAAAAAAAAAAAAAAAAAAAAAAAAAAAAAAAAAAAJQAAAAwAAAAAAACAKAAAAAwAAAABAAAAJwAAABgAAAABAAAAAAAAAP///wAAAAAAJQAAAAwAAAABAAAATAAAAGQAAAAAAAAAAAAAADkBAAB/AAAAAAAAAAAAAAA6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qyr5QY7j+EEjAAAABAAAABEAAABMAAAAAAAAAAAAAAAAAAAA//////////9wAAAASQBuAHYAYQBsAGkAZAAgAHMAaQBnAG4AYQB0AHUAcgBlAEDAAwAAAAcAAAAFAAAABgAAAAMAAAADAAAABwAAAAMAAAAFAAAAAwAAAAcAAAAHAAAABgAAAAQAAAAHAAAABAAAAAYAAABLAAAAQAAAADAAAAAFAAAAIAAAAAEAAAABAAAAEAAAAAAAAAAAAAAAOgEAAIAAAAAAAAAAAAAAADo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CrKvlBjuP4QQoAAABLAAAAAQAAAEwAAAAEAAAACQAAACcAAAAgAAAASwAAAFAAAABYAAIA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Do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yOZ2PwAAAAAAAAAAWmN1P9yw+sHLyClBJAAAACQAAADI5nY/AAAAAAAAAABaY3U/3LD6wcvIKUEEAAAAcwAAAAwAAAAAAAAADQAAABAAAAApAAAAGQAAAFIAAABwAQAABAAAABAAAAAH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BLAAAADwAAALwAAAA/AAAAAAAAACEAAAAIAAAAYgAAAAwAAAABAAAAJAAAACQAAAAAAIA9AAAAAAAAAAAAAIA9AAAAAAAAAAACAAAAXwAAADgAAAAFAAAAOAAAAAAAAAA4AAAAAAAAAAAAAQAVAAAAAAAAAAAAAAAAAAAAAAAAAAAAAAAlAAAADAAAAAUAAAAlAAAADAAAAAUAAIBVAAAAXAAAACgAAAAXAAAAXgAAAB4AAAAQAAAAwQQgAeYEIAELBSABMAUgATgFCAFEBREBYAURAZYFEQHLBREBAAYRAQgG+AATBgABMAYAAcsGAAFmBwABAQgAASUAAAAMAAAABwAAgCUAAAAMAAAAAAAAgCQAAAAkAAAAAACAQQAAAAAAAAAAAACAQQAAAAAAAAAAAgAAACgAAAAMAAAABQAAACQAAAAkAAAAAACAPQAAAAAAAAAAAACAPQAAAAAAAAAAAgAAAF8AAAA4AAAABQAAADgAAAAAAAAAOAAAAAAAAAAAAAEAFQAAAAAAAAAAAAAAAAAAAAAAAAAAAAAAJQAAAAwAAAAFAAAAJQAAAAwAAAAFAACAVQAAAHABAAAuAAAAGgAAAIYAAABDAAAAVQAAALAGIAGwBlQBpgaUAaEGsAGbBs8BlQb4AZAGEAKLBjAChQYoAoEGQAJ8BloCegZqAnAGgAJnBpUCaAaqAmEGwAJXBtwCTQbjAkEG8QI0Bv8CNgYOAyEGIQMLBjMD/wU0A/EFQQPxBVAD8QVWA+AFUAPRBWED2QVmA8AFcAO7BXADtgVwA7EFcAOnBXYDkwV3A4AFgQNzBYcDcAWPA1AFkANABZADOwWQAzAFkAMwBWADKwUqA0AFEANEBQsDYAXyAmAF8QJgBesCYAXmAmAF4AJwBdoCgQXXApEF0QKfBcICrAW7AsAFsQLNBaoC8gWUAgAGkQIYBosCPgaDAlAGgAJqBnwCeQZ0ApAGcQKrBmwCuAZkAtAGYALwBlsCFwdVAjEHUAJgB0kCmAdHAsEHQAKICB4CfwlTAjEKMAJOCisCdgokAoAKIQKGCiECiwohApAKIQIlAAAADAAAAAcAAIAlAAAADAAAAAAAAIAkAAAAJAAAAAAAgEEAAAAAAAAAAAAAgEEAAAAAAAAAAAIAAAAoAAAADAAAAAUAAAAkAAAAJAAAAAAAgD0AAAAAAAAAAAAAgD0AAAAAAAAAAAIAAABfAAAAOAAAAAUAAAA4AAAAAAAAADgAAAAAAAAAAAABABUAAAAAAAAAAAAAAAAAAAAAAAAAAAAAACUAAAAMAAAABQAAACUAAAAMAAAABQAAgFUAAAB0AAAAYAAAABsAAABoAAAAQQAAABYAAACgCDEBoAhGAaAIWwGgCHEBiQh5AZEIhAGRCKEBkQi2AZEIywGRCOEBeAjpAYAI8wGACBACgAgmAoAIOwKACFACaAhYAnEIZAJxCIACcQjLAnEIFgNxCGEDJQAAAAwAAAAHAACAJQAAAAwAAAAAAACAJAAAACQAAAAAAIBBAAAAAAAAAAAAAIBBAAAAAAAAAAACAAAAKAAAAAwAAAAFAAAAJAAAACQAAAAAAIA9AAAAAAAAAAAAAIA9AAAAAAAAAAACAAAAXwAAADgAAAAFAAAAOAAAAAAAAAA4AAAAAAAAAAAAAQAVAAAAAAAAAAAAAAAAAAAAAAAAAAAAAAAlAAAADAAAAAUAAAAlAAAADAAAAAUAAIBVAAAAmAAAAGQAAAAsAAAAeAAAAEEAAAAfAAAAoAhQAqAIYAKgCHACoAiAAroIiQKnCIgCwAiRAskIqALRCJ4C0QjAAukIyQLeCNECAAnRAgkJ6gIICdcCEAnxAioJ+QIXCfgCMAkAAzcJEwNHCR4DYQkhA2YJIQNrCSEDcAkhA3cJNQOHCToDoQlBA6kJWgOoCUcDsAlhAyUAAAAMAAAABwAAgCUAAAAMAAAAAAAAgCQAAAAkAAAAAACAQQAAAAAAAAAAAACAQQAAAAAAAAAAAgAAACgAAAAMAAAABQAAACQAAAAkAAAAAACAPQAAAAAAAAAAAACAPQAAAAAAAAAAAgAAAF8AAAA4AAAABQAAADgAAAAAAAAAOAAAAAAAAAAAAAEAFQAAAAAAAAAAAAAAAAAAAAAAAAAAAAAAJQAAAAwAAAAFAAAAJQAAAAwAAAAFAACAVQAAAAQBAAAvAAAAKgAAAJcAAABIAAAAOgAAADAF4AODBeAD1wXdAyEG0AM7BswDXAbEA3AGwQOYBroDrgbAA9AGsAPoBqYD+AapAxEHoQMvB5YDUQeMA3EHgQOMB3cDogdtA8EHYQPVB1gD+wdEAxAIQQMxCDsDTwg5A3EIMAOOCCkDswgJA9EIAAPzCPcCEAnrAjAJ4AJMCdcCeAnFApAJwAKuCbsC0wm6AvEJsQIICqkCJwqcAkAKkQJZCoYCZwqJAoAKgAKcCncCtgp5AtAKcQLsCmgCAwtVAiELUAIwC04CQgtQAlALUAJhC0cCXwtFAoALQAKPCzcCkQs1ArELMAIlAAAADAAAAAcAAIAlAAAADAAAAAAAAIAkAAAAJAAAAAAAgEEAAAAAAAAAAAAAgEEAAAAAAAAAAAIAAAAoAAAADAAAAAUAAAAkAAAAJAAAAAAAgD0AAAAAAAAAAAAAgD0AAAAAAAAAAAIAAAAnAAAAGAAAAAUAAAAAAAAAAAAAAAAAAAAlAAAADAAAAAUAAAATAAAADAAAAAEAAAA7AAAACAAAAFUAAABQAAAAAAAAAAAAAAD//////////w0AAAC7CzACuws2ArYLOwKwCzsCqws7AqYLNgKmCzACpgsrAqsLJgKwCyYCtgsmArsLKwK7CzACPAAAAAgAAAA+AAAAGAAAAJQAAAArAAAAlgAAAC0AAAATAAAADAAAAAEAAAAlAAAADAAAAAAAAIAkAAAAJAAAAAAAgEEAAAAAAAAAAAAAgEEAAAAAAAAAAAIAAABGAAAAFAAAAAgAAABHRElDAwAAACIAAAAMAAAA/////yIAAAAMAAAA/////yUAAAAMAAAADQAAgCgAAAAMAAAABAAAACIAAAAMAAAA/////yIAAAAMAAAA/v///ycAAAAYAAAABAAAAAAAAAD///8AAAAAACUAAAAMAAAABAAAAEwAAABkAAAAAAAAAFAAAAA5AQAAfAAAAAAAAABQAAAAOgEAAC0AAAAhAPAAAAAAAAAAAAAAAIA/AAAAAAAAAAAAAIA/AAAAAAAAAAAAAAAAAAAAAAAAAAAAAAAAAAAAAAAAAAAlAAAADAAAAAAAAIAoAAAADAAAAAQAAAAnAAAAGAAAAAQAAAAAAAAA////AAAAAAAlAAAADAAAAAQAAABMAAAAZAAAAAkAAABQAAAA/wAAAFwAAAAJAAAAUAAAAPcAAAANAAAAIQDwAAAAAAAAAAAAAACAPwAAAAAAAAAAAACAPwAAAAAAAAAAAAAAAAAAAAAAAAAAAAAAAAAAAAAAAAAAJQAAAAwAAAAAAACAKAAAAAwAAAAEAAAAJwAAABgAAAAEAAAAAAAAAP///wAAAAAAJQAAAAwAAAAEAAAATAAAAGQAAAAJAAAAYAAAAP8AAABsAAAACQAAAGAAAAD3AAAADQAAACEA8AAAAAAAAAAAAAAAgD8AAAAAAAAAAAAAgD8AAAAAAAAAAAAAAAAAAAAAAAAAAAAAAAAAAAAAAAAAACUAAAAMAAAAAAAAgCgAAAAMAAAABAAAACcAAAAYAAAABAAAAAAAAAD///8AAAAAACUAAAAMAAAABAAAAEwAAABkAAAACQAAAHAAAAAwAQAAfAAAAAkAAABwAAAAKAEAAA0AAAAhAPAAAAAAAAAAAAAAAIA/AAAAAAAAAAAAAIA/AAAAAAAAAAAAAAAAAAAAAAAAAAAAAAAAAAAAAAAAAAAlAAAADAAAAAAAAIAoAAAADAAAAAQAAAAlAAAADAAAAAEAAAAYAAAADAAAAAAAAAASAAAADAAAAAEAAAAWAAAADAAAAAAAAABUAAAAjAEAAAoAAABwAAAALwEAAHwAAAABAAAAqyr5QY7j+EEKAAAAcAAAADUAAABMAAAABAAAAAkAAABwAAAAMQEAAH0AAAC4AAAAUwBpAGcAbgBlAGQAIABiAHkAOgAgAHQAcgB1AHMAdABfADYANQBjADcAMAA4AGIAMQAtAGMANgBkADkALQA0AGIANQAxAC0AOQBhADUAMAAtAGUAZQA1ADkAYwA0ADYAZQA1ADkAZQAwAAAABgAAAAMAAAAHAAAABwAAAAYAAAAHAAAAAwAAAAcAAAAFAAAAAwAAAAMAAAAEAAAABAAAAAcAAAAFAAAABAAAAAUAAAAGAAAABgAAAAUAAAAGAAAABgAAAAYAAAAHAAAABgAAAAQAAAAFAAAABgAAAAcAAAAGAAAABAAAAAYAAAAHAAAABgAAAAYAAAAEAAAABgAAAAYAAAAGAAAABgAAAAQAAAAGAAAABgAAAAYAAAAGAAAABQAAAAYAAAAGAAAABgAAAAYAAAAGAAAABgAAAAY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278DC-74A9-49B8-BE77-94DEC97E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ZHANG JUNKAI</cp:lastModifiedBy>
  <cp:revision>14</cp:revision>
  <dcterms:created xsi:type="dcterms:W3CDTF">2023-04-21T04:20:00Z</dcterms:created>
  <dcterms:modified xsi:type="dcterms:W3CDTF">2024-08-02T15:49:00Z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