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5B7" w:rsidRPr="00E23D0C" w:rsidRDefault="00BD45B7">
      <w:pPr>
        <w:rPr>
          <w:b/>
          <w:sz w:val="24"/>
        </w:rPr>
      </w:pPr>
      <w:proofErr w:type="spellStart"/>
      <w:r w:rsidRPr="00E23D0C">
        <w:rPr>
          <w:b/>
          <w:sz w:val="24"/>
        </w:rPr>
        <w:t>Szene</w:t>
      </w:r>
      <w:proofErr w:type="spellEnd"/>
      <w:r w:rsidRPr="00E23D0C">
        <w:rPr>
          <w:b/>
          <w:sz w:val="24"/>
        </w:rPr>
        <w:t xml:space="preserve"> 6 </w:t>
      </w:r>
      <w:proofErr w:type="spellStart"/>
      <w:r w:rsidRPr="00E23D0C">
        <w:rPr>
          <w:b/>
          <w:sz w:val="24"/>
        </w:rPr>
        <w:t>vokab</w:t>
      </w:r>
      <w:proofErr w:type="spellEnd"/>
    </w:p>
    <w:p w:rsidR="00BD45B7" w:rsidRDefault="00BD45B7">
      <w:r>
        <w:t xml:space="preserve">Das </w:t>
      </w:r>
      <w:proofErr w:type="spellStart"/>
      <w:r>
        <w:t>Gelächter</w:t>
      </w:r>
      <w:proofErr w:type="spellEnd"/>
      <w:r>
        <w:t xml:space="preserve"> – </w:t>
      </w:r>
      <w:r w:rsidR="00726CC8">
        <w:tab/>
      </w:r>
      <w:r w:rsidR="00726CC8">
        <w:tab/>
      </w:r>
      <w:r>
        <w:t>laughing</w:t>
      </w:r>
    </w:p>
    <w:p w:rsidR="00BD45B7" w:rsidRDefault="00BD45B7">
      <w:proofErr w:type="spellStart"/>
      <w:r>
        <w:t>Fehlen</w:t>
      </w:r>
      <w:proofErr w:type="spellEnd"/>
      <w:r>
        <w:t xml:space="preserve"> – </w:t>
      </w:r>
      <w:r w:rsidR="00726CC8">
        <w:tab/>
      </w:r>
      <w:r w:rsidR="00726CC8">
        <w:tab/>
      </w:r>
      <w:r w:rsidR="00726CC8">
        <w:tab/>
      </w:r>
      <w:r>
        <w:t>to be missing</w:t>
      </w:r>
    </w:p>
    <w:p w:rsidR="00BD45B7" w:rsidRDefault="00BD45B7">
      <w:r>
        <w:t xml:space="preserve">Der </w:t>
      </w:r>
      <w:proofErr w:type="spellStart"/>
      <w:r>
        <w:t>Speißer</w:t>
      </w:r>
      <w:proofErr w:type="spellEnd"/>
      <w:r>
        <w:t xml:space="preserve"> – </w:t>
      </w:r>
      <w:r w:rsidR="00726CC8">
        <w:tab/>
      </w:r>
      <w:r w:rsidR="00726CC8">
        <w:tab/>
      </w:r>
      <w:r w:rsidR="00726CC8">
        <w:tab/>
      </w:r>
      <w:r>
        <w:t xml:space="preserve">petty </w:t>
      </w:r>
      <w:proofErr w:type="spellStart"/>
      <w:r>
        <w:t>borgeoi</w:t>
      </w:r>
      <w:proofErr w:type="spellEnd"/>
    </w:p>
    <w:p w:rsidR="00BD45B7" w:rsidRDefault="00BD45B7">
      <w:r>
        <w:t xml:space="preserve">An | </w:t>
      </w:r>
      <w:proofErr w:type="spellStart"/>
      <w:r>
        <w:t>stoßen</w:t>
      </w:r>
      <w:proofErr w:type="spellEnd"/>
      <w:r>
        <w:t xml:space="preserve"> –</w:t>
      </w:r>
      <w:r w:rsidR="00726CC8">
        <w:tab/>
      </w:r>
      <w:r w:rsidR="00726CC8">
        <w:tab/>
      </w:r>
      <w:r w:rsidR="00726CC8">
        <w:tab/>
      </w:r>
      <w:r>
        <w:t>to clink glasses</w:t>
      </w:r>
    </w:p>
    <w:p w:rsidR="00BD45B7" w:rsidRDefault="00BD45B7">
      <w:proofErr w:type="spellStart"/>
      <w:r>
        <w:t>Knall</w:t>
      </w:r>
      <w:proofErr w:type="spellEnd"/>
      <w:r>
        <w:t xml:space="preserve"> (+ color) –</w:t>
      </w:r>
      <w:r w:rsidR="00726CC8">
        <w:tab/>
      </w:r>
      <w:r w:rsidR="00726CC8">
        <w:tab/>
      </w:r>
      <w:r w:rsidR="00726CC8">
        <w:tab/>
      </w:r>
      <w:r>
        <w:t>glaring; bright (+ color)</w:t>
      </w:r>
    </w:p>
    <w:p w:rsidR="00BD45B7" w:rsidRDefault="00BD45B7">
      <w:proofErr w:type="spellStart"/>
      <w:r>
        <w:t>Verpfuschen</w:t>
      </w:r>
      <w:proofErr w:type="spellEnd"/>
      <w:r>
        <w:t xml:space="preserve"> – </w:t>
      </w:r>
      <w:r w:rsidR="00726CC8">
        <w:tab/>
      </w:r>
      <w:r w:rsidR="00726CC8">
        <w:tab/>
      </w:r>
      <w:r w:rsidR="00726CC8">
        <w:tab/>
      </w:r>
      <w:r>
        <w:t>to botch something; to screw up</w:t>
      </w:r>
    </w:p>
    <w:p w:rsidR="00BD45B7" w:rsidRDefault="00BD45B7">
      <w:proofErr w:type="spellStart"/>
      <w:r>
        <w:t>Etwas</w:t>
      </w:r>
      <w:proofErr w:type="spellEnd"/>
      <w:r>
        <w:t xml:space="preserve"> </w:t>
      </w:r>
      <w:proofErr w:type="spellStart"/>
      <w:r>
        <w:t>krumm</w:t>
      </w:r>
      <w:proofErr w:type="spellEnd"/>
      <w:r>
        <w:t xml:space="preserve"> </w:t>
      </w:r>
      <w:proofErr w:type="spellStart"/>
      <w:r>
        <w:t>nehmen</w:t>
      </w:r>
      <w:proofErr w:type="spellEnd"/>
      <w:r>
        <w:t xml:space="preserve"> – </w:t>
      </w:r>
      <w:r w:rsidR="00726CC8">
        <w:tab/>
      </w:r>
      <w:bookmarkStart w:id="0" w:name="_GoBack"/>
      <w:bookmarkEnd w:id="0"/>
      <w:r>
        <w:t>to take something the wrong way</w:t>
      </w:r>
    </w:p>
    <w:p w:rsidR="00BD45B7" w:rsidRDefault="00C67A0C">
      <w:proofErr w:type="spellStart"/>
      <w:r>
        <w:t>Schweigen</w:t>
      </w:r>
      <w:proofErr w:type="spellEnd"/>
      <w:r>
        <w:t xml:space="preserve"> – </w:t>
      </w:r>
      <w:r w:rsidR="00726CC8">
        <w:tab/>
      </w:r>
      <w:r w:rsidR="00726CC8">
        <w:tab/>
      </w:r>
      <w:r w:rsidR="00726CC8">
        <w:tab/>
      </w:r>
      <w:r>
        <w:t>to be silent</w:t>
      </w:r>
    </w:p>
    <w:p w:rsidR="00C67A0C" w:rsidRDefault="00C67A0C">
      <w:proofErr w:type="spellStart"/>
      <w:r>
        <w:t>Reizend</w:t>
      </w:r>
      <w:proofErr w:type="spellEnd"/>
      <w:r>
        <w:t xml:space="preserve"> – </w:t>
      </w:r>
      <w:r w:rsidR="00726CC8">
        <w:tab/>
      </w:r>
      <w:r w:rsidR="00726CC8">
        <w:tab/>
      </w:r>
      <w:r w:rsidR="00726CC8">
        <w:tab/>
      </w:r>
      <w:r>
        <w:t>charming</w:t>
      </w:r>
    </w:p>
    <w:p w:rsidR="00C67A0C" w:rsidRDefault="00C67A0C">
      <w:proofErr w:type="spellStart"/>
      <w:r>
        <w:t>Dringend</w:t>
      </w:r>
      <w:proofErr w:type="spellEnd"/>
      <w:r>
        <w:t xml:space="preserve"> – </w:t>
      </w:r>
      <w:r w:rsidR="00726CC8">
        <w:tab/>
      </w:r>
      <w:r w:rsidR="00726CC8">
        <w:tab/>
      </w:r>
      <w:r w:rsidR="00726CC8">
        <w:tab/>
      </w:r>
      <w:r>
        <w:t>urgent</w:t>
      </w:r>
    </w:p>
    <w:p w:rsidR="00C67A0C" w:rsidRDefault="00C67A0C">
      <w:proofErr w:type="spellStart"/>
      <w:r>
        <w:t>Unter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augen</w:t>
      </w:r>
      <w:proofErr w:type="spellEnd"/>
      <w:r>
        <w:t xml:space="preserve"> – </w:t>
      </w:r>
      <w:r w:rsidR="00726CC8">
        <w:tab/>
      </w:r>
      <w:r w:rsidR="00726CC8">
        <w:tab/>
      </w:r>
      <w:r>
        <w:t>in confidence</w:t>
      </w:r>
    </w:p>
    <w:p w:rsidR="00C67A0C" w:rsidRDefault="00C67A0C">
      <w:proofErr w:type="spellStart"/>
      <w:r>
        <w:t>Erleben</w:t>
      </w:r>
      <w:proofErr w:type="spellEnd"/>
      <w:r>
        <w:t xml:space="preserve"> – </w:t>
      </w:r>
      <w:r w:rsidR="00726CC8">
        <w:tab/>
      </w:r>
      <w:r w:rsidR="00726CC8">
        <w:tab/>
      </w:r>
      <w:r w:rsidR="00726CC8">
        <w:tab/>
      </w:r>
      <w:r>
        <w:t>to experience</w:t>
      </w:r>
    </w:p>
    <w:p w:rsidR="00C67A0C" w:rsidRDefault="00C67A0C">
      <w:proofErr w:type="spellStart"/>
      <w:r>
        <w:t>Gorßartig</w:t>
      </w:r>
      <w:proofErr w:type="spellEnd"/>
      <w:r>
        <w:t xml:space="preserve"> – </w:t>
      </w:r>
      <w:r w:rsidR="00726CC8">
        <w:tab/>
      </w:r>
      <w:r w:rsidR="00726CC8">
        <w:tab/>
      </w:r>
      <w:r w:rsidR="00726CC8">
        <w:tab/>
      </w:r>
      <w:r>
        <w:t>magnificent; fabulous</w:t>
      </w:r>
    </w:p>
    <w:p w:rsidR="00C67A0C" w:rsidRDefault="00C67A0C">
      <w:r>
        <w:t xml:space="preserve">Der/die/das </w:t>
      </w:r>
      <w:proofErr w:type="spellStart"/>
      <w:r>
        <w:t>dingsta</w:t>
      </w:r>
      <w:proofErr w:type="spellEnd"/>
      <w:r>
        <w:t xml:space="preserve"> – </w:t>
      </w:r>
      <w:r w:rsidR="00726CC8">
        <w:tab/>
      </w:r>
      <w:r w:rsidR="00726CC8">
        <w:tab/>
      </w:r>
      <w:r>
        <w:t>“</w:t>
      </w:r>
      <w:proofErr w:type="spellStart"/>
      <w:r>
        <w:t>whats</w:t>
      </w:r>
      <w:proofErr w:type="spellEnd"/>
      <w:r>
        <w:t>-his-name”, thingy</w:t>
      </w:r>
    </w:p>
    <w:p w:rsidR="00C67A0C" w:rsidRDefault="00C67A0C">
      <w:r>
        <w:t xml:space="preserve">Der </w:t>
      </w:r>
      <w:proofErr w:type="spellStart"/>
      <w:r>
        <w:t>schweiß</w:t>
      </w:r>
      <w:proofErr w:type="spellEnd"/>
      <w:r>
        <w:t xml:space="preserve"> – </w:t>
      </w:r>
      <w:r w:rsidR="00726CC8">
        <w:tab/>
      </w:r>
      <w:r w:rsidR="00726CC8">
        <w:tab/>
      </w:r>
      <w:r w:rsidR="00726CC8">
        <w:tab/>
      </w:r>
      <w:r>
        <w:t>sweat</w:t>
      </w:r>
    </w:p>
    <w:p w:rsidR="00557D9D" w:rsidRDefault="00557D9D">
      <w:proofErr w:type="spellStart"/>
      <w:r>
        <w:t>Zittern</w:t>
      </w:r>
      <w:proofErr w:type="spellEnd"/>
      <w:r>
        <w:t xml:space="preserve"> – </w:t>
      </w:r>
      <w:r w:rsidR="00726CC8">
        <w:tab/>
      </w:r>
      <w:r w:rsidR="00726CC8">
        <w:tab/>
      </w:r>
      <w:r w:rsidR="00726CC8">
        <w:tab/>
      </w:r>
      <w:r>
        <w:t>to shake</w:t>
      </w:r>
    </w:p>
    <w:p w:rsidR="00557D9D" w:rsidRDefault="00557D9D">
      <w:proofErr w:type="spellStart"/>
      <w:r>
        <w:t>Vorbei</w:t>
      </w:r>
      <w:proofErr w:type="spellEnd"/>
      <w:r>
        <w:t xml:space="preserve"> | </w:t>
      </w:r>
      <w:proofErr w:type="spellStart"/>
      <w:r>
        <w:t>sausen</w:t>
      </w:r>
      <w:proofErr w:type="spellEnd"/>
      <w:r>
        <w:t xml:space="preserve"> – </w:t>
      </w:r>
      <w:r w:rsidR="00726CC8">
        <w:tab/>
      </w:r>
      <w:r w:rsidR="00726CC8">
        <w:tab/>
      </w:r>
      <w:r>
        <w:t>to whizz by</w:t>
      </w:r>
    </w:p>
    <w:p w:rsidR="00557D9D" w:rsidRDefault="00557D9D">
      <w:r>
        <w:t xml:space="preserve">Das </w:t>
      </w:r>
      <w:proofErr w:type="spellStart"/>
      <w:r>
        <w:t>außenviertel</w:t>
      </w:r>
      <w:proofErr w:type="spellEnd"/>
      <w:r>
        <w:t xml:space="preserve"> – </w:t>
      </w:r>
      <w:r w:rsidR="00726CC8">
        <w:tab/>
      </w:r>
      <w:r w:rsidR="00726CC8">
        <w:tab/>
      </w:r>
      <w:r>
        <w:t>suburban neighborhood</w:t>
      </w:r>
    </w:p>
    <w:p w:rsidR="00557D9D" w:rsidRDefault="00E23D0C">
      <w:proofErr w:type="spellStart"/>
      <w:r>
        <w:t>Scherzen</w:t>
      </w:r>
      <w:proofErr w:type="spellEnd"/>
      <w:r>
        <w:t xml:space="preserve"> – </w:t>
      </w:r>
      <w:r w:rsidR="00726CC8">
        <w:tab/>
      </w:r>
      <w:r w:rsidR="00726CC8">
        <w:tab/>
      </w:r>
      <w:r w:rsidR="00726CC8">
        <w:tab/>
      </w:r>
      <w:r>
        <w:t>to joke around</w:t>
      </w:r>
    </w:p>
    <w:p w:rsidR="00E23D0C" w:rsidRDefault="00E23D0C">
      <w:proofErr w:type="spellStart"/>
      <w:r>
        <w:t>Günstig</w:t>
      </w:r>
      <w:proofErr w:type="spellEnd"/>
      <w:r>
        <w:t xml:space="preserve"> – </w:t>
      </w:r>
      <w:r w:rsidR="00726CC8">
        <w:tab/>
      </w:r>
      <w:r w:rsidR="00726CC8">
        <w:tab/>
      </w:r>
      <w:r w:rsidR="00726CC8">
        <w:tab/>
      </w:r>
      <w:r>
        <w:t>convenient</w:t>
      </w:r>
    </w:p>
    <w:p w:rsidR="00E23D0C" w:rsidRDefault="00E23D0C">
      <w:proofErr w:type="spellStart"/>
      <w:r>
        <w:t>Schwören</w:t>
      </w:r>
      <w:proofErr w:type="spellEnd"/>
      <w:r>
        <w:t xml:space="preserve"> – </w:t>
      </w:r>
      <w:r w:rsidR="00726CC8">
        <w:tab/>
      </w:r>
      <w:r w:rsidR="00726CC8">
        <w:tab/>
      </w:r>
      <w:r w:rsidR="00726CC8">
        <w:tab/>
      </w:r>
      <w:r>
        <w:t>to swear</w:t>
      </w:r>
    </w:p>
    <w:p w:rsidR="00E23D0C" w:rsidRDefault="00E23D0C">
      <w:r>
        <w:t xml:space="preserve">Das </w:t>
      </w:r>
      <w:proofErr w:type="spellStart"/>
      <w:r>
        <w:t>Zeichen</w:t>
      </w:r>
      <w:proofErr w:type="spellEnd"/>
      <w:r>
        <w:t xml:space="preserve"> – </w:t>
      </w:r>
      <w:r w:rsidR="00726CC8">
        <w:tab/>
      </w:r>
      <w:r w:rsidR="00726CC8">
        <w:tab/>
      </w:r>
      <w:r w:rsidR="00726CC8">
        <w:tab/>
      </w:r>
      <w:r>
        <w:t>sign</w:t>
      </w:r>
    </w:p>
    <w:p w:rsidR="00E23D0C" w:rsidRDefault="00E23D0C">
      <w:r>
        <w:t xml:space="preserve">Das </w:t>
      </w:r>
      <w:proofErr w:type="spellStart"/>
      <w:r>
        <w:t>vertrauen</w:t>
      </w:r>
      <w:proofErr w:type="spellEnd"/>
      <w:r>
        <w:t xml:space="preserve"> – </w:t>
      </w:r>
      <w:r w:rsidR="00726CC8">
        <w:tab/>
      </w:r>
      <w:r w:rsidR="00726CC8">
        <w:tab/>
      </w:r>
      <w:r>
        <w:t>trust</w:t>
      </w:r>
    </w:p>
    <w:p w:rsidR="00E23D0C" w:rsidRDefault="00E23D0C">
      <w:proofErr w:type="spellStart"/>
      <w:r>
        <w:t>Sich</w:t>
      </w:r>
      <w:proofErr w:type="spellEnd"/>
      <w:r>
        <w:t xml:space="preserve"> (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) </w:t>
      </w:r>
      <w:proofErr w:type="spellStart"/>
      <w:r>
        <w:t>lohnen</w:t>
      </w:r>
      <w:proofErr w:type="spellEnd"/>
      <w:r>
        <w:t xml:space="preserve"> – </w:t>
      </w:r>
      <w:r w:rsidR="00726CC8">
        <w:tab/>
      </w:r>
      <w:r>
        <w:t>not worth it anymore</w:t>
      </w:r>
    </w:p>
    <w:p w:rsidR="00E23D0C" w:rsidRDefault="00E23D0C">
      <w:proofErr w:type="spellStart"/>
      <w:r>
        <w:t>Erschüttert</w:t>
      </w:r>
      <w:proofErr w:type="spellEnd"/>
      <w:r>
        <w:t xml:space="preserve"> – </w:t>
      </w:r>
      <w:r w:rsidR="00726CC8">
        <w:tab/>
      </w:r>
      <w:r w:rsidR="00726CC8">
        <w:tab/>
      </w:r>
      <w:r w:rsidR="00726CC8">
        <w:tab/>
      </w:r>
      <w:r>
        <w:t>shocked; distressed</w:t>
      </w:r>
    </w:p>
    <w:p w:rsidR="00E23D0C" w:rsidRDefault="00E23D0C">
      <w:proofErr w:type="spellStart"/>
      <w:r>
        <w:t>Ändern</w:t>
      </w:r>
      <w:proofErr w:type="spellEnd"/>
      <w:r>
        <w:t xml:space="preserve"> – </w:t>
      </w:r>
      <w:r w:rsidR="00726CC8">
        <w:tab/>
      </w:r>
      <w:r w:rsidR="00726CC8">
        <w:tab/>
      </w:r>
      <w:r w:rsidR="00726CC8">
        <w:tab/>
      </w:r>
      <w:r>
        <w:t>to change</w:t>
      </w:r>
    </w:p>
    <w:p w:rsidR="00E23D0C" w:rsidRDefault="00E23D0C">
      <w:r>
        <w:t xml:space="preserve">Der </w:t>
      </w:r>
      <w:proofErr w:type="spellStart"/>
      <w:r>
        <w:t>blödsinn</w:t>
      </w:r>
      <w:proofErr w:type="spellEnd"/>
      <w:r>
        <w:t xml:space="preserve"> – </w:t>
      </w:r>
      <w:r w:rsidR="00726CC8">
        <w:tab/>
      </w:r>
      <w:r w:rsidR="00726CC8">
        <w:tab/>
      </w:r>
      <w:r w:rsidR="00726CC8">
        <w:tab/>
      </w:r>
      <w:r>
        <w:t>stupidity</w:t>
      </w:r>
    </w:p>
    <w:p w:rsidR="00E23D0C" w:rsidRDefault="00E23D0C">
      <w:r>
        <w:t xml:space="preserve">Das </w:t>
      </w:r>
      <w:proofErr w:type="spellStart"/>
      <w:r>
        <w:t>Schicksal</w:t>
      </w:r>
      <w:proofErr w:type="spellEnd"/>
      <w:r>
        <w:t xml:space="preserve"> - </w:t>
      </w:r>
      <w:r w:rsidR="00726CC8">
        <w:tab/>
      </w:r>
      <w:r w:rsidR="00726CC8">
        <w:tab/>
      </w:r>
      <w:r w:rsidR="00726CC8">
        <w:tab/>
      </w:r>
      <w:r>
        <w:t>fate</w:t>
      </w:r>
    </w:p>
    <w:sectPr w:rsidR="00E2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B7"/>
    <w:rsid w:val="001C44FB"/>
    <w:rsid w:val="004F1C5A"/>
    <w:rsid w:val="00557D9D"/>
    <w:rsid w:val="005C50EF"/>
    <w:rsid w:val="00726CC8"/>
    <w:rsid w:val="00BD45B7"/>
    <w:rsid w:val="00C67A0C"/>
    <w:rsid w:val="00E2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BCFAA-ACC2-4E50-9218-CA01F38C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C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Meister</dc:creator>
  <cp:keywords/>
  <dc:description/>
  <cp:lastModifiedBy>Der Meister</cp:lastModifiedBy>
  <cp:revision>1</cp:revision>
  <cp:lastPrinted>2015-10-08T12:50:00Z</cp:lastPrinted>
  <dcterms:created xsi:type="dcterms:W3CDTF">2015-10-08T11:34:00Z</dcterms:created>
  <dcterms:modified xsi:type="dcterms:W3CDTF">2015-10-10T16:12:00Z</dcterms:modified>
</cp:coreProperties>
</file>