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9C" w:rsidRDefault="001D459C" w:rsidP="001D459C">
      <w:pPr>
        <w:spacing w:line="240" w:lineRule="auto"/>
        <w:contextualSpacing/>
      </w:pPr>
      <w:r>
        <w:t>Justin Newman</w:t>
      </w:r>
    </w:p>
    <w:p w:rsidR="001D459C" w:rsidRDefault="001D459C" w:rsidP="001D459C">
      <w:pPr>
        <w:spacing w:line="240" w:lineRule="auto"/>
        <w:contextualSpacing/>
      </w:pPr>
      <w:r>
        <w:t>7420 Calhoun St.</w:t>
      </w:r>
    </w:p>
    <w:p w:rsidR="001D459C" w:rsidRDefault="001D459C" w:rsidP="001D459C">
      <w:pPr>
        <w:spacing w:line="240" w:lineRule="auto"/>
        <w:contextualSpacing/>
      </w:pPr>
      <w:r>
        <w:t>Dearborn, MI 48126</w:t>
      </w:r>
    </w:p>
    <w:p w:rsidR="00E66B67" w:rsidRDefault="00E66B67" w:rsidP="001D459C">
      <w:pPr>
        <w:spacing w:line="240" w:lineRule="auto"/>
        <w:contextualSpacing/>
      </w:pPr>
    </w:p>
    <w:p w:rsidR="001D459C" w:rsidRDefault="001D459C" w:rsidP="001D459C">
      <w:pPr>
        <w:spacing w:line="240" w:lineRule="auto"/>
        <w:contextualSpacing/>
      </w:pPr>
      <w:r>
        <w:t>Hiring Manager</w:t>
      </w:r>
    </w:p>
    <w:p w:rsidR="001D459C" w:rsidRDefault="001D459C" w:rsidP="001D459C">
      <w:pPr>
        <w:spacing w:line="240" w:lineRule="auto"/>
        <w:contextualSpacing/>
      </w:pPr>
      <w:proofErr w:type="gramStart"/>
      <w:r>
        <w:t>Atos IT Solutions and Services, Inc.</w:t>
      </w:r>
      <w:bookmarkStart w:id="0" w:name="_GoBack"/>
      <w:bookmarkEnd w:id="0"/>
      <w:proofErr w:type="gramEnd"/>
    </w:p>
    <w:p w:rsidR="001D459C" w:rsidRDefault="001D459C" w:rsidP="001D459C">
      <w:pPr>
        <w:spacing w:line="240" w:lineRule="auto"/>
        <w:contextualSpacing/>
      </w:pPr>
    </w:p>
    <w:p w:rsidR="008A0A38" w:rsidRDefault="001D05A7">
      <w:r>
        <w:t>Dear Hiring Manager,</w:t>
      </w:r>
    </w:p>
    <w:p w:rsidR="007701E1" w:rsidRDefault="002160B6">
      <w:r>
        <w:tab/>
        <w:t>I am applying for</w:t>
      </w:r>
      <w:r w:rsidR="00842F51">
        <w:t xml:space="preserve"> the</w:t>
      </w:r>
      <w:r>
        <w:t xml:space="preserve"> </w:t>
      </w:r>
      <w:r w:rsidR="00DD028A">
        <w:t xml:space="preserve">PC Technician position your company listed on Monster.com (Reference Id: 135983). I feel </w:t>
      </w:r>
      <w:r w:rsidR="007701E1">
        <w:t xml:space="preserve">that </w:t>
      </w:r>
      <w:r w:rsidR="00DD028A">
        <w:t>I could be of value to your company in this position due to my years of experience in the PC repair business, as well as my enthusiasm for computers</w:t>
      </w:r>
      <w:r w:rsidR="007701E1">
        <w:t xml:space="preserve"> and other technology</w:t>
      </w:r>
      <w:r w:rsidR="00DD028A">
        <w:t>. I have extensive experience building, repairing, upgrading, and migrating compu</w:t>
      </w:r>
      <w:r w:rsidR="001B086A">
        <w:t xml:space="preserve">ter systems. </w:t>
      </w:r>
      <w:r w:rsidR="007553BD">
        <w:t>When I worked at W.A.N. Solutions, I learned many time-saving tools and techniques, as well as how to work ef</w:t>
      </w:r>
      <w:r w:rsidR="00FA1A53">
        <w:t>fecti</w:t>
      </w:r>
      <w:r w:rsidR="007701E1">
        <w:t>vely within deadlines</w:t>
      </w:r>
      <w:r w:rsidR="00E66B67">
        <w:t xml:space="preserve"> and as part of a team</w:t>
      </w:r>
      <w:r w:rsidR="007701E1">
        <w:t xml:space="preserve">. </w:t>
      </w:r>
    </w:p>
    <w:p w:rsidR="00651B9F" w:rsidRDefault="007701E1">
      <w:r>
        <w:t>I’ve carried those</w:t>
      </w:r>
      <w:r w:rsidR="00FA1A53">
        <w:t xml:space="preserve"> </w:t>
      </w:r>
      <w:r w:rsidR="007553BD">
        <w:t>skills</w:t>
      </w:r>
      <w:r>
        <w:t xml:space="preserve"> that</w:t>
      </w:r>
      <w:r w:rsidR="007553BD">
        <w:t xml:space="preserve"> I </w:t>
      </w:r>
      <w:r w:rsidR="00FA1A53">
        <w:t>learned and honed at</w:t>
      </w:r>
      <w:r w:rsidR="007553BD">
        <w:t xml:space="preserve"> W.A.N.</w:t>
      </w:r>
      <w:r w:rsidR="00FA1A53">
        <w:t xml:space="preserve"> on into my own business</w:t>
      </w:r>
      <w:r w:rsidR="00E66B67">
        <w:t xml:space="preserve">. </w:t>
      </w:r>
      <w:r>
        <w:t>Since 2008</w:t>
      </w:r>
      <w:r w:rsidR="00FA1A53">
        <w:t xml:space="preserve"> I have been self employed as a computer service technician</w:t>
      </w:r>
      <w:r>
        <w:t xml:space="preserve"> servicing the Detroit Metro area with quality, affordable IT services and unmatched value</w:t>
      </w:r>
      <w:r w:rsidR="00240750">
        <w:t>. Operating under the name Just-In-Time Technology Services, I have</w:t>
      </w:r>
      <w:r w:rsidR="00B52365">
        <w:t xml:space="preserve"> been resp</w:t>
      </w:r>
      <w:r>
        <w:t>onsible for some major projects including</w:t>
      </w:r>
      <w:r w:rsidR="00121AEB">
        <w:t xml:space="preserve"> such complex </w:t>
      </w:r>
      <w:r w:rsidR="00651B9F">
        <w:t>assignments as</w:t>
      </w:r>
      <w:r w:rsidR="003B2F0B">
        <w:t xml:space="preserve"> designing and implementing a</w:t>
      </w:r>
      <w:r w:rsidR="00651B9F">
        <w:t xml:space="preserve"> Linux-based</w:t>
      </w:r>
      <w:r w:rsidR="003B2F0B">
        <w:t xml:space="preserve"> </w:t>
      </w:r>
      <w:r w:rsidR="00121AEB">
        <w:t xml:space="preserve">server-client </w:t>
      </w:r>
      <w:r w:rsidR="003B2F0B">
        <w:t>network solution for the Michigan branch of Dyslexia Inst</w:t>
      </w:r>
      <w:r w:rsidR="00121AEB">
        <w:t>itutes of America</w:t>
      </w:r>
      <w:r>
        <w:t>. The system we implemented</w:t>
      </w:r>
      <w:r w:rsidR="00121AEB">
        <w:t xml:space="preserve"> would create user acc</w:t>
      </w:r>
      <w:r w:rsidR="00651B9F">
        <w:t>ount</w:t>
      </w:r>
      <w:r w:rsidR="00121AEB">
        <w:t>s and directories as new students were added</w:t>
      </w:r>
      <w:r w:rsidR="00651B9F">
        <w:t xml:space="preserve"> and </w:t>
      </w:r>
      <w:r>
        <w:t>make them accessible from any</w:t>
      </w:r>
      <w:r w:rsidR="00651B9F">
        <w:t xml:space="preserve"> network computer</w:t>
      </w:r>
      <w:r>
        <w:t xml:space="preserve"> with the proper scripts</w:t>
      </w:r>
      <w:r w:rsidR="00E66B67">
        <w:t xml:space="preserve">. </w:t>
      </w:r>
    </w:p>
    <w:p w:rsidR="001D05A7" w:rsidRDefault="00651B9F">
      <w:r>
        <w:t xml:space="preserve">The job listing mentions that knowledge of health care environment is desirable. I do not have specific knowledge of health care IT requirements however; I do know that the major concerns in health care are data security and privacy. As a </w:t>
      </w:r>
      <w:proofErr w:type="spellStart"/>
      <w:r>
        <w:t>CompTIA</w:t>
      </w:r>
      <w:proofErr w:type="spellEnd"/>
      <w:r>
        <w:t xml:space="preserve"> Security+ certified technician, I understand data security best practices, technologies, and implementations and can bring this to bear to fulfill the needs of your health care clients. </w:t>
      </w:r>
      <w:r w:rsidR="00494F3E">
        <w:t>I have extensive experience building computers and hand in hand with t</w:t>
      </w:r>
      <w:r w:rsidR="00E66B67">
        <w:t>his is the need to migrate user</w:t>
      </w:r>
      <w:r w:rsidR="00494F3E">
        <w:t>s</w:t>
      </w:r>
      <w:r w:rsidR="00E66B67">
        <w:t xml:space="preserve">’ data to </w:t>
      </w:r>
      <w:r w:rsidR="00494F3E">
        <w:t>new computer</w:t>
      </w:r>
      <w:r w:rsidR="00E66B67">
        <w:t>s</w:t>
      </w:r>
      <w:r w:rsidR="00494F3E">
        <w:t>. Though I have never used the specific software mentioned in the job listing</w:t>
      </w:r>
      <w:r w:rsidR="00E66B67">
        <w:t>,</w:t>
      </w:r>
      <w:r w:rsidR="00494F3E">
        <w:t xml:space="preserve"> I am familiar with where</w:t>
      </w:r>
      <w:r w:rsidR="007701E1">
        <w:t xml:space="preserve"> and how</w:t>
      </w:r>
      <w:r w:rsidR="00494F3E">
        <w:t xml:space="preserve"> Window</w:t>
      </w:r>
      <w:r w:rsidR="007701E1">
        <w:t>s 7 and</w:t>
      </w:r>
      <w:r w:rsidR="00494F3E">
        <w:t xml:space="preserve"> XP store their users</w:t>
      </w:r>
      <w:r w:rsidR="00E66B67">
        <w:t>’</w:t>
      </w:r>
      <w:r w:rsidR="00494F3E">
        <w:t xml:space="preserve"> files, and am adept at quickly acces</w:t>
      </w:r>
      <w:r w:rsidR="007701E1">
        <w:t>sing and migrating them to</w:t>
      </w:r>
      <w:r w:rsidR="00494F3E">
        <w:t xml:space="preserve"> new systems.</w:t>
      </w:r>
      <w:r w:rsidR="007701E1">
        <w:t xml:space="preserve"> My extensive experience will enable me to complete these tasks quickly and efficiently</w:t>
      </w:r>
      <w:r w:rsidR="00451733">
        <w:t xml:space="preserve"> with minimal training.</w:t>
      </w:r>
    </w:p>
    <w:p w:rsidR="00494F3E" w:rsidRDefault="00494F3E">
      <w:r>
        <w:t>I look forward to having the opportunity to discuss how my experience can be of value to your business.</w:t>
      </w:r>
      <w:r w:rsidR="007701E1">
        <w:t xml:space="preserve"> I can be reached via email anytime and via phone from 8am-1:30pm Monday and Wednesday, from noon-9pm Tuesday and Thursday, or 8am-9pm Friday-Sunday. </w:t>
      </w:r>
    </w:p>
    <w:p w:rsidR="00494F3E" w:rsidRDefault="00494F3E">
      <w:r>
        <w:t>Sincerely,</w:t>
      </w:r>
    </w:p>
    <w:p w:rsidR="00494F3E" w:rsidRDefault="00494F3E" w:rsidP="001D459C">
      <w:pPr>
        <w:spacing w:line="240" w:lineRule="auto"/>
        <w:contextualSpacing/>
      </w:pPr>
      <w:r>
        <w:t>Justin Newman</w:t>
      </w:r>
    </w:p>
    <w:p w:rsidR="00494F3E" w:rsidRDefault="00494F3E" w:rsidP="001D459C">
      <w:pPr>
        <w:spacing w:line="240" w:lineRule="auto"/>
        <w:contextualSpacing/>
      </w:pPr>
      <w:r>
        <w:t>Phone: (734) 301-9422</w:t>
      </w:r>
    </w:p>
    <w:p w:rsidR="00E66B67" w:rsidRDefault="00E66B67" w:rsidP="00E66B67">
      <w:pPr>
        <w:spacing w:line="240" w:lineRule="auto"/>
        <w:contextualSpacing/>
      </w:pPr>
      <w:hyperlink r:id="rId5" w:history="1">
        <w:r w:rsidRPr="00E94CC6">
          <w:rPr>
            <w:rStyle w:val="Hyperlink"/>
          </w:rPr>
          <w:t>Justin@justin-newman.com</w:t>
        </w:r>
      </w:hyperlink>
    </w:p>
    <w:p w:rsidR="00121AEB" w:rsidRDefault="00E66B67" w:rsidP="00E66B67">
      <w:pPr>
        <w:spacing w:line="240" w:lineRule="auto"/>
        <w:contextualSpacing/>
      </w:pPr>
      <w:hyperlink r:id="rId6" w:history="1">
        <w:r w:rsidRPr="00E85515">
          <w:rPr>
            <w:rStyle w:val="Hyperlink"/>
          </w:rPr>
          <w:t>HTTP://www.Justin-Newman.com</w:t>
        </w:r>
      </w:hyperlink>
    </w:p>
    <w:sectPr w:rsidR="0012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A7"/>
    <w:rsid w:val="00121AEB"/>
    <w:rsid w:val="001B086A"/>
    <w:rsid w:val="001D05A7"/>
    <w:rsid w:val="001D459C"/>
    <w:rsid w:val="002160B6"/>
    <w:rsid w:val="00240750"/>
    <w:rsid w:val="003B2F0B"/>
    <w:rsid w:val="00451733"/>
    <w:rsid w:val="00494F3E"/>
    <w:rsid w:val="00651B9F"/>
    <w:rsid w:val="007553BD"/>
    <w:rsid w:val="007701E1"/>
    <w:rsid w:val="00842F51"/>
    <w:rsid w:val="008A0A38"/>
    <w:rsid w:val="00B52365"/>
    <w:rsid w:val="00C21B59"/>
    <w:rsid w:val="00CB07CF"/>
    <w:rsid w:val="00DD028A"/>
    <w:rsid w:val="00E66B67"/>
    <w:rsid w:val="00F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ustin-Newman.com" TargetMode="External"/><Relationship Id="rId5" Type="http://schemas.openxmlformats.org/officeDocument/2006/relationships/hyperlink" Target="mailto:Justin@justin-newm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Meister</dc:creator>
  <cp:lastModifiedBy>Der Meister</cp:lastModifiedBy>
  <cp:revision>3</cp:revision>
  <cp:lastPrinted>2012-09-19T04:05:00Z</cp:lastPrinted>
  <dcterms:created xsi:type="dcterms:W3CDTF">2012-09-18T20:46:00Z</dcterms:created>
  <dcterms:modified xsi:type="dcterms:W3CDTF">2012-09-26T14:27:00Z</dcterms:modified>
</cp:coreProperties>
</file>