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F9B0" w14:textId="66A6AA1C" w:rsidR="00210A92" w:rsidRDefault="00231CD2" w:rsidP="00231CD2">
      <w:pPr>
        <w:pStyle w:val="Title"/>
        <w:jc w:val="center"/>
      </w:pPr>
      <w:r>
        <w:t>Component List</w:t>
      </w:r>
    </w:p>
    <w:p w14:paraId="22D8E58A" w14:textId="797168B7" w:rsidR="002372F8" w:rsidRDefault="002372F8" w:rsidP="002372F8">
      <w:pPr>
        <w:pStyle w:val="Heading1"/>
        <w:jc w:val="center"/>
      </w:pPr>
      <w:r>
        <w:t>Bachelor Project – Leo Wolff</w:t>
      </w:r>
    </w:p>
    <w:p w14:paraId="0ECB2C4B" w14:textId="77777777" w:rsidR="002372F8" w:rsidRPr="002372F8" w:rsidRDefault="002372F8" w:rsidP="002372F8"/>
    <w:p w14:paraId="4515EBEA" w14:textId="291379B9" w:rsidR="00231CD2" w:rsidRDefault="00231CD2" w:rsidP="00231CD2">
      <w:pPr>
        <w:pStyle w:val="Heading2"/>
      </w:pPr>
      <w:r>
        <w:t>Mechanical Parts</w:t>
      </w:r>
    </w:p>
    <w:p w14:paraId="2AF2C268" w14:textId="1C1A47B7" w:rsidR="00231CD2" w:rsidRDefault="00231CD2" w:rsidP="00231CD2">
      <w:r>
        <w:t>2x Coupling Flange – 14mm</w:t>
      </w:r>
    </w:p>
    <w:p w14:paraId="4D2B003D" w14:textId="58CA8F2B" w:rsidR="00231CD2" w:rsidRDefault="00231CD2" w:rsidP="00231CD2">
      <w:r>
        <w:t>5x Coupling Flange – 8mm</w:t>
      </w:r>
    </w:p>
    <w:p w14:paraId="647F7A13" w14:textId="4B4EECE0" w:rsidR="00231CD2" w:rsidRDefault="00231CD2" w:rsidP="00231CD2">
      <w:pPr>
        <w:pStyle w:val="Heading2"/>
      </w:pPr>
      <w:r>
        <w:t>Electronics</w:t>
      </w:r>
    </w:p>
    <w:p w14:paraId="3A8ADF69" w14:textId="2552E556" w:rsidR="001B4F6D" w:rsidRDefault="001B4F6D" w:rsidP="00231CD2">
      <w:r>
        <w:t>7x Limit switches</w:t>
      </w:r>
      <w:r w:rsidR="00F076C1">
        <w:t xml:space="preserve"> </w:t>
      </w:r>
    </w:p>
    <w:p w14:paraId="7834E7C9" w14:textId="276D0B42" w:rsidR="008901EF" w:rsidRDefault="008901EF" w:rsidP="00231CD2">
      <w:r>
        <w:t>28x Screws (4mm Diameter, between 12 and 18mm long)</w:t>
      </w:r>
    </w:p>
    <w:p w14:paraId="3C73E7E5" w14:textId="723A1B4A" w:rsidR="002372F8" w:rsidRPr="001B4F6D" w:rsidRDefault="008901EF" w:rsidP="001B4F6D">
      <w:r>
        <w:t>28x Screws (3.5mm Diameter, 12mm long)</w:t>
      </w:r>
    </w:p>
    <w:sectPr w:rsidR="002372F8" w:rsidRPr="001B4F6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ADE"/>
    <w:rsid w:val="00064ADE"/>
    <w:rsid w:val="001B4F6D"/>
    <w:rsid w:val="00210A92"/>
    <w:rsid w:val="00231CD2"/>
    <w:rsid w:val="002372F8"/>
    <w:rsid w:val="002502DD"/>
    <w:rsid w:val="003D2824"/>
    <w:rsid w:val="006C10F9"/>
    <w:rsid w:val="008901EF"/>
    <w:rsid w:val="008A013A"/>
    <w:rsid w:val="0090311E"/>
    <w:rsid w:val="00F0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9142"/>
  <w15:docId w15:val="{D9F12E08-A50A-4974-A232-A44B4745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Wolff</dc:creator>
  <cp:keywords/>
  <dc:description/>
  <cp:lastModifiedBy>Leo Wolff</cp:lastModifiedBy>
  <cp:revision>8</cp:revision>
  <cp:lastPrinted>2022-11-14T15:08:00Z</cp:lastPrinted>
  <dcterms:created xsi:type="dcterms:W3CDTF">2022-11-12T04:37:00Z</dcterms:created>
  <dcterms:modified xsi:type="dcterms:W3CDTF">2022-11-21T09:28:00Z</dcterms:modified>
</cp:coreProperties>
</file>