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99D8" w14:textId="17A8A774" w:rsidR="008B3EAB" w:rsidRDefault="00980747" w:rsidP="008B3EAB">
      <w:pPr>
        <w:pStyle w:val="Heading1"/>
      </w:pPr>
      <w:r>
        <w:rPr>
          <w:noProof/>
        </w:rPr>
        <w:drawing>
          <wp:inline distT="0" distB="0" distL="0" distR="0" wp14:anchorId="48A68994" wp14:editId="438952C2">
            <wp:extent cx="5486875" cy="252243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9913D" wp14:editId="03960CB6">
            <wp:extent cx="4334933" cy="3966605"/>
            <wp:effectExtent l="0" t="0" r="8890" b="0"/>
            <wp:docPr id="2" name="Picture 2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15" cy="39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EAB">
        <w:t>x7</w:t>
      </w:r>
    </w:p>
    <w:p w14:paraId="757DE08A" w14:textId="43FD0F63" w:rsidR="008B3EAB" w:rsidRDefault="008B3EAB" w:rsidP="008B3EAB">
      <w:pPr>
        <w:pStyle w:val="Heading1"/>
      </w:pPr>
    </w:p>
    <w:p w14:paraId="5C5F8E43" w14:textId="6C460556" w:rsidR="00210A92" w:rsidRDefault="00980747">
      <w:r>
        <w:rPr>
          <w:noProof/>
        </w:rPr>
        <w:lastRenderedPageBreak/>
        <w:drawing>
          <wp:inline distT="0" distB="0" distL="0" distR="0" wp14:anchorId="6B99D119" wp14:editId="45D73434">
            <wp:extent cx="5761219" cy="229381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B102C" wp14:editId="13D19C96">
            <wp:extent cx="4549534" cy="4366638"/>
            <wp:effectExtent l="0" t="0" r="3810" b="0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3AE" w14:textId="07769BDC" w:rsidR="008B3EAB" w:rsidRDefault="008B3EAB" w:rsidP="008B3EAB">
      <w:pPr>
        <w:pStyle w:val="Heading1"/>
      </w:pPr>
      <w:r>
        <w:t>x3</w:t>
      </w:r>
    </w:p>
    <w:sectPr w:rsidR="008B3E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47"/>
    <w:rsid w:val="00210A92"/>
    <w:rsid w:val="008B3EAB"/>
    <w:rsid w:val="009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0344"/>
  <w15:chartTrackingRefBased/>
  <w15:docId w15:val="{1E1CEC5A-1E9B-4DBF-9D79-C19E993E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Wolff</dc:creator>
  <cp:keywords/>
  <dc:description/>
  <cp:lastModifiedBy>Leo Wolff</cp:lastModifiedBy>
  <cp:revision>2</cp:revision>
  <dcterms:created xsi:type="dcterms:W3CDTF">2022-11-23T14:25:00Z</dcterms:created>
  <dcterms:modified xsi:type="dcterms:W3CDTF">2022-11-23T14:28:00Z</dcterms:modified>
</cp:coreProperties>
</file>