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CBDA" w14:textId="7A5E0EB6" w:rsidR="00AD7259" w:rsidRDefault="00AD7259">
      <w:r>
        <w:t xml:space="preserve">Lolli </w:t>
      </w:r>
    </w:p>
    <w:p w14:paraId="6808B639" w14:textId="00021686" w:rsidR="00AD7259" w:rsidRDefault="00AD7259">
      <w:r>
        <w:t xml:space="preserve">Plüschtier werfen </w:t>
      </w:r>
    </w:p>
    <w:p w14:paraId="49590088" w14:textId="0FF2B26F" w:rsidR="00AD7259" w:rsidRDefault="00AD7259">
      <w:r>
        <w:t>Aufheben</w:t>
      </w:r>
    </w:p>
    <w:p w14:paraId="603B30A2" w14:textId="008876A6" w:rsidR="00AD7259" w:rsidRDefault="00AD7259">
      <w:r>
        <w:t xml:space="preserve">Schritte für </w:t>
      </w:r>
      <w:proofErr w:type="spellStart"/>
      <w:r>
        <w:t>mom</w:t>
      </w:r>
      <w:proofErr w:type="spellEnd"/>
      <w:r>
        <w:t xml:space="preserve"> und </w:t>
      </w:r>
      <w:proofErr w:type="spellStart"/>
      <w:r>
        <w:t>kind</w:t>
      </w:r>
      <w:proofErr w:type="spellEnd"/>
    </w:p>
    <w:p w14:paraId="3D2B56C2" w14:textId="1111AE78" w:rsidR="00AD7259" w:rsidRDefault="00AD7259">
      <w:r>
        <w:t>Dinge zerstören</w:t>
      </w:r>
    </w:p>
    <w:p w14:paraId="4BC2BB7A" w14:textId="5B2C9683" w:rsidR="00AD7259" w:rsidRDefault="00AD7259">
      <w:r>
        <w:t>Metall, Holz, Keramik</w:t>
      </w:r>
    </w:p>
    <w:p w14:paraId="371ED244" w14:textId="3886518E" w:rsidR="00AD7259" w:rsidRDefault="00AD7259">
      <w:r>
        <w:t>Dinge umwerfen</w:t>
      </w:r>
    </w:p>
    <w:p w14:paraId="7FC03361" w14:textId="386AFF20" w:rsidR="00AD7259" w:rsidRDefault="00AD7259">
      <w:r>
        <w:t>Rundenbeginn</w:t>
      </w:r>
    </w:p>
    <w:p w14:paraId="179EADAF" w14:textId="0D8EEB1E" w:rsidR="00AD7259" w:rsidRDefault="00AD7259">
      <w:proofErr w:type="spellStart"/>
      <w:r>
        <w:t>Mom</w:t>
      </w:r>
      <w:proofErr w:type="spellEnd"/>
      <w:r>
        <w:t xml:space="preserve"> </w:t>
      </w:r>
      <w:proofErr w:type="spellStart"/>
      <w:r>
        <w:t>win</w:t>
      </w:r>
      <w:proofErr w:type="spellEnd"/>
    </w:p>
    <w:p w14:paraId="7ED47B01" w14:textId="2770CF74" w:rsidR="00AD7259" w:rsidRDefault="00AD7259">
      <w:r>
        <w:t xml:space="preserve">Kind </w:t>
      </w:r>
      <w:proofErr w:type="spellStart"/>
      <w:r>
        <w:t>win</w:t>
      </w:r>
      <w:proofErr w:type="spellEnd"/>
    </w:p>
    <w:p w14:paraId="22724F13" w14:textId="611A8748" w:rsidR="00AD7259" w:rsidRDefault="008465E2">
      <w:r>
        <w:t>K</w:t>
      </w:r>
      <w:r w:rsidR="00AD7259">
        <w:t>nöpfe</w:t>
      </w:r>
    </w:p>
    <w:p w14:paraId="40EB2648" w14:textId="24BF55B5" w:rsidR="008465E2" w:rsidRDefault="008465E2">
      <w:r>
        <w:t xml:space="preserve">Character </w:t>
      </w:r>
      <w:proofErr w:type="spellStart"/>
      <w:r>
        <w:t>select</w:t>
      </w:r>
      <w:proofErr w:type="spellEnd"/>
    </w:p>
    <w:p w14:paraId="696CA682" w14:textId="040CD9F7" w:rsidR="008465E2" w:rsidRDefault="008465E2">
      <w:r>
        <w:t>Ready</w:t>
      </w:r>
    </w:p>
    <w:p w14:paraId="1D0BD969" w14:textId="77777777" w:rsidR="001B0DC5" w:rsidRDefault="0048664F">
      <w:r>
        <w:t>Türe schließen und öffnen</w:t>
      </w:r>
    </w:p>
    <w:p w14:paraId="5BEAD8E6" w14:textId="28F0CBBE" w:rsidR="00684BAC" w:rsidRPr="00ED4F4C" w:rsidRDefault="001B0DC5">
      <w:pPr>
        <w:rPr>
          <w:lang w:val="en-US"/>
        </w:rPr>
      </w:pPr>
      <w:r w:rsidRPr="00ED4F4C">
        <w:rPr>
          <w:lang w:val="en-US"/>
        </w:rPr>
        <w:t>Points up</w:t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84BAC" w:rsidRPr="00ED4F4C">
        <w:rPr>
          <w:lang w:val="en-US"/>
        </w:rPr>
        <w:t>Links:</w:t>
      </w:r>
      <w:r w:rsidR="00684BAC" w:rsidRPr="00ED4F4C">
        <w:rPr>
          <w:lang w:val="en-US"/>
        </w:rPr>
        <w:br/>
      </w:r>
    </w:p>
    <w:p w14:paraId="6E815B3B" w14:textId="4ACD6C9E" w:rsidR="0048664F" w:rsidRPr="00ED4F4C" w:rsidRDefault="00684BAC">
      <w:pPr>
        <w:rPr>
          <w:lang w:val="en-US"/>
        </w:rPr>
      </w:pPr>
      <w:proofErr w:type="spellStart"/>
      <w:r w:rsidRPr="00ED4F4C">
        <w:rPr>
          <w:lang w:val="en-US"/>
        </w:rPr>
        <w:t>Knöpfe</w:t>
      </w:r>
      <w:proofErr w:type="spellEnd"/>
      <w:r w:rsidRPr="00ED4F4C">
        <w:rPr>
          <w:lang w:val="en-US"/>
        </w:rPr>
        <w:br/>
      </w:r>
      <w:hyperlink r:id="rId7" w:history="1">
        <w:r w:rsidRPr="00ED4F4C">
          <w:rPr>
            <w:rStyle w:val="Hyperlink"/>
            <w:lang w:val="en-US"/>
          </w:rPr>
          <w:t>https://freesound.org/people/germanio/sounds/369909/</w:t>
        </w:r>
      </w:hyperlink>
      <w:r w:rsidRPr="00ED4F4C">
        <w:rPr>
          <w:lang w:val="en-US"/>
        </w:rPr>
        <w:t xml:space="preserve"> </w:t>
      </w:r>
    </w:p>
    <w:p w14:paraId="6B33811E" w14:textId="5E443257" w:rsidR="00E3254E" w:rsidRPr="00ED4F4C" w:rsidRDefault="00705D58">
      <w:pPr>
        <w:rPr>
          <w:lang w:val="en-US"/>
        </w:rPr>
      </w:pPr>
      <w:hyperlink r:id="rId8" w:history="1">
        <w:r w:rsidR="00E3254E" w:rsidRPr="00ED4F4C">
          <w:rPr>
            <w:rStyle w:val="Hyperlink"/>
            <w:lang w:val="en-US"/>
          </w:rPr>
          <w:t>https://freesound.org/people/D4XX/sounds/541887/</w:t>
        </w:r>
      </w:hyperlink>
    </w:p>
    <w:p w14:paraId="24B3531C" w14:textId="355C5F8F" w:rsidR="006666E8" w:rsidRPr="00ED4F4C" w:rsidRDefault="00705D58">
      <w:pPr>
        <w:rPr>
          <w:lang w:val="en-US"/>
        </w:rPr>
      </w:pPr>
      <w:hyperlink r:id="rId9" w:history="1">
        <w:r w:rsidR="006666E8" w:rsidRPr="00ED4F4C">
          <w:rPr>
            <w:rStyle w:val="Hyperlink"/>
            <w:lang w:val="en-US"/>
          </w:rPr>
          <w:t>https://freesound.org/people/lennartgreen/sounds/566887/</w:t>
        </w:r>
      </w:hyperlink>
    </w:p>
    <w:p w14:paraId="1B0799AB" w14:textId="77777777" w:rsidR="00E6145F" w:rsidRPr="00ED4F4C" w:rsidRDefault="00E6145F">
      <w:pPr>
        <w:rPr>
          <w:lang w:val="en-US"/>
        </w:rPr>
      </w:pPr>
    </w:p>
    <w:p w14:paraId="2D2D31FE" w14:textId="2FE6B3F9" w:rsidR="00E6145F" w:rsidRPr="00ED4F4C" w:rsidRDefault="00E6145F">
      <w:pPr>
        <w:rPr>
          <w:lang w:val="en-US"/>
        </w:rPr>
      </w:pPr>
      <w:r w:rsidRPr="00ED4F4C">
        <w:rPr>
          <w:lang w:val="en-US"/>
        </w:rPr>
        <w:t>Lolli</w:t>
      </w:r>
    </w:p>
    <w:p w14:paraId="0D5AF838" w14:textId="2B528233" w:rsidR="00E6145F" w:rsidRPr="00ED4F4C" w:rsidRDefault="00705D58">
      <w:pPr>
        <w:rPr>
          <w:lang w:val="en-US"/>
        </w:rPr>
      </w:pPr>
      <w:hyperlink r:id="rId10" w:history="1">
        <w:r w:rsidR="009116BE" w:rsidRPr="00ED4F4C">
          <w:rPr>
            <w:rStyle w:val="Hyperlink"/>
            <w:lang w:val="en-US"/>
          </w:rPr>
          <w:t>https://freesound.org/people/Sethroph/sounds/334209/</w:t>
        </w:r>
      </w:hyperlink>
    </w:p>
    <w:p w14:paraId="1D3FA28E" w14:textId="75112DD0" w:rsidR="009116BE" w:rsidRPr="00ED4F4C" w:rsidRDefault="00705D58">
      <w:pPr>
        <w:rPr>
          <w:lang w:val="en-US"/>
        </w:rPr>
      </w:pPr>
      <w:hyperlink r:id="rId11" w:history="1">
        <w:r w:rsidR="00322A44" w:rsidRPr="00ED4F4C">
          <w:rPr>
            <w:rStyle w:val="Hyperlink"/>
            <w:lang w:val="en-US"/>
          </w:rPr>
          <w:t>https://freesound.org/people/InspectorJ/sounds/412068/</w:t>
        </w:r>
      </w:hyperlink>
    </w:p>
    <w:p w14:paraId="0B82F8BE" w14:textId="0A289824" w:rsidR="00322A44" w:rsidRPr="00ED4F4C" w:rsidRDefault="00705D58">
      <w:pPr>
        <w:rPr>
          <w:lang w:val="en-US"/>
        </w:rPr>
      </w:pPr>
      <w:hyperlink r:id="rId12" w:history="1">
        <w:r w:rsidR="003758A3" w:rsidRPr="00ED4F4C">
          <w:rPr>
            <w:rStyle w:val="Hyperlink"/>
            <w:lang w:val="en-US"/>
          </w:rPr>
          <w:t>https://freesound.org/people/sengjinn/sounds/166223/</w:t>
        </w:r>
      </w:hyperlink>
    </w:p>
    <w:p w14:paraId="5157099B" w14:textId="77777777" w:rsidR="003758A3" w:rsidRPr="00ED4F4C" w:rsidRDefault="003758A3">
      <w:pPr>
        <w:rPr>
          <w:lang w:val="en-US"/>
        </w:rPr>
      </w:pPr>
    </w:p>
    <w:p w14:paraId="07D8375D" w14:textId="77777777" w:rsidR="003758A3" w:rsidRPr="00ED4F4C" w:rsidRDefault="003758A3">
      <w:pPr>
        <w:rPr>
          <w:lang w:val="en-US"/>
        </w:rPr>
      </w:pPr>
    </w:p>
    <w:p w14:paraId="75AD179B" w14:textId="0042C6D5" w:rsidR="00AE11B6" w:rsidRPr="00ED4F4C" w:rsidRDefault="00AE11B6">
      <w:pPr>
        <w:rPr>
          <w:lang w:val="en-US"/>
        </w:rPr>
      </w:pPr>
    </w:p>
    <w:p w14:paraId="0EEA46AC" w14:textId="44503E28" w:rsidR="00AE11B6" w:rsidRDefault="004E444E">
      <w:r>
        <w:lastRenderedPageBreak/>
        <w:t xml:space="preserve">Tür </w:t>
      </w:r>
      <w:r w:rsidR="00AE11B6">
        <w:t>schließen</w:t>
      </w:r>
      <w:r w:rsidR="0088334A">
        <w:t xml:space="preserve"> und öffnen</w:t>
      </w:r>
      <w:r w:rsidR="00AE11B6">
        <w:br/>
      </w:r>
      <w:hyperlink r:id="rId13" w:history="1">
        <w:r w:rsidR="00AE11B6" w:rsidRPr="008279A7">
          <w:rPr>
            <w:rStyle w:val="Hyperlink"/>
          </w:rPr>
          <w:t>https://freesound.org/people/steinhyrningur/sounds/466864/</w:t>
        </w:r>
      </w:hyperlink>
    </w:p>
    <w:p w14:paraId="4955735F" w14:textId="4182BFE3" w:rsidR="00AE11B6" w:rsidRDefault="00705D58">
      <w:hyperlink r:id="rId14" w:history="1">
        <w:r w:rsidR="00D63D4F" w:rsidRPr="008279A7">
          <w:rPr>
            <w:rStyle w:val="Hyperlink"/>
          </w:rPr>
          <w:t>https://freesound.org/people/musicandsoundyay/sounds/452755/</w:t>
        </w:r>
      </w:hyperlink>
    </w:p>
    <w:p w14:paraId="19E11614" w14:textId="0FE980E3" w:rsidR="00D63D4F" w:rsidRDefault="00705D58">
      <w:hyperlink r:id="rId15" w:history="1">
        <w:r w:rsidR="005E7ACE" w:rsidRPr="008279A7">
          <w:rPr>
            <w:rStyle w:val="Hyperlink"/>
          </w:rPr>
          <w:t>https://freesound.org/people/MattRuthSound/sounds/381966/</w:t>
        </w:r>
      </w:hyperlink>
    </w:p>
    <w:p w14:paraId="7D2336D5" w14:textId="1B7D6E4F" w:rsidR="005E7ACE" w:rsidRDefault="00705D58">
      <w:hyperlink r:id="rId16" w:history="1">
        <w:r w:rsidR="0088334A" w:rsidRPr="008279A7">
          <w:rPr>
            <w:rStyle w:val="Hyperlink"/>
          </w:rPr>
          <w:t>https://freesound.org/people/SwagMuffinPlus/sounds/176146/</w:t>
        </w:r>
      </w:hyperlink>
    </w:p>
    <w:p w14:paraId="692F0820" w14:textId="77777777" w:rsidR="0088334A" w:rsidRDefault="0088334A"/>
    <w:p w14:paraId="3A0E88A3" w14:textId="77777777" w:rsidR="00E6145F" w:rsidRDefault="00E6145F"/>
    <w:p w14:paraId="3CC59A85" w14:textId="76C9D80F" w:rsidR="00D6182E" w:rsidRDefault="00D6182E">
      <w:r>
        <w:t xml:space="preserve">Sachen umwerfen </w:t>
      </w:r>
      <w:r>
        <w:br/>
      </w:r>
      <w:hyperlink r:id="rId17" w:history="1">
        <w:r w:rsidRPr="0038079A">
          <w:rPr>
            <w:rStyle w:val="Hyperlink"/>
          </w:rPr>
          <w:t>https://www.fesliyanstudios.com/royalty-free-sound-effects-download/knocking-over-119</w:t>
        </w:r>
      </w:hyperlink>
    </w:p>
    <w:p w14:paraId="15A6889F" w14:textId="6C963E5D" w:rsidR="00D6182E" w:rsidRDefault="00662716">
      <w:r>
        <w:br/>
      </w:r>
      <w:r>
        <w:br/>
      </w:r>
      <w:r>
        <w:br/>
      </w:r>
    </w:p>
    <w:p w14:paraId="619A0F05" w14:textId="77777777" w:rsidR="00662716" w:rsidRDefault="00662716"/>
    <w:p w14:paraId="569B0483" w14:textId="4D9E3ACA" w:rsidR="00662716" w:rsidRDefault="00662716">
      <w:r>
        <w:t>Musik</w:t>
      </w:r>
      <w:r>
        <w:br/>
      </w:r>
      <w:hyperlink r:id="rId18" w:history="1">
        <w:r w:rsidRPr="0038079A">
          <w:rPr>
            <w:rStyle w:val="Hyperlink"/>
          </w:rPr>
          <w:t>https://www.fesliyanstudios.com/royalty-free-music/downloads-c/funny-music/21</w:t>
        </w:r>
      </w:hyperlink>
    </w:p>
    <w:p w14:paraId="53392D54" w14:textId="77777777" w:rsidR="00313B8E" w:rsidRDefault="00313B8E"/>
    <w:p w14:paraId="5B7FD4F2" w14:textId="77777777" w:rsidR="00313B8E" w:rsidRDefault="00313B8E"/>
    <w:p w14:paraId="2944D9E2" w14:textId="34FC0835" w:rsidR="00313B8E" w:rsidRPr="00ED4F4C" w:rsidRDefault="00313B8E">
      <w:pPr>
        <w:rPr>
          <w:lang w:val="en-US"/>
        </w:rPr>
      </w:pPr>
      <w:r w:rsidRPr="00ED4F4C">
        <w:rPr>
          <w:lang w:val="en-US"/>
        </w:rPr>
        <w:t>Kind Win</w:t>
      </w:r>
    </w:p>
    <w:p w14:paraId="291D8D54" w14:textId="1472311D" w:rsidR="00313B8E" w:rsidRPr="00ED4F4C" w:rsidRDefault="00705D58">
      <w:pPr>
        <w:rPr>
          <w:lang w:val="en-US"/>
        </w:rPr>
      </w:pPr>
      <w:hyperlink r:id="rId19" w:history="1">
        <w:r w:rsidR="00313B8E" w:rsidRPr="00ED4F4C">
          <w:rPr>
            <w:rStyle w:val="Hyperlink"/>
            <w:lang w:val="en-US"/>
          </w:rPr>
          <w:t>https://www.youtube.com/watch?v=w1Pxoskm6lg</w:t>
        </w:r>
      </w:hyperlink>
    </w:p>
    <w:p w14:paraId="1EF8EFB1" w14:textId="62906E36" w:rsidR="00313B8E" w:rsidRPr="00ED4F4C" w:rsidRDefault="00705D58">
      <w:pPr>
        <w:rPr>
          <w:lang w:val="en-US"/>
        </w:rPr>
      </w:pPr>
      <w:hyperlink r:id="rId20" w:history="1">
        <w:r w:rsidR="00EC24B8" w:rsidRPr="00ED4F4C">
          <w:rPr>
            <w:rStyle w:val="Hyperlink"/>
            <w:lang w:val="en-US"/>
          </w:rPr>
          <w:t>https://www.youtube.com/watch?v=rUK2pER87VE</w:t>
        </w:r>
      </w:hyperlink>
    </w:p>
    <w:p w14:paraId="341AD3DC" w14:textId="77777777" w:rsidR="00614EB8" w:rsidRPr="00ED4F4C" w:rsidRDefault="00614EB8">
      <w:pPr>
        <w:rPr>
          <w:lang w:val="en-US"/>
        </w:rPr>
      </w:pPr>
    </w:p>
    <w:p w14:paraId="0C5A8BED" w14:textId="6D526E2B" w:rsidR="0016000F" w:rsidRPr="0016000F" w:rsidRDefault="001F7E2B">
      <w:pPr>
        <w:rPr>
          <w:color w:val="0563C1" w:themeColor="hyperlink"/>
          <w:u w:val="single"/>
          <w:lang w:val="en-US"/>
        </w:rPr>
      </w:pPr>
      <w:r w:rsidRPr="00ED4F4C">
        <w:rPr>
          <w:lang w:val="en-US"/>
        </w:rPr>
        <w:t>Selection</w:t>
      </w:r>
      <w:r w:rsidRPr="00ED4F4C">
        <w:rPr>
          <w:lang w:val="en-US"/>
        </w:rPr>
        <w:br/>
      </w:r>
      <w:hyperlink r:id="rId21" w:history="1">
        <w:r w:rsidRPr="00ED4F4C">
          <w:rPr>
            <w:rStyle w:val="Hyperlink"/>
            <w:lang w:val="en-US"/>
          </w:rPr>
          <w:t>https://www.youtube.com/watch?v=T9N0pmLI7Jw</w:t>
        </w:r>
      </w:hyperlink>
    </w:p>
    <w:p w14:paraId="437CBDAF" w14:textId="77777777" w:rsidR="001F7E2B" w:rsidRPr="00ED4F4C" w:rsidRDefault="001F7E2B">
      <w:pPr>
        <w:rPr>
          <w:lang w:val="en-US"/>
        </w:rPr>
      </w:pPr>
    </w:p>
    <w:p w14:paraId="1D0A7311" w14:textId="77777777" w:rsidR="00662716" w:rsidRPr="00ED4F4C" w:rsidRDefault="00662716">
      <w:pPr>
        <w:rPr>
          <w:lang w:val="en-US"/>
        </w:rPr>
      </w:pPr>
    </w:p>
    <w:p w14:paraId="140DD566" w14:textId="03A94D70" w:rsidR="0016000F" w:rsidRDefault="0016000F">
      <w:pPr>
        <w:rPr>
          <w:lang w:val="en-US"/>
        </w:rPr>
      </w:pPr>
      <w:r>
        <w:rPr>
          <w:lang w:val="en-US"/>
        </w:rPr>
        <w:t>Character Selection</w:t>
      </w:r>
      <w:r>
        <w:rPr>
          <w:lang w:val="en-US"/>
        </w:rPr>
        <w:br/>
      </w:r>
      <w:hyperlink r:id="rId22" w:history="1">
        <w:r w:rsidRPr="007F2629">
          <w:rPr>
            <w:rStyle w:val="Hyperlink"/>
            <w:lang w:val="en-US"/>
          </w:rPr>
          <w:t>https://freesound.org/people/lesaucisson/sounds/585257/</w:t>
        </w:r>
      </w:hyperlink>
      <w:r w:rsidR="009062D4">
        <w:rPr>
          <w:lang w:val="en-US"/>
        </w:rPr>
        <w:br/>
      </w:r>
      <w:hyperlink r:id="rId23" w:history="1">
        <w:r w:rsidR="009062D4" w:rsidRPr="007F2629">
          <w:rPr>
            <w:rStyle w:val="Hyperlink"/>
            <w:lang w:val="en-US"/>
          </w:rPr>
          <w:t>https://freesound.org/people/Robinhood76/sounds/426233/</w:t>
        </w:r>
      </w:hyperlink>
    </w:p>
    <w:p w14:paraId="0F12D76A" w14:textId="14D994B4" w:rsidR="009062D4" w:rsidRDefault="00705D58">
      <w:pPr>
        <w:rPr>
          <w:lang w:val="en-US"/>
        </w:rPr>
      </w:pPr>
      <w:hyperlink r:id="rId24" w:history="1">
        <w:r w:rsidR="008C77FA" w:rsidRPr="007F2629">
          <w:rPr>
            <w:rStyle w:val="Hyperlink"/>
            <w:lang w:val="en-US"/>
          </w:rPr>
          <w:t>https://freesound.org/people/newlocknew/sounds/515830/</w:t>
        </w:r>
      </w:hyperlink>
    </w:p>
    <w:p w14:paraId="023EDFB8" w14:textId="38AC7335" w:rsidR="008C77FA" w:rsidRDefault="00705D58">
      <w:pPr>
        <w:rPr>
          <w:lang w:val="en-US"/>
        </w:rPr>
      </w:pPr>
      <w:hyperlink r:id="rId25" w:history="1">
        <w:r w:rsidR="00BA7071" w:rsidRPr="007F2629">
          <w:rPr>
            <w:rStyle w:val="Hyperlink"/>
            <w:lang w:val="en-US"/>
          </w:rPr>
          <w:t>https://freesound.org/people/newlocknew/sounds/515829/</w:t>
        </w:r>
      </w:hyperlink>
    </w:p>
    <w:p w14:paraId="4572B74D" w14:textId="77777777" w:rsidR="00BA7071" w:rsidRDefault="00BA7071">
      <w:pPr>
        <w:rPr>
          <w:lang w:val="en-US"/>
        </w:rPr>
      </w:pPr>
    </w:p>
    <w:p w14:paraId="00455DE7" w14:textId="796EC10B" w:rsidR="00687A9B" w:rsidRDefault="00687A9B">
      <w:pPr>
        <w:rPr>
          <w:lang w:val="en-US"/>
        </w:rPr>
      </w:pPr>
      <w:proofErr w:type="spellStart"/>
      <w:r>
        <w:rPr>
          <w:lang w:val="en-US"/>
        </w:rPr>
        <w:t>P</w:t>
      </w:r>
      <w:r w:rsidR="0042565F">
        <w:rPr>
          <w:lang w:val="en-US"/>
        </w:rPr>
        <w:t>l</w:t>
      </w:r>
      <w:r>
        <w:rPr>
          <w:lang w:val="en-US"/>
        </w:rPr>
        <w:t>üschter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werfen</w:t>
      </w:r>
      <w:proofErr w:type="spellEnd"/>
    </w:p>
    <w:p w14:paraId="4A802014" w14:textId="77C0A3B9" w:rsidR="00687A9B" w:rsidRDefault="00687A9B">
      <w:pPr>
        <w:rPr>
          <w:lang w:val="en-US"/>
        </w:rPr>
      </w:pPr>
      <w:hyperlink r:id="rId26" w:history="1">
        <w:r w:rsidRPr="00FB2E24">
          <w:rPr>
            <w:rStyle w:val="Hyperlink"/>
            <w:lang w:val="en-US"/>
          </w:rPr>
          <w:t>https://www.youtube.com/watch?v=t_HCwlBOpow</w:t>
        </w:r>
      </w:hyperlink>
    </w:p>
    <w:p w14:paraId="118B5B10" w14:textId="77777777" w:rsidR="00687A9B" w:rsidRDefault="00687A9B">
      <w:pPr>
        <w:rPr>
          <w:lang w:val="en-US"/>
        </w:rPr>
      </w:pPr>
    </w:p>
    <w:p w14:paraId="2E5BEA50" w14:textId="1D0EDE0A" w:rsidR="00E6767E" w:rsidRDefault="00E6767E">
      <w:pPr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="0042565F">
        <w:rPr>
          <w:lang w:val="en-US"/>
        </w:rPr>
        <w:t>l</w:t>
      </w:r>
      <w:r>
        <w:rPr>
          <w:lang w:val="en-US"/>
        </w:rPr>
        <w:t>üschtier</w:t>
      </w:r>
      <w:proofErr w:type="spellEnd"/>
      <w:r>
        <w:rPr>
          <w:lang w:val="en-US"/>
        </w:rPr>
        <w:t xml:space="preserve"> impact</w:t>
      </w:r>
    </w:p>
    <w:p w14:paraId="1B4C04F3" w14:textId="618D3917" w:rsidR="00E6767E" w:rsidRDefault="00E6767E">
      <w:pPr>
        <w:rPr>
          <w:lang w:val="en-US"/>
        </w:rPr>
      </w:pPr>
      <w:hyperlink r:id="rId27" w:history="1">
        <w:r w:rsidRPr="00FB2E24">
          <w:rPr>
            <w:rStyle w:val="Hyperlink"/>
            <w:lang w:val="en-US"/>
          </w:rPr>
          <w:t>https://www.youtube.com/watch?v=SDnhT1w3gys</w:t>
        </w:r>
      </w:hyperlink>
    </w:p>
    <w:p w14:paraId="4B4D510E" w14:textId="77777777" w:rsidR="00E6767E" w:rsidRDefault="00E6767E">
      <w:pPr>
        <w:rPr>
          <w:lang w:val="en-US"/>
        </w:rPr>
      </w:pPr>
    </w:p>
    <w:tbl>
      <w:tblPr>
        <w:tblStyle w:val="Tabellenraster"/>
        <w:tblpPr w:leftFromText="141" w:rightFromText="141" w:vertAnchor="text" w:horzAnchor="margin" w:tblpYSpec="outside"/>
        <w:tblW w:w="725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6"/>
      </w:tblGrid>
      <w:tr w:rsidR="00FB432D" w14:paraId="5072FF78" w14:textId="77777777" w:rsidTr="00FB432D">
        <w:tc>
          <w:tcPr>
            <w:tcW w:w="1812" w:type="dxa"/>
          </w:tcPr>
          <w:p w14:paraId="1C338B94" w14:textId="167DAC83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Sound</w:t>
            </w:r>
          </w:p>
        </w:tc>
        <w:tc>
          <w:tcPr>
            <w:tcW w:w="1812" w:type="dxa"/>
          </w:tcPr>
          <w:p w14:paraId="007E65F1" w14:textId="1B944901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Datei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812" w:type="dxa"/>
          </w:tcPr>
          <w:p w14:paraId="0C19725F" w14:textId="4440C29C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14:paraId="4745533F" w14:textId="078A1A2B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Ahnung</w:t>
            </w:r>
            <w:proofErr w:type="spellEnd"/>
          </w:p>
        </w:tc>
      </w:tr>
      <w:tr w:rsidR="00FB432D" w14:paraId="57209AA3" w14:textId="77777777" w:rsidTr="00FB432D">
        <w:tc>
          <w:tcPr>
            <w:tcW w:w="1812" w:type="dxa"/>
          </w:tcPr>
          <w:p w14:paraId="44292FBF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Lolli</w:t>
            </w:r>
          </w:p>
        </w:tc>
        <w:tc>
          <w:tcPr>
            <w:tcW w:w="1812" w:type="dxa"/>
          </w:tcPr>
          <w:p w14:paraId="7B1994B0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eatingLolli</w:t>
            </w:r>
            <w:proofErr w:type="spellEnd"/>
          </w:p>
        </w:tc>
        <w:tc>
          <w:tcPr>
            <w:tcW w:w="1812" w:type="dxa"/>
          </w:tcPr>
          <w:p w14:paraId="1F6A3021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Beim </w:t>
            </w:r>
            <w:proofErr w:type="spellStart"/>
            <w:r>
              <w:rPr>
                <w:lang w:val="en-US"/>
              </w:rPr>
              <w:t>lolli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essen</w:t>
            </w:r>
            <w:proofErr w:type="spellEnd"/>
          </w:p>
        </w:tc>
        <w:tc>
          <w:tcPr>
            <w:tcW w:w="1816" w:type="dxa"/>
          </w:tcPr>
          <w:p w14:paraId="47C53622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01164F1A" w14:textId="77777777" w:rsidTr="00FB432D">
        <w:tc>
          <w:tcPr>
            <w:tcW w:w="1812" w:type="dxa"/>
          </w:tcPr>
          <w:p w14:paraId="18D93768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Plüshtier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werfen</w:t>
            </w:r>
            <w:proofErr w:type="spellEnd"/>
          </w:p>
        </w:tc>
        <w:tc>
          <w:tcPr>
            <w:tcW w:w="1812" w:type="dxa"/>
          </w:tcPr>
          <w:p w14:paraId="602F629A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throwPlushy</w:t>
            </w:r>
            <w:proofErr w:type="spellEnd"/>
          </w:p>
        </w:tc>
        <w:tc>
          <w:tcPr>
            <w:tcW w:w="1812" w:type="dxa"/>
          </w:tcPr>
          <w:p w14:paraId="14E69546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geworfen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6CF96469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5AED6E92" w14:textId="77777777" w:rsidTr="00FB432D">
        <w:tc>
          <w:tcPr>
            <w:tcW w:w="1812" w:type="dxa"/>
          </w:tcPr>
          <w:p w14:paraId="4FE55716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PLüschtier</w:t>
            </w:r>
            <w:proofErr w:type="spellEnd"/>
            <w:r>
              <w:rPr>
                <w:lang w:val="en-US"/>
              </w:rPr>
              <w:t xml:space="preserve"> impact</w:t>
            </w:r>
          </w:p>
        </w:tc>
        <w:tc>
          <w:tcPr>
            <w:tcW w:w="1812" w:type="dxa"/>
          </w:tcPr>
          <w:p w14:paraId="2C4ABB24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plushyImpact</w:t>
            </w:r>
            <w:proofErr w:type="spellEnd"/>
          </w:p>
        </w:tc>
        <w:tc>
          <w:tcPr>
            <w:tcW w:w="1812" w:type="dxa"/>
          </w:tcPr>
          <w:p w14:paraId="49FA1258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wurf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trifft</w:t>
            </w:r>
            <w:proofErr w:type="spellEnd"/>
          </w:p>
        </w:tc>
        <w:tc>
          <w:tcPr>
            <w:tcW w:w="1816" w:type="dxa"/>
          </w:tcPr>
          <w:p w14:paraId="199E91A3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08ED5979" w14:textId="77777777" w:rsidTr="00FB432D">
        <w:tc>
          <w:tcPr>
            <w:tcW w:w="1812" w:type="dxa"/>
          </w:tcPr>
          <w:p w14:paraId="61B7C0C3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Aufheben</w:t>
            </w:r>
            <w:proofErr w:type="spellEnd"/>
          </w:p>
        </w:tc>
        <w:tc>
          <w:tcPr>
            <w:tcW w:w="1812" w:type="dxa"/>
          </w:tcPr>
          <w:p w14:paraId="616ADDFE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itemPickup</w:t>
            </w:r>
            <w:proofErr w:type="spellEnd"/>
          </w:p>
        </w:tc>
        <w:tc>
          <w:tcPr>
            <w:tcW w:w="1812" w:type="dxa"/>
          </w:tcPr>
          <w:p w14:paraId="5BD33B5A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plüschtier</w:t>
            </w:r>
            <w:proofErr w:type="spellEnd"/>
            <w:r>
              <w:rPr>
                <w:lang w:val="en-US"/>
              </w:rPr>
              <w:t xml:space="preserve"> aufgehoben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5198E2FB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60D4E3F1" w14:textId="77777777" w:rsidTr="00FB432D">
        <w:tc>
          <w:tcPr>
            <w:tcW w:w="1812" w:type="dxa"/>
          </w:tcPr>
          <w:p w14:paraId="148E3F1E" w14:textId="40F465C5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Schritte</w:t>
            </w:r>
            <w:proofErr w:type="spellEnd"/>
            <w:r>
              <w:rPr>
                <w:lang w:val="en-US"/>
              </w:rPr>
              <w:t xml:space="preserve"> kind</w:t>
            </w:r>
          </w:p>
        </w:tc>
        <w:tc>
          <w:tcPr>
            <w:tcW w:w="1812" w:type="dxa"/>
          </w:tcPr>
          <w:p w14:paraId="3018124E" w14:textId="1E6C9D4A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stepsKid</w:t>
            </w:r>
            <w:proofErr w:type="spellEnd"/>
          </w:p>
        </w:tc>
        <w:tc>
          <w:tcPr>
            <w:tcW w:w="1812" w:type="dxa"/>
          </w:tcPr>
          <w:p w14:paraId="2682FADA" w14:textId="70E2CF86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Kind </w:t>
            </w:r>
            <w:proofErr w:type="spellStart"/>
            <w:r>
              <w:rPr>
                <w:lang w:val="en-US"/>
              </w:rPr>
              <w:t>schritte</w:t>
            </w:r>
            <w:proofErr w:type="spellEnd"/>
          </w:p>
        </w:tc>
        <w:tc>
          <w:tcPr>
            <w:tcW w:w="1816" w:type="dxa"/>
          </w:tcPr>
          <w:p w14:paraId="09DE3FBC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7C94EDF5" w14:textId="77777777" w:rsidTr="00FB432D">
        <w:tc>
          <w:tcPr>
            <w:tcW w:w="1812" w:type="dxa"/>
          </w:tcPr>
          <w:p w14:paraId="623987B7" w14:textId="0D61BBBE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Schritte</w:t>
            </w:r>
            <w:proofErr w:type="spellEnd"/>
            <w:r>
              <w:rPr>
                <w:lang w:val="en-US"/>
              </w:rPr>
              <w:t xml:space="preserve"> mom</w:t>
            </w:r>
          </w:p>
        </w:tc>
        <w:tc>
          <w:tcPr>
            <w:tcW w:w="1812" w:type="dxa"/>
          </w:tcPr>
          <w:p w14:paraId="54185849" w14:textId="51ADE836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stepsMom</w:t>
            </w:r>
            <w:proofErr w:type="spellEnd"/>
          </w:p>
        </w:tc>
        <w:tc>
          <w:tcPr>
            <w:tcW w:w="1812" w:type="dxa"/>
          </w:tcPr>
          <w:p w14:paraId="44FFDC6F" w14:textId="77777777" w:rsidR="00FB432D" w:rsidRDefault="00FB432D" w:rsidP="009229FF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26B86817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7ACAA46B" w14:textId="77777777" w:rsidTr="00FB432D">
        <w:tc>
          <w:tcPr>
            <w:tcW w:w="1812" w:type="dxa"/>
          </w:tcPr>
          <w:p w14:paraId="22ECE0A9" w14:textId="7CE84CDB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Holz</w:t>
            </w:r>
          </w:p>
        </w:tc>
        <w:tc>
          <w:tcPr>
            <w:tcW w:w="1812" w:type="dxa"/>
          </w:tcPr>
          <w:p w14:paraId="74738789" w14:textId="16CE4D9D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chaosWood</w:t>
            </w:r>
            <w:proofErr w:type="spellEnd"/>
          </w:p>
        </w:tc>
        <w:tc>
          <w:tcPr>
            <w:tcW w:w="1812" w:type="dxa"/>
          </w:tcPr>
          <w:p w14:paraId="0F23924D" w14:textId="34593ACB" w:rsidR="00FB432D" w:rsidRDefault="00F21673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holz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zerstört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62B04D71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2C6CCC2F" w14:textId="77777777" w:rsidTr="00FB432D">
        <w:tc>
          <w:tcPr>
            <w:tcW w:w="1812" w:type="dxa"/>
          </w:tcPr>
          <w:p w14:paraId="34B4C55F" w14:textId="4A21A6CF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Metall</w:t>
            </w:r>
            <w:proofErr w:type="spellEnd"/>
          </w:p>
        </w:tc>
        <w:tc>
          <w:tcPr>
            <w:tcW w:w="1812" w:type="dxa"/>
          </w:tcPr>
          <w:p w14:paraId="1604AF12" w14:textId="13BA733B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chaosMetal</w:t>
            </w:r>
            <w:proofErr w:type="spellEnd"/>
          </w:p>
        </w:tc>
        <w:tc>
          <w:tcPr>
            <w:tcW w:w="1812" w:type="dxa"/>
          </w:tcPr>
          <w:p w14:paraId="4CBD0C0C" w14:textId="660AD7F6" w:rsidR="00FB432D" w:rsidRDefault="00F21673" w:rsidP="009229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 w:rsidR="00C629C6">
              <w:rPr>
                <w:lang w:val="en-US"/>
              </w:rPr>
              <w:t>Metall</w:t>
            </w:r>
            <w:proofErr w:type="spellEnd"/>
            <w:proofErr w:type="gramEnd"/>
            <w:r w:rsidR="00C629C6">
              <w:rPr>
                <w:lang w:val="en-US"/>
              </w:rPr>
              <w:t xml:space="preserve"> “ “</w:t>
            </w:r>
          </w:p>
        </w:tc>
        <w:tc>
          <w:tcPr>
            <w:tcW w:w="1816" w:type="dxa"/>
          </w:tcPr>
          <w:p w14:paraId="0B83FF48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1D4863DB" w14:textId="77777777" w:rsidTr="00FB432D">
        <w:tc>
          <w:tcPr>
            <w:tcW w:w="1812" w:type="dxa"/>
          </w:tcPr>
          <w:p w14:paraId="3C225693" w14:textId="29F77FF4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Keramik</w:t>
            </w:r>
            <w:proofErr w:type="spellEnd"/>
          </w:p>
        </w:tc>
        <w:tc>
          <w:tcPr>
            <w:tcW w:w="1812" w:type="dxa"/>
          </w:tcPr>
          <w:p w14:paraId="0C600C10" w14:textId="742A5E28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chaosClay</w:t>
            </w:r>
            <w:proofErr w:type="spellEnd"/>
          </w:p>
        </w:tc>
        <w:tc>
          <w:tcPr>
            <w:tcW w:w="1812" w:type="dxa"/>
          </w:tcPr>
          <w:p w14:paraId="5BBB804D" w14:textId="01B04ACE" w:rsidR="00FB432D" w:rsidRDefault="00C629C6" w:rsidP="009229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Keramik</w:t>
            </w:r>
            <w:proofErr w:type="spellEnd"/>
            <w:proofErr w:type="gramEnd"/>
            <w:r>
              <w:rPr>
                <w:lang w:val="en-US"/>
              </w:rPr>
              <w:t xml:space="preserve"> “ “</w:t>
            </w:r>
          </w:p>
        </w:tc>
        <w:tc>
          <w:tcPr>
            <w:tcW w:w="1816" w:type="dxa"/>
          </w:tcPr>
          <w:p w14:paraId="4335F68B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0C586282" w14:textId="77777777" w:rsidTr="00FB432D">
        <w:tc>
          <w:tcPr>
            <w:tcW w:w="1812" w:type="dxa"/>
          </w:tcPr>
          <w:p w14:paraId="7879C437" w14:textId="574CEAA9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Rundenbeginn</w:t>
            </w:r>
            <w:proofErr w:type="spellEnd"/>
          </w:p>
        </w:tc>
        <w:tc>
          <w:tcPr>
            <w:tcW w:w="1812" w:type="dxa"/>
          </w:tcPr>
          <w:p w14:paraId="726967B1" w14:textId="38ACF9BF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roundStart</w:t>
            </w:r>
            <w:proofErr w:type="spellEnd"/>
          </w:p>
        </w:tc>
        <w:tc>
          <w:tcPr>
            <w:tcW w:w="1812" w:type="dxa"/>
          </w:tcPr>
          <w:p w14:paraId="50BBD8ED" w14:textId="78BAF755" w:rsidR="00FB432D" w:rsidRDefault="00C629C6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die Runde </w:t>
            </w:r>
            <w:proofErr w:type="spellStart"/>
            <w:r>
              <w:rPr>
                <w:lang w:val="en-US"/>
              </w:rPr>
              <w:t>beginnt</w:t>
            </w:r>
            <w:proofErr w:type="spellEnd"/>
          </w:p>
        </w:tc>
        <w:tc>
          <w:tcPr>
            <w:tcW w:w="1816" w:type="dxa"/>
          </w:tcPr>
          <w:p w14:paraId="517DDE07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1251C288" w14:textId="77777777" w:rsidTr="00FB432D">
        <w:tc>
          <w:tcPr>
            <w:tcW w:w="1812" w:type="dxa"/>
          </w:tcPr>
          <w:p w14:paraId="35C7BF30" w14:textId="5D27ACA8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</w:p>
        </w:tc>
        <w:tc>
          <w:tcPr>
            <w:tcW w:w="1812" w:type="dxa"/>
          </w:tcPr>
          <w:p w14:paraId="4AFE637D" w14:textId="399925C5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</w:p>
        </w:tc>
        <w:tc>
          <w:tcPr>
            <w:tcW w:w="1812" w:type="dxa"/>
          </w:tcPr>
          <w:p w14:paraId="1C3B7E17" w14:textId="1A5E36F5" w:rsidR="00FB432D" w:rsidRDefault="00C629C6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jemand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gewinnt</w:t>
            </w:r>
            <w:proofErr w:type="spellEnd"/>
          </w:p>
        </w:tc>
        <w:tc>
          <w:tcPr>
            <w:tcW w:w="1816" w:type="dxa"/>
          </w:tcPr>
          <w:p w14:paraId="3160FD5E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:rsidRPr="00793118" w14:paraId="18581CFC" w14:textId="77777777" w:rsidTr="00FB432D">
        <w:tc>
          <w:tcPr>
            <w:tcW w:w="1812" w:type="dxa"/>
          </w:tcPr>
          <w:p w14:paraId="65A08E48" w14:textId="024117F6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Köpfe</w:t>
            </w:r>
            <w:proofErr w:type="spellEnd"/>
          </w:p>
        </w:tc>
        <w:tc>
          <w:tcPr>
            <w:tcW w:w="1812" w:type="dxa"/>
          </w:tcPr>
          <w:p w14:paraId="5B7F46CF" w14:textId="5B9B81BF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812" w:type="dxa"/>
          </w:tcPr>
          <w:p w14:paraId="3CCC4732" w14:textId="0C037EEF" w:rsidR="00FB432D" w:rsidRPr="00793118" w:rsidRDefault="00FB432D" w:rsidP="009229FF">
            <w:r w:rsidRPr="00793118">
              <w:t xml:space="preserve">Wenn </w:t>
            </w:r>
            <w:proofErr w:type="spellStart"/>
            <w:r w:rsidRPr="00793118">
              <w:t>buttons</w:t>
            </w:r>
            <w:proofErr w:type="spellEnd"/>
            <w:r w:rsidRPr="00793118">
              <w:t xml:space="preserve"> in der u</w:t>
            </w:r>
            <w:r>
              <w:t>i betätigt werden</w:t>
            </w:r>
          </w:p>
        </w:tc>
        <w:tc>
          <w:tcPr>
            <w:tcW w:w="1816" w:type="dxa"/>
          </w:tcPr>
          <w:p w14:paraId="03D41465" w14:textId="77777777" w:rsidR="00FB432D" w:rsidRPr="00793118" w:rsidRDefault="00FB432D" w:rsidP="009229FF"/>
        </w:tc>
      </w:tr>
      <w:tr w:rsidR="00FB432D" w:rsidRPr="00793118" w14:paraId="20601B4B" w14:textId="77777777" w:rsidTr="00FB432D">
        <w:tc>
          <w:tcPr>
            <w:tcW w:w="1812" w:type="dxa"/>
          </w:tcPr>
          <w:p w14:paraId="075C9B3C" w14:textId="24CB4242" w:rsidR="00FB432D" w:rsidRPr="00793118" w:rsidRDefault="00FB432D" w:rsidP="009229FF">
            <w:r>
              <w:t>Character Select</w:t>
            </w:r>
          </w:p>
        </w:tc>
        <w:tc>
          <w:tcPr>
            <w:tcW w:w="1812" w:type="dxa"/>
          </w:tcPr>
          <w:p w14:paraId="06BBFC4E" w14:textId="6C8B5C8C" w:rsidR="00FB432D" w:rsidRPr="00793118" w:rsidRDefault="00FB432D" w:rsidP="009229FF">
            <w:proofErr w:type="spellStart"/>
            <w:r>
              <w:t>characterSelect</w:t>
            </w:r>
            <w:proofErr w:type="spellEnd"/>
          </w:p>
        </w:tc>
        <w:tc>
          <w:tcPr>
            <w:tcW w:w="1812" w:type="dxa"/>
          </w:tcPr>
          <w:p w14:paraId="74CAF5F4" w14:textId="45AE295A" w:rsidR="00FB432D" w:rsidRPr="00793118" w:rsidRDefault="00FB432D" w:rsidP="009229FF">
            <w:r>
              <w:t xml:space="preserve">Wenn </w:t>
            </w:r>
            <w:proofErr w:type="spellStart"/>
            <w:r>
              <w:t>skin</w:t>
            </w:r>
            <w:proofErr w:type="spellEnd"/>
            <w:r>
              <w:t xml:space="preserve"> gewechselt wird</w:t>
            </w:r>
          </w:p>
        </w:tc>
        <w:tc>
          <w:tcPr>
            <w:tcW w:w="1816" w:type="dxa"/>
          </w:tcPr>
          <w:p w14:paraId="294A85A2" w14:textId="77777777" w:rsidR="00FB432D" w:rsidRPr="00793118" w:rsidRDefault="00FB432D" w:rsidP="009229FF"/>
        </w:tc>
      </w:tr>
      <w:tr w:rsidR="00FB432D" w:rsidRPr="00793118" w14:paraId="29F06C39" w14:textId="77777777" w:rsidTr="00FB432D">
        <w:tc>
          <w:tcPr>
            <w:tcW w:w="1812" w:type="dxa"/>
          </w:tcPr>
          <w:p w14:paraId="2203C3C5" w14:textId="12EC7DCA" w:rsidR="00FB432D" w:rsidRPr="00793118" w:rsidRDefault="00FB432D" w:rsidP="009229FF">
            <w:r>
              <w:t>Ready</w:t>
            </w:r>
          </w:p>
        </w:tc>
        <w:tc>
          <w:tcPr>
            <w:tcW w:w="1812" w:type="dxa"/>
          </w:tcPr>
          <w:p w14:paraId="057A26E6" w14:textId="2E14ED75" w:rsidR="00FB432D" w:rsidRPr="00793118" w:rsidRDefault="00FB432D" w:rsidP="009229FF">
            <w:proofErr w:type="spellStart"/>
            <w:r>
              <w:t>readybutton</w:t>
            </w:r>
            <w:proofErr w:type="spellEnd"/>
          </w:p>
        </w:tc>
        <w:tc>
          <w:tcPr>
            <w:tcW w:w="1812" w:type="dxa"/>
          </w:tcPr>
          <w:p w14:paraId="3A330039" w14:textId="1928C913" w:rsidR="00FB432D" w:rsidRPr="00793118" w:rsidRDefault="00FB432D" w:rsidP="009229FF">
            <w:r>
              <w:t xml:space="preserve">Wenn „Ready“ </w:t>
            </w:r>
            <w:proofErr w:type="gramStart"/>
            <w:r>
              <w:t>betätigt</w:t>
            </w:r>
            <w:proofErr w:type="gramEnd"/>
            <w:r>
              <w:t xml:space="preserve"> wird</w:t>
            </w:r>
          </w:p>
        </w:tc>
        <w:tc>
          <w:tcPr>
            <w:tcW w:w="1816" w:type="dxa"/>
          </w:tcPr>
          <w:p w14:paraId="519C6D29" w14:textId="77777777" w:rsidR="00FB432D" w:rsidRPr="00793118" w:rsidRDefault="00FB432D" w:rsidP="009229FF"/>
        </w:tc>
      </w:tr>
      <w:tr w:rsidR="00FB432D" w:rsidRPr="00793118" w14:paraId="10A35B3A" w14:textId="77777777" w:rsidTr="00FB432D">
        <w:tc>
          <w:tcPr>
            <w:tcW w:w="1812" w:type="dxa"/>
          </w:tcPr>
          <w:p w14:paraId="077499A8" w14:textId="72D5C97F" w:rsidR="00FB432D" w:rsidRPr="00793118" w:rsidRDefault="00FB432D" w:rsidP="009229FF">
            <w:r>
              <w:t xml:space="preserve">Türe öffnen </w:t>
            </w:r>
          </w:p>
        </w:tc>
        <w:tc>
          <w:tcPr>
            <w:tcW w:w="1812" w:type="dxa"/>
          </w:tcPr>
          <w:p w14:paraId="1F37786E" w14:textId="7136AB38" w:rsidR="00FB432D" w:rsidRPr="00793118" w:rsidRDefault="00FB432D" w:rsidP="009229FF">
            <w:proofErr w:type="spellStart"/>
            <w:r>
              <w:t>doorOpen</w:t>
            </w:r>
            <w:proofErr w:type="spellEnd"/>
          </w:p>
        </w:tc>
        <w:tc>
          <w:tcPr>
            <w:tcW w:w="1812" w:type="dxa"/>
          </w:tcPr>
          <w:p w14:paraId="2E13E8DB" w14:textId="064A5691" w:rsidR="00FB432D" w:rsidRPr="00793118" w:rsidRDefault="00FB432D" w:rsidP="009229FF">
            <w:r>
              <w:t xml:space="preserve">Wenn die </w:t>
            </w:r>
            <w:proofErr w:type="spellStart"/>
            <w:r>
              <w:t>tür</w:t>
            </w:r>
            <w:proofErr w:type="spellEnd"/>
            <w:r>
              <w:t xml:space="preserve"> geöffnet wird</w:t>
            </w:r>
          </w:p>
        </w:tc>
        <w:tc>
          <w:tcPr>
            <w:tcW w:w="1816" w:type="dxa"/>
          </w:tcPr>
          <w:p w14:paraId="4CD8EBAE" w14:textId="77777777" w:rsidR="00FB432D" w:rsidRPr="00793118" w:rsidRDefault="00FB432D" w:rsidP="009229FF"/>
        </w:tc>
      </w:tr>
      <w:tr w:rsidR="00FB432D" w:rsidRPr="00793118" w14:paraId="4DF95F9C" w14:textId="77777777" w:rsidTr="00FB432D">
        <w:tc>
          <w:tcPr>
            <w:tcW w:w="1812" w:type="dxa"/>
          </w:tcPr>
          <w:p w14:paraId="669A632D" w14:textId="1F0CDEA1" w:rsidR="00FB432D" w:rsidRDefault="00FB432D" w:rsidP="009229FF">
            <w:r>
              <w:t>Türe schließen</w:t>
            </w:r>
          </w:p>
        </w:tc>
        <w:tc>
          <w:tcPr>
            <w:tcW w:w="1812" w:type="dxa"/>
          </w:tcPr>
          <w:p w14:paraId="4BDBB1CE" w14:textId="5D4C2D31" w:rsidR="00FB432D" w:rsidRDefault="00FB432D" w:rsidP="009229FF">
            <w:proofErr w:type="spellStart"/>
            <w:r>
              <w:t>doorClose</w:t>
            </w:r>
            <w:proofErr w:type="spellEnd"/>
          </w:p>
        </w:tc>
        <w:tc>
          <w:tcPr>
            <w:tcW w:w="1812" w:type="dxa"/>
          </w:tcPr>
          <w:p w14:paraId="4641115D" w14:textId="667E30A2" w:rsidR="00FB432D" w:rsidRDefault="00FB432D" w:rsidP="009229FF">
            <w:r>
              <w:t xml:space="preserve">Wenn </w:t>
            </w:r>
            <w:proofErr w:type="spellStart"/>
            <w:r>
              <w:t>türe</w:t>
            </w:r>
            <w:proofErr w:type="spellEnd"/>
            <w:r>
              <w:t xml:space="preserve"> wieder zugeht</w:t>
            </w:r>
          </w:p>
        </w:tc>
        <w:tc>
          <w:tcPr>
            <w:tcW w:w="1816" w:type="dxa"/>
          </w:tcPr>
          <w:p w14:paraId="4943FB58" w14:textId="77777777" w:rsidR="00FB432D" w:rsidRPr="00793118" w:rsidRDefault="00FB432D" w:rsidP="009229FF"/>
        </w:tc>
      </w:tr>
      <w:tr w:rsidR="00FB432D" w:rsidRPr="00793118" w14:paraId="7AEF7265" w14:textId="77777777" w:rsidTr="00FB432D">
        <w:tc>
          <w:tcPr>
            <w:tcW w:w="1812" w:type="dxa"/>
          </w:tcPr>
          <w:p w14:paraId="65EF67B5" w14:textId="1FEE7C5C" w:rsidR="00FB432D" w:rsidRPr="00793118" w:rsidRDefault="00FB432D" w:rsidP="009229FF">
            <w:r>
              <w:t xml:space="preserve">Points </w:t>
            </w:r>
            <w:proofErr w:type="spellStart"/>
            <w:r>
              <w:t>up</w:t>
            </w:r>
            <w:proofErr w:type="spellEnd"/>
          </w:p>
        </w:tc>
        <w:tc>
          <w:tcPr>
            <w:tcW w:w="1812" w:type="dxa"/>
          </w:tcPr>
          <w:p w14:paraId="2C6A67F7" w14:textId="74318A5A" w:rsidR="00FB432D" w:rsidRPr="00793118" w:rsidRDefault="00FB432D" w:rsidP="009229FF">
            <w:proofErr w:type="spellStart"/>
            <w:r>
              <w:t>pointsUp</w:t>
            </w:r>
            <w:proofErr w:type="spellEnd"/>
          </w:p>
        </w:tc>
        <w:tc>
          <w:tcPr>
            <w:tcW w:w="1812" w:type="dxa"/>
          </w:tcPr>
          <w:p w14:paraId="09234713" w14:textId="769CCAC2" w:rsidR="00FB432D" w:rsidRPr="00793118" w:rsidRDefault="00C629C6" w:rsidP="009229FF">
            <w:r>
              <w:t xml:space="preserve">Wenn bei einem Spieler die </w:t>
            </w:r>
            <w:proofErr w:type="spellStart"/>
            <w:r>
              <w:t>punktzahl</w:t>
            </w:r>
            <w:proofErr w:type="spellEnd"/>
            <w:r>
              <w:t xml:space="preserve"> </w:t>
            </w:r>
            <w:proofErr w:type="gramStart"/>
            <w:r>
              <w:t>hochgeht</w:t>
            </w:r>
            <w:proofErr w:type="gramEnd"/>
          </w:p>
        </w:tc>
        <w:tc>
          <w:tcPr>
            <w:tcW w:w="1816" w:type="dxa"/>
          </w:tcPr>
          <w:p w14:paraId="296A5D4D" w14:textId="77777777" w:rsidR="00FB432D" w:rsidRPr="00793118" w:rsidRDefault="00FB432D" w:rsidP="009229FF"/>
        </w:tc>
      </w:tr>
    </w:tbl>
    <w:p w14:paraId="5B16CF16" w14:textId="68D9B709" w:rsidR="0016000F" w:rsidRPr="00793118" w:rsidRDefault="0016000F"/>
    <w:p w14:paraId="2263C718" w14:textId="77777777" w:rsidR="00895980" w:rsidRPr="00793118" w:rsidRDefault="00895980"/>
    <w:sectPr w:rsidR="00895980" w:rsidRPr="0079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59"/>
    <w:rsid w:val="0016000F"/>
    <w:rsid w:val="001B0DC5"/>
    <w:rsid w:val="001F7E2B"/>
    <w:rsid w:val="00255AD3"/>
    <w:rsid w:val="00313B8E"/>
    <w:rsid w:val="00322A44"/>
    <w:rsid w:val="003758A3"/>
    <w:rsid w:val="003F276F"/>
    <w:rsid w:val="00406329"/>
    <w:rsid w:val="0042565F"/>
    <w:rsid w:val="0048664F"/>
    <w:rsid w:val="004E444E"/>
    <w:rsid w:val="005E7ACE"/>
    <w:rsid w:val="00614EB8"/>
    <w:rsid w:val="00662716"/>
    <w:rsid w:val="006666E8"/>
    <w:rsid w:val="006768EC"/>
    <w:rsid w:val="00684BAC"/>
    <w:rsid w:val="00687A9B"/>
    <w:rsid w:val="00793118"/>
    <w:rsid w:val="008465E2"/>
    <w:rsid w:val="0088334A"/>
    <w:rsid w:val="00895980"/>
    <w:rsid w:val="008C77FA"/>
    <w:rsid w:val="009062D4"/>
    <w:rsid w:val="009116BE"/>
    <w:rsid w:val="009229FF"/>
    <w:rsid w:val="00AD7259"/>
    <w:rsid w:val="00AE11B6"/>
    <w:rsid w:val="00BA7071"/>
    <w:rsid w:val="00C10881"/>
    <w:rsid w:val="00C629C6"/>
    <w:rsid w:val="00D051BD"/>
    <w:rsid w:val="00D25700"/>
    <w:rsid w:val="00D6182E"/>
    <w:rsid w:val="00D63D4F"/>
    <w:rsid w:val="00E3254E"/>
    <w:rsid w:val="00E6145F"/>
    <w:rsid w:val="00E6767E"/>
    <w:rsid w:val="00EC24B8"/>
    <w:rsid w:val="00ED4F4C"/>
    <w:rsid w:val="00F133D1"/>
    <w:rsid w:val="00F21673"/>
    <w:rsid w:val="00F72D0F"/>
    <w:rsid w:val="00FB432D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E768"/>
  <w15:chartTrackingRefBased/>
  <w15:docId w15:val="{EA59D937-4962-4C27-9BEB-4288458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B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4B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D4F4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9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4XX/sounds/541887/" TargetMode="External"/><Relationship Id="rId13" Type="http://schemas.openxmlformats.org/officeDocument/2006/relationships/hyperlink" Target="https://freesound.org/people/steinhyrningur/sounds/466864/" TargetMode="External"/><Relationship Id="rId18" Type="http://schemas.openxmlformats.org/officeDocument/2006/relationships/hyperlink" Target="https://www.fesliyanstudios.com/royalty-free-music/downloads-c/funny-music/21" TargetMode="External"/><Relationship Id="rId26" Type="http://schemas.openxmlformats.org/officeDocument/2006/relationships/hyperlink" Target="https://www.youtube.com/watch?v=t_HCwlBOpo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T9N0pmLI7Jw" TargetMode="External"/><Relationship Id="rId7" Type="http://schemas.openxmlformats.org/officeDocument/2006/relationships/hyperlink" Target="https://freesound.org/people/germanio/sounds/369909/" TargetMode="External"/><Relationship Id="rId12" Type="http://schemas.openxmlformats.org/officeDocument/2006/relationships/hyperlink" Target="https://freesound.org/people/sengjinn/sounds/166223/" TargetMode="External"/><Relationship Id="rId17" Type="http://schemas.openxmlformats.org/officeDocument/2006/relationships/hyperlink" Target="https://www.fesliyanstudios.com/royalty-free-sound-effects-download/knocking-over-119" TargetMode="External"/><Relationship Id="rId25" Type="http://schemas.openxmlformats.org/officeDocument/2006/relationships/hyperlink" Target="https://freesound.org/people/newlocknew/sounds/51582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eesound.org/people/SwagMuffinPlus/sounds/176146/" TargetMode="External"/><Relationship Id="rId20" Type="http://schemas.openxmlformats.org/officeDocument/2006/relationships/hyperlink" Target="https://www.youtube.com/watch?v=rUK2pER87V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sound.org/people/InspectorJ/sounds/412068/" TargetMode="External"/><Relationship Id="rId24" Type="http://schemas.openxmlformats.org/officeDocument/2006/relationships/hyperlink" Target="https://freesound.org/people/newlocknew/sounds/51583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sound.org/people/MattRuthSound/sounds/381966/" TargetMode="External"/><Relationship Id="rId23" Type="http://schemas.openxmlformats.org/officeDocument/2006/relationships/hyperlink" Target="https://freesound.org/people/Robinhood76/sounds/42623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eesound.org/people/Sethroph/sounds/334209/" TargetMode="External"/><Relationship Id="rId19" Type="http://schemas.openxmlformats.org/officeDocument/2006/relationships/hyperlink" Target="https://www.youtube.com/watch?v=w1Pxoskm6lg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esound.org/people/lennartgreen/sounds/566887/" TargetMode="External"/><Relationship Id="rId14" Type="http://schemas.openxmlformats.org/officeDocument/2006/relationships/hyperlink" Target="https://freesound.org/people/musicandsoundyay/sounds/452755/" TargetMode="External"/><Relationship Id="rId22" Type="http://schemas.openxmlformats.org/officeDocument/2006/relationships/hyperlink" Target="https://freesound.org/people/lesaucisson/sounds/585257/" TargetMode="External"/><Relationship Id="rId27" Type="http://schemas.openxmlformats.org/officeDocument/2006/relationships/hyperlink" Target="https://www.youtube.com/watch?v=SDnhT1w3gy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770b5d-71fa-44ec-b0d0-5f0c766060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7354BB5A2EEB409D43AFB348DC3B46" ma:contentTypeVersion="9" ma:contentTypeDescription="Ein neues Dokument erstellen." ma:contentTypeScope="" ma:versionID="07b9c01cd0621049ec25491650c54116">
  <xsd:schema xmlns:xsd="http://www.w3.org/2001/XMLSchema" xmlns:xs="http://www.w3.org/2001/XMLSchema" xmlns:p="http://schemas.microsoft.com/office/2006/metadata/properties" xmlns:ns3="77770b5d-71fa-44ec-b0d0-5f0c766060a0" xmlns:ns4="f829ef6f-a21d-48a8-97bd-f6e003375b14" targetNamespace="http://schemas.microsoft.com/office/2006/metadata/properties" ma:root="true" ma:fieldsID="0146333128bd46763a0223b8ddbf7fc6" ns3:_="" ns4:_="">
    <xsd:import namespace="77770b5d-71fa-44ec-b0d0-5f0c766060a0"/>
    <xsd:import namespace="f829ef6f-a21d-48a8-97bd-f6e003375b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70b5d-71fa-44ec-b0d0-5f0c76606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9ef6f-a21d-48a8-97bd-f6e00337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33EBE-8198-4AC7-91E8-B265A45E722B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f829ef6f-a21d-48a8-97bd-f6e003375b14"/>
    <ds:schemaRef ds:uri="77770b5d-71fa-44ec-b0d0-5f0c766060a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BE93D9-AFEB-4E75-8081-A3A424A77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8D3C6-7613-476B-A28C-6464D798C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70b5d-71fa-44ec-b0d0-5f0c766060a0"/>
    <ds:schemaRef ds:uri="f829ef6f-a21d-48a8-97bd-f6e00337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Berktold, Adrian</dc:creator>
  <cp:keywords/>
  <dc:description/>
  <cp:lastModifiedBy>Berktold, Adrian</cp:lastModifiedBy>
  <cp:revision>2</cp:revision>
  <dcterms:created xsi:type="dcterms:W3CDTF">2023-10-14T15:31:00Z</dcterms:created>
  <dcterms:modified xsi:type="dcterms:W3CDTF">2023-10-14T15:31:00Z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0x0101006F7354BB5A2EEB409D43AFB348DC3B46</vt:lpwstr>
  </property>
</Properties>
</file>