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0208" w14:textId="73DCAEA3" w:rsidR="00B63779" w:rsidRPr="002F03C7" w:rsidRDefault="00B63779" w:rsidP="002F03C7">
      <w:pPr>
        <w:pStyle w:val="berschrift1"/>
      </w:pPr>
      <w:r w:rsidRPr="002F03C7">
        <w:t xml:space="preserve">Projektarbeit B-GD-ALL-GPG-23SS: </w:t>
      </w:r>
      <w:proofErr w:type="spellStart"/>
      <w:r w:rsidRPr="002F03C7">
        <w:t>Snails</w:t>
      </w:r>
      <w:proofErr w:type="spellEnd"/>
      <w:r w:rsidRPr="002F03C7">
        <w:t xml:space="preserve"> </w:t>
      </w:r>
    </w:p>
    <w:p w14:paraId="5DCFEE46" w14:textId="557099F3" w:rsidR="00B63779" w:rsidRDefault="00B63779">
      <w:r>
        <w:t>Ich habe das Spiel nach den</w:t>
      </w:r>
      <w:r w:rsidR="00BD37F2">
        <w:t xml:space="preserve"> angegebenen</w:t>
      </w:r>
      <w:r>
        <w:t xml:space="preserve"> Spezifikationen</w:t>
      </w:r>
      <w:r w:rsidR="00BD37F2">
        <w:t xml:space="preserve"> inklusive einer </w:t>
      </w:r>
      <w:proofErr w:type="spellStart"/>
      <w:r w:rsidR="00BD37F2">
        <w:t>HighScore</w:t>
      </w:r>
      <w:proofErr w:type="spellEnd"/>
      <w:r w:rsidR="00BD37F2">
        <w:t xml:space="preserve"> Liste und des AI Player Agent</w:t>
      </w:r>
      <w:r>
        <w:t xml:space="preserve"> </w:t>
      </w:r>
      <w:r w:rsidR="00BD37F2">
        <w:t>implementiert.</w:t>
      </w:r>
    </w:p>
    <w:p w14:paraId="07534F7A" w14:textId="62F0B4AE" w:rsidR="00F15566" w:rsidRDefault="00F15566" w:rsidP="002F03C7">
      <w:pPr>
        <w:pStyle w:val="berschrift2"/>
      </w:pPr>
      <w:r>
        <w:t>Spezifikationen zum Laden</w:t>
      </w:r>
      <w:r w:rsidR="0028325C">
        <w:t xml:space="preserve"> / Speichern</w:t>
      </w:r>
      <w:r>
        <w:t>:</w:t>
      </w:r>
    </w:p>
    <w:p w14:paraId="40AED7D2" w14:textId="0F595EBD" w:rsidR="00F15566" w:rsidRDefault="00F15566" w:rsidP="00F15566">
      <w:pPr>
        <w:pStyle w:val="Listenabsatz"/>
        <w:numPr>
          <w:ilvl w:val="0"/>
          <w:numId w:val="1"/>
        </w:numPr>
      </w:pPr>
      <w:r>
        <w:t xml:space="preserve">Die </w:t>
      </w:r>
      <w:proofErr w:type="spellStart"/>
      <w:r>
        <w:t>Map</w:t>
      </w:r>
      <w:proofErr w:type="spellEnd"/>
      <w:r>
        <w:t xml:space="preserve"> muss folgendem Format entsprechen</w:t>
      </w:r>
    </w:p>
    <w:p w14:paraId="384BC4F3" w14:textId="06CFD37E" w:rsidR="00F15566" w:rsidRDefault="00F15566" w:rsidP="00F15566">
      <w:pPr>
        <w:pStyle w:val="Listenabsatz"/>
        <w:numPr>
          <w:ilvl w:val="1"/>
          <w:numId w:val="1"/>
        </w:numPr>
      </w:pPr>
      <w:r>
        <w:t>Korrekter Dateityp</w:t>
      </w:r>
    </w:p>
    <w:p w14:paraId="376C1519" w14:textId="5EA7D440" w:rsidR="00F15566" w:rsidRDefault="00F15566" w:rsidP="00F15566">
      <w:pPr>
        <w:pStyle w:val="Listenabsatz"/>
        <w:numPr>
          <w:ilvl w:val="1"/>
          <w:numId w:val="1"/>
        </w:numPr>
      </w:pPr>
      <w:r>
        <w:t>Korrekte Formatierung</w:t>
      </w:r>
    </w:p>
    <w:p w14:paraId="4122BD04" w14:textId="6392BD60" w:rsidR="00F15566" w:rsidRDefault="00512D0E" w:rsidP="00512D0E">
      <w:pPr>
        <w:pStyle w:val="Listenabsatz"/>
        <w:numPr>
          <w:ilvl w:val="0"/>
          <w:numId w:val="1"/>
        </w:numPr>
      </w:pPr>
      <w:r>
        <w:t>Die Einstellungen werden bei fehlenden Einträgen überschrieben</w:t>
      </w:r>
    </w:p>
    <w:p w14:paraId="38FC3084" w14:textId="2E6397E3" w:rsidR="00F15566" w:rsidRDefault="00512D0E" w:rsidP="00F673EF">
      <w:pPr>
        <w:pStyle w:val="Listenabsatz"/>
        <w:numPr>
          <w:ilvl w:val="0"/>
          <w:numId w:val="1"/>
        </w:numPr>
      </w:pPr>
      <w:r>
        <w:t>Die High</w:t>
      </w:r>
      <w:r w:rsidR="00A21733">
        <w:t>s</w:t>
      </w:r>
      <w:r>
        <w:t>core</w:t>
      </w:r>
      <w:r w:rsidR="00A21733">
        <w:t xml:space="preserve"> </w:t>
      </w:r>
      <w:r>
        <w:t>Liste</w:t>
      </w:r>
      <w:r w:rsidR="0093303A">
        <w:t>n</w:t>
      </w:r>
      <w:r>
        <w:t xml:space="preserve"> k</w:t>
      </w:r>
      <w:r w:rsidR="0093303A">
        <w:t xml:space="preserve">önnen im </w:t>
      </w:r>
      <w:proofErr w:type="spellStart"/>
      <w:r w:rsidR="0093303A">
        <w:t>StreamingAssets</w:t>
      </w:r>
      <w:proofErr w:type="spellEnd"/>
      <w:r w:rsidR="0093303A">
        <w:t xml:space="preserve"> Ordner</w:t>
      </w:r>
      <w:r>
        <w:t xml:space="preserve"> gelöscht werden</w:t>
      </w:r>
    </w:p>
    <w:p w14:paraId="66F7CAB5" w14:textId="5592970E" w:rsidR="0023210C" w:rsidRDefault="0023210C" w:rsidP="002F03C7">
      <w:pPr>
        <w:pStyle w:val="berschrift2"/>
      </w:pPr>
      <w:r>
        <w:t>Aussetzen</w:t>
      </w:r>
    </w:p>
    <w:p w14:paraId="3E5BA4AE" w14:textId="47B19A5C" w:rsidR="00F673EF" w:rsidRDefault="00F97501">
      <w:r>
        <w:t xml:space="preserve">Nimmt ein Spieler nach einer in den Spieleinstellungen festgelegten Anzahl an Zügen kein neues Feld ein, muss er für den Rest des Spiels aussetzen. Bedeutet der andere Spieler kann in der Zeit alle noch freien Felder </w:t>
      </w:r>
      <w:r w:rsidR="00B57149">
        <w:t>einnehmen,</w:t>
      </w:r>
      <w:r>
        <w:t xml:space="preserve"> bevor das Spiel endet.</w:t>
      </w:r>
    </w:p>
    <w:p w14:paraId="0218E69E" w14:textId="7C6B118A" w:rsidR="00F97501" w:rsidRDefault="002D53E0">
      <w:r w:rsidRPr="002F03C7">
        <w:rPr>
          <w:rStyle w:val="berschrift2Zchn"/>
        </w:rPr>
        <w:t>Implementierung der AI</w:t>
      </w:r>
      <w:r w:rsidRPr="002F03C7">
        <w:rPr>
          <w:rStyle w:val="berschrift2Zchn"/>
        </w:rPr>
        <w:br/>
      </w:r>
      <w:r w:rsidR="002F03C7">
        <w:t>Aufgrund dessen</w:t>
      </w:r>
      <w:r>
        <w:t xml:space="preserve">, dass ich einige Klassen aus den Vorgaben nicht verwendet </w:t>
      </w:r>
      <w:r w:rsidR="00542C3C">
        <w:t>habe,</w:t>
      </w:r>
      <w:r>
        <w:t xml:space="preserve"> besitzt mein</w:t>
      </w:r>
      <w:r w:rsidR="000C0CF1">
        <w:t xml:space="preserve"> Skript</w:t>
      </w:r>
      <w:r w:rsidR="006C3E41">
        <w:t xml:space="preserve"> ein zusätzliches Translation Layer. Jede Runder bevor der </w:t>
      </w:r>
      <w:proofErr w:type="gramStart"/>
      <w:r w:rsidR="006C3E41">
        <w:t>AI Agent</w:t>
      </w:r>
      <w:proofErr w:type="gramEnd"/>
      <w:r w:rsidR="006C3E41">
        <w:t xml:space="preserve"> einen Zug macht werden alle nötigen Spielinfos in die </w:t>
      </w:r>
      <w:proofErr w:type="spellStart"/>
      <w:r w:rsidR="006C3E41">
        <w:t>WorldState</w:t>
      </w:r>
      <w:proofErr w:type="spellEnd"/>
      <w:r w:rsidR="006C3E41">
        <w:t xml:space="preserve"> Klasse übersetzt.</w:t>
      </w:r>
    </w:p>
    <w:p w14:paraId="2A12DE12" w14:textId="65DBA64C" w:rsidR="00BD37F2" w:rsidRDefault="00BD37F2" w:rsidP="006C3E41">
      <w:pPr>
        <w:pStyle w:val="berschrift2"/>
      </w:pPr>
      <w:r>
        <w:t>Zusätzlic</w:t>
      </w:r>
      <w:r w:rsidR="006C3E41">
        <w:t>he Funktionen</w:t>
      </w:r>
      <w:r>
        <w:t>:</w:t>
      </w:r>
    </w:p>
    <w:p w14:paraId="3FB3C43C" w14:textId="0190C60C" w:rsidR="00BD37F2" w:rsidRDefault="00BD37F2" w:rsidP="00047AA7">
      <w:pPr>
        <w:pStyle w:val="Listenabsatz"/>
        <w:numPr>
          <w:ilvl w:val="0"/>
          <w:numId w:val="2"/>
        </w:numPr>
      </w:pPr>
      <w:r>
        <w:t xml:space="preserve">Einen </w:t>
      </w:r>
      <w:proofErr w:type="spellStart"/>
      <w:r>
        <w:t>Reload</w:t>
      </w:r>
      <w:proofErr w:type="spellEnd"/>
      <w:r>
        <w:t xml:space="preserve"> Settings Button: Dieser Button setzt die Spieleinstellungen auf die Default Einstellungen zurück und </w:t>
      </w:r>
      <w:r w:rsidR="004137D7">
        <w:t xml:space="preserve">überschreibt die im Streaming Assets Ordner liegende </w:t>
      </w:r>
      <w:r w:rsidR="004728B7">
        <w:t>Einstellungsdatei.</w:t>
      </w:r>
    </w:p>
    <w:p w14:paraId="3B41FA88" w14:textId="002E60FE" w:rsidR="00BA5CEC" w:rsidRDefault="00BA5CEC" w:rsidP="00047AA7">
      <w:pPr>
        <w:pStyle w:val="Listenabsatz"/>
        <w:numPr>
          <w:ilvl w:val="0"/>
          <w:numId w:val="2"/>
        </w:numPr>
      </w:pPr>
      <w:r>
        <w:t xml:space="preserve">Schnecken vergrößern sich, wenn über sie </w:t>
      </w:r>
      <w:proofErr w:type="spellStart"/>
      <w:r>
        <w:t>gehoverd</w:t>
      </w:r>
      <w:proofErr w:type="spellEnd"/>
      <w:r>
        <w:t xml:space="preserve"> wird, wenn die Schnecke gerade am Zug ist</w:t>
      </w:r>
    </w:p>
    <w:sectPr w:rsidR="00BA5C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B4FFE"/>
    <w:multiLevelType w:val="hybridMultilevel"/>
    <w:tmpl w:val="1E8E9B7C"/>
    <w:lvl w:ilvl="0" w:tplc="4CBE855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C5C0A42"/>
    <w:multiLevelType w:val="hybridMultilevel"/>
    <w:tmpl w:val="07D0F182"/>
    <w:lvl w:ilvl="0" w:tplc="4CBE85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54305864">
    <w:abstractNumId w:val="1"/>
  </w:num>
  <w:num w:numId="2" w16cid:durableId="18925743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E2"/>
    <w:rsid w:val="000364FE"/>
    <w:rsid w:val="00047AA7"/>
    <w:rsid w:val="000A6FE2"/>
    <w:rsid w:val="000C0CF1"/>
    <w:rsid w:val="0023210C"/>
    <w:rsid w:val="0028325C"/>
    <w:rsid w:val="002B4925"/>
    <w:rsid w:val="002D4EEF"/>
    <w:rsid w:val="002D53E0"/>
    <w:rsid w:val="002F03C7"/>
    <w:rsid w:val="004137D7"/>
    <w:rsid w:val="004728B7"/>
    <w:rsid w:val="00512D0E"/>
    <w:rsid w:val="00542C3C"/>
    <w:rsid w:val="005E1B71"/>
    <w:rsid w:val="006C3E41"/>
    <w:rsid w:val="0093303A"/>
    <w:rsid w:val="00A21733"/>
    <w:rsid w:val="00B57149"/>
    <w:rsid w:val="00B63779"/>
    <w:rsid w:val="00BA5CEC"/>
    <w:rsid w:val="00BD37F2"/>
    <w:rsid w:val="00C805C7"/>
    <w:rsid w:val="00C94702"/>
    <w:rsid w:val="00DC6F88"/>
    <w:rsid w:val="00F15566"/>
    <w:rsid w:val="00F673EF"/>
    <w:rsid w:val="00F97501"/>
    <w:rsid w:val="00FA77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09C4D"/>
  <w15:chartTrackingRefBased/>
  <w15:docId w15:val="{199F7D9C-A5DE-45F2-93CA-3F3B4D79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A77BB"/>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2F03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15566"/>
    <w:pPr>
      <w:ind w:left="720"/>
      <w:contextualSpacing/>
    </w:pPr>
  </w:style>
  <w:style w:type="character" w:customStyle="1" w:styleId="berschrift1Zchn">
    <w:name w:val="Überschrift 1 Zchn"/>
    <w:basedOn w:val="Absatz-Standardschriftart"/>
    <w:link w:val="berschrift1"/>
    <w:uiPriority w:val="9"/>
    <w:rsid w:val="00FA77BB"/>
    <w:rPr>
      <w:rFonts w:eastAsiaTheme="majorEastAsia" w:cstheme="majorBidi"/>
      <w:b/>
      <w:color w:val="2F5496" w:themeColor="accent1" w:themeShade="BF"/>
      <w:sz w:val="32"/>
      <w:szCs w:val="32"/>
    </w:rPr>
  </w:style>
  <w:style w:type="character" w:customStyle="1" w:styleId="berschrift2Zchn">
    <w:name w:val="Überschrift 2 Zchn"/>
    <w:basedOn w:val="Absatz-Standardschriftart"/>
    <w:link w:val="berschrift2"/>
    <w:uiPriority w:val="9"/>
    <w:rsid w:val="002F03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1087</Characters>
  <Application>Microsoft Office Word</Application>
  <DocSecurity>0</DocSecurity>
  <Lines>9</Lines>
  <Paragraphs>2</Paragraphs>
  <ScaleCrop>false</ScaleCrop>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Zandian Pour, Lorenz</dc:creator>
  <cp:keywords/>
  <dc:description/>
  <cp:lastModifiedBy>Zandian Pour, Lorenz</cp:lastModifiedBy>
  <cp:revision>28</cp:revision>
  <dcterms:created xsi:type="dcterms:W3CDTF">2023-06-20T23:30:00Z</dcterms:created>
  <dcterms:modified xsi:type="dcterms:W3CDTF">2023-06-21T00:10:00Z</dcterms:modified>
</cp:coreProperties>
</file>