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469A" w14:textId="77777777" w:rsidR="00F41920" w:rsidRDefault="00000000">
      <w:r>
        <w:t>СПРАВКА о посещении Академии Единоборств</w:t>
      </w:r>
    </w:p>
    <w:p w14:paraId="7F2A8391" w14:textId="61C665E8" w:rsidR="00F41920" w:rsidRDefault="00000000">
      <w:r>
        <w:t xml:space="preserve">Настоящая справка выдана </w:t>
      </w:r>
      <w:proofErr w:type="spellStart"/>
      <w:r>
        <w:t>Кайтмесову</w:t>
      </w:r>
      <w:proofErr w:type="spellEnd"/>
      <w:r>
        <w:t xml:space="preserve"> Азамату</w:t>
      </w:r>
      <w:r w:rsidR="00BA6DEF">
        <w:t xml:space="preserve"> </w:t>
      </w:r>
      <w:proofErr w:type="spellStart"/>
      <w:r w:rsidR="00BA6DEF">
        <w:t>Мадиновичу</w:t>
      </w:r>
      <w:proofErr w:type="spellEnd"/>
      <w:r>
        <w:t>.</w:t>
      </w:r>
    </w:p>
    <w:p w14:paraId="1D065B2C" w14:textId="77777777" w:rsidR="00F41920" w:rsidRDefault="00000000">
      <w:r>
        <w:t>Период: с «___» __________ 20___ г. по «___» __________ 20___ г.</w:t>
      </w:r>
    </w:p>
    <w:p w14:paraId="17E46674" w14:textId="77777777" w:rsidR="00F41920" w:rsidRDefault="00000000">
      <w:r>
        <w:t>Справка выдана для предъявления по месту требования.</w:t>
      </w:r>
    </w:p>
    <w:p w14:paraId="303B1DD9" w14:textId="77777777" w:rsidR="00F41920" w:rsidRDefault="00F41920"/>
    <w:p w14:paraId="66F4E007" w14:textId="77777777" w:rsidR="00F41920" w:rsidRDefault="00000000">
      <w:r>
        <w:t>Дата: «___» __________ 20___ г.</w:t>
      </w:r>
    </w:p>
    <w:p w14:paraId="5B435059" w14:textId="77777777" w:rsidR="00F41920" w:rsidRDefault="00F41920"/>
    <w:p w14:paraId="406E3E13" w14:textId="77777777" w:rsidR="00F41920" w:rsidRDefault="00000000">
      <w:r>
        <w:t>ИП Омаров Магомед Ильясович        ____________________</w:t>
      </w:r>
    </w:p>
    <w:p w14:paraId="60502D47" w14:textId="77777777" w:rsidR="00F41920" w:rsidRDefault="00000000">
      <w:r>
        <w:t>М.П. (при наличии)</w:t>
      </w:r>
    </w:p>
    <w:sectPr w:rsidR="00F4192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920"/>
    <w:rsid w:val="00B5704B"/>
    <w:rsid w:val="00BA6DEF"/>
    <w:rsid w:val="00F4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21B2C"/>
  <w15:docId w15:val="{5FD8D099-F6EF-4350-8FE9-BC21FE3A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Наталья Омарова</cp:lastModifiedBy>
  <cp:revision>2</cp:revision>
  <dcterms:created xsi:type="dcterms:W3CDTF">2026-09-07T07:39:00Z</dcterms:created>
  <dcterms:modified xsi:type="dcterms:W3CDTF">2026-09-07T07:40:00Z</dcterms:modified>
</cp:coreProperties>
</file>