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50FA5" w14:textId="77777777" w:rsidR="00277FD5" w:rsidRPr="00746001" w:rsidRDefault="00277FD5" w:rsidP="00277FD5">
      <w:pPr>
        <w:shd w:val="clear" w:color="auto" w:fill="FFFFFF"/>
        <w:spacing w:before="30" w:after="0" w:line="360" w:lineRule="auto"/>
        <w:ind w:left="283"/>
        <w:jc w:val="both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noProof/>
          <w:color w:val="484C51"/>
          <w:sz w:val="28"/>
          <w:szCs w:val="28"/>
          <w:lang w:eastAsia="ru-RU"/>
        </w:rPr>
        <w:drawing>
          <wp:inline distT="0" distB="0" distL="0" distR="0" wp14:anchorId="6293D86D" wp14:editId="5CE2B047">
            <wp:extent cx="2377015" cy="1146810"/>
            <wp:effectExtent l="0" t="0" r="4445" b="0"/>
            <wp:docPr id="1" name="Рисунок 1" descr="https://madk.mskobr.ru/images/cms/thumbs/1f1204c38f5d7f50f0ab6bcf597ef97666ee60e8/1413986376ip_jpg_250_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dk.mskobr.ru/images/cms/thumbs/1f1204c38f5d7f50f0ab6bcf597ef97666ee60e8/1413986376ip_jpg_250_1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46" cy="11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2043" w14:textId="77777777" w:rsidR="00277FD5" w:rsidRPr="00746001" w:rsidRDefault="00551359" w:rsidP="00277FD5">
      <w:pPr>
        <w:shd w:val="clear" w:color="auto" w:fill="FFFFFF"/>
        <w:spacing w:before="30" w:after="0" w:line="360" w:lineRule="auto"/>
        <w:ind w:left="283"/>
        <w:jc w:val="both"/>
        <w:rPr>
          <w:rFonts w:ascii="Times New Roman" w:eastAsia="Times New Roman" w:hAnsi="Times New Roman" w:cs="Times New Roman"/>
          <w:b/>
          <w:bCs/>
          <w:color w:val="484C51"/>
          <w:sz w:val="28"/>
          <w:szCs w:val="28"/>
          <w:lang w:eastAsia="ru-RU"/>
        </w:rPr>
      </w:pPr>
      <w:hyperlink r:id="rId7" w:tgtFrame="_blank" w:history="1">
        <w:r w:rsidR="00277FD5" w:rsidRPr="00746001">
          <w:rPr>
            <w:rFonts w:ascii="Times New Roman" w:eastAsia="Times New Roman" w:hAnsi="Times New Roman" w:cs="Times New Roman"/>
            <w:b/>
            <w:bCs/>
            <w:caps/>
            <w:color w:val="397AD0"/>
            <w:sz w:val="28"/>
            <w:szCs w:val="28"/>
            <w:lang w:eastAsia="ru-RU"/>
          </w:rPr>
          <w:t>ДЕПАРТАМЕНТ ОБРАЗОВАНИЯ И НАУКИ ГОРОДА МОСКВЫ</w:t>
        </w:r>
      </w:hyperlink>
    </w:p>
    <w:p w14:paraId="25604C6F" w14:textId="77777777" w:rsidR="00277FD5" w:rsidRPr="00746001" w:rsidRDefault="00277FD5" w:rsidP="00277FD5">
      <w:pPr>
        <w:shd w:val="clear" w:color="auto" w:fill="FFFFFF"/>
        <w:spacing w:before="30" w:after="0" w:line="360" w:lineRule="auto"/>
        <w:ind w:left="283"/>
        <w:jc w:val="both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color w:val="397AD0"/>
          <w:sz w:val="28"/>
          <w:szCs w:val="28"/>
          <w:lang w:eastAsia="ru-RU"/>
        </w:rPr>
        <w:t>Центральный административный округ</w:t>
      </w:r>
    </w:p>
    <w:p w14:paraId="7A610A99" w14:textId="77777777" w:rsidR="00277FD5" w:rsidRPr="00746001" w:rsidRDefault="00277FD5" w:rsidP="00277FD5">
      <w:pPr>
        <w:shd w:val="clear" w:color="auto" w:fill="FFFFFF"/>
        <w:spacing w:before="30" w:after="0" w:line="360" w:lineRule="auto"/>
        <w:ind w:left="283"/>
        <w:jc w:val="both"/>
        <w:outlineLvl w:val="0"/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77E08C56" w14:textId="77777777" w:rsidR="00277FD5" w:rsidRPr="00746001" w:rsidRDefault="00277FD5" w:rsidP="00277F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Учебная Практика №2</w:t>
      </w:r>
    </w:p>
    <w:p w14:paraId="7C74A9B6" w14:textId="2E8948A9" w:rsidR="00277FD5" w:rsidRPr="00465BEB" w:rsidRDefault="00277FD5" w:rsidP="00277F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46001">
        <w:rPr>
          <w:rFonts w:ascii="Times New Roman" w:hAnsi="Times New Roman" w:cs="Times New Roman"/>
          <w:b/>
          <w:sz w:val="28"/>
          <w:szCs w:val="28"/>
        </w:rPr>
        <w:t xml:space="preserve">Подготовил  </w:t>
      </w:r>
      <w:r w:rsidR="00BD1B46">
        <w:rPr>
          <w:rFonts w:ascii="Times New Roman" w:hAnsi="Times New Roman" w:cs="Times New Roman"/>
          <w:b/>
          <w:sz w:val="28"/>
          <w:szCs w:val="28"/>
        </w:rPr>
        <w:t>Ткачёв</w:t>
      </w:r>
      <w:proofErr w:type="gramEnd"/>
      <w:r w:rsidR="00BD1B46">
        <w:rPr>
          <w:rFonts w:ascii="Times New Roman" w:hAnsi="Times New Roman" w:cs="Times New Roman"/>
          <w:b/>
          <w:sz w:val="28"/>
          <w:szCs w:val="28"/>
        </w:rPr>
        <w:t xml:space="preserve"> Денис</w:t>
      </w:r>
    </w:p>
    <w:p w14:paraId="229FAFAB" w14:textId="77777777" w:rsidR="00277FD5" w:rsidRPr="00746001" w:rsidRDefault="00277FD5" w:rsidP="00277F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Группа 2/11ИП</w:t>
      </w:r>
    </w:p>
    <w:p w14:paraId="6322F308" w14:textId="77777777" w:rsidR="00277FD5" w:rsidRPr="00746001" w:rsidRDefault="00277FD5" w:rsidP="00277F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Специальность: “Информационные системы и программирование (09.02.07)”</w:t>
      </w:r>
    </w:p>
    <w:p w14:paraId="4ED277C9" w14:textId="77777777" w:rsidR="00277FD5" w:rsidRPr="00746001" w:rsidRDefault="00277FD5" w:rsidP="00277F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№3</w:t>
      </w:r>
      <w:r w:rsidRPr="00746001">
        <w:rPr>
          <w:rFonts w:ascii="Times New Roman" w:hAnsi="Times New Roman" w:cs="Times New Roman"/>
          <w:b/>
          <w:sz w:val="28"/>
          <w:szCs w:val="28"/>
        </w:rPr>
        <w:t xml:space="preserve"> (игра Пятнашки</w:t>
      </w:r>
      <w:r>
        <w:rPr>
          <w:rFonts w:ascii="Times New Roman" w:hAnsi="Times New Roman" w:cs="Times New Roman"/>
          <w:b/>
          <w:sz w:val="28"/>
          <w:szCs w:val="28"/>
        </w:rPr>
        <w:t xml:space="preserve"> с Регистрацией</w:t>
      </w:r>
      <w:r w:rsidRPr="00746001">
        <w:rPr>
          <w:rFonts w:ascii="Times New Roman" w:hAnsi="Times New Roman" w:cs="Times New Roman"/>
          <w:b/>
          <w:sz w:val="28"/>
          <w:szCs w:val="28"/>
        </w:rPr>
        <w:t>)</w:t>
      </w:r>
    </w:p>
    <w:p w14:paraId="7B4A39D9" w14:textId="77777777" w:rsidR="00277FD5" w:rsidRPr="00746001" w:rsidRDefault="00277FD5" w:rsidP="00277F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3</w:t>
      </w:r>
    </w:p>
    <w:p w14:paraId="699A463F" w14:textId="77777777" w:rsidR="00277FD5" w:rsidRDefault="00277FD5" w:rsidP="00277F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85C802" w14:textId="77777777" w:rsidR="00277FD5" w:rsidRDefault="00277FD5" w:rsidP="00277F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C7F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6C7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Pr="00956C7F">
        <w:rPr>
          <w:rFonts w:ascii="Times New Roman" w:hAnsi="Times New Roman" w:cs="Times New Roman"/>
          <w:b/>
          <w:sz w:val="28"/>
          <w:szCs w:val="28"/>
        </w:rPr>
        <w:t>«Пятнашки</w:t>
      </w:r>
      <w:r>
        <w:rPr>
          <w:rFonts w:ascii="Times New Roman" w:hAnsi="Times New Roman" w:cs="Times New Roman"/>
          <w:b/>
          <w:sz w:val="28"/>
          <w:szCs w:val="28"/>
        </w:rPr>
        <w:t>, с сохранением рекордов</w:t>
      </w:r>
      <w:r w:rsidRPr="00956C7F">
        <w:rPr>
          <w:rFonts w:ascii="Times New Roman" w:hAnsi="Times New Roman" w:cs="Times New Roman"/>
          <w:b/>
          <w:sz w:val="28"/>
          <w:szCs w:val="28"/>
        </w:rPr>
        <w:t>»</w:t>
      </w:r>
    </w:p>
    <w:p w14:paraId="4D56EEDC" w14:textId="77777777" w:rsidR="00277FD5" w:rsidRPr="00277FD5" w:rsidRDefault="00277FD5" w:rsidP="00277FD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FD5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B164A9C" w14:textId="77777777" w:rsidR="00277FD5" w:rsidRDefault="00277FD5" w:rsidP="00277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0255EE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рекордов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пятнашки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созданный </w:t>
      </w:r>
      <w:r w:rsidRPr="000255E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0255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регистрации игроков, реализовать </w:t>
      </w:r>
      <w:r w:rsidRPr="000255EE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логинов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паролей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5EE">
        <w:rPr>
          <w:rFonts w:ascii="Times New Roman" w:hAnsi="Times New Roman" w:cs="Times New Roman"/>
          <w:sz w:val="28"/>
          <w:szCs w:val="28"/>
        </w:rPr>
        <w:t>игроков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зашифрованном файле</w:t>
      </w:r>
      <w:r w:rsidRPr="00025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Рекорды должны перезаписываться. Реализовать возможность просмотра рекордов, всех играющих.</w:t>
      </w:r>
    </w:p>
    <w:p w14:paraId="41391099" w14:textId="77777777" w:rsidR="00277FD5" w:rsidRDefault="00277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3E93D3" w14:textId="77777777" w:rsidR="00277FD5" w:rsidRPr="00746001" w:rsidRDefault="00277FD5" w:rsidP="00277FD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Описание: </w:t>
      </w:r>
    </w:p>
    <w:p w14:paraId="0CB9E21E" w14:textId="77777777" w:rsidR="00277FD5" w:rsidRDefault="00277FD5" w:rsidP="00277FD5">
      <w:pPr>
        <w:spacing w:line="360" w:lineRule="auto"/>
        <w:ind w:firstLine="7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7460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6001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746001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Объявление </w:t>
      </w:r>
      <w:r w:rsidRPr="007460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using System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дает возможность ссылаться на классы, которые находятся в пространстве имен </w:t>
      </w:r>
      <w:r w:rsidRPr="007460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System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так что их можно использовать, не добавляя </w:t>
      </w:r>
      <w:r w:rsidRPr="007460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System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перед именем типа.</w:t>
      </w:r>
    </w:p>
    <w:p w14:paraId="522451EB" w14:textId="77777777" w:rsidR="00277FD5" w:rsidRDefault="00277FD5" w:rsidP="00277FD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77FD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Функции</w:t>
      </w:r>
      <w:r w:rsidRPr="00277FD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en-US"/>
        </w:rPr>
        <w:t>:</w:t>
      </w:r>
    </w:p>
    <w:p w14:paraId="566786FA" w14:textId="77777777" w:rsidR="00277FD5" w:rsidRPr="00277FD5" w:rsidRDefault="00277FD5" w:rsidP="00277F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44"/>
          <w:szCs w:val="28"/>
          <w:shd w:val="clear" w:color="auto" w:fill="FFFFFF"/>
        </w:rPr>
      </w:pP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void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ReplaceCharInString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(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ref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String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str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,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int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index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,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Char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newSymb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)</w:t>
      </w:r>
      <w:r w:rsidRPr="00277FD5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 выполняет замену символа в строке на определенный индекс.</w:t>
      </w:r>
    </w:p>
    <w:p w14:paraId="5CB20028" w14:textId="5A6AEF97" w:rsidR="00277FD5" w:rsidRPr="00AF211F" w:rsidRDefault="00277FD5" w:rsidP="00277F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28"/>
          <w:shd w:val="clear" w:color="auto" w:fill="FFFFFF"/>
        </w:rPr>
      </w:pP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string</w:t>
      </w: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proofErr w:type="spellStart"/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shifrov</w:t>
      </w:r>
      <w:r w:rsidR="00BD1B46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ka</w:t>
      </w:r>
      <w:proofErr w:type="spellEnd"/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(</w:t>
      </w: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string</w:t>
      </w: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s</w:t>
      </w: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) </w:t>
      </w:r>
      <w:r w:rsidR="00AF211F"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– </w:t>
      </w:r>
      <w:r w:rsidR="00AF211F" w:rsidRPr="00AF211F">
        <w:rPr>
          <w:rFonts w:ascii="Times New Roman" w:hAnsi="Times New Roman" w:cs="Times New Roman"/>
          <w:color w:val="000000" w:themeColor="text1"/>
          <w:sz w:val="28"/>
          <w:szCs w:val="19"/>
        </w:rPr>
        <w:t>метод, который отвечает за замену символа логина и пароля, на другие символы, тем самым создавая шифрование.</w:t>
      </w:r>
    </w:p>
    <w:p w14:paraId="33BCE87B" w14:textId="6C82E946" w:rsidR="00AF211F" w:rsidRPr="003F2467" w:rsidRDefault="00AF211F" w:rsidP="00277F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string </w:t>
      </w:r>
      <w:proofErr w:type="spellStart"/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deshifrov</w:t>
      </w:r>
      <w:r w:rsidR="00BD1B46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ka</w:t>
      </w:r>
      <w:proofErr w:type="spellEnd"/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(string s)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 выполняет шифрованных данных, на оригинальный логин и пароль.</w:t>
      </w:r>
    </w:p>
    <w:p w14:paraId="712F8A60" w14:textId="18BCE224" w:rsidR="00AF211F" w:rsidRPr="003F2467" w:rsidRDefault="00551359" w:rsidP="00277F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9"/>
        </w:rPr>
        <w:t>bool Is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r</w:t>
      </w:r>
      <w:bookmarkStart w:id="0" w:name="_GoBack"/>
      <w:bookmarkEnd w:id="0"/>
      <w:r w:rsidR="00AF211F"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egistrated () – </w:t>
      </w:r>
      <w:r w:rsidR="00AF211F" w:rsidRPr="00AF211F">
        <w:rPr>
          <w:rFonts w:ascii="Times New Roman" w:hAnsi="Times New Roman" w:cs="Times New Roman"/>
          <w:color w:val="000000" w:themeColor="text1"/>
          <w:sz w:val="28"/>
          <w:szCs w:val="19"/>
        </w:rPr>
        <w:t>метод разделяет потоки, строку на логин пароль и рекорды.  Если логин и пароль подходит, то метод закрывает поток.</w:t>
      </w:r>
    </w:p>
    <w:p w14:paraId="47DC80F5" w14:textId="64BDFF20" w:rsidR="00AF211F" w:rsidRPr="003F2467" w:rsidRDefault="00AF211F" w:rsidP="00277F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void </w:t>
      </w:r>
      <w:proofErr w:type="spellStart"/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Create</w:t>
      </w:r>
      <w:proofErr w:type="spellEnd"/>
      <w:r w:rsidR="00BD1B46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a</w:t>
      </w:r>
      <w:proofErr w:type="spellStart"/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count</w:t>
      </w:r>
      <w:proofErr w:type="spellEnd"/>
      <w:r w:rsidRPr="00AF211F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()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 отвечает за создание нового аккаунта. Присутствует защита, при не вводе значений в поля логин и пароль, будет выдаваться сообщение об ошибке ввода.</w:t>
      </w:r>
    </w:p>
    <w:p w14:paraId="714C090C" w14:textId="5C1D8FBA" w:rsidR="00AF211F" w:rsidRPr="00AF33CD" w:rsidRDefault="00AF33CD" w:rsidP="00277F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44"/>
          <w:szCs w:val="28"/>
          <w:shd w:val="clear" w:color="auto" w:fill="FFFFFF"/>
        </w:rPr>
      </w:pPr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void </w:t>
      </w:r>
      <w:proofErr w:type="spellStart"/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Load</w:t>
      </w:r>
      <w:proofErr w:type="spellEnd"/>
      <w:r w:rsidR="00BD1B46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a</w:t>
      </w:r>
      <w:proofErr w:type="spellStart"/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count</w:t>
      </w:r>
      <w:proofErr w:type="spellEnd"/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()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 отвечает за чтение и ожидание ввода данных. При совпадении данных логина и пароля, то загружается аккаунт.</w:t>
      </w:r>
    </w:p>
    <w:p w14:paraId="0D040D98" w14:textId="3DA3E1AF" w:rsidR="00AF33CD" w:rsidRPr="003F2467" w:rsidRDefault="00AF33CD" w:rsidP="00277F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void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19"/>
        </w:rPr>
        <w:t>Sav</w:t>
      </w:r>
      <w:r w:rsidR="00BD1B46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ea</w:t>
      </w:r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count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()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 отвечает за сохранение аккаунта и всех его значений.</w:t>
      </w:r>
    </w:p>
    <w:p w14:paraId="6F8A39FC" w14:textId="47B18B56" w:rsidR="00AF33CD" w:rsidRPr="00AF33CD" w:rsidRDefault="00AF33CD" w:rsidP="00AF33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private void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 xml:space="preserve"> button19_</w:t>
      </w:r>
      <w:proofErr w:type="gramStart"/>
      <w:r w:rsidR="00BC5188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Click</w:t>
      </w:r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(</w:t>
      </w:r>
      <w:proofErr w:type="gramEnd"/>
      <w:r w:rsidRPr="00AF33CD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object sender, EventArgs e)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</w:t>
      </w:r>
      <w:r w:rsidRPr="00AF33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отвечает</w:t>
      </w:r>
      <w:r w:rsidRPr="00AF33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за</w:t>
      </w:r>
      <w:r w:rsidRPr="00AF33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вход</w:t>
      </w:r>
      <w:r w:rsidRPr="00AF33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кнопку</w:t>
      </w:r>
      <w:r w:rsidRPr="00AF33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входа</w:t>
      </w:r>
      <w:r w:rsidRPr="00AF33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.</w:t>
      </w:r>
    </w:p>
    <w:p w14:paraId="24DF7A79" w14:textId="695A11D1" w:rsidR="00AF33CD" w:rsidRPr="00550D4C" w:rsidRDefault="00550D4C" w:rsidP="00AF33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44"/>
          <w:szCs w:val="28"/>
          <w:shd w:val="clear" w:color="auto" w:fill="FFFFFF"/>
        </w:rPr>
      </w:pPr>
      <w:r w:rsidRPr="00550D4C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 xml:space="preserve">private void 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button20_Click</w:t>
      </w:r>
      <w:r w:rsidR="00BC5188" w:rsidRPr="00550D4C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 xml:space="preserve"> </w:t>
      </w:r>
      <w:r w:rsidRPr="00550D4C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(object sender, EventArgs e)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отвечает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за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Кнопку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открытие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вкладки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рекорды</w:t>
      </w:r>
      <w:r w:rsidRPr="00550D4C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 в вкладке находятся рекорды, лучшее время прохождения данной игры.</w:t>
      </w:r>
    </w:p>
    <w:p w14:paraId="2C6A4C99" w14:textId="77777777" w:rsidR="003F2467" w:rsidRDefault="003F2467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 w:type="page"/>
      </w:r>
    </w:p>
    <w:p w14:paraId="05095EDB" w14:textId="77777777" w:rsidR="00277FD5" w:rsidRDefault="003F2467" w:rsidP="00277FD5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Блок Схемы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53889FCB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void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r w:rsidRPr="00277FD5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ReplaceCharInString</w:t>
      </w:r>
    </w:p>
    <w:p w14:paraId="3B671D57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F917618" wp14:editId="0A6C82EA">
            <wp:extent cx="289560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7056" w14:textId="787A0D26" w:rsidR="003F2467" w:rsidRPr="003F2467" w:rsidRDefault="003F2467" w:rsidP="003F2467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Deshifr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ovka</w:t>
      </w:r>
      <w:proofErr w:type="spellEnd"/>
    </w:p>
    <w:p w14:paraId="332B9C5D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E6F8C9" wp14:editId="5AE3368C">
            <wp:extent cx="509587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828" cy="25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5ED9" w14:textId="3E396B54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Shifr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ovka</w:t>
      </w:r>
      <w:proofErr w:type="spellEnd"/>
    </w:p>
    <w:p w14:paraId="2DB5741D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9B078B1" wp14:editId="6213045A">
            <wp:extent cx="5110399" cy="2828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002" cy="28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253448BD" w14:textId="53A34B90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Creat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count</w:t>
      </w:r>
      <w:proofErr w:type="spellEnd"/>
    </w:p>
    <w:p w14:paraId="61D74A15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E9AD9AC" wp14:editId="37D28966">
            <wp:extent cx="4314612" cy="66624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362" cy="66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F627" w14:textId="77777777" w:rsidR="003F2467" w:rsidRDefault="003F2467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4C8CE692" w14:textId="77777777" w:rsidR="003F2467" w:rsidRP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47655EA" w14:textId="6336A692" w:rsidR="003F2467" w:rsidRDefault="00465BEB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Isr</w:t>
      </w:r>
      <w:r w:rsidR="003F246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egistrated</w:t>
      </w:r>
      <w:proofErr w:type="spellEnd"/>
    </w:p>
    <w:p w14:paraId="5ACADAE8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1AB455A" wp14:editId="0D955A9D">
            <wp:extent cx="3330478" cy="73437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78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B83" w14:textId="77777777" w:rsidR="003F2467" w:rsidRDefault="003F2467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40BDF347" w14:textId="7E359029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Load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count</w:t>
      </w:r>
      <w:proofErr w:type="spellEnd"/>
    </w:p>
    <w:p w14:paraId="522AB798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BD22307" w14:textId="77777777" w:rsidR="003F2467" w:rsidRDefault="003F2467" w:rsidP="003F246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BAB814" wp14:editId="6A55125C">
            <wp:extent cx="2947670" cy="8457554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3" cy="84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118" w14:textId="4DFAFAE3" w:rsidR="003F2467" w:rsidRDefault="003F2467" w:rsidP="003F24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  <w:proofErr w:type="spellStart"/>
      <w:r w:rsidR="001C24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Sav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ea</w:t>
      </w:r>
      <w:r w:rsidR="001C24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count</w:t>
      </w:r>
      <w:proofErr w:type="spellEnd"/>
    </w:p>
    <w:p w14:paraId="46491F7C" w14:textId="77777777" w:rsidR="001C241D" w:rsidRDefault="001C241D" w:rsidP="003F246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E49A2BF" w14:textId="77777777" w:rsidR="001C241D" w:rsidRDefault="001C241D" w:rsidP="003F24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10CD5E7" wp14:editId="5A86E527">
            <wp:extent cx="5391150" cy="660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7D42" w14:textId="6E6C6D16" w:rsidR="001C241D" w:rsidRDefault="001C241D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  <w:proofErr w:type="spellStart"/>
      <w:r w:rsidR="00465B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Peremeshat_Click</w:t>
      </w:r>
      <w:r w:rsidR="00BC518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_Click</w:t>
      </w:r>
      <w:proofErr w:type="spellEnd"/>
    </w:p>
    <w:p w14:paraId="09D34132" w14:textId="77777777" w:rsidR="001C241D" w:rsidRDefault="001C241D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EED7613" wp14:editId="45062670">
            <wp:extent cx="1742949" cy="2867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4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414" w14:textId="2BD47713" w:rsidR="001C241D" w:rsidRDefault="00465BEB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Records</w:t>
      </w:r>
      <w:r w:rsidR="001C24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_Click</w:t>
      </w:r>
      <w:proofErr w:type="spellEnd"/>
    </w:p>
    <w:p w14:paraId="1C06ED7D" w14:textId="77777777" w:rsidR="001C241D" w:rsidRDefault="001C241D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0BFC0EB" wp14:editId="7328A1D0">
            <wp:extent cx="2438400" cy="486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8D0E" w14:textId="77777777" w:rsidR="001C241D" w:rsidRDefault="001C241D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06025F90" w14:textId="07ADC19A" w:rsidR="001C241D" w:rsidRDefault="00465BEB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lastRenderedPageBreak/>
        <w:t xml:space="preserve">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VxodorReg_Click</w:t>
      </w:r>
      <w:proofErr w:type="spellEnd"/>
      <w:r w:rsidR="00BC5188" w:rsidRPr="00465BE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  <w:r w:rsidR="001C241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336135" wp14:editId="139F3BBC">
            <wp:extent cx="5210175" cy="66497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34" cy="66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907" w14:textId="77777777" w:rsidR="001C241D" w:rsidRDefault="001C241D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684AA07B" w14:textId="6E50ADFF" w:rsidR="001C241D" w:rsidRDefault="00465BEB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Win_Click</w:t>
      </w:r>
      <w:r w:rsidR="001C24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_Click</w:t>
      </w:r>
      <w:proofErr w:type="spellEnd"/>
    </w:p>
    <w:p w14:paraId="11FB7EB4" w14:textId="77777777" w:rsidR="00C722F6" w:rsidRDefault="001C241D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7492B4" wp14:editId="162CF6EF">
            <wp:extent cx="1962150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811" w14:textId="77777777" w:rsidR="00C722F6" w:rsidRDefault="00C722F6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2BC8FBB9" w14:textId="77777777" w:rsidR="001C241D" w:rsidRPr="00C722F6" w:rsidRDefault="00C722F6" w:rsidP="001C241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Код</w:t>
      </w:r>
      <w:r w:rsidRPr="00C722F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7D4D8E3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 System;</w:t>
      </w:r>
    </w:p>
    <w:p w14:paraId="23563FA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using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System.Collections.Generic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3ED3E75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 System.ComponentModel;</w:t>
      </w:r>
    </w:p>
    <w:p w14:paraId="625FDFD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 System.Data;</w:t>
      </w:r>
    </w:p>
    <w:p w14:paraId="131BC52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 System.Drawing;</w:t>
      </w:r>
    </w:p>
    <w:p w14:paraId="2B68296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 System.Linq;</w:t>
      </w:r>
    </w:p>
    <w:p w14:paraId="560987B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 System.Text;</w:t>
      </w:r>
    </w:p>
    <w:p w14:paraId="46A8913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using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System.Threading.Tasks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BD87A2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using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System.Windows.Forms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AD2C4FE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System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IO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файлами</w:t>
      </w:r>
    </w:p>
    <w:p w14:paraId="12DC1F2A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1A44E6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namespace WinFormsApp1</w:t>
      </w:r>
    </w:p>
    <w:p w14:paraId="3760651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0813DD0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public partial class Game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15 :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Form</w:t>
      </w:r>
    </w:p>
    <w:p w14:paraId="7D125689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438ECA8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bool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login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false; // проверяем вошёл или нет</w:t>
      </w:r>
    </w:p>
    <w:p w14:paraId="57FD0B3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string username;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</w:t>
      </w:r>
    </w:p>
    <w:p w14:paraId="21A50DB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string password;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пароль</w:t>
      </w:r>
    </w:p>
    <w:p w14:paraId="540BBDD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int record = 86400;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рекорд</w:t>
      </w:r>
    </w:p>
    <w:p w14:paraId="617E6F7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int time = 0;</w:t>
      </w:r>
    </w:p>
    <w:p w14:paraId="4A8809D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 cell = new int[16] { 0, 1, 2, 3, 4, 5, 6, 7, 8, 9, 10, 11, 12, 13, 14, 15 };</w:t>
      </w:r>
    </w:p>
    <w:p w14:paraId="5FED76F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public Game15()</w:t>
      </w:r>
    </w:p>
    <w:p w14:paraId="33FA762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2A931FB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InitializeComponent();</w:t>
      </w:r>
    </w:p>
    <w:p w14:paraId="6933904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update();</w:t>
      </w:r>
    </w:p>
    <w:p w14:paraId="7A320E5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label1.Text = "";</w:t>
      </w:r>
    </w:p>
    <w:p w14:paraId="6D5CFBB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2330984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void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ReplaceCharInString(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ref String str, int index, Char newSymb)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замена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символа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строке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индексу</w:t>
      </w:r>
    </w:p>
    <w:p w14:paraId="1A4EDA0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5E0FDAA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 = str.Remove(index, 1).Insert(index, newSymb.ToString());</w:t>
      </w:r>
    </w:p>
    <w:p w14:paraId="2144C9E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67039A4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string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shifrovka(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string s)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зашифровать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строку</w:t>
      </w:r>
    </w:p>
    <w:p w14:paraId="1043A34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0DDC188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string a = "1234567890qwertyuiopasdfghjklzxcvbnm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йцукенгшщзхъфывапролджэячсмитьбю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QWERTYUIOPASDFGHJKLZXCVBNM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ЙЦУКЕНГШЩЗХЪФЫВАПРОЛДЖЭЯЧСМИТЬБЮ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";</w:t>
      </w:r>
    </w:p>
    <w:p w14:paraId="4FA5302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string b = "</w:t>
      </w:r>
      <w:r w:rsidRPr="00465BEB">
        <w:rPr>
          <w:rFonts w:ascii="Segoe UI Symbol" w:hAnsi="Segoe UI Symbol" w:cs="Segoe UI Symbol"/>
          <w:color w:val="000000" w:themeColor="text1"/>
          <w:sz w:val="28"/>
          <w:szCs w:val="28"/>
          <w:shd w:val="clear" w:color="auto" w:fill="FFFFFF"/>
          <w:lang w:val="en-US"/>
        </w:rPr>
        <w:t>☺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☻♥♦♣♠•◘○◙♂♀♪♫☼►◄↕‼¶§▬↨↑↓→←∟↔▲▼░▒▓│┤╡╢╖╕╣║╗╝╜╛┐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┴┬├─┼╞╟╚╔╩╦æ═╬╧╨╤╥╙╘╒╓╫╪┘┌█▄▌▐▀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ЄєЇїЎў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°∙·√¤■☻♥♦♣♠•€€‚ƒ„…†‡ˆ‰ŠŒ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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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¢£¥¦§©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ÇßÈÊËÌÍÎÐÑ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";</w:t>
      </w:r>
    </w:p>
    <w:p w14:paraId="0F345A5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for (int i = 0; i &lt;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s.Length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; i++)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перебираем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симаолы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строки</w:t>
      </w:r>
    </w:p>
    <w:p w14:paraId="6679F10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6F2163D3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for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0;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&lt;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Length</w:t>
      </w:r>
      <w:proofErr w:type="gram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сравниваем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строкой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шифруем</w:t>
      </w:r>
    </w:p>
    <w:p w14:paraId="6EFF894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5C41DA0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if (s[i] == a[j]) ReplaceCharInString(ref s, i, b[j]);</w:t>
      </w:r>
    </w:p>
    <w:p w14:paraId="6556472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}</w:t>
      </w:r>
    </w:p>
    <w:p w14:paraId="39F3E89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5D2E279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return s;</w:t>
      </w:r>
    </w:p>
    <w:p w14:paraId="4EB1C40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14BA9AF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string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deshifrovka(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string s)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дешифровать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строку</w:t>
      </w:r>
    </w:p>
    <w:p w14:paraId="55D7955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4A896A3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string b = "1234567890qwertyuiopasdfghjklzxcvbnm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йцукенгшщзхъфывапролджэячсмитьбю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QWERTYUIOPASDFGHJKLZXCVBNM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ЙЦУКЕНГШЩЗХЪФЫВАПРОЛДЖЭЯЧСМИТЬБЮ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";</w:t>
      </w:r>
    </w:p>
    <w:p w14:paraId="14BBEB7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string a = "</w:t>
      </w:r>
      <w:r w:rsidRPr="00465BEB">
        <w:rPr>
          <w:rFonts w:ascii="Segoe UI Symbol" w:hAnsi="Segoe UI Symbol" w:cs="Segoe UI Symbol"/>
          <w:color w:val="000000" w:themeColor="text1"/>
          <w:sz w:val="28"/>
          <w:szCs w:val="28"/>
          <w:shd w:val="clear" w:color="auto" w:fill="FFFFFF"/>
          <w:lang w:val="en-US"/>
        </w:rPr>
        <w:t>☺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☻♥♦♣♠•◘○◙♂♀♪♫☼►◄↕‼¶§▬↨↑↓→←∟↔▲▼░▒▓│┤╡╢╖╕╣║╗╝╜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╛┐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┴┬├─┼╞╟╚╔╩╦æ═╬╧╨╤╥╙╘╒╓╫╪┘┌█▄▌▐▀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ЄєЇїЎў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°∙·√¤■☻♥♦♣♠•€€‚ƒ„…†‡ˆ‰ŠŒ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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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¢£¥¦§©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ÇßÈÊËÌÍÎÐÑ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";</w:t>
      </w:r>
    </w:p>
    <w:p w14:paraId="0844EBE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for (int i = 0; i &lt; s.Length; i++)</w:t>
      </w:r>
    </w:p>
    <w:p w14:paraId="571AD52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3B7144D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for (int j = 0; j &lt; a.Length; j++)</w:t>
      </w:r>
    </w:p>
    <w:p w14:paraId="036BB57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{</w:t>
      </w:r>
    </w:p>
    <w:p w14:paraId="561E692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if (s[i] == a[j]) ReplaceCharInString(ref s, i, b[j]);</w:t>
      </w:r>
    </w:p>
    <w:p w14:paraId="67B4065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}</w:t>
      </w:r>
    </w:p>
    <w:p w14:paraId="0063C19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0E05DDF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return s;</w:t>
      </w:r>
    </w:p>
    <w:p w14:paraId="122079F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02F2B90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bool Isregistered()</w:t>
      </w:r>
    </w:p>
    <w:p w14:paraId="34B1CA9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23B709D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bool reg = false;</w:t>
      </w:r>
    </w:p>
    <w:p w14:paraId="4000619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StreamReader str = new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StreamReader(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"records.txt", Encoding.Default);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построчно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</w:p>
    <w:p w14:paraId="69ACCB1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while (!str.EndOfStream)</w:t>
      </w:r>
    </w:p>
    <w:p w14:paraId="24F707D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33F5AE6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string st = deshifrovka(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str.ReadLine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());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дешифруем</w:t>
      </w:r>
    </w:p>
    <w:p w14:paraId="7331A98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string[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st.Split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 '); // разделяем строку на "логин" "пароль" "рекорд"</w:t>
      </w:r>
    </w:p>
    <w:p w14:paraId="534235C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if(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subs[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0] == textBox1.Text) reg = true;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логин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"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подходит</w:t>
      </w:r>
    </w:p>
    <w:p w14:paraId="2E16E08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14:paraId="3EAF5EF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str.Close</w:t>
      </w:r>
      <w:proofErr w:type="spellEnd"/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(); // закрываем поток</w:t>
      </w:r>
    </w:p>
    <w:p w14:paraId="68DB537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return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411CFFD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109013F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void 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Createacount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025A559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{</w:t>
      </w:r>
    </w:p>
    <w:p w14:paraId="5E92C63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if (textBox1.Text.Length == 0 || textBox2.Text.Length == 0) // если текстовые поля пустые</w:t>
      </w:r>
    </w:p>
    <w:p w14:paraId="3FCC157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           {</w:t>
      </w:r>
    </w:p>
    <w:p w14:paraId="135F3D2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MessageBox.Show("Вы не ввели данные", "Ошибка");</w:t>
      </w:r>
    </w:p>
    <w:p w14:paraId="47BA0EB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return;</w:t>
      </w:r>
    </w:p>
    <w:p w14:paraId="47D3142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07B9640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username = textBox1.Text;</w:t>
      </w:r>
    </w:p>
    <w:p w14:paraId="6E3E3E8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password = textBox2.Text;</w:t>
      </w:r>
    </w:p>
    <w:p w14:paraId="64F265F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MessageBox.Show("Вы зарегистрировались", "Добро пожаловать");</w:t>
      </w:r>
    </w:p>
    <w:p w14:paraId="423D836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label2.Text = username;</w:t>
      </w:r>
    </w:p>
    <w:p w14:paraId="4CE5D5E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record = 86400;</w:t>
      </w:r>
    </w:p>
    <w:p w14:paraId="284B416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login = true;</w:t>
      </w:r>
    </w:p>
    <w:p w14:paraId="6A18E16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Saveacount();</w:t>
      </w:r>
    </w:p>
    <w:p w14:paraId="578B6C0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VxodorReg.Text = 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Выйти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";</w:t>
      </w:r>
    </w:p>
    <w:p w14:paraId="1ABD2DC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6692EDB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void Loadacount()</w:t>
      </w:r>
    </w:p>
    <w:p w14:paraId="2DB6299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40669B3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StreamReader str = new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StreamReader(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"records.txt", Encoding.Default);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построчно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</w:p>
    <w:p w14:paraId="3B5C5AA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while (!str.EndOfStream)</w:t>
      </w:r>
    </w:p>
    <w:p w14:paraId="610E86D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0556EB1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string st = deshifrovka(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str.ReadLine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());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дешифруем</w:t>
      </w:r>
    </w:p>
    <w:p w14:paraId="728507F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string[] subs = st.Split(' ');</w:t>
      </w:r>
    </w:p>
    <w:p w14:paraId="7490C88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(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0] == textBox1.Text) // если логин совпал, загружаем данные об аккаунте</w:t>
      </w:r>
    </w:p>
    <w:p w14:paraId="7168FB4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637C4A0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username = subs[0];</w:t>
      </w:r>
    </w:p>
    <w:p w14:paraId="3230BEC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password = subs[1];</w:t>
      </w:r>
    </w:p>
    <w:p w14:paraId="131439D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record = Convert.ToInt32(subs[2]);</w:t>
      </w:r>
    </w:p>
    <w:p w14:paraId="09FB49D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}</w:t>
      </w:r>
    </w:p>
    <w:p w14:paraId="084B9B9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579BA579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Close</w:t>
      </w:r>
      <w:proofErr w:type="gram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закрываем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</w:t>
      </w:r>
    </w:p>
    <w:p w14:paraId="0927FBB6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if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textBox</w:t>
      </w:r>
      <w:proofErr w:type="spell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Text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!</w:t>
      </w:r>
      <w:proofErr w:type="gram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password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пароль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неверный</w:t>
      </w:r>
    </w:p>
    <w:p w14:paraId="5DF0260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14:paraId="60F0654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MessageBox.Show("Неверный пароль", "Ошибка");</w:t>
      </w:r>
    </w:p>
    <w:p w14:paraId="016A93F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textBox2.Text = "";</w:t>
      </w:r>
    </w:p>
    <w:p w14:paraId="70BA1FA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return;</w:t>
      </w:r>
    </w:p>
    <w:p w14:paraId="2F5E004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443C528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MessageBox.Show("Вы вошли", "Добро пожаловать");</w:t>
      </w:r>
    </w:p>
    <w:p w14:paraId="593685C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label2.Text = username;</w:t>
      </w:r>
    </w:p>
    <w:p w14:paraId="1BB78F8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record !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 86400) label1.Text = $"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рекорд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{record}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сек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.";</w:t>
      </w:r>
    </w:p>
    <w:p w14:paraId="6C0A965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login = true;</w:t>
      </w:r>
    </w:p>
    <w:p w14:paraId="6D35A4E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textBox2.Text = "";</w:t>
      </w:r>
    </w:p>
    <w:p w14:paraId="3E04E98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VxodorReg.Text = 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Выйти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";</w:t>
      </w:r>
    </w:p>
    <w:p w14:paraId="5D80646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21993E6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void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Saveacount(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сохранение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аккаунта</w:t>
      </w:r>
    </w:p>
    <w:p w14:paraId="0EFCC87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12A37A8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if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(!Isregistered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()) File.AppendAllText("records.txt", $"\n{username} {password} {record}");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зарегистрирован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конец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файла</w:t>
      </w:r>
    </w:p>
    <w:p w14:paraId="249FC20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else</w:t>
      </w:r>
    </w:p>
    <w:p w14:paraId="1FE3DA4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033A2ED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StreamReader str = new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StreamReader(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"records.txt", Encoding.Default);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построчно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</w:p>
    <w:p w14:paraId="6A248FE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while (!str.EndOfStream)</w:t>
      </w:r>
    </w:p>
    <w:p w14:paraId="17B2676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{</w:t>
      </w:r>
    </w:p>
    <w:p w14:paraId="3236491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string st = deshifrovka(str.ReadLine());</w:t>
      </w:r>
    </w:p>
    <w:p w14:paraId="679DD8C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string[] subs = st.Split(' ');</w:t>
      </w:r>
    </w:p>
    <w:p w14:paraId="2D93498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(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0] ==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username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// ищем строку с логином</w:t>
      </w:r>
    </w:p>
    <w:p w14:paraId="0679839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7EB9D16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    str.Close();</w:t>
      </w:r>
    </w:p>
    <w:p w14:paraId="39A35A4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                string str2 = deshifrovka(File.ReadAllText("records.txt"));</w:t>
      </w:r>
    </w:p>
    <w:p w14:paraId="4ACBF57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    str2 = str2.Replace($"{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subs[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0]} {subs[1]} {subs[2]}", $"{username} {password} {record}");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перезаписываем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строку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инфой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юзере</w:t>
      </w:r>
    </w:p>
    <w:p w14:paraId="0D93D61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    File.WriteAllText("records.txt", shifrovka(str2));</w:t>
      </w:r>
    </w:p>
    <w:p w14:paraId="7B898C6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    return;</w:t>
      </w:r>
    </w:p>
    <w:p w14:paraId="66DCD11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}</w:t>
      </w:r>
    </w:p>
    <w:p w14:paraId="404D5E1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}        </w:t>
      </w:r>
    </w:p>
    <w:p w14:paraId="731FFEF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2D85E6D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04F558C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string celltext(int a)</w:t>
      </w:r>
    </w:p>
    <w:p w14:paraId="535B137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6805D7C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string str;</w:t>
      </w:r>
    </w:p>
    <w:p w14:paraId="4332CAB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 !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= 0) str = Convert.ToString(a);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преобразуем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</w:t>
      </w:r>
    </w:p>
    <w:p w14:paraId="0E9708B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else str = ""; // если число = 0, оставляем пустую ячейку</w:t>
      </w:r>
    </w:p>
    <w:p w14:paraId="533676E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return str;</w:t>
      </w:r>
    </w:p>
    <w:p w14:paraId="6B7D342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3D46454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void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update(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// изменяем текст ячеек</w:t>
      </w:r>
    </w:p>
    <w:p w14:paraId="4BDDC7D5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14:paraId="164811F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field1.Text = celltext(cell[0]); field2.Text = celltext(cell[1]); field3.Text = celltext(cell[2]); field4.Text = celltext(cell[3]);</w:t>
      </w:r>
    </w:p>
    <w:p w14:paraId="65E5230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field5.Text = celltext(cell[4]); field6.Text = celltext(cell[5]); field7.Text = celltext(cell[6]); field8.Text = celltext(cell[7]);</w:t>
      </w:r>
    </w:p>
    <w:p w14:paraId="227E245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field9.Text = celltext(cell[8]); field10.Text = celltext(cell[9]); field11.Text = celltext(cell[10]); field12.Text = celltext(cell[11]);</w:t>
      </w:r>
    </w:p>
    <w:p w14:paraId="5C44815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field13.Text = celltext(cell[12]); field14.Text = celltext(cell[13]); field15.Text = celltext(cell[14]); field16.Text = celltext(cell[15]);</w:t>
      </w:r>
    </w:p>
    <w:p w14:paraId="4B236DE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293C1BB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void replace(int selected)</w:t>
      </w:r>
    </w:p>
    <w:p w14:paraId="01FF614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3D43533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рядом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выбранной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ячейкой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пустая</w:t>
      </w:r>
    </w:p>
    <w:p w14:paraId="5ADCDCF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 то меняем их местами</w:t>
      </w:r>
    </w:p>
    <w:p w14:paraId="6616F5F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if (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login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== false)</w:t>
      </w:r>
    </w:p>
    <w:p w14:paraId="19E6913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{</w:t>
      </w:r>
    </w:p>
    <w:p w14:paraId="3D5EDE2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MessageBox.Show("Вы не вошли", "Ошибка");</w:t>
      </w:r>
    </w:p>
    <w:p w14:paraId="7B7E385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return;</w:t>
      </w:r>
    </w:p>
    <w:p w14:paraId="3444533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3C388D1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if (selected == 0)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первая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ячейка</w:t>
      </w:r>
    </w:p>
    <w:p w14:paraId="608982B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1668C51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+ 4] == 0) { cell[selected + 4]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вниз</w:t>
      </w:r>
    </w:p>
    <w:p w14:paraId="4C5E64B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+ 1] == 0) { cell[selected + 1]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вправо</w:t>
      </w:r>
    </w:p>
    <w:p w14:paraId="5C4B8EE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59B5675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else if (selected &lt;= 3)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верхний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</w:p>
    <w:p w14:paraId="1F4A5C6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02C6E50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+ 4] == 0) { cell[selected + 4]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вниз</w:t>
      </w:r>
    </w:p>
    <w:p w14:paraId="234D3E0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+ 1] == 0) { cell[selected + 1]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вправо</w:t>
      </w:r>
    </w:p>
    <w:p w14:paraId="6552198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- 1] == 0) { cell[selected - 1]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влево</w:t>
      </w:r>
    </w:p>
    <w:p w14:paraId="19AAC96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47FD617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else if (selected == 15)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последняя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ячейка</w:t>
      </w:r>
    </w:p>
    <w:p w14:paraId="5E8FEA8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52259CB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- 4] == 0) { cell[selected - 4]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вверх</w:t>
      </w:r>
    </w:p>
    <w:p w14:paraId="07F986C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- 1] == 0) { cell[selected - 1]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влево</w:t>
      </w:r>
    </w:p>
    <w:p w14:paraId="0AB51F0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6174C82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else if (selected &gt;= 12)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нижний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</w:p>
    <w:p w14:paraId="582F743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2F8AE32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- 4] == 0) { cell[selected - 4]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вверх</w:t>
      </w:r>
    </w:p>
    <w:p w14:paraId="7E38782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+ 1] == 0) { cell[selected + 1]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вправо</w:t>
      </w:r>
    </w:p>
    <w:p w14:paraId="5767349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- 1] == 0) { cell[selected - 1]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влево</w:t>
      </w:r>
    </w:p>
    <w:p w14:paraId="2D5A0BA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727CF9D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else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остальные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ячейки</w:t>
      </w:r>
    </w:p>
    <w:p w14:paraId="3F89FC4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2BA0392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- 4] == 0) { cell[selected - 4]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вверх</w:t>
      </w:r>
    </w:p>
    <w:p w14:paraId="3CBCCB8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+ 4] == 0) { cell[selected + 4]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вниз</w:t>
      </w:r>
    </w:p>
    <w:p w14:paraId="31D8F5C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+ 1] == 0) { cell[selected + 1]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вправо</w:t>
      </w:r>
    </w:p>
    <w:p w14:paraId="6B589C5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cell[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selected - 1] == 0) { cell[selected - 1] = cell[selected]; cell[selected] = 0; }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влево</w:t>
      </w:r>
    </w:p>
    <w:p w14:paraId="4171B9E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42F58AB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if (timer1.Enabled == false)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 timer1.Enabled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= true; time = 0; label1.Text = 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Игра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началась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!"; }</w:t>
      </w:r>
    </w:p>
    <w:p w14:paraId="60D85AD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update();</w:t>
      </w:r>
    </w:p>
    <w:p w14:paraId="6722A0D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if (Win() == true)</w:t>
      </w:r>
    </w:p>
    <w:p w14:paraId="3680EF5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0B6A758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(record &gt; time) record = time;</w:t>
      </w:r>
    </w:p>
    <w:p w14:paraId="0E2CB51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label1.Text = $"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Победа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! ({time}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сек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.,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рекорд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{record})";</w:t>
      </w:r>
    </w:p>
    <w:p w14:paraId="642BC11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timer1.Enabled = false;</w:t>
      </w:r>
    </w:p>
    <w:p w14:paraId="7D9A8C3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MessageBox.Show("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Ты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выиграл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!");</w:t>
      </w:r>
    </w:p>
    <w:p w14:paraId="2D02923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Saveacount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14:paraId="56B03FA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4286537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363DC53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bool 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// проверка на победу</w:t>
      </w:r>
    </w:p>
    <w:p w14:paraId="7AC4A56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       {</w:t>
      </w:r>
    </w:p>
    <w:p w14:paraId="650A3E0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bool Win1 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54F9814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vic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new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int[16] { 1, 2, 3, 4, 5, 6, 7, 8, 9, 10, 11, 12, 13, 14, 15, 0 }; // отсортированный массив, "идеальное" расположение костей</w:t>
      </w:r>
    </w:p>
    <w:p w14:paraId="02E0931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//int[] vic2 = new int[16] { 1, 2, 3, 4, 5, 6, 7, 8, 9, 10, 11, 12, 13, 14, 15, 100 };</w:t>
      </w:r>
    </w:p>
    <w:p w14:paraId="7C7802E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for (int i = 0; i &lt; 16; i++)</w:t>
      </w:r>
    </w:p>
    <w:p w14:paraId="2314CD3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14:paraId="70125BD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if (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cell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[i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!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vic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[i]) Win1 = false; // сравниваем каждое значение в ячейке</w:t>
      </w:r>
    </w:p>
    <w:p w14:paraId="0B5B7B7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4F9D3F7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return Win1;</w:t>
      </w:r>
    </w:p>
    <w:p w14:paraId="5E98253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0DD7EA2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void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scuff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arr) // перемешать элементы массива: метод Фишера — Йетса</w:t>
      </w:r>
    </w:p>
    <w:p w14:paraId="2F3D83E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{</w:t>
      </w:r>
    </w:p>
    <w:p w14:paraId="65F8EF5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// создаем экземпляр класса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Random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генерирования случайных чисел</w:t>
      </w:r>
    </w:p>
    <w:p w14:paraId="1A026A3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Random rand = new Random();</w:t>
      </w:r>
    </w:p>
    <w:p w14:paraId="69B2A89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for (int i = arr.Length - 1; i &gt;= 1; i--)</w:t>
      </w:r>
    </w:p>
    <w:p w14:paraId="05FB4B9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148F3D9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int j = rand.Next(i + 1);</w:t>
      </w:r>
    </w:p>
    <w:p w14:paraId="563B898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int tmp = arr[j];</w:t>
      </w:r>
    </w:p>
    <w:p w14:paraId="4516C8B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arr[j] = arr[i];</w:t>
      </w:r>
    </w:p>
    <w:p w14:paraId="161E1C4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arr[i] = tmp;</w:t>
      </w:r>
    </w:p>
    <w:p w14:paraId="1C305BF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0644C9B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17FBCAD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timer1_Tick(object sender, EventArgs e)</w:t>
      </w:r>
    </w:p>
    <w:p w14:paraId="31A1BE5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25103C2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time += 1;</w:t>
      </w:r>
    </w:p>
    <w:p w14:paraId="7AE0FD4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    label1.Text = $"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прошло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{time}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сек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.";</w:t>
      </w:r>
    </w:p>
    <w:p w14:paraId="2462A8A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77EDBAC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peremeshat_Click_Click(object sender, EventArgs e)</w:t>
      </w:r>
    </w:p>
    <w:p w14:paraId="76226A0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2149BE2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scuff(cell);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перемешиваем</w:t>
      </w:r>
    </w:p>
    <w:p w14:paraId="25106F2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update(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обновляем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ячейки</w:t>
      </w:r>
    </w:p>
    <w:p w14:paraId="0285F41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time = 0;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сброс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таймера</w:t>
      </w:r>
    </w:p>
    <w:p w14:paraId="67F272B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timer1.Enabled = false;</w:t>
      </w:r>
    </w:p>
    <w:p w14:paraId="5B27DE8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label1.Text = "";</w:t>
      </w:r>
    </w:p>
    <w:p w14:paraId="2391B2A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2780361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CA806B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Win_Click_Click(object sender, EventArgs e)</w:t>
      </w:r>
    </w:p>
    <w:p w14:paraId="5517809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14:paraId="01ABF08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int[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vic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new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int[16] { 1, 2, 3, 4, 5, 6, 7, 8, 9, 10, 11, 12, 13, 14, 0, 15 }; // отсортированный массив, 1 перемещение для победы</w:t>
      </w:r>
    </w:p>
    <w:p w14:paraId="3C381BB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(int i = 0; i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 16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 i++)</w:t>
      </w:r>
    </w:p>
    <w:p w14:paraId="4F8B90F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{</w:t>
      </w:r>
    </w:p>
    <w:p w14:paraId="384677D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cell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[i] 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vic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[i]; // изменяем значения в ячейках для достижения победы</w:t>
      </w:r>
    </w:p>
    <w:p w14:paraId="0270D1A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}</w:t>
      </w:r>
    </w:p>
    <w:p w14:paraId="3D276C8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update(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обновляем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ячейки</w:t>
      </w:r>
    </w:p>
    <w:p w14:paraId="2C7C2D4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32E0BA6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25CE10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VxodorReg_Click(object sender, EventArgs e)</w:t>
      </w:r>
    </w:p>
    <w:p w14:paraId="7032C0C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14:paraId="661AABA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if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(!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File.Exists</w:t>
      </w:r>
      <w:proofErr w:type="spellEnd"/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("records.txt")) // проверяем существует ли файл</w:t>
      </w:r>
    </w:p>
    <w:p w14:paraId="2838B86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{</w:t>
      </w:r>
    </w:p>
    <w:p w14:paraId="230830B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MessageBox.Show("Файл records.txt не найден\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nПопробуйте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создать его в папке с программой", "Ошибка");</w:t>
      </w:r>
    </w:p>
    <w:p w14:paraId="0C41FE1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return;</w:t>
      </w:r>
    </w:p>
    <w:p w14:paraId="5ABDFD9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    }</w:t>
      </w:r>
    </w:p>
    <w:p w14:paraId="45B5808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if (login == false)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вошёл</w:t>
      </w:r>
    </w:p>
    <w:p w14:paraId="5F0FFD7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037B1925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Isregistered</w:t>
      </w:r>
      <w:proofErr w:type="spell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))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Loadacount</w:t>
      </w:r>
      <w:proofErr w:type="spell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зарегистрирован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загружаем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</w:t>
      </w:r>
      <w:proofErr w:type="spellEnd"/>
    </w:p>
    <w:p w14:paraId="2480574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else 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Createacount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 // регистрируем</w:t>
      </w:r>
    </w:p>
    <w:p w14:paraId="6AA18A3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52408C77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else // если уже вошёл и нажал на кнопку</w:t>
      </w:r>
    </w:p>
    <w:p w14:paraId="11599051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34023A2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Saveacount(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сохраняем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аккаунт</w:t>
      </w:r>
    </w:p>
    <w:p w14:paraId="547DFC5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timer1.Enabled = false;</w:t>
      </w:r>
    </w:p>
    <w:p w14:paraId="0046F12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label1.Text = "";</w:t>
      </w:r>
    </w:p>
    <w:p w14:paraId="3C9DFA3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MessageBox.Show("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вышли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\n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аккаунт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сохранён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", 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Выход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");</w:t>
      </w:r>
    </w:p>
    <w:p w14:paraId="1395382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label2.Text = "Войдите, чтобы начать игру";</w:t>
      </w:r>
    </w:p>
    <w:p w14:paraId="5E96D63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VxodorReg.Text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"Войти/Регистрация";</w:t>
      </w:r>
    </w:p>
    <w:p w14:paraId="5BA453A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login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false; // выходим из аккаунта</w:t>
      </w:r>
    </w:p>
    <w:p w14:paraId="4A2AAB9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textBox1.Text = "";</w:t>
      </w:r>
    </w:p>
    <w:p w14:paraId="6205FCA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textBox2.Text = "";</w:t>
      </w:r>
    </w:p>
    <w:p w14:paraId="1ABB488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}</w:t>
      </w:r>
    </w:p>
    <w:p w14:paraId="1DD90D3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}</w:t>
      </w:r>
    </w:p>
    <w:p w14:paraId="2ADC27E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AF4BD7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Records_Click(object sender, EventArgs e)</w:t>
      </w:r>
    </w:p>
    <w:p w14:paraId="7A15363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{</w:t>
      </w:r>
    </w:p>
    <w:p w14:paraId="1ACD36A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string body = "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\t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";</w:t>
      </w:r>
    </w:p>
    <w:p w14:paraId="4DB7069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StreamReader str = new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StreamReader(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"records.txt", Encoding.Default);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построчно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читаем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</w:p>
    <w:p w14:paraId="0184280C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while (!str.EndOfStream)</w:t>
      </w:r>
    </w:p>
    <w:p w14:paraId="4601046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{</w:t>
      </w:r>
    </w:p>
    <w:p w14:paraId="3012345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string st = deshifrovka(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str.ReadLine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());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дешифруем</w:t>
      </w:r>
    </w:p>
    <w:p w14:paraId="456FB66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if (st.Length &gt; 0)</w:t>
      </w:r>
    </w:p>
    <w:p w14:paraId="69B4F5A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            {</w:t>
      </w:r>
    </w:p>
    <w:p w14:paraId="5E4164B4" w14:textId="77777777" w:rsidR="00465BEB" w:rsidRPr="00551359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string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proofErr w:type="gram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subs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</w:t>
      </w:r>
      <w:proofErr w:type="spellEnd"/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Split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(' '); //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делим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логин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пароль</w:t>
      </w: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рекорд</w:t>
      </w:r>
    </w:p>
    <w:p w14:paraId="0DC14774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1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$"\n{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[0</w:t>
      </w:r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]}\</w:t>
      </w:r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t{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[2]} сек."; // преобразуем и добавляем к списку рекордов </w:t>
      </w:r>
    </w:p>
    <w:p w14:paraId="4ADEDC7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}</w:t>
      </w:r>
    </w:p>
    <w:p w14:paraId="62BDC62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2568CEF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str.Close</w:t>
      </w:r>
      <w:proofErr w:type="spellEnd"/>
      <w:proofErr w:type="gram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();</w:t>
      </w:r>
    </w:p>
    <w:p w14:paraId="40D7D38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MessageBox.Show(</w:t>
      </w:r>
      <w:proofErr w:type="spellStart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spellEnd"/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"Рекорды"); // показываем пользователю</w:t>
      </w:r>
    </w:p>
    <w:p w14:paraId="32DAFC65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}</w:t>
      </w:r>
    </w:p>
    <w:p w14:paraId="16118F6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AB80F2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field1_Click_1(object sender, EventArgs e) { replace(0); }</w:t>
      </w:r>
    </w:p>
    <w:p w14:paraId="422B359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field2_Click(object sender, EventArgs e) { replace(1); }</w:t>
      </w:r>
    </w:p>
    <w:p w14:paraId="0EB3F8E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field3_Click(object sender, EventArgs e) { replace(2); }</w:t>
      </w:r>
    </w:p>
    <w:p w14:paraId="2960E3A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field4_Click(object sender, EventArgs e) { replace(3); }</w:t>
      </w:r>
    </w:p>
    <w:p w14:paraId="050B464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field5_Click(object sender, EventArgs e) { replace(4); }</w:t>
      </w:r>
    </w:p>
    <w:p w14:paraId="1C94EBB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field6_Click(object sender, EventArgs e) { replace(5); }</w:t>
      </w:r>
    </w:p>
    <w:p w14:paraId="18247D7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field7_Click(object sender, EventArgs e) { replace(6); }</w:t>
      </w:r>
    </w:p>
    <w:p w14:paraId="4AEEF75B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field8_Click(object sender, EventArgs e) { replace(7); }</w:t>
      </w:r>
    </w:p>
    <w:p w14:paraId="4C943AD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field9_Click(object sender, EventArgs e) { replace(8); }</w:t>
      </w:r>
    </w:p>
    <w:p w14:paraId="6DA15F2E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field10_Click(object sender, EventArgs e) { replace(9); }</w:t>
      </w:r>
    </w:p>
    <w:p w14:paraId="62CD6032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field11_Click(object sender, EventArgs e) { replace(10); }</w:t>
      </w:r>
    </w:p>
    <w:p w14:paraId="7BF03AFF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field12_Click(object sender, EventArgs e) { replace(11); }</w:t>
      </w:r>
    </w:p>
    <w:p w14:paraId="4A144AD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field13_Click(object sender, EventArgs e) { replace(12); }</w:t>
      </w:r>
    </w:p>
    <w:p w14:paraId="0788CE70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field14_Click(object sender, EventArgs e) { replace(13); }</w:t>
      </w:r>
    </w:p>
    <w:p w14:paraId="26646379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field15_Click(object sender, EventArgs e) { replace(14); }</w:t>
      </w:r>
    </w:p>
    <w:p w14:paraId="7448E90D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private void field16_Click(object sender, EventArgs e) { replace(15); }</w:t>
      </w:r>
    </w:p>
    <w:p w14:paraId="2C219E98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</w:t>
      </w:r>
    </w:p>
    <w:p w14:paraId="20CE0543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AAC9F3A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</w:t>
      </w:r>
    </w:p>
    <w:p w14:paraId="6B653D46" w14:textId="77777777" w:rsidR="00465BEB" w:rsidRPr="00465BEB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  </w:t>
      </w: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14:paraId="6CD5D687" w14:textId="25EC9207" w:rsidR="00C722F6" w:rsidRPr="00C722F6" w:rsidRDefault="00465BEB" w:rsidP="00465B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65B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sectPr w:rsidR="00C722F6" w:rsidRPr="00C7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65A0C"/>
    <w:multiLevelType w:val="hybridMultilevel"/>
    <w:tmpl w:val="A47CAA36"/>
    <w:lvl w:ilvl="0" w:tplc="7C5EBC6A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F9"/>
    <w:rsid w:val="001C241D"/>
    <w:rsid w:val="00277FD5"/>
    <w:rsid w:val="003F2467"/>
    <w:rsid w:val="00463EEB"/>
    <w:rsid w:val="00465BEB"/>
    <w:rsid w:val="00550D4C"/>
    <w:rsid w:val="00551359"/>
    <w:rsid w:val="00656DF9"/>
    <w:rsid w:val="00AF211F"/>
    <w:rsid w:val="00AF33CD"/>
    <w:rsid w:val="00BC5188"/>
    <w:rsid w:val="00BD1B46"/>
    <w:rsid w:val="00C722F6"/>
    <w:rsid w:val="00CA2C30"/>
    <w:rsid w:val="00E14667"/>
    <w:rsid w:val="00EE0AF9"/>
    <w:rsid w:val="00F2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AFB2"/>
  <w15:chartTrackingRefBased/>
  <w15:docId w15:val="{EA9DA8A1-2254-4588-9D7A-22F568C1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FD5"/>
  </w:style>
  <w:style w:type="paragraph" w:styleId="1">
    <w:name w:val="heading 1"/>
    <w:basedOn w:val="a"/>
    <w:next w:val="a"/>
    <w:link w:val="10"/>
    <w:uiPriority w:val="9"/>
    <w:qFormat/>
    <w:rsid w:val="00C72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2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22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22F6"/>
    <w:pPr>
      <w:spacing w:after="100"/>
    </w:pPr>
  </w:style>
  <w:style w:type="character" w:styleId="a5">
    <w:name w:val="Hyperlink"/>
    <w:basedOn w:val="a0"/>
    <w:uiPriority w:val="99"/>
    <w:unhideWhenUsed/>
    <w:rsid w:val="00C72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dogm.mos.ru/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44521-6879-4B45-9C4A-67233EEA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2022-03-28T10:15:00Z</dcterms:created>
  <dcterms:modified xsi:type="dcterms:W3CDTF">2022-03-29T06:51:00Z</dcterms:modified>
</cp:coreProperties>
</file>