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5B4" w14:textId="5125968E" w:rsidR="003D0E33" w:rsidRDefault="00450CB3">
      <w:pPr>
        <w:rPr>
          <w:lang w:val="nl-NL"/>
        </w:rPr>
      </w:pPr>
      <w:r w:rsidRPr="00450CB3">
        <w:rPr>
          <w:lang w:val="nl-NL"/>
        </w:rPr>
        <w:t xml:space="preserve">In dit word document </w:t>
      </w:r>
      <w:r>
        <w:rPr>
          <w:lang w:val="nl-NL"/>
        </w:rPr>
        <w:t>houd ik bij wat ik gedaan heb en gebruikt heb voor dit project</w:t>
      </w:r>
    </w:p>
    <w:p w14:paraId="669036F1" w14:textId="7D6E040F" w:rsidR="00450CB3" w:rsidRDefault="00450CB3">
      <w:pPr>
        <w:rPr>
          <w:lang w:val="nl-NL"/>
        </w:rPr>
      </w:pPr>
      <w:r>
        <w:rPr>
          <w:lang w:val="nl-NL"/>
        </w:rPr>
        <w:t>Dit ga ik heel simpel doen, gewoon wat linkjes en aantekeningen</w:t>
      </w:r>
    </w:p>
    <w:p w14:paraId="6A5E536D" w14:textId="0516F417" w:rsidR="00450CB3" w:rsidRPr="00450CB3" w:rsidRDefault="00450CB3">
      <w:pPr>
        <w:rPr>
          <w:lang w:val="nl-NL"/>
        </w:rPr>
      </w:pPr>
      <w:r w:rsidRPr="00450CB3">
        <w:rPr>
          <w:lang w:val="nl-NL"/>
        </w:rPr>
        <w:br w:type="column"/>
      </w:r>
      <w:hyperlink r:id="rId4" w:history="1">
        <w:r w:rsidRPr="00450CB3">
          <w:rPr>
            <w:rStyle w:val="Hyperlink"/>
            <w:lang w:val="nl-NL"/>
          </w:rPr>
          <w:t>https://www.youtube.com/watch?v=KMYZqb88Wm0&amp;list=PL0eyrZgxdwhwwQQZA79OzYwl5ewA7HQih&amp;index=17</w:t>
        </w:r>
      </w:hyperlink>
      <w:r w:rsidRPr="00450CB3">
        <w:rPr>
          <w:lang w:val="nl-NL"/>
        </w:rPr>
        <w:br/>
        <w:t>Dit is</w:t>
      </w:r>
      <w:r>
        <w:rPr>
          <w:lang w:val="nl-NL"/>
        </w:rPr>
        <w:t xml:space="preserve"> een </w:t>
      </w:r>
      <w:proofErr w:type="spellStart"/>
      <w:r>
        <w:rPr>
          <w:lang w:val="nl-NL"/>
        </w:rPr>
        <w:t>playlist</w:t>
      </w:r>
      <w:proofErr w:type="spellEnd"/>
      <w:r>
        <w:rPr>
          <w:lang w:val="nl-NL"/>
        </w:rPr>
        <w:t xml:space="preserve">/course van een </w:t>
      </w:r>
      <w:proofErr w:type="spellStart"/>
      <w:r>
        <w:rPr>
          <w:lang w:val="nl-NL"/>
        </w:rPr>
        <w:t>youtuber</w:t>
      </w:r>
      <w:proofErr w:type="spellEnd"/>
      <w:r>
        <w:rPr>
          <w:lang w:val="nl-NL"/>
        </w:rPr>
        <w:t xml:space="preserve"> waarvan ik aflevering 17- 25 en aflevering 29 heb gekeken</w:t>
      </w:r>
    </w:p>
    <w:sectPr w:rsidR="00450CB3" w:rsidRPr="00450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3C"/>
    <w:rsid w:val="003D0E33"/>
    <w:rsid w:val="00450CB3"/>
    <w:rsid w:val="008712C9"/>
    <w:rsid w:val="00F6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E4D9"/>
  <w15:chartTrackingRefBased/>
  <w15:docId w15:val="{17EB0C7F-8379-4DEF-94C8-F9EB86EC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50CB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50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MYZqb88Wm0&amp;list=PL0eyrZgxdwhwwQQZA79OzYwl5ewA7HQih&amp;index=17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Woltinge</dc:creator>
  <cp:keywords/>
  <dc:description/>
  <cp:lastModifiedBy>Christian Woltinge</cp:lastModifiedBy>
  <cp:revision>2</cp:revision>
  <dcterms:created xsi:type="dcterms:W3CDTF">2023-11-07T15:19:00Z</dcterms:created>
  <dcterms:modified xsi:type="dcterms:W3CDTF">2023-11-07T23:41:00Z</dcterms:modified>
</cp:coreProperties>
</file>