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ind w:right="86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David Wayne</w:t>
      </w:r>
    </w:p>
    <w:p w:rsidR="00000000" w:rsidDel="00000000" w:rsidP="00000000" w:rsidRDefault="00000000" w:rsidRPr="00000000" w14:paraId="00000003">
      <w:pPr>
        <w:spacing w:line="480" w:lineRule="auto"/>
        <w:ind w:left="0" w:right="-108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0" distT="0" distL="0" distR="0">
            <wp:extent cx="214231" cy="18288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31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djwayne35@gmail.com</w:t>
        </w:r>
      </w:hyperlink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0" distT="0" distL="0" distR="0">
            <wp:extent cx="214231" cy="182880"/>
            <wp:effectExtent b="0" l="0" r="0" 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31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(202) 869-5478   </w:t>
      </w: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0" distT="0" distL="0" distR="0">
            <wp:extent cx="235653" cy="201168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53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Wolverine971   </w:t>
      </w: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0" distT="0" distL="0" distR="0">
            <wp:extent cx="235654" cy="201168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5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djwayne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240" w:lineRule="auto"/>
        <w:ind w:right="86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Objective: </w:t>
      </w:r>
    </w:p>
    <w:p w:rsidR="00000000" w:rsidDel="00000000" w:rsidP="00000000" w:rsidRDefault="00000000" w:rsidRPr="00000000" w14:paraId="00000005">
      <w:pPr>
        <w:pageBreakBefore w:val="0"/>
        <w:widowControl w:val="0"/>
        <w:spacing w:line="240" w:lineRule="auto"/>
        <w:ind w:left="86" w:firstLine="0"/>
        <w:rPr>
          <w:rFonts w:ascii="Inter" w:cs="Inter" w:eastAsia="Inter" w:hAnsi="Inter"/>
          <w:color w:val="00000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Former Marine seeking to wear multiple hats while working closely with end users to drive innovation and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line="240" w:lineRule="auto"/>
        <w:ind w:left="86" w:firstLine="0"/>
        <w:rPr>
          <w:rFonts w:ascii="Inter" w:cs="Inter" w:eastAsia="Inter" w:hAnsi="Inter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40" w:lineRule="auto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Technical Skills: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Front-end: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Vue,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, React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Svelte,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TypeScrip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Middle-Tier/ Backend: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C#, Java,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Node,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Other: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PostgreSQL, Supabase, Elasticsearch, Claude,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widowControl w:val="0"/>
        <w:spacing w:after="0" w:before="0" w:line="240" w:lineRule="auto"/>
        <w:rPr>
          <w:rFonts w:ascii="Inter" w:cs="Inter" w:eastAsia="Inter" w:hAnsi="Inter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BuildOS | Founder | Mar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Built an AI first project management system that allows users to brain dump information and have AI continuously organize it.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Chat with the BuildOS agent which can read and update your calendar and perform project actions on your behalf. build-os.com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Curri | Software Engineer | Jan 2022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Built a delivery integration layer that allowed 3rd party DSPs to integrate with Curri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Led discovery conversations with Lyft, Uber, Doordash, Superior, Pronto, Dispatch, Material Drop and developed and executed an plans to bring these DSPs on the Curri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Created a live delivery issue triage system that displayed realtime issues so that service operations representatives could gain situational awareness and address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Created an interactive map that gave visibility into customer location dependent metrics for sales reps and leadership understand customer habits and spending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C4 Planning Solutions | Software Engineer | March 2021 – Dec 2021</w:t>
      </w:r>
    </w:p>
    <w:p w:rsidR="00000000" w:rsidDel="00000000" w:rsidP="00000000" w:rsidRDefault="00000000" w:rsidRPr="00000000" w14:paraId="00000016">
      <w:pPr>
        <w:ind w:left="288" w:firstLine="0"/>
        <w:rPr>
          <w:rFonts w:ascii="Inter" w:cs="Inter" w:eastAsia="Inter" w:hAnsi="Inter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u w:val="single"/>
          <w:rtl w:val="0"/>
        </w:rPr>
        <w:t xml:space="preserve">Military Justice Case Management System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Maintained and managed case and Law data for Military Lawyers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Webworld Technologies, Inc. | Software Engineer | August 2019 –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March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288" w:firstLine="0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  <w:rtl w:val="0"/>
        </w:rPr>
        <w:t xml:space="preserve">Dewey Knowledge Portal Project- Data Visualization App for the Air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search filtering system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that allows nested AND/ OR search logic to be applied to search terms.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This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involved building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UI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that converts a query to the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appropriate SPARQL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MetroStar Systems | Software Engineer | April 2018 – August 2019</w:t>
      </w:r>
    </w:p>
    <w:p w:rsidR="00000000" w:rsidDel="00000000" w:rsidP="00000000" w:rsidRDefault="00000000" w:rsidRPr="00000000" w14:paraId="0000001C">
      <w:pPr>
        <w:pageBreakBefore w:val="0"/>
        <w:ind w:left="288" w:firstLine="0"/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  <w:rtl w:val="0"/>
        </w:rPr>
        <w:t xml:space="preserve">Census Bureau- Center for Enterprise Dissemination Services and Consumer Innovation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Rearchitected an AngularJS code base into VueJS for the CEDSCI project to make the Census data readily available through a single search bar similar to Google.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multiple demos of new features to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stakeholders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right="-1080"/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Sabio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Engineering &amp; Security Professionals | Full Stack Developer | April 2017– Jan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3"/>
        </w:numPr>
        <w:spacing w:line="240" w:lineRule="auto"/>
        <w:ind w:left="720" w:hanging="360"/>
        <w:rPr>
          <w:rFonts w:ascii="Inter" w:cs="Inter" w:eastAsia="Inter" w:hAnsi="Inter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Created a student management tool for Sabio instructors using AngularJS, C# and SQL while implementing SignalR. It managed the student’s interaction with the instructors by providing a queue system for students to have one on one time with the instructors.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3"/>
        </w:numPr>
        <w:spacing w:line="240" w:lineRule="auto"/>
        <w:ind w:left="720" w:right="288" w:hanging="360"/>
        <w:rPr>
          <w:rFonts w:ascii="Inter" w:cs="Inter" w:eastAsia="Inter" w:hAnsi="Inter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Lead an ‘Intro to Web Development’ Meetup where attendees worked towards creating a blog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288" w:firstLine="0"/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u w:val="single"/>
          <w:rtl w:val="0"/>
        </w:rPr>
        <w:t xml:space="preserve">Youth Mentoring Connection Project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Created a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business application for managing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company wide</w:t>
      </w: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operations for a non-profit using Agile processes. </w:t>
      </w:r>
    </w:p>
    <w:p w:rsidR="00000000" w:rsidDel="00000000" w:rsidP="00000000" w:rsidRDefault="00000000" w:rsidRPr="00000000" w14:paraId="00000024">
      <w:pPr>
        <w:pStyle w:val="Heading1"/>
        <w:pageBreakBefore w:val="0"/>
        <w:widowControl w:val="0"/>
        <w:spacing w:after="0" w:before="0" w:line="240" w:lineRule="auto"/>
        <w:rPr>
          <w:rFonts w:ascii="Inter" w:cs="Inter" w:eastAsia="Inter" w:hAnsi="Inter"/>
          <w:b w:val="1"/>
          <w:bCs w:val="1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bookmarkStart w:colFirst="0" w:colLast="0" w:name="_heading=h.9imkbxa2rcxe" w:id="1"/>
      <w:bookmarkEnd w:id="1"/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US Marine Corps- Scout Sniper Team Leader-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2012-2017</w:t>
      </w:r>
    </w:p>
    <w:p w:rsidR="00000000" w:rsidDel="00000000" w:rsidP="00000000" w:rsidRDefault="00000000" w:rsidRPr="00000000" w14:paraId="00000026">
      <w:pPr>
        <w:pStyle w:val="Heading1"/>
        <w:pageBreakBefore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bookmarkStart w:colFirst="0" w:colLast="0" w:name="_heading=h.sc8ytjulp781" w:id="2"/>
      <w:bookmarkEnd w:id="2"/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Certificate in Web Development- Antioch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line="240" w:lineRule="auto"/>
        <w:rPr>
          <w:rFonts w:ascii="Inter" w:cs="Inter" w:eastAsia="Inter" w:hAnsi="Inter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Personal Projects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Inter" w:cs="Inter" w:eastAsia="Inter" w:hAnsi="Inter"/>
          <w:color w:val="00000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9takes- Reddit based on personality- </w:t>
      </w:r>
      <w:hyperlink r:id="rId12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9takes.com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Inter" w:cs="Inter" w:eastAsia="Inter" w:hAnsi="Inter"/>
          <w:color w:val="00000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The Cadre- Precision rifle training company- </w:t>
      </w:r>
      <w:hyperlink r:id="rId13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thecadretraining.com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Verdana" w:cs="Verdana" w:eastAsia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 w:val="1"/>
    <w:rsid w:val="000D305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305F"/>
  </w:style>
  <w:style w:type="paragraph" w:styleId="Footer">
    <w:name w:val="footer"/>
    <w:basedOn w:val="Normal"/>
    <w:link w:val="FooterChar"/>
    <w:uiPriority w:val="99"/>
    <w:unhideWhenUsed w:val="1"/>
    <w:rsid w:val="000D305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305F"/>
  </w:style>
  <w:style w:type="paragraph" w:styleId="ListParagraph">
    <w:name w:val="List Paragraph"/>
    <w:basedOn w:val="Normal"/>
    <w:uiPriority w:val="34"/>
    <w:qFormat w:val="1"/>
    <w:rsid w:val="00B466C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color w:val="auto"/>
      <w:lang w:val="en-US"/>
    </w:rPr>
  </w:style>
  <w:style w:type="character" w:styleId="ilfuvd" w:customStyle="1">
    <w:name w:val="ilfuvd"/>
    <w:basedOn w:val="DefaultParagraphFont"/>
    <w:rsid w:val="00E86A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hyperlink" Target="http://thecadretraining.com" TargetMode="External"/><Relationship Id="rId12" Type="http://schemas.openxmlformats.org/officeDocument/2006/relationships/hyperlink" Target="http://9take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djwayne35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4ZTkeiENXnr6RJcK4+jLqfqRGw==">CgMxLjAyCGguZ2pkZ3hzMg5oLjlpbWtieGEycmN4ZTIOaC5zYzh5dGp1bHA3ODE4AHIhMV9Ib0FjeXg3eDlIYUhzaldxWTR3b3pTLUl3S2J6Z3Zw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2019-11-18T17:54:00Z</dcterms:created>
  <dc:creator>DBal</dc:creator>
</cp:coreProperties>
</file>