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AD20B43" w14:textId="77777777" w:rsidR="00E712EA" w:rsidRDefault="00FF5572"/>
    <w:sectPr w:rsidR="00E712EA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619A2"/>
    <w:rsid w:val="000576AF"/>
    <w:rsid w:val="000619A2"/>
    <w:rsid w:val="000F0699"/>
    <w:rsid w:val="001467D9"/>
    <w:rsid w:val="002041EF"/>
    <w:rsid w:val="00210961"/>
    <w:rsid w:val="00253F0E"/>
    <w:rsid w:val="0025645E"/>
    <w:rsid w:val="002565B3"/>
    <w:rsid w:val="002A2DB1"/>
    <w:rsid w:val="002E7D57"/>
    <w:rsid w:val="003479A0"/>
    <w:rsid w:val="00363E04"/>
    <w:rsid w:val="00383F19"/>
    <w:rsid w:val="003A0D07"/>
    <w:rsid w:val="003D0182"/>
    <w:rsid w:val="003D4EA5"/>
    <w:rsid w:val="0045539D"/>
    <w:rsid w:val="005F62A9"/>
    <w:rsid w:val="005F76CD"/>
    <w:rsid w:val="0061481F"/>
    <w:rsid w:val="00623753"/>
    <w:rsid w:val="00711C72"/>
    <w:rsid w:val="00744554"/>
    <w:rsid w:val="00797BCB"/>
    <w:rsid w:val="008A3A71"/>
    <w:rsid w:val="009210A6"/>
    <w:rsid w:val="0099628A"/>
    <w:rsid w:val="009D35DA"/>
    <w:rsid w:val="009E08F9"/>
    <w:rsid w:val="009E27DB"/>
    <w:rsid w:val="00A142EA"/>
    <w:rsid w:val="00A64C81"/>
    <w:rsid w:val="00A95529"/>
    <w:rsid w:val="00AB5928"/>
    <w:rsid w:val="00B12CDF"/>
    <w:rsid w:val="00B87D1D"/>
    <w:rsid w:val="00BA5B21"/>
    <w:rsid w:val="00C00562"/>
    <w:rsid w:val="00C733A7"/>
    <w:rsid w:val="00C74C38"/>
    <w:rsid w:val="00C86FB4"/>
    <w:rsid w:val="00CE456A"/>
    <w:rsid w:val="00D05CCE"/>
    <w:rsid w:val="00D405DF"/>
    <w:rsid w:val="00D87A08"/>
    <w:rsid w:val="00E75DD2"/>
    <w:rsid w:val="00E9589A"/>
    <w:rsid w:val="00E96874"/>
    <w:rsid w:val="00E971E7"/>
    <w:rsid w:val="00EC7199"/>
    <w:rsid w:val="00EF5B12"/>
    <w:rsid w:val="00F52E84"/>
    <w:rsid w:val="00FF557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21B9113B-C425-40B2-8BE2-A1079DDB254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NEWMACROS.CREATEHTML" wne:name="Project.NewMacros.createHtm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1783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Nikhil  Chander</dc:creator>
  <cp:keywords/>
  <dc:description/>
  <cp:lastModifiedBy>Nikhil P.S. Chander</cp:lastModifiedBy>
  <cp:revision>48</cp:revision>
  <dcterms:created xsi:type="dcterms:W3CDTF">2021-02-12T15:51:00Z</dcterms:created>
  <dcterms:modified xsi:type="dcterms:W3CDTF">2021-03-24T15:16:00Z</dcterms:modified>
</cp:coreProperties>
</file>