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6F551F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52F"/>
    <w:rsid w:val="003A0D07"/>
    <w:rsid w:val="003D0182"/>
    <w:rsid w:val="003D4EA5"/>
    <w:rsid w:val="0045539D"/>
    <w:rsid w:val="005F62A9"/>
    <w:rsid w:val="0061481F"/>
    <w:rsid w:val="00623753"/>
    <w:rsid w:val="006F551F"/>
    <w:rsid w:val="00711C72"/>
    <w:rsid w:val="00744554"/>
    <w:rsid w:val="00797BCB"/>
    <w:rsid w:val="008A3A71"/>
    <w:rsid w:val="00920580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21CA8"/>
    <w:rsid w:val="00B87D1D"/>
    <w:rsid w:val="00BA5B21"/>
    <w:rsid w:val="00C00562"/>
    <w:rsid w:val="00C733A7"/>
    <w:rsid w:val="00C74C38"/>
    <w:rsid w:val="00CE456A"/>
    <w:rsid w:val="00D05CCE"/>
    <w:rsid w:val="00D405DF"/>
    <w:rsid w:val="00D81401"/>
    <w:rsid w:val="00D87A08"/>
    <w:rsid w:val="00DC4DD6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51</cp:revision>
  <dcterms:created xsi:type="dcterms:W3CDTF">2021-02-12T15:51:00Z</dcterms:created>
  <dcterms:modified xsi:type="dcterms:W3CDTF">2021-03-25T14:04:00Z</dcterms:modified>
</cp:coreProperties>
</file>