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A1C161" w14:textId="77777777" w:rsidR="003024F1" w:rsidRDefault="003B4F28">
      <w:pPr>
        <w:spacing w:after="3222" w:line="259" w:lineRule="auto"/>
        <w:ind w:left="-1440" w:right="8471" w:firstLine="0"/>
        <w:jc w:val="left"/>
      </w:pPr>
      <w:r>
        <w:rPr>
          <w:noProof/>
          <w:color w:val="000000"/>
          <w:sz w:val="22"/>
        </w:rPr>
        <mc:AlternateContent>
          <mc:Choice Requires="wpg">
            <w:drawing>
              <wp:anchor distT="0" distB="0" distL="114300" distR="114300" simplePos="0" relativeHeight="251658240" behindDoc="0" locked="0" layoutInCell="1" allowOverlap="1" wp14:anchorId="1C79B025" wp14:editId="03673C1C">
                <wp:simplePos x="0" y="0"/>
                <wp:positionH relativeFrom="page">
                  <wp:posOffset>6026696</wp:posOffset>
                </wp:positionH>
                <wp:positionV relativeFrom="page">
                  <wp:posOffset>8906702</wp:posOffset>
                </wp:positionV>
                <wp:extent cx="266700" cy="266698"/>
                <wp:effectExtent l="0" t="0" r="0" b="0"/>
                <wp:wrapTopAndBottom/>
                <wp:docPr id="868" name="Group 868"/>
                <wp:cNvGraphicFramePr/>
                <a:graphic xmlns:a="http://schemas.openxmlformats.org/drawingml/2006/main">
                  <a:graphicData uri="http://schemas.microsoft.com/office/word/2010/wordprocessingGroup">
                    <wpg:wgp>
                      <wpg:cNvGrpSpPr/>
                      <wpg:grpSpPr>
                        <a:xfrm>
                          <a:off x="0" y="0"/>
                          <a:ext cx="266700" cy="266698"/>
                          <a:chOff x="0" y="0"/>
                          <a:chExt cx="266700" cy="266698"/>
                        </a:xfrm>
                      </wpg:grpSpPr>
                      <wps:wsp>
                        <wps:cNvPr id="21" name="Shape 21"/>
                        <wps:cNvSpPr/>
                        <wps:spPr>
                          <a:xfrm>
                            <a:off x="0" y="76200"/>
                            <a:ext cx="0" cy="190498"/>
                          </a:xfrm>
                          <a:custGeom>
                            <a:avLst/>
                            <a:gdLst/>
                            <a:ahLst/>
                            <a:cxnLst/>
                            <a:rect l="0" t="0" r="0" b="0"/>
                            <a:pathLst>
                              <a:path h="190498">
                                <a:moveTo>
                                  <a:pt x="0" y="190498"/>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23" name="Shape 23"/>
                        <wps:cNvSpPr/>
                        <wps:spPr>
                          <a:xfrm>
                            <a:off x="76200" y="0"/>
                            <a:ext cx="190500" cy="0"/>
                          </a:xfrm>
                          <a:custGeom>
                            <a:avLst/>
                            <a:gdLst/>
                            <a:ahLst/>
                            <a:cxnLst/>
                            <a:rect l="0" t="0" r="0" b="0"/>
                            <a:pathLst>
                              <a:path w="190500">
                                <a:moveTo>
                                  <a:pt x="1905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29" name="Shape 29"/>
                        <wps:cNvSpPr/>
                        <wps:spPr>
                          <a:xfrm>
                            <a:off x="0" y="38100"/>
                            <a:ext cx="0" cy="228598"/>
                          </a:xfrm>
                          <a:custGeom>
                            <a:avLst/>
                            <a:gdLst/>
                            <a:ahLst/>
                            <a:cxnLst/>
                            <a:rect l="0" t="0" r="0" b="0"/>
                            <a:pathLst>
                              <a:path h="228598">
                                <a:moveTo>
                                  <a:pt x="0" y="228598"/>
                                </a:moveTo>
                                <a:lnTo>
                                  <a:pt x="0" y="0"/>
                                </a:lnTo>
                              </a:path>
                            </a:pathLst>
                          </a:custGeom>
                          <a:ln w="15875" cap="flat">
                            <a:miter lim="127000"/>
                          </a:ln>
                        </wps:spPr>
                        <wps:style>
                          <a:lnRef idx="1">
                            <a:srgbClr val="FFFFFF"/>
                          </a:lnRef>
                          <a:fillRef idx="0">
                            <a:srgbClr val="000000">
                              <a:alpha val="0"/>
                            </a:srgbClr>
                          </a:fillRef>
                          <a:effectRef idx="0">
                            <a:scrgbClr r="0" g="0" b="0"/>
                          </a:effectRef>
                          <a:fontRef idx="none"/>
                        </wps:style>
                        <wps:bodyPr/>
                      </wps:wsp>
                      <wps:wsp>
                        <wps:cNvPr id="31" name="Shape 31"/>
                        <wps:cNvSpPr/>
                        <wps:spPr>
                          <a:xfrm>
                            <a:off x="38100" y="0"/>
                            <a:ext cx="228600" cy="0"/>
                          </a:xfrm>
                          <a:custGeom>
                            <a:avLst/>
                            <a:gdLst/>
                            <a:ahLst/>
                            <a:cxnLst/>
                            <a:rect l="0" t="0" r="0" b="0"/>
                            <a:pathLst>
                              <a:path w="228600">
                                <a:moveTo>
                                  <a:pt x="228600" y="0"/>
                                </a:moveTo>
                                <a:lnTo>
                                  <a:pt x="0" y="0"/>
                                </a:lnTo>
                              </a:path>
                            </a:pathLst>
                          </a:custGeom>
                          <a:ln w="15875" cap="flat">
                            <a:miter lim="127000"/>
                          </a:ln>
                        </wps:spPr>
                        <wps:style>
                          <a:lnRef idx="1">
                            <a:srgbClr val="FFFFFF"/>
                          </a:lnRef>
                          <a:fillRef idx="0">
                            <a:srgbClr val="000000">
                              <a:alpha val="0"/>
                            </a:srgbClr>
                          </a:fillRef>
                          <a:effectRef idx="0">
                            <a:scrgbClr r="0" g="0" b="0"/>
                          </a:effectRef>
                          <a:fontRef idx="none"/>
                        </wps:style>
                        <wps:bodyPr/>
                      </wps:wsp>
                      <wps:wsp>
                        <wps:cNvPr id="37" name="Shape 37"/>
                        <wps:cNvSpPr/>
                        <wps:spPr>
                          <a:xfrm>
                            <a:off x="0" y="38100"/>
                            <a:ext cx="0" cy="228598"/>
                          </a:xfrm>
                          <a:custGeom>
                            <a:avLst/>
                            <a:gdLst/>
                            <a:ahLst/>
                            <a:cxnLst/>
                            <a:rect l="0" t="0" r="0" b="0"/>
                            <a:pathLst>
                              <a:path h="228598">
                                <a:moveTo>
                                  <a:pt x="0" y="228598"/>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39" name="Shape 39"/>
                        <wps:cNvSpPr/>
                        <wps:spPr>
                          <a:xfrm>
                            <a:off x="38100" y="0"/>
                            <a:ext cx="228600" cy="0"/>
                          </a:xfrm>
                          <a:custGeom>
                            <a:avLst/>
                            <a:gdLst/>
                            <a:ahLst/>
                            <a:cxnLst/>
                            <a:rect l="0" t="0" r="0" b="0"/>
                            <a:pathLst>
                              <a:path w="228600">
                                <a:moveTo>
                                  <a:pt x="2286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41354C31" id="Group 868" o:spid="_x0000_s1026" style="position:absolute;margin-left:474.55pt;margin-top:701.3pt;width:21pt;height:21pt;z-index:251658240;mso-position-horizontal-relative:page;mso-position-vertical-relative:page" coordsize="266700,266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2gamQwMAACgVAAAOAAAAZHJzL2Uyb0RvYy54bWzsWM1u2zAMvg/YOwi+r46T5c9I0sO69jJs&#10;Rds9gCrLP4AtCZIaJ28/ipadNEk7pENbbEsODmVJFPmJHylrdr6qSrLk2hRSzIPorBcQLphMCpHN&#10;g593l58mATGWioSWUvB5sOYmOF98/DCrVcz7MpdlwjUBJcLEtZoHubUqDkPDcl5RcyYVF9CZSl1R&#10;C02dhYmmNWivyrDf643CWupEacm4MfD2oukMFqg/TTmzP9LUcEvKeQC2WXxqfN67Z7iY0TjTVOUF&#10;82bQF1hR0ULAop2qC2opedDFnqqqYFoamdozJqtQpmnBOPoA3kS9HW+utHxQ6EsW15nqYAJod3B6&#10;sVr2fXmtSZHMg8kItkrQCjYJ1yXuBcBTqyyGUVda3apr7V9kTct5vEp15f7BF7JCYNcdsHxlCYOX&#10;/dFo3AP4GXSBPJqiZhqzHHZnbxbLvz47L2wXDZ1tnSm1ghAyG5TMn6F0m1PFEXzj/Pco9aMWJOwn&#10;0EZIcEwHkIkNYPUkOuMRhG4Tei1CHpxo2vvcgNM5CSg9GHvFJaJMl9+MbYI2aSWatxJbiVbUEPrP&#10;Br2i1s1zRjqR5EDfZnX3qpJLfiex02426JF5myGl2B+K/oETTR8IbpHFzAu4MMjbrpWC1PNgEI2H&#10;ECgUckFaUoukqgoLSaIsKjCxD4G00Q0K3bY3aKNk1yV3ZpfihqcQ2BB9ESoxOrv/UmqypC4V4M9t&#10;AZoIQ92ctCjLblbvyVluKC1VTr0ur8YvgCq9JjeSYxbaVcu8NU0qAkJDALQJCUzqJqFZUthuvoA0&#10;igtueevEe5mskZ4ICPDAMfctCDHYIcTAWeeWBtL8nhANFch+yoBQG7Ypo93vNtVsR83rEQKC0Rvh&#10;NmET7QoJ0drXWg6bthlyIoTj1X9KiOkOIaZHEQLyAITUYBI9USH6/cnw/SqEX/0QIRrDH5n3OoSI&#10;hpO3KBGX+PO5HasJ5uJTiXjmwHr4zDTYOTNB+5gS0XDhQImAWBu9e4nwRhxiRGvfq5eIEyPw0PX3&#10;HJoG48c1AtrHMOJUI5rPidNXxL/yFTHYOTRB+xhCnErEiRCuApu3+KzGWye4jsOa468O3X3fdhvk&#10;7QvOxS8AAAD//wMAUEsDBBQABgAIAAAAIQCBYtVb4gAAAA0BAAAPAAAAZHJzL2Rvd25yZXYueG1s&#10;TI9BS8NAEIXvgv9hGcGb3WyNwcRsSinqqQi2gnibJtMkNLsbstsk/fdOT3qc9z7evJevZtOJkQbf&#10;OqtBLSIQZEtXtbbW8LV/e3gG4QPaCjtnScOFPKyK25scs8pN9pPGXagFh1ifoYYmhD6T0pcNGfQL&#10;15Nl7+gGg4HPoZbVgBOHm04uoyiRBlvLHxrsadNQedqdjYb3Caf1o3odt6fj5vKzf/r43irS+v5u&#10;Xr+ACDSHPxiu9bk6FNzp4M628qLTkMapYpSNOFomIBhJU8XS4SrFcQKyyOX/FcUvAAAA//8DAFBL&#10;AQItABQABgAIAAAAIQC2gziS/gAAAOEBAAATAAAAAAAAAAAAAAAAAAAAAABbQ29udGVudF9UeXBl&#10;c10ueG1sUEsBAi0AFAAGAAgAAAAhADj9If/WAAAAlAEAAAsAAAAAAAAAAAAAAAAALwEAAF9yZWxz&#10;Ly5yZWxzUEsBAi0AFAAGAAgAAAAhAIraBqZDAwAAKBUAAA4AAAAAAAAAAAAAAAAALgIAAGRycy9l&#10;Mm9Eb2MueG1sUEsBAi0AFAAGAAgAAAAhAIFi1VviAAAADQEAAA8AAAAAAAAAAAAAAAAAnQUAAGRy&#10;cy9kb3ducmV2LnhtbFBLBQYAAAAABAAEAPMAAACsBgAAAAA=&#10;">
                <v:shape id="Shape 21" o:spid="_x0000_s1027" style="position:absolute;top:76200;width:0;height:190498;visibility:visible;mso-wrap-style:square;v-text-anchor:top" coordsize="0,190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OTzwgAAANsAAAAPAAAAZHJzL2Rvd25yZXYueG1sRI9Bi8Iw&#10;FITvC/6H8ARva6rIslSjiCAsrFjUXrw9mmdbbV5qErX+e7Mg7HGYmW+Y2aIzjbiT87VlBaNhAoK4&#10;sLrmUkF+WH9+g/ABWWNjmRQ8ycNi3vuYYartg3d034dSRAj7FBVUIbSplL6oyKAf2pY4eifrDIYo&#10;XSm1w0eEm0aOk+RLGqw5LlTY0qqi4rK/GQWU4a/DfDM5Xs8nm9Mk422bKTXod8spiEBd+A+/2z9a&#10;wXgEf1/iD5DzFwAAAP//AwBQSwECLQAUAAYACAAAACEA2+H2y+4AAACFAQAAEwAAAAAAAAAAAAAA&#10;AAAAAAAAW0NvbnRlbnRfVHlwZXNdLnhtbFBLAQItABQABgAIAAAAIQBa9CxbvwAAABUBAAALAAAA&#10;AAAAAAAAAAAAAB8BAABfcmVscy8ucmVsc1BLAQItABQABgAIAAAAIQAoTOTzwgAAANsAAAAPAAAA&#10;AAAAAAAAAAAAAAcCAABkcnMvZG93bnJldi54bWxQSwUGAAAAAAMAAwC3AAAA9gIAAAAA&#10;" path="m,190498l,e" filled="f" strokeweight=".25pt">
                  <v:stroke miterlimit="83231f" joinstyle="miter"/>
                  <v:path arrowok="t" textboxrect="0,0,0,190498"/>
                </v:shape>
                <v:shape id="Shape 23" o:spid="_x0000_s1028" style="position:absolute;left:76200;width:190500;height:0;visibility:visible;mso-wrap-style:square;v-text-anchor:top" coordsize="19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4k17wgAAANsAAAAPAAAAZHJzL2Rvd25yZXYueG1sRI9Ra8JA&#10;EITfC/6HYwXf6kWFUqKniGKpUFqM/oAlt+aCub2QWzX+e69Q6OMwM98wi1XvG3WjLtaBDUzGGSji&#10;MtiaKwOn4+71HVQUZItNYDLwoAir5eBlgbkNdz7QrZBKJQjHHA04kTbXOpaOPMZxaImTdw6dR0my&#10;q7Tt8J7gvtHTLHvTHmtOCw5b2jgqL8XVG7iU16+f+LGp3TY77b/3XvqiEWNGw349ByXUy3/4r/1p&#10;DUxn8Psl/QC9fAIAAP//AwBQSwECLQAUAAYACAAAACEA2+H2y+4AAACFAQAAEwAAAAAAAAAAAAAA&#10;AAAAAAAAW0NvbnRlbnRfVHlwZXNdLnhtbFBLAQItABQABgAIAAAAIQBa9CxbvwAAABUBAAALAAAA&#10;AAAAAAAAAAAAAB8BAABfcmVscy8ucmVsc1BLAQItABQABgAIAAAAIQAU4k17wgAAANsAAAAPAAAA&#10;AAAAAAAAAAAAAAcCAABkcnMvZG93bnJldi54bWxQSwUGAAAAAAMAAwC3AAAA9gIAAAAA&#10;" path="m190500,l,e" filled="f" strokeweight=".25pt">
                  <v:stroke miterlimit="83231f" joinstyle="miter"/>
                  <v:path arrowok="t" textboxrect="0,0,190500,0"/>
                </v:shape>
                <v:shape id="Shape 29" o:spid="_x0000_s1029" style="position:absolute;top:38100;width:0;height:228598;visibility:visible;mso-wrap-style:square;v-text-anchor:top" coordsize="0,228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1woxAAAANsAAAAPAAAAZHJzL2Rvd25yZXYueG1sRI9Ba8JA&#10;FITvhf6H5RV6q5uGoDG6ShRKvRqL4O2x+5qkZt+m2a3Gf98tCD0OM/MNs1yPthMXGnzrWMHrJAFB&#10;rJ1puVbwcXh7yUH4gGywc0wKbuRhvXp8WGJh3JX3dKlCLSKEfYEKmhD6QkqvG7LoJ64njt6nGyyG&#10;KIdamgGvEW47mSbJVFpsOS402NO2IX2ufqyCNs1CfrSb03RWVufse68PX+9aqeensVyACDSG//C9&#10;vTMK0jn8fYk/QK5+AQAA//8DAFBLAQItABQABgAIAAAAIQDb4fbL7gAAAIUBAAATAAAAAAAAAAAA&#10;AAAAAAAAAABbQ29udGVudF9UeXBlc10ueG1sUEsBAi0AFAAGAAgAAAAhAFr0LFu/AAAAFQEAAAsA&#10;AAAAAAAAAAAAAAAAHwEAAF9yZWxzLy5yZWxzUEsBAi0AFAAGAAgAAAAhACRnXCjEAAAA2wAAAA8A&#10;AAAAAAAAAAAAAAAABwIAAGRycy9kb3ducmV2LnhtbFBLBQYAAAAAAwADALcAAAD4AgAAAAA=&#10;" path="m,228598l,e" filled="f" strokecolor="white" strokeweight="1.25pt">
                  <v:stroke miterlimit="83231f" joinstyle="miter"/>
                  <v:path arrowok="t" textboxrect="0,0,0,228598"/>
                </v:shape>
                <v:shape id="Shape 31" o:spid="_x0000_s1030" style="position:absolute;left:38100;width:228600;height:0;visibility:visible;mso-wrap-style:square;v-text-anchor:top" coordsize="228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0e/swwAAANsAAAAPAAAAZHJzL2Rvd25yZXYueG1sRI/RasJA&#10;FETfC/7DcoW+1Y0tSEldRQSroFJM8gGX7DUbmr0bsmuMfr0rFPo4zMwZZr4cbCN66nztWMF0koAg&#10;Lp2uuVJQ5Ju3TxA+IGtsHJOCG3lYLkYvc0y1u/KJ+ixUIkLYp6jAhNCmUvrSkEU/cS1x9M6usxii&#10;7CqpO7xGuG3ke5LMpMWa44LBltaGyt/sYhXst01x/M63h9ysSnu2P32S3XulXsfD6gtEoCH8h//a&#10;O63gYwrPL/EHyMUDAAD//wMAUEsBAi0AFAAGAAgAAAAhANvh9svuAAAAhQEAABMAAAAAAAAAAAAA&#10;AAAAAAAAAFtDb250ZW50X1R5cGVzXS54bWxQSwECLQAUAAYACAAAACEAWvQsW78AAAAVAQAACwAA&#10;AAAAAAAAAAAAAAAfAQAAX3JlbHMvLnJlbHNQSwECLQAUAAYACAAAACEA1tHv7MMAAADbAAAADwAA&#10;AAAAAAAAAAAAAAAHAgAAZHJzL2Rvd25yZXYueG1sUEsFBgAAAAADAAMAtwAAAPcCAAAAAA==&#10;" path="m228600,l,e" filled="f" strokecolor="white" strokeweight="1.25pt">
                  <v:stroke miterlimit="83231f" joinstyle="miter"/>
                  <v:path arrowok="t" textboxrect="0,0,228600,0"/>
                </v:shape>
                <v:shape id="Shape 37" o:spid="_x0000_s1031" style="position:absolute;top:38100;width:0;height:228598;visibility:visible;mso-wrap-style:square;v-text-anchor:top" coordsize="0,228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Y80wwAAANsAAAAPAAAAZHJzL2Rvd25yZXYueG1sRI/dasJA&#10;FITvBd9hOULvdNMUbYlugra01Ctp6gMcsic/NHs2ZLdJ7NO7BcHLYWa+YXbZZFoxUO8aywoeVxEI&#10;4sLqhisF5+/35QsI55E1tpZJwYUcZOl8tsNE25G/aMh9JQKEXYIKau+7REpX1GTQrWxHHLzS9gZ9&#10;kH0ldY9jgJtWxlG0kQYbDgs1dvRaU/GT/xoFbk3l5MvL5uPv1Lwd8YCneEClHhbTfgvC0+Tv4Vv7&#10;Uyt4eob/L+EHyPQKAAD//wMAUEsBAi0AFAAGAAgAAAAhANvh9svuAAAAhQEAABMAAAAAAAAAAAAA&#10;AAAAAAAAAFtDb250ZW50X1R5cGVzXS54bWxQSwECLQAUAAYACAAAACEAWvQsW78AAAAVAQAACwAA&#10;AAAAAAAAAAAAAAAfAQAAX3JlbHMvLnJlbHNQSwECLQAUAAYACAAAACEAMzGPNMMAAADbAAAADwAA&#10;AAAAAAAAAAAAAAAHAgAAZHJzL2Rvd25yZXYueG1sUEsFBgAAAAADAAMAtwAAAPcCAAAAAA==&#10;" path="m,228598l,e" filled="f" strokeweight=".25pt">
                  <v:stroke miterlimit="83231f" joinstyle="miter"/>
                  <v:path arrowok="t" textboxrect="0,0,0,228598"/>
                </v:shape>
                <v:shape id="Shape 39" o:spid="_x0000_s1032" style="position:absolute;left:38100;width:228600;height:0;visibility:visible;mso-wrap-style:square;v-text-anchor:top" coordsize="228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kWLxAAAANsAAAAPAAAAZHJzL2Rvd25yZXYueG1sRI9Ba8JA&#10;FITvQv/D8gq9SN3YgqQxGylCQVo8JKl4fWSfSTD7Ns1uTfrvXUHocZiZb5h0M5lOXGhwrWUFy0UE&#10;griyuuVawXf58RyDcB5ZY2eZFPyRg032MEsx0XbknC6Fr0WAsEtQQeN9n0jpqoYMuoXtiYN3soNB&#10;H+RQSz3gGOCmky9RtJIGWw4LDfa0bag6F79GAf7sZOx5zOUBD7Y8fu7n3ddeqafH6X0NwtPk/8P3&#10;9k4reH2D25fwA2R2BQAA//8DAFBLAQItABQABgAIAAAAIQDb4fbL7gAAAIUBAAATAAAAAAAAAAAA&#10;AAAAAAAAAABbQ29udGVudF9UeXBlc10ueG1sUEsBAi0AFAAGAAgAAAAhAFr0LFu/AAAAFQEAAAsA&#10;AAAAAAAAAAAAAAAAHwEAAF9yZWxzLy5yZWxzUEsBAi0AFAAGAAgAAAAhAKlGRYvEAAAA2wAAAA8A&#10;AAAAAAAAAAAAAAAABwIAAGRycy9kb3ducmV2LnhtbFBLBQYAAAAAAwADALcAAAD4AgAAAAA=&#10;" path="m228600,l,e" filled="f" strokeweight=".25pt">
                  <v:stroke miterlimit="83231f" joinstyle="miter"/>
                  <v:path arrowok="t" textboxrect="0,0,228600,0"/>
                </v:shape>
                <w10:wrap type="topAndBottom" anchorx="page" anchory="page"/>
              </v:group>
            </w:pict>
          </mc:Fallback>
        </mc:AlternateContent>
      </w:r>
      <w:r>
        <w:rPr>
          <w:noProof/>
          <w:color w:val="000000"/>
          <w:sz w:val="22"/>
        </w:rPr>
        <mc:AlternateContent>
          <mc:Choice Requires="wpg">
            <w:drawing>
              <wp:anchor distT="0" distB="0" distL="114300" distR="114300" simplePos="0" relativeHeight="251659264" behindDoc="0" locked="0" layoutInCell="1" allowOverlap="1" wp14:anchorId="2A79A849" wp14:editId="1839AF25">
                <wp:simplePos x="0" y="0"/>
                <wp:positionH relativeFrom="page">
                  <wp:posOffset>0</wp:posOffset>
                </wp:positionH>
                <wp:positionV relativeFrom="page">
                  <wp:posOffset>8906702</wp:posOffset>
                </wp:positionV>
                <wp:extent cx="266700" cy="266698"/>
                <wp:effectExtent l="0" t="0" r="0" b="0"/>
                <wp:wrapTopAndBottom/>
                <wp:docPr id="869" name="Group 869"/>
                <wp:cNvGraphicFramePr/>
                <a:graphic xmlns:a="http://schemas.openxmlformats.org/drawingml/2006/main">
                  <a:graphicData uri="http://schemas.microsoft.com/office/word/2010/wordprocessingGroup">
                    <wpg:wgp>
                      <wpg:cNvGrpSpPr/>
                      <wpg:grpSpPr>
                        <a:xfrm>
                          <a:off x="0" y="0"/>
                          <a:ext cx="266700" cy="266698"/>
                          <a:chOff x="0" y="0"/>
                          <a:chExt cx="266700" cy="266698"/>
                        </a:xfrm>
                      </wpg:grpSpPr>
                      <wps:wsp>
                        <wps:cNvPr id="22" name="Shape 22"/>
                        <wps:cNvSpPr/>
                        <wps:spPr>
                          <a:xfrm>
                            <a:off x="266700" y="76200"/>
                            <a:ext cx="0" cy="190498"/>
                          </a:xfrm>
                          <a:custGeom>
                            <a:avLst/>
                            <a:gdLst/>
                            <a:ahLst/>
                            <a:cxnLst/>
                            <a:rect l="0" t="0" r="0" b="0"/>
                            <a:pathLst>
                              <a:path h="190498">
                                <a:moveTo>
                                  <a:pt x="0" y="190498"/>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24" name="Shape 24"/>
                        <wps:cNvSpPr/>
                        <wps:spPr>
                          <a:xfrm>
                            <a:off x="0" y="0"/>
                            <a:ext cx="190500" cy="0"/>
                          </a:xfrm>
                          <a:custGeom>
                            <a:avLst/>
                            <a:gdLst/>
                            <a:ahLst/>
                            <a:cxnLst/>
                            <a:rect l="0" t="0" r="0" b="0"/>
                            <a:pathLst>
                              <a:path w="190500">
                                <a:moveTo>
                                  <a:pt x="1905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30" name="Shape 30"/>
                        <wps:cNvSpPr/>
                        <wps:spPr>
                          <a:xfrm>
                            <a:off x="266700" y="38100"/>
                            <a:ext cx="0" cy="228598"/>
                          </a:xfrm>
                          <a:custGeom>
                            <a:avLst/>
                            <a:gdLst/>
                            <a:ahLst/>
                            <a:cxnLst/>
                            <a:rect l="0" t="0" r="0" b="0"/>
                            <a:pathLst>
                              <a:path h="228598">
                                <a:moveTo>
                                  <a:pt x="0" y="228598"/>
                                </a:moveTo>
                                <a:lnTo>
                                  <a:pt x="0" y="0"/>
                                </a:lnTo>
                              </a:path>
                            </a:pathLst>
                          </a:custGeom>
                          <a:ln w="15875" cap="flat">
                            <a:miter lim="127000"/>
                          </a:ln>
                        </wps:spPr>
                        <wps:style>
                          <a:lnRef idx="1">
                            <a:srgbClr val="FFFFFF"/>
                          </a:lnRef>
                          <a:fillRef idx="0">
                            <a:srgbClr val="000000">
                              <a:alpha val="0"/>
                            </a:srgbClr>
                          </a:fillRef>
                          <a:effectRef idx="0">
                            <a:scrgbClr r="0" g="0" b="0"/>
                          </a:effectRef>
                          <a:fontRef idx="none"/>
                        </wps:style>
                        <wps:bodyPr/>
                      </wps:wsp>
                      <wps:wsp>
                        <wps:cNvPr id="32" name="Shape 32"/>
                        <wps:cNvSpPr/>
                        <wps:spPr>
                          <a:xfrm>
                            <a:off x="0" y="0"/>
                            <a:ext cx="228600" cy="0"/>
                          </a:xfrm>
                          <a:custGeom>
                            <a:avLst/>
                            <a:gdLst/>
                            <a:ahLst/>
                            <a:cxnLst/>
                            <a:rect l="0" t="0" r="0" b="0"/>
                            <a:pathLst>
                              <a:path w="228600">
                                <a:moveTo>
                                  <a:pt x="228600" y="0"/>
                                </a:moveTo>
                                <a:lnTo>
                                  <a:pt x="0" y="0"/>
                                </a:lnTo>
                              </a:path>
                            </a:pathLst>
                          </a:custGeom>
                          <a:ln w="15875" cap="flat">
                            <a:miter lim="127000"/>
                          </a:ln>
                        </wps:spPr>
                        <wps:style>
                          <a:lnRef idx="1">
                            <a:srgbClr val="FFFFFF"/>
                          </a:lnRef>
                          <a:fillRef idx="0">
                            <a:srgbClr val="000000">
                              <a:alpha val="0"/>
                            </a:srgbClr>
                          </a:fillRef>
                          <a:effectRef idx="0">
                            <a:scrgbClr r="0" g="0" b="0"/>
                          </a:effectRef>
                          <a:fontRef idx="none"/>
                        </wps:style>
                        <wps:bodyPr/>
                      </wps:wsp>
                      <wps:wsp>
                        <wps:cNvPr id="38" name="Shape 38"/>
                        <wps:cNvSpPr/>
                        <wps:spPr>
                          <a:xfrm>
                            <a:off x="266700" y="38100"/>
                            <a:ext cx="0" cy="228598"/>
                          </a:xfrm>
                          <a:custGeom>
                            <a:avLst/>
                            <a:gdLst/>
                            <a:ahLst/>
                            <a:cxnLst/>
                            <a:rect l="0" t="0" r="0" b="0"/>
                            <a:pathLst>
                              <a:path h="228598">
                                <a:moveTo>
                                  <a:pt x="0" y="228598"/>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40" name="Shape 40"/>
                        <wps:cNvSpPr/>
                        <wps:spPr>
                          <a:xfrm>
                            <a:off x="0" y="0"/>
                            <a:ext cx="228600" cy="0"/>
                          </a:xfrm>
                          <a:custGeom>
                            <a:avLst/>
                            <a:gdLst/>
                            <a:ahLst/>
                            <a:cxnLst/>
                            <a:rect l="0" t="0" r="0" b="0"/>
                            <a:pathLst>
                              <a:path w="228600">
                                <a:moveTo>
                                  <a:pt x="2286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1BE07EB" id="Group 869" o:spid="_x0000_s1026" style="position:absolute;margin-left:0;margin-top:701.3pt;width:21pt;height:21pt;z-index:251659264;mso-position-horizontal-relative:page;mso-position-vertical-relative:page" coordsize="266700,266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DUfWgMAACsVAAAOAAAAZHJzL2Uyb0RvYy54bWzsWM1u2zAMvg/YOwi+r46dn6ZGkh7WtZdh&#10;G9buAVRZ/gFsSZDUOHn7UbTspEnarR3aYltycChLoshP/EjJs/NVXZEl16aUYh5EJ4OAcMFkWop8&#10;Hvy4ufwwDYixVKS0koLPgzU3wfni/btZoxIey0JWKdcElAiTNGoeFNaqJAwNK3hNzYlUXEBnJnVN&#10;LTR1HqaaNqC9rsJ4MJiEjdSp0pJxY+DtRdsZLFB/lnFmv2aZ4ZZU8wBss/jU+Lx1z3Axo0muqSpK&#10;5s2gz7CipqWARXtVF9RScqfLPVV1ybQ0MrMnTNahzLKScfQBvIkGO95caXmn0Jc8aXLVwwTQ7uD0&#10;bLXsy/KbJmU6D6aTs4AIWsMm4brEvQB4GpUnMOpKq2v1TfsXedtyHq8yXbt/8IWsENh1DyxfWcLg&#10;ZTyZnA4AfgZdIE/Opi3wrIDd2ZvFik+Pzgu7RUNnW29KoyCEzAYl82coXRdUcQTfOP89SnHcgYT9&#10;BNoICY7pATKJAawOoNMBATicTiB+Wxg6mDxC0dlg1CLUe0oTdmfsFZcINV1+NraN3LSTaNFJbCU6&#10;UUP8Pxr5ilo3z1nqRFIAh9vV3ataLvmNxE672aV75m2GVGJ/KPoHTrR9ILhFFjMv4MIgb7tWCdLM&#10;g2F0OoZooZAQsopaZFZdWsgUVVmDiTFE00Y3KHR730KOkl1X3Jldie88g+iGEIxQidH57cdKkyV1&#10;+QB/bgvQRBjq5mRlVfWzBg/OckNppQrqdXk1fgFU6TW5kRxT0a5a5q1p8xGwGgKgy0pgUj8JzZLC&#10;9vMF5FJccMtbJ97KdI0cRUCADI6+r8GK0Q4rRs46tzQw59esALf3cwaE2bjLGd1ed7lmO2JejgwQ&#10;iN4ItwGbSFdIhs6+znLYsM2QIxkcp/5PMgwhnNs62pYIaD+FDFslYjiNHigRcTwdv12J8KsfYkVL&#10;5XvmvQwrovH0NWrEJf58csdygsn4WCMeObYePjkNd05O0H4KLQ7WCIizyZvXCG/EITZ09r14jTiy&#10;AU9cf8+JaQj34ntFAm9Ev31iOhaJ4z0CL9su65h/5h4x2jk6QftYI9wWt1eOrRqIN1Z34QbheKnG&#10;G76/q78GGfDDE3yRQ/j910P3yW+7DfL2N87FTwAAAP//AwBQSwMEFAAGAAgAAAAhAN80S+reAAAA&#10;CQEAAA8AAABkcnMvZG93bnJldi54bWxMj0FLw0AQhe+C/2EZwZvdJMYgaTalFPVUBFtBeptmp0lo&#10;djdkt0n6752e9Djfe7x5r1jNphMjDb51VkG8iECQrZxuba3ge//+9ArCB7QaO2dJwZU8rMr7uwJz&#10;7Sb7ReMu1IJDrM9RQRNCn0vpq4YM+oXrybJ2coPBwOdQSz3gxOGmk0kUZdJga/lDgz1tGqrOu4tR&#10;8DHhtH6O38bt+bS5HvYvnz/bmJR6fJjXSxCB5vBnhlt9rg4ldzq6i9VedAp4SGCaRkkGgvU0YXK8&#10;kTTNQJaF/L+g/AUAAP//AwBQSwECLQAUAAYACAAAACEAtoM4kv4AAADhAQAAEwAAAAAAAAAAAAAA&#10;AAAAAAAAW0NvbnRlbnRfVHlwZXNdLnhtbFBLAQItABQABgAIAAAAIQA4/SH/1gAAAJQBAAALAAAA&#10;AAAAAAAAAAAAAC8BAABfcmVscy8ucmVsc1BLAQItABQABgAIAAAAIQBlCDUfWgMAACsVAAAOAAAA&#10;AAAAAAAAAAAAAC4CAABkcnMvZTJvRG9jLnhtbFBLAQItABQABgAIAAAAIQDfNEvq3gAAAAkBAAAP&#10;AAAAAAAAAAAAAAAAALQFAABkcnMvZG93bnJldi54bWxQSwUGAAAAAAQABADzAAAAvwYAAAAA&#10;">
                <v:shape id="Shape 22" o:spid="_x0000_s1027" style="position:absolute;left:266700;top:76200;width:0;height:190498;visibility:visible;mso-wrap-style:square;v-text-anchor:top" coordsize="0,190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nqEwwAAANsAAAAPAAAAZHJzL2Rvd25yZXYueG1sRI9Ba8JA&#10;FITvQv/D8gq9mU2DiKRughQKgqWhmou3R/aZpGbfprtbTf99Vyh4HGbmG2ZdTmYQF3K+t6zgOUlB&#10;EDdW99wqqA9v8xUIH5A1DpZJwS95KIuH2Rpzba/8SZd9aEWEsM9RQRfCmEvpm44M+sSOxNE7WWcw&#10;ROlaqR1eI9wMMkvTpTTYc1zocKTXjprz/scooAp3Duv3xfH762RrWlT8MVZKPT1OmxcQgaZwD/+3&#10;t1pBlsHtS/wBsvgDAAD//wMAUEsBAi0AFAAGAAgAAAAhANvh9svuAAAAhQEAABMAAAAAAAAAAAAA&#10;AAAAAAAAAFtDb250ZW50X1R5cGVzXS54bWxQSwECLQAUAAYACAAAACEAWvQsW78AAAAVAQAACwAA&#10;AAAAAAAAAAAAAAAfAQAAX3JlbHMvLnJlbHNQSwECLQAUAAYACAAAACEA2J56hMMAAADbAAAADwAA&#10;AAAAAAAAAAAAAAAHAgAAZHJzL2Rvd25yZXYueG1sUEsFBgAAAAADAAMAtwAAAPcCAAAAAA==&#10;" path="m,190498l,e" filled="f" strokeweight=".25pt">
                  <v:stroke miterlimit="83231f" joinstyle="miter"/>
                  <v:path arrowok="t" textboxrect="0,0,0,190498"/>
                </v:shape>
                <v:shape id="Shape 24" o:spid="_x0000_s1028" style="position:absolute;width:190500;height:0;visibility:visible;mso-wrap-style:square;v-text-anchor:top" coordsize="19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9UPwgAAANsAAAAPAAAAZHJzL2Rvd25yZXYueG1sRI9Ra8JA&#10;EITfC/6HYwXf6kWRUqKniGKpUFqM/oAlt+aCub2QWzX+e69Q6OMwM98wi1XvG3WjLtaBDUzGGSji&#10;MtiaKwOn4+71HVQUZItNYDLwoAir5eBlgbkNdz7QrZBKJQjHHA04kTbXOpaOPMZxaImTdw6dR0my&#10;q7Tt8J7gvtHTLHvTHmtOCw5b2jgqL8XVG7iU16+f+LGp3TY77b/3XvqiEWNGw349ByXUy3/4r/1p&#10;DUxn8Psl/QC9fAIAAP//AwBQSwECLQAUAAYACAAAACEA2+H2y+4AAACFAQAAEwAAAAAAAAAAAAAA&#10;AAAAAAAAW0NvbnRlbnRfVHlwZXNdLnhtbFBLAQItABQABgAIAAAAIQBa9CxbvwAAABUBAAALAAAA&#10;AAAAAAAAAAAAAB8BAABfcmVscy8ucmVsc1BLAQItABQABgAIAAAAIQCbC9UPwgAAANsAAAAPAAAA&#10;AAAAAAAAAAAAAAcCAABkcnMvZG93bnJldi54bWxQSwUGAAAAAAMAAwC3AAAA9gIAAAAA&#10;" path="m190500,l,e" filled="f" strokeweight=".25pt">
                  <v:stroke miterlimit="83231f" joinstyle="miter"/>
                  <v:path arrowok="t" textboxrect="0,0,190500,0"/>
                </v:shape>
                <v:shape id="Shape 30" o:spid="_x0000_s1029" style="position:absolute;left:266700;top:38100;width:0;height:228598;visibility:visible;mso-wrap-style:square;v-text-anchor:top" coordsize="0,228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GNowQAAANsAAAAPAAAAZHJzL2Rvd25yZXYueG1sRE/Pa8Iw&#10;FL4P/B/CE3ZbU13RUo3iBmO7torg7ZE822rzUptMu/9+OQx2/Ph+r7ej7cSdBt86VjBLUhDE2pmW&#10;awWH/cdLDsIHZIOdY1LwQx62m8nTGgvjHlzSvQq1iCHsC1TQhNAXUnrdkEWfuJ44cmc3WAwRDrU0&#10;Az5iuO3kPE0X0mLLsaHBnt4b0tfq2ypo51nIj/bttFjuqmt2K/X+8qmVep6OuxWIQGP4F/+5v4yC&#10;17g+fok/QG5+AQAA//8DAFBLAQItABQABgAIAAAAIQDb4fbL7gAAAIUBAAATAAAAAAAAAAAAAAAA&#10;AAAAAABbQ29udGVudF9UeXBlc10ueG1sUEsBAi0AFAAGAAgAAAAhAFr0LFu/AAAAFQEAAAsAAAAA&#10;AAAAAAAAAAAAHwEAAF9yZWxzLy5yZWxzUEsBAi0AFAAGAAgAAAAhADCEY2jBAAAA2wAAAA8AAAAA&#10;AAAAAAAAAAAABwIAAGRycy9kb3ducmV2LnhtbFBLBQYAAAAAAwADALcAAAD1AgAAAAA=&#10;" path="m,228598l,e" filled="f" strokecolor="white" strokeweight="1.25pt">
                  <v:stroke miterlimit="83231f" joinstyle="miter"/>
                  <v:path arrowok="t" textboxrect="0,0,0,228598"/>
                </v:shape>
                <v:shape id="Shape 32" o:spid="_x0000_s1030" style="position:absolute;width:228600;height:0;visibility:visible;mso-wrap-style:square;v-text-anchor:top" coordsize="228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3GbwwAAANsAAAAPAAAAZHJzL2Rvd25yZXYueG1sRI/RasJA&#10;FETfC/2H5Rb6VjdakBJdRYRWoUoxyQdcstdsMHs3ZNeY+vWuIPg4zMwZZr4cbCN66nztWMF4lIAg&#10;Lp2uuVJQ5N8fXyB8QNbYOCYF/+RhuXh9mWOq3YUP1GehEhHCPkUFJoQ2ldKXhiz6kWuJo3d0ncUQ&#10;ZVdJ3eElwm0jJ0kylRZrjgsGW1obKk/Z2Sr43TTF/iff7HKzKu3R/vVJdu2Ven8bVjMQgYbwDD/a&#10;W63gcwL3L/EHyMUNAAD//wMAUEsBAi0AFAAGAAgAAAAhANvh9svuAAAAhQEAABMAAAAAAAAAAAAA&#10;AAAAAAAAAFtDb250ZW50X1R5cGVzXS54bWxQSwECLQAUAAYACAAAACEAWvQsW78AAAAVAQAACwAA&#10;AAAAAAAAAAAAAAAfAQAAX3JlbHMvLnJlbHNQSwECLQAUAAYACAAAACEAJgNxm8MAAADbAAAADwAA&#10;AAAAAAAAAAAAAAAHAgAAZHJzL2Rvd25yZXYueG1sUEsFBgAAAAADAAMAtwAAAPcCAAAAAA==&#10;" path="m228600,l,e" filled="f" strokecolor="white" strokeweight="1.25pt">
                  <v:stroke miterlimit="83231f" joinstyle="miter"/>
                  <v:path arrowok="t" textboxrect="0,0,228600,0"/>
                </v:shape>
                <v:shape id="Shape 38" o:spid="_x0000_s1031" style="position:absolute;left:266700;top:38100;width:0;height:228598;visibility:visible;mso-wrap-style:square;v-text-anchor:top" coordsize="0,228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htGvwAAANsAAAAPAAAAZHJzL2Rvd25yZXYueG1sRE/dasIw&#10;FL4f+A7hCN7NVEWRzihzosyrou4BDs3pD2tOSpLV1qdfLgQvP77/za43jejI+dqygtk0AUGcW11z&#10;qeDndnxfg/ABWWNjmRQM5GG3Hb1tMNX2zhfqrqEUMYR9igqqENpUSp9XZNBPbUscucI6gyFCV0rt&#10;8B7DTSPnSbKSBmuODRW29FVR/nv9Mwr8koo+FMPq9Mjqwxn3mM07VGoy7j8/QATqw0v8dH9rBYs4&#10;Nn6JP0Bu/wEAAP//AwBQSwECLQAUAAYACAAAACEA2+H2y+4AAACFAQAAEwAAAAAAAAAAAAAAAAAA&#10;AAAAW0NvbnRlbnRfVHlwZXNdLnhtbFBLAQItABQABgAIAAAAIQBa9CxbvwAAABUBAAALAAAAAAAA&#10;AAAAAAAAAB8BAABfcmVscy8ucmVsc1BLAQItABQABgAIAAAAIQBCrhtGvwAAANsAAAAPAAAAAAAA&#10;AAAAAAAAAAcCAABkcnMvZG93bnJldi54bWxQSwUGAAAAAAMAAwC3AAAA8wIAAAAA&#10;" path="m,228598l,e" filled="f" strokeweight=".25pt">
                  <v:stroke miterlimit="83231f" joinstyle="miter"/>
                  <v:path arrowok="t" textboxrect="0,0,0,228598"/>
                </v:shape>
                <v:shape id="Shape 40" o:spid="_x0000_s1032" style="position:absolute;width:228600;height:0;visibility:visible;mso-wrap-style:square;v-text-anchor:top" coordsize="228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p9rvQAAANsAAAAPAAAAZHJzL2Rvd25yZXYueG1sRE9LCsIw&#10;EN0L3iGM4EY0VUSkGkUEQRQX/nA7NGNbbCa1ibbe3iwEl4/3ny8bU4g3VS63rGA4iEAQJ1bnnCq4&#10;nDf9KQjnkTUWlknBhxwsF+3WHGNtaz7S++RTEULYxagg876MpXRJRgbdwJbEgbvbyqAPsEqlrrAO&#10;4aaQoyiaSIM5h4YMS1pnlDxOL6MAn1s59Vwf5RWv9nzbHXrF/qBUt9OsZiA8Nf4v/rm3WsE4rA9f&#10;wg+Qiy8AAAD//wMAUEsBAi0AFAAGAAgAAAAhANvh9svuAAAAhQEAABMAAAAAAAAAAAAAAAAAAAAA&#10;AFtDb250ZW50X1R5cGVzXS54bWxQSwECLQAUAAYACAAAACEAWvQsW78AAAAVAQAACwAAAAAAAAAA&#10;AAAAAAAfAQAAX3JlbHMvLnJlbHNQSwECLQAUAAYACAAAACEAYHqfa70AAADbAAAADwAAAAAAAAAA&#10;AAAAAAAHAgAAZHJzL2Rvd25yZXYueG1sUEsFBgAAAAADAAMAtwAAAPECAAAAAA==&#10;" path="m228600,l,e" filled="f" strokeweight=".25pt">
                  <v:stroke miterlimit="83231f" joinstyle="miter"/>
                  <v:path arrowok="t" textboxrect="0,0,228600,0"/>
                </v:shape>
                <w10:wrap type="topAndBottom" anchorx="page" anchory="page"/>
              </v:group>
            </w:pict>
          </mc:Fallback>
        </mc:AlternateContent>
      </w:r>
      <w:r>
        <w:rPr>
          <w:noProof/>
          <w:color w:val="000000"/>
          <w:sz w:val="22"/>
        </w:rPr>
        <mc:AlternateContent>
          <mc:Choice Requires="wpg">
            <w:drawing>
              <wp:anchor distT="0" distB="0" distL="114300" distR="114300" simplePos="0" relativeHeight="251660288" behindDoc="0" locked="0" layoutInCell="1" allowOverlap="1" wp14:anchorId="7800E1E0" wp14:editId="54E63A7F">
                <wp:simplePos x="0" y="0"/>
                <wp:positionH relativeFrom="page">
                  <wp:posOffset>6026696</wp:posOffset>
                </wp:positionH>
                <wp:positionV relativeFrom="page">
                  <wp:posOffset>2</wp:posOffset>
                </wp:positionV>
                <wp:extent cx="266700" cy="266700"/>
                <wp:effectExtent l="0" t="0" r="0" b="0"/>
                <wp:wrapSquare wrapText="bothSides"/>
                <wp:docPr id="870" name="Group 870"/>
                <wp:cNvGraphicFramePr/>
                <a:graphic xmlns:a="http://schemas.openxmlformats.org/drawingml/2006/main">
                  <a:graphicData uri="http://schemas.microsoft.com/office/word/2010/wordprocessingGroup">
                    <wpg:wgp>
                      <wpg:cNvGrpSpPr/>
                      <wpg:grpSpPr>
                        <a:xfrm>
                          <a:off x="0" y="0"/>
                          <a:ext cx="266700" cy="266700"/>
                          <a:chOff x="0" y="0"/>
                          <a:chExt cx="266700" cy="266700"/>
                        </a:xfrm>
                      </wpg:grpSpPr>
                      <wps:wsp>
                        <wps:cNvPr id="25" name="Shape 25"/>
                        <wps:cNvSpPr/>
                        <wps:spPr>
                          <a:xfrm>
                            <a:off x="76200" y="266700"/>
                            <a:ext cx="190500" cy="0"/>
                          </a:xfrm>
                          <a:custGeom>
                            <a:avLst/>
                            <a:gdLst/>
                            <a:ahLst/>
                            <a:cxnLst/>
                            <a:rect l="0" t="0" r="0" b="0"/>
                            <a:pathLst>
                              <a:path w="190500">
                                <a:moveTo>
                                  <a:pt x="1905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27" name="Shape 27"/>
                        <wps:cNvSpPr/>
                        <wps:spPr>
                          <a:xfrm>
                            <a:off x="0" y="0"/>
                            <a:ext cx="0" cy="190500"/>
                          </a:xfrm>
                          <a:custGeom>
                            <a:avLst/>
                            <a:gdLst/>
                            <a:ahLst/>
                            <a:cxnLst/>
                            <a:rect l="0" t="0" r="0" b="0"/>
                            <a:pathLst>
                              <a:path h="190500">
                                <a:moveTo>
                                  <a:pt x="0" y="19050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33" name="Shape 33"/>
                        <wps:cNvSpPr/>
                        <wps:spPr>
                          <a:xfrm>
                            <a:off x="38100" y="266700"/>
                            <a:ext cx="228600" cy="0"/>
                          </a:xfrm>
                          <a:custGeom>
                            <a:avLst/>
                            <a:gdLst/>
                            <a:ahLst/>
                            <a:cxnLst/>
                            <a:rect l="0" t="0" r="0" b="0"/>
                            <a:pathLst>
                              <a:path w="228600">
                                <a:moveTo>
                                  <a:pt x="228600" y="0"/>
                                </a:moveTo>
                                <a:lnTo>
                                  <a:pt x="0" y="0"/>
                                </a:lnTo>
                              </a:path>
                            </a:pathLst>
                          </a:custGeom>
                          <a:ln w="15875" cap="flat">
                            <a:miter lim="127000"/>
                          </a:ln>
                        </wps:spPr>
                        <wps:style>
                          <a:lnRef idx="1">
                            <a:srgbClr val="FFFFFF"/>
                          </a:lnRef>
                          <a:fillRef idx="0">
                            <a:srgbClr val="000000">
                              <a:alpha val="0"/>
                            </a:srgbClr>
                          </a:fillRef>
                          <a:effectRef idx="0">
                            <a:scrgbClr r="0" g="0" b="0"/>
                          </a:effectRef>
                          <a:fontRef idx="none"/>
                        </wps:style>
                        <wps:bodyPr/>
                      </wps:wsp>
                      <wps:wsp>
                        <wps:cNvPr id="35" name="Shape 35"/>
                        <wps:cNvSpPr/>
                        <wps:spPr>
                          <a:xfrm>
                            <a:off x="0" y="0"/>
                            <a:ext cx="0" cy="228600"/>
                          </a:xfrm>
                          <a:custGeom>
                            <a:avLst/>
                            <a:gdLst/>
                            <a:ahLst/>
                            <a:cxnLst/>
                            <a:rect l="0" t="0" r="0" b="0"/>
                            <a:pathLst>
                              <a:path h="228600">
                                <a:moveTo>
                                  <a:pt x="0" y="228600"/>
                                </a:moveTo>
                                <a:lnTo>
                                  <a:pt x="0" y="0"/>
                                </a:lnTo>
                              </a:path>
                            </a:pathLst>
                          </a:custGeom>
                          <a:ln w="15875" cap="flat">
                            <a:miter lim="127000"/>
                          </a:ln>
                        </wps:spPr>
                        <wps:style>
                          <a:lnRef idx="1">
                            <a:srgbClr val="FFFFFF"/>
                          </a:lnRef>
                          <a:fillRef idx="0">
                            <a:srgbClr val="000000">
                              <a:alpha val="0"/>
                            </a:srgbClr>
                          </a:fillRef>
                          <a:effectRef idx="0">
                            <a:scrgbClr r="0" g="0" b="0"/>
                          </a:effectRef>
                          <a:fontRef idx="none"/>
                        </wps:style>
                        <wps:bodyPr/>
                      </wps:wsp>
                      <wps:wsp>
                        <wps:cNvPr id="41" name="Shape 41"/>
                        <wps:cNvSpPr/>
                        <wps:spPr>
                          <a:xfrm>
                            <a:off x="38100" y="266700"/>
                            <a:ext cx="228600" cy="0"/>
                          </a:xfrm>
                          <a:custGeom>
                            <a:avLst/>
                            <a:gdLst/>
                            <a:ahLst/>
                            <a:cxnLst/>
                            <a:rect l="0" t="0" r="0" b="0"/>
                            <a:pathLst>
                              <a:path w="228600">
                                <a:moveTo>
                                  <a:pt x="2286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43" name="Shape 43"/>
                        <wps:cNvSpPr/>
                        <wps:spPr>
                          <a:xfrm>
                            <a:off x="0" y="0"/>
                            <a:ext cx="0" cy="228600"/>
                          </a:xfrm>
                          <a:custGeom>
                            <a:avLst/>
                            <a:gdLst/>
                            <a:ahLst/>
                            <a:cxnLst/>
                            <a:rect l="0" t="0" r="0" b="0"/>
                            <a:pathLst>
                              <a:path h="228600">
                                <a:moveTo>
                                  <a:pt x="0" y="22860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047DCCB5" id="Group 870" o:spid="_x0000_s1026" style="position:absolute;margin-left:474.55pt;margin-top:0;width:21pt;height:21pt;z-index:251660288;mso-position-horizontal-relative:page;mso-position-vertical-relative:page" coordsize="266700,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QbQOQMAACsVAAAOAAAAZHJzL2Uyb0RvYy54bWzsWNty2yAQfe9M/4HReyNfEtvV2M5D0+Sl&#10;03aa9AMIQpcZBAwQy/77LiskX5K6dTpOpq39IAOC5exhDwuaXi4rQRbc2FLJWdQ/60WES6bSUuaz&#10;6Pvd9btJRKyjMqVCST6LVtxGl/O3b6a1TvhAFUqk3BAwIm1S61lUOKeTOLas4BW1Z0pzCS8zZSrq&#10;oGryODW0BuuViAe93iiulUm1UYxbC61XzctojvazjDP3Jcssd0TMIsDm8Gnwee+f8XxKk9xQXZQs&#10;wKDPQFHRUsKknakr6ih5MOUjU1XJjLIqc2dMVbHKspJx9AG86fd2vLkx6kGjL3lS57qjCajd4enZ&#10;ZtnnxVdDynQWTcbAj6QVLBLOS3wD0FPrPIFeN0bf6q8mNORNzXu8zEzl/8EXskRiVx2xfOkIg8bB&#10;aDTugXkGr0IZiWcFrM6jUaz4uHdc3E4ae2wdlFpDCNk1S/bPWLotqOZIvvX+B5YGFy1J+J5AHSnB&#10;Ph1BNrHA1RPsjEcQtBHZoaGlqf++d9HShNx3ntKEPVh3wxVSTRefrEMC87Qt0aItsaVsiwbif2/k&#10;a+r8OI/UF0kNGm5A+KZKLfidwpfOr1KLr11ggLfuIuRm18bJ1onmHXT3k8ynoYATQ3nTNSE9hmF/&#10;DDwzChtCJqhDZVWlg51ClBXgGEA0rW2DQb/2DeVYcivBPWwhv/EMottjRyPW5PcfhCEL6vcD/Pn1&#10;AxDY1Y/JSiG6Ub2fjvJdqdAFDbaCmTABmgyWfE+OW9GuWRbQNPsRqBpYa3clgNQNQlhKum68hL0U&#10;J9zw1hfvVbpCjSIhIAYv35dQxXhHFeODVLERLOB10D40+u0ixFyzSO1esxkxxxND0c3uF2Ad6RrF&#10;0IDegrfuchKD19T/KYbhcFsMUIfo9TqENPLrFDGc9PekiMFgMnr1FBFAPKWKFt/RU0T/YvISOeIa&#10;f2FzP+WI3zq2Pn1yGu6cnKB+iCz25YgQdK+UI/aooQG9Be84OeKkBjxx/T0npvP+dpKA+iFqOCWJ&#10;0z0CLjXhevLP3CPOd45OUD9EFaccEW7zp0u1Ice8VOOHJ/gih0knfD30n/w261De/MY5/wEAAP//&#10;AwBQSwMEFAAGAAgAAAAhAPksDBXdAAAABwEAAA8AAABkcnMvZG93bnJldi54bWxMj0FLw0AUhO+C&#10;/2F5gje72VrFxLyUUtRTEWyF0ts2+5qEZndDdpuk/97nSY/DDDPf5MvJtmKgPjTeIahZAoJc6U3j&#10;KoTv3fvDC4gQtTO69Y4QrhRgWdze5DozfnRfNGxjJbjEhUwj1DF2mZShrMnqMPMdOfZOvrc6suwr&#10;aXo9crlt5TxJnqXVjeOFWne0rqk8by8W4WPU4+pRvQ2b82l9PeyePvcbRYj3d9PqFUSkKf6F4Ref&#10;0aFgpqO/OBNEi5AuUsVRBH7EdpoqlkeExTwBWeTyP3/xAwAA//8DAFBLAQItABQABgAIAAAAIQC2&#10;gziS/gAAAOEBAAATAAAAAAAAAAAAAAAAAAAAAABbQ29udGVudF9UeXBlc10ueG1sUEsBAi0AFAAG&#10;AAgAAAAhADj9If/WAAAAlAEAAAsAAAAAAAAAAAAAAAAALwEAAF9yZWxzLy5yZWxzUEsBAi0AFAAG&#10;AAgAAAAhAJM1BtA5AwAAKxUAAA4AAAAAAAAAAAAAAAAALgIAAGRycy9lMm9Eb2MueG1sUEsBAi0A&#10;FAAGAAgAAAAhAPksDBXdAAAABwEAAA8AAAAAAAAAAAAAAAAAkwUAAGRycy9kb3ducmV2LnhtbFBL&#10;BQYAAAAABAAEAPMAAACdBgAAAAA=&#10;">
                <v:shape id="Shape 25" o:spid="_x0000_s1027" style="position:absolute;left:76200;top:266700;width:190500;height:0;visibility:visible;mso-wrap-style:square;v-text-anchor:top" coordsize="19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R3CUwgAAANsAAAAPAAAAZHJzL2Rvd25yZXYueG1sRI9Ra8JA&#10;EITfC/6HYwXf6kXBUqKniGKpUFqM/oAlt+aCub2QWzX+e69Q6OMwM98wi1XvG3WjLtaBDUzGGSji&#10;MtiaKwOn4+71HVQUZItNYDLwoAir5eBlgbkNdz7QrZBKJQjHHA04kTbXOpaOPMZxaImTdw6dR0my&#10;q7Tt8J7gvtHTLHvTHmtOCw5b2jgqL8XVG7iU16+f+LGp3TY77b/3XvqiEWNGw349ByXUy3/4r/1p&#10;DUxn8Psl/QC9fAIAAP//AwBQSwECLQAUAAYACAAAACEA2+H2y+4AAACFAQAAEwAAAAAAAAAAAAAA&#10;AAAAAAAAW0NvbnRlbnRfVHlwZXNdLnhtbFBLAQItABQABgAIAAAAIQBa9CxbvwAAABUBAAALAAAA&#10;AAAAAAAAAAAAAB8BAABfcmVscy8ucmVsc1BLAQItABQABgAIAAAAIQD0R3CUwgAAANsAAAAPAAAA&#10;AAAAAAAAAAAAAAcCAABkcnMvZG93bnJldi54bWxQSwUGAAAAAAMAAwC3AAAA9gIAAAAA&#10;" path="m190500,l,e" filled="f" strokeweight=".25pt">
                  <v:stroke miterlimit="83231f" joinstyle="miter"/>
                  <v:path arrowok="t" textboxrect="0,0,190500,0"/>
                </v:shape>
                <v:shape id="Shape 27" o:spid="_x0000_s1028" style="position:absolute;width:0;height:190500;visibility:visible;mso-wrap-style:square;v-text-anchor:top" coordsize="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jwwgAAANsAAAAPAAAAZHJzL2Rvd25yZXYueG1sRI9Bi8Iw&#10;FITvgv8hPMGbpnqwS9coi+AieNHag8e3zdu22LyUJGvrvzeCsMdhZr5h1tvBtOJOzjeWFSzmCQji&#10;0uqGKwXFZT/7AOEDssbWMil4kIftZjxaY6Ztz2e656ESEcI+QwV1CF0mpS9rMujntiOO3q91BkOU&#10;rpLaYR/hppXLJFlJgw3HhRo72tVU3vI/o2C/Snvjr8f08pO7h+6Gqvi+nZSaToavTxCBhvAffrcP&#10;WsEyhdeX+APk5gkAAP//AwBQSwECLQAUAAYACAAAACEA2+H2y+4AAACFAQAAEwAAAAAAAAAAAAAA&#10;AAAAAAAAW0NvbnRlbnRfVHlwZXNdLnhtbFBLAQItABQABgAIAAAAIQBa9CxbvwAAABUBAAALAAAA&#10;AAAAAAAAAAAAAB8BAABfcmVscy8ucmVsc1BLAQItABQABgAIAAAAIQB+StjwwgAAANsAAAAPAAAA&#10;AAAAAAAAAAAAAAcCAABkcnMvZG93bnJldi54bWxQSwUGAAAAAAMAAwC3AAAA9gIAAAAA&#10;" path="m,190500l,e" filled="f" strokeweight=".25pt">
                  <v:stroke miterlimit="83231f" joinstyle="miter"/>
                  <v:path arrowok="t" textboxrect="0,0,0,190500"/>
                </v:shape>
                <v:shape id="Shape 33" o:spid="_x0000_s1029" style="position:absolute;left:38100;top:266700;width:228600;height:0;visibility:visible;mso-wrap-style:square;v-text-anchor:top" coordsize="228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9QAxAAAANsAAAAPAAAAZHJzL2Rvd25yZXYueG1sRI/RasJA&#10;FETfhf7Dcgt9000VRFI3IoXWQhUx8QMu2ZtsaPZuyK4x7dd3BcHHYWbOMOvNaFsxUO8bxwpeZwkI&#10;4tLphmsF5+JjugLhA7LG1jEp+CUPm+xpssZUuyufaMhDLSKEfYoKTAhdKqUvDVn0M9cRR69yvcUQ&#10;ZV9L3eM1wm0r50mylBYbjgsGO3o3VP7kF6vge9eeD5/Fbl+YbWkrexyS/G9Q6uV53L6BCDSGR/je&#10;/tIKFgu4fYk/QGb/AAAA//8DAFBLAQItABQABgAIAAAAIQDb4fbL7gAAAIUBAAATAAAAAAAAAAAA&#10;AAAAAAAAAABbQ29udGVudF9UeXBlc10ueG1sUEsBAi0AFAAGAAgAAAAhAFr0LFu/AAAAFQEAAAsA&#10;AAAAAAAAAAAAAAAAHwEAAF9yZWxzLy5yZWxzUEsBAi0AFAAGAAgAAAAhAElP1ADEAAAA2wAAAA8A&#10;AAAAAAAAAAAAAAAABwIAAGRycy9kb3ducmV2LnhtbFBLBQYAAAAAAwADALcAAAD4AgAAAAA=&#10;" path="m228600,l,e" filled="f" strokecolor="white" strokeweight="1.25pt">
                  <v:stroke miterlimit="83231f" joinstyle="miter"/>
                  <v:path arrowok="t" textboxrect="0,0,228600,0"/>
                </v:shape>
                <v:shape id="Shape 35" o:spid="_x0000_s1030" style="position:absolute;width:0;height:228600;visibility:visible;mso-wrap-style:square;v-text-anchor:top" coordsize="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C3gxgAAANsAAAAPAAAAZHJzL2Rvd25yZXYueG1sRI9PawIx&#10;FMTvQr9DeAUvRbNVlLI1KyIUPbSI2z3Y2+vm7R+6eVmSVNdvbwoFj8PM/IZZrQfTiTM531pW8DxN&#10;QBCXVrdcKyg+3yYvIHxA1thZJgVX8rDOHkYrTLW98JHOeahFhLBPUUETQp9K6cuGDPqp7YmjV1ln&#10;METpaqkdXiLcdHKWJEtpsOW40GBP24bKn/zXKPgoZqfw9a73u838UGz5ySW6+lZq/DhsXkEEGsI9&#10;/N/eawXzBfx9iT9AZjcAAAD//wMAUEsBAi0AFAAGAAgAAAAhANvh9svuAAAAhQEAABMAAAAAAAAA&#10;AAAAAAAAAAAAAFtDb250ZW50X1R5cGVzXS54bWxQSwECLQAUAAYACAAAACEAWvQsW78AAAAVAQAA&#10;CwAAAAAAAAAAAAAAAAAfAQAAX3JlbHMvLnJlbHNQSwECLQAUAAYACAAAACEA/Qwt4MYAAADbAAAA&#10;DwAAAAAAAAAAAAAAAAAHAgAAZHJzL2Rvd25yZXYueG1sUEsFBgAAAAADAAMAtwAAAPoCAAAAAA==&#10;" path="m,228600l,e" filled="f" strokecolor="white" strokeweight="1.25pt">
                  <v:stroke miterlimit="83231f" joinstyle="miter"/>
                  <v:path arrowok="t" textboxrect="0,0,0,228600"/>
                </v:shape>
                <v:shape id="Shape 41" o:spid="_x0000_s1031" style="position:absolute;left:38100;top:266700;width:228600;height:0;visibility:visible;mso-wrap-style:square;v-text-anchor:top" coordsize="228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jrwwwAAANsAAAAPAAAAZHJzL2Rvd25yZXYueG1sRI9Ba8JA&#10;FITvBf/D8gQvRTdKKRJdRYSCKDkkqfT6yD6TYPZtml2T+O+7hUKPw8x8w2z3o2lET52rLStYLiIQ&#10;xIXVNZcKPvOP+RqE88gaG8uk4EkO9rvJyxZjbQdOqc98KQKEXYwKKu/bWEpXVGTQLWxLHLyb7Qz6&#10;ILtS6g6HADeNXEXRuzRYc1iosKVjRcU9exgF+H2Sa89DKq94tfnXOXltLolSs+l42IDwNPr/8F/7&#10;pBW8LeH3S/gBcvcDAAD//wMAUEsBAi0AFAAGAAgAAAAhANvh9svuAAAAhQEAABMAAAAAAAAAAAAA&#10;AAAAAAAAAFtDb250ZW50X1R5cGVzXS54bWxQSwECLQAUAAYACAAAACEAWvQsW78AAAAVAQAACwAA&#10;AAAAAAAAAAAAAAAfAQAAX3JlbHMvLnJlbHNQSwECLQAUAAYACAAAACEADzY68MMAAADbAAAADwAA&#10;AAAAAAAAAAAAAAAHAgAAZHJzL2Rvd25yZXYueG1sUEsFBgAAAAADAAMAtwAAAPcCAAAAAA==&#10;" path="m228600,l,e" filled="f" strokeweight=".25pt">
                  <v:stroke miterlimit="83231f" joinstyle="miter"/>
                  <v:path arrowok="t" textboxrect="0,0,228600,0"/>
                </v:shape>
                <v:shape id="Shape 43" o:spid="_x0000_s1032" style="position:absolute;width:0;height:228600;visibility:visible;mso-wrap-style:square;v-text-anchor:top" coordsize="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2ktxAAAANsAAAAPAAAAZHJzL2Rvd25yZXYueG1sRI9Bi8Iw&#10;FITvwv6H8Ba8aaou3aUaRQTBiwtVWdbbo3m2tc1LaaLWf28EweMwM98ws0VnanGl1pWWFYyGEQji&#10;zOqScwWH/XrwA8J5ZI21ZVJwJweL+Udvhom2N07puvO5CBB2CSoovG8SKV1WkEE3tA1x8E62NeiD&#10;bHOpW7wFuKnlOIpiabDksFBgQ6uCsmp3MQrSv+N5ezz5Jv6enKvf6r9z9zhVqv/ZLacgPHX+HX61&#10;N1rB1wSeX8IPkPMHAAAA//8DAFBLAQItABQABgAIAAAAIQDb4fbL7gAAAIUBAAATAAAAAAAAAAAA&#10;AAAAAAAAAABbQ29udGVudF9UeXBlc10ueG1sUEsBAi0AFAAGAAgAAAAhAFr0LFu/AAAAFQEAAAsA&#10;AAAAAAAAAAAAAAAAHwEAAF9yZWxzLy5yZWxzUEsBAi0AFAAGAAgAAAAhAJ6jaS3EAAAA2wAAAA8A&#10;AAAAAAAAAAAAAAAABwIAAGRycy9kb3ducmV2LnhtbFBLBQYAAAAAAwADALcAAAD4AgAAAAA=&#10;" path="m,228600l,e" filled="f" strokeweight=".25pt">
                  <v:stroke miterlimit="83231f" joinstyle="miter"/>
                  <v:path arrowok="t" textboxrect="0,0,0,228600"/>
                </v:shape>
                <w10:wrap type="square" anchorx="page" anchory="page"/>
              </v:group>
            </w:pict>
          </mc:Fallback>
        </mc:AlternateContent>
      </w:r>
      <w:r>
        <w:rPr>
          <w:noProof/>
          <w:color w:val="000000"/>
          <w:sz w:val="22"/>
        </w:rPr>
        <mc:AlternateContent>
          <mc:Choice Requires="wpg">
            <w:drawing>
              <wp:anchor distT="0" distB="0" distL="114300" distR="114300" simplePos="0" relativeHeight="251661312" behindDoc="0" locked="0" layoutInCell="1" allowOverlap="1" wp14:anchorId="1F5EF82D" wp14:editId="19638841">
                <wp:simplePos x="0" y="0"/>
                <wp:positionH relativeFrom="page">
                  <wp:posOffset>0</wp:posOffset>
                </wp:positionH>
                <wp:positionV relativeFrom="page">
                  <wp:posOffset>2</wp:posOffset>
                </wp:positionV>
                <wp:extent cx="266700" cy="266700"/>
                <wp:effectExtent l="0" t="0" r="0" b="0"/>
                <wp:wrapSquare wrapText="bothSides"/>
                <wp:docPr id="871" name="Group 871"/>
                <wp:cNvGraphicFramePr/>
                <a:graphic xmlns:a="http://schemas.openxmlformats.org/drawingml/2006/main">
                  <a:graphicData uri="http://schemas.microsoft.com/office/word/2010/wordprocessingGroup">
                    <wpg:wgp>
                      <wpg:cNvGrpSpPr/>
                      <wpg:grpSpPr>
                        <a:xfrm>
                          <a:off x="0" y="0"/>
                          <a:ext cx="266700" cy="266700"/>
                          <a:chOff x="0" y="0"/>
                          <a:chExt cx="266700" cy="266700"/>
                        </a:xfrm>
                      </wpg:grpSpPr>
                      <wps:wsp>
                        <wps:cNvPr id="26" name="Shape 26"/>
                        <wps:cNvSpPr/>
                        <wps:spPr>
                          <a:xfrm>
                            <a:off x="0" y="266700"/>
                            <a:ext cx="190500" cy="0"/>
                          </a:xfrm>
                          <a:custGeom>
                            <a:avLst/>
                            <a:gdLst/>
                            <a:ahLst/>
                            <a:cxnLst/>
                            <a:rect l="0" t="0" r="0" b="0"/>
                            <a:pathLst>
                              <a:path w="190500">
                                <a:moveTo>
                                  <a:pt x="1905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28" name="Shape 28"/>
                        <wps:cNvSpPr/>
                        <wps:spPr>
                          <a:xfrm>
                            <a:off x="266700" y="0"/>
                            <a:ext cx="0" cy="190500"/>
                          </a:xfrm>
                          <a:custGeom>
                            <a:avLst/>
                            <a:gdLst/>
                            <a:ahLst/>
                            <a:cxnLst/>
                            <a:rect l="0" t="0" r="0" b="0"/>
                            <a:pathLst>
                              <a:path h="190500">
                                <a:moveTo>
                                  <a:pt x="0" y="19050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34" name="Shape 34"/>
                        <wps:cNvSpPr/>
                        <wps:spPr>
                          <a:xfrm>
                            <a:off x="0" y="266700"/>
                            <a:ext cx="228600" cy="0"/>
                          </a:xfrm>
                          <a:custGeom>
                            <a:avLst/>
                            <a:gdLst/>
                            <a:ahLst/>
                            <a:cxnLst/>
                            <a:rect l="0" t="0" r="0" b="0"/>
                            <a:pathLst>
                              <a:path w="228600">
                                <a:moveTo>
                                  <a:pt x="228600" y="0"/>
                                </a:moveTo>
                                <a:lnTo>
                                  <a:pt x="0" y="0"/>
                                </a:lnTo>
                              </a:path>
                            </a:pathLst>
                          </a:custGeom>
                          <a:ln w="15875" cap="flat">
                            <a:miter lim="127000"/>
                          </a:ln>
                        </wps:spPr>
                        <wps:style>
                          <a:lnRef idx="1">
                            <a:srgbClr val="FFFFFF"/>
                          </a:lnRef>
                          <a:fillRef idx="0">
                            <a:srgbClr val="000000">
                              <a:alpha val="0"/>
                            </a:srgbClr>
                          </a:fillRef>
                          <a:effectRef idx="0">
                            <a:scrgbClr r="0" g="0" b="0"/>
                          </a:effectRef>
                          <a:fontRef idx="none"/>
                        </wps:style>
                        <wps:bodyPr/>
                      </wps:wsp>
                      <wps:wsp>
                        <wps:cNvPr id="36" name="Shape 36"/>
                        <wps:cNvSpPr/>
                        <wps:spPr>
                          <a:xfrm>
                            <a:off x="266700" y="0"/>
                            <a:ext cx="0" cy="228600"/>
                          </a:xfrm>
                          <a:custGeom>
                            <a:avLst/>
                            <a:gdLst/>
                            <a:ahLst/>
                            <a:cxnLst/>
                            <a:rect l="0" t="0" r="0" b="0"/>
                            <a:pathLst>
                              <a:path h="228600">
                                <a:moveTo>
                                  <a:pt x="0" y="228600"/>
                                </a:moveTo>
                                <a:lnTo>
                                  <a:pt x="0" y="0"/>
                                </a:lnTo>
                              </a:path>
                            </a:pathLst>
                          </a:custGeom>
                          <a:ln w="15875" cap="flat">
                            <a:miter lim="127000"/>
                          </a:ln>
                        </wps:spPr>
                        <wps:style>
                          <a:lnRef idx="1">
                            <a:srgbClr val="FFFFFF"/>
                          </a:lnRef>
                          <a:fillRef idx="0">
                            <a:srgbClr val="000000">
                              <a:alpha val="0"/>
                            </a:srgbClr>
                          </a:fillRef>
                          <a:effectRef idx="0">
                            <a:scrgbClr r="0" g="0" b="0"/>
                          </a:effectRef>
                          <a:fontRef idx="none"/>
                        </wps:style>
                        <wps:bodyPr/>
                      </wps:wsp>
                      <wps:wsp>
                        <wps:cNvPr id="42" name="Shape 42"/>
                        <wps:cNvSpPr/>
                        <wps:spPr>
                          <a:xfrm>
                            <a:off x="0" y="266700"/>
                            <a:ext cx="228600" cy="0"/>
                          </a:xfrm>
                          <a:custGeom>
                            <a:avLst/>
                            <a:gdLst/>
                            <a:ahLst/>
                            <a:cxnLst/>
                            <a:rect l="0" t="0" r="0" b="0"/>
                            <a:pathLst>
                              <a:path w="228600">
                                <a:moveTo>
                                  <a:pt x="2286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44" name="Shape 44"/>
                        <wps:cNvSpPr/>
                        <wps:spPr>
                          <a:xfrm>
                            <a:off x="266700" y="0"/>
                            <a:ext cx="0" cy="228600"/>
                          </a:xfrm>
                          <a:custGeom>
                            <a:avLst/>
                            <a:gdLst/>
                            <a:ahLst/>
                            <a:cxnLst/>
                            <a:rect l="0" t="0" r="0" b="0"/>
                            <a:pathLst>
                              <a:path h="228600">
                                <a:moveTo>
                                  <a:pt x="0" y="22860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990C5AF" id="Group 871" o:spid="_x0000_s1026" style="position:absolute;margin-left:0;margin-top:0;width:21pt;height:21pt;z-index:251661312;mso-position-horizontal-relative:page;mso-position-vertical-relative:page" coordsize="266700,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1T9WQMAAC4VAAAOAAAAZHJzL2Uyb0RvYy54bWzsWE1z2yAQvXem/0GjeyNbSRxXYzuHpsml&#10;03aa9AcQjD5mEDBALPvfd1mBLDuJWydNMp3aBxkELG8f+xbQ5HxZ82jBtKmkmMbDo0EcMUHlvBLF&#10;NP55c/lhHEfGEjEnXAo2jVfMxOez9+8mjcpYKkvJ50xHYESYrFHTuLRWZUliaMlqYo6kYgIac6lr&#10;YqGqi2SuSQPWa56kg8EoaaSeKy0pMwbeXrSN8Qzt5zmj9lueG2YjPo0Bm8WnxueteyazCckKTVRZ&#10;UQ+DPAFFTSoBk3amLogl0Z2u7pmqK6qlkbk9orJOZJ5XlKEP4M1wsOXNlZZ3Cn0psqZQHU1A7RZP&#10;TzZLvy6+66iaT+Px2TCOBKlhkXDeyL0AehpVZNDrSqtr9V37F0Vbcx4vc127f/AlWiKxq45YtrQR&#10;hZfpaHQ2APopNPkyEk9LWJ17o2j5eee4JEyaOGwdlEZBCJk1S+Z5LF2XRDEk3zj/PUvpKJCE7RHU&#10;kRLs0xFkMgNcPcpOn4JA0fDj4DRQhGHZeUkyemfsFZNIM1l8MRbJK+ahRMpQoksRihpif2fUK2Ld&#10;OIfSFaMG9NuCcK9quWA3EhutW6GALywuwFt34aLfFRa616ttg+5uktnEF3BiKPdd48JhOB6enUKk&#10;EEgGOScWVVVXFrIEr2rAkUIkBYK4AINu3Vu6sWRXnDnYXPxgOUS2w45GjC5uP3EdLYjLBfhzawcg&#10;sKsbk1ecd6MGj45yXQlXJfG2vBk/AZr0llxPhmlo2yz1aNpcBIoG1kJGAkjdIIQlhe3GC8ijOGHP&#10;W1e8lfMV6hMJASE46b6GIiDDt2nDK2K8lyJCaggRA6578ft84QOvXamQbPph83KKKLuwd6uwDneF&#10;imjDfAPeustBEU5Y/6cijk82FQF1iF4nRthHnrNHpOl49OZ7hAfxkCICvqBliICXUcTwdPwam8Ql&#10;/nx2P2wSf3RmffjYdLx1bIL6PpL47SbhI++NNokdkmg3iQ14B0kczk1w3zpJN3cJqO8jCR9Y7cUK&#10;Bq7PTSELu8tWOCi/7rkJTvE7JBHw9eC9jCQONwl3Bvt3bhInW+cmqO+jiMMmAavdXeqh3L8kHe7W&#10;62T4VxSB357goxze9v0HRPfVr1+Hcv8z5+wXAAAA//8DAFBLAwQUAAYACAAAACEAMJySStkAAAAD&#10;AQAADwAAAGRycy9kb3ducmV2LnhtbEyPT0vDQBDF74LfYRnBm92k/kFiNqUU9VQEW0G8TbPTJDQ7&#10;G7LbJP32jnqolxkeb3jze/licq0aqA+NZwPpLAFFXHrbcGXgY/ty8wgqRGSLrWcycKIAi+LyIsfM&#10;+pHfadjESkkIhwwN1DF2mdahrMlhmPmOWLy97x1GkX2lbY+jhLtWz5PkQTtsWD7U2NGqpvKwOToD&#10;ryOOy9v0eVgf9qvT1/b+7XOdkjHXV9PyCVSkKZ6P4Qdf0KEQpp0/sg2qNSBF4u8U724uave3dZHr&#10;/+zFNwAAAP//AwBQSwECLQAUAAYACAAAACEAtoM4kv4AAADhAQAAEwAAAAAAAAAAAAAAAAAAAAAA&#10;W0NvbnRlbnRfVHlwZXNdLnhtbFBLAQItABQABgAIAAAAIQA4/SH/1gAAAJQBAAALAAAAAAAAAAAA&#10;AAAAAC8BAABfcmVscy8ucmVsc1BLAQItABQABgAIAAAAIQCL41T9WQMAAC4VAAAOAAAAAAAAAAAA&#10;AAAAAC4CAABkcnMvZTJvRG9jLnhtbFBLAQItABQABgAIAAAAIQAwnJJK2QAAAAMBAAAPAAAAAAAA&#10;AAAAAAAAALMFAABkcnMvZG93bnJldi54bWxQSwUGAAAAAAQABADzAAAAuQYAAAAA&#10;">
                <v:shape id="Shape 26" o:spid="_x0000_s1027" style="position:absolute;top:266700;width:190500;height:0;visibility:visible;mso-wrap-style:square;v-text-anchor:top" coordsize="19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e7jwgAAANsAAAAPAAAAZHJzL2Rvd25yZXYueG1sRI9Ra8JA&#10;EITfC/6HY4W+1Ys+iKSeIopSoSim/oAlt+aCub2QWzX+e69Q6OMwM98w82XvG3WnLtaBDYxHGSji&#10;MtiaKwPnn+3HDFQUZItNYDLwpAjLxeBtjrkNDz7RvZBKJQjHHA04kTbXOpaOPMZRaImTdwmdR0my&#10;q7Tt8JHgvtGTLJtqjzWnBYctrR2V1+LmDVzL2/cx7ta122Tn/WHvpS8aMeZ92K8+QQn18h/+a39Z&#10;A5Mp/H5JP0AvXgAAAP//AwBQSwECLQAUAAYACAAAACEA2+H2y+4AAACFAQAAEwAAAAAAAAAAAAAA&#10;AAAAAAAAW0NvbnRlbnRfVHlwZXNdLnhtbFBLAQItABQABgAIAAAAIQBa9CxbvwAAABUBAAALAAAA&#10;AAAAAAAAAAAAAB8BAABfcmVscy8ucmVsc1BLAQItABQABgAIAAAAIQAEle7jwgAAANsAAAAPAAAA&#10;AAAAAAAAAAAAAAcCAABkcnMvZG93bnJldi54bWxQSwUGAAAAAAMAAwC3AAAA9gIAAAAA&#10;" path="m190500,l,e" filled="f" strokeweight=".25pt">
                  <v:stroke miterlimit="83231f" joinstyle="miter"/>
                  <v:path arrowok="t" textboxrect="0,0,190500,0"/>
                </v:shape>
                <v:shape id="Shape 28" o:spid="_x0000_s1028" style="position:absolute;left:266700;width:0;height:190500;visibility:visible;mso-wrap-style:square;v-text-anchor:top" coordsize="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UyCwAAAANsAAAAPAAAAZHJzL2Rvd25yZXYueG1sRE9Ni8Iw&#10;EL0v+B/CCN7WVA+6VFNZFhTBy1p78Dg2Y1vaTEoSbf33m4Owx8f73u5G04knOd9YVrCYJyCIS6sb&#10;rhQUl/3nFwgfkDV2lknBizzsssnHFlNtBz7TMw+ViCHsU1RQh9CnUvqyJoN+bnviyN2tMxgidJXU&#10;DocYbjq5TJKVNNhwbKixp5+ayjZ/GAX71Xow/npaX265e+l+rIpD+6vUbDp+b0AEGsO/+O0+agXL&#10;ODZ+iT9AZn8AAAD//wMAUEsBAi0AFAAGAAgAAAAhANvh9svuAAAAhQEAABMAAAAAAAAAAAAAAAAA&#10;AAAAAFtDb250ZW50X1R5cGVzXS54bWxQSwECLQAUAAYACAAAACEAWvQsW78AAAAVAQAACwAAAAAA&#10;AAAAAAAAAAAfAQAAX3JlbHMvLnJlbHNQSwECLQAUAAYACAAAACEAD9VMgsAAAADbAAAADwAAAAAA&#10;AAAAAAAAAAAHAgAAZHJzL2Rvd25yZXYueG1sUEsFBgAAAAADAAMAtwAAAPQCAAAAAA==&#10;" path="m,190500l,e" filled="f" strokeweight=".25pt">
                  <v:stroke miterlimit="83231f" joinstyle="miter"/>
                  <v:path arrowok="t" textboxrect="0,0,0,190500"/>
                </v:shape>
                <v:shape id="Shape 34" o:spid="_x0000_s1029" style="position:absolute;top:266700;width:228600;height:0;visibility:visible;mso-wrap-style:square;v-text-anchor:top" coordsize="228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kx0xAAAANsAAAAPAAAAZHJzL2Rvd25yZXYueG1sRI/RasJA&#10;FETfC/2H5Qp9qxutlBJdRQpWQUWa+AGX7DUbzN4N2W2Mfr0rCH0cZuYMM1v0thYdtb5yrGA0TEAQ&#10;F05XXCo45qv3LxA+IGusHZOCK3lYzF9fZphqd+Ff6rJQighhn6ICE0KTSukLQxb90DXE0Tu51mKI&#10;si2lbvES4baW4yT5lBYrjgsGG/o2VJyzP6tgu66P+598vcvNsrAne+iS7NYp9Tbol1MQgfrwH362&#10;N1rBxwQeX+IPkPM7AAAA//8DAFBLAQItABQABgAIAAAAIQDb4fbL7gAAAIUBAAATAAAAAAAAAAAA&#10;AAAAAAAAAABbQ29udGVudF9UeXBlc10ueG1sUEsBAi0AFAAGAAgAAAAhAFr0LFu/AAAAFQEAAAsA&#10;AAAAAAAAAAAAAAAAHwEAAF9yZWxzLy5yZWxzUEsBAi0AFAAGAAgAAAAhAMamTHTEAAAA2wAAAA8A&#10;AAAAAAAAAAAAAAAABwIAAGRycy9kb3ducmV2LnhtbFBLBQYAAAAAAwADALcAAAD4AgAAAAA=&#10;" path="m228600,l,e" filled="f" strokecolor="white" strokeweight="1.25pt">
                  <v:stroke miterlimit="83231f" joinstyle="miter"/>
                  <v:path arrowok="t" textboxrect="0,0,228600,0"/>
                </v:shape>
                <v:shape id="Shape 36" o:spid="_x0000_s1030" style="position:absolute;left:266700;width:0;height:228600;visibility:visible;mso-wrap-style:square;v-text-anchor:top" coordsize="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3rOXxAAAANsAAAAPAAAAZHJzL2Rvd25yZXYueG1sRI9Bi8Iw&#10;FITvwv6H8Ba8yJqqIEs1igiLHhRRe9i9PZtnW7Z5KUnU+u+NIHgcZuYbZjpvTS2u5HxlWcGgn4Ag&#10;zq2uuFCQHX++vkH4gKyxtkwK7uRhPvvoTDHV9sZ7uh5CISKEfYoKyhCaVEqfl2TQ921DHL2zdQZD&#10;lK6Q2uEtwk0th0kylgYrjgslNrQsKf8/XIyCbTb8DX8bvV4tRrtsyT2X6PNJqe5nu5iACNSGd/jV&#10;XmsFozE8v8QfIGcPAAAA//8DAFBLAQItABQABgAIAAAAIQDb4fbL7gAAAIUBAAATAAAAAAAAAAAA&#10;AAAAAAAAAABbQ29udGVudF9UeXBlc10ueG1sUEsBAi0AFAAGAAgAAAAhAFr0LFu/AAAAFQEAAAsA&#10;AAAAAAAAAAAAAAAAHwEAAF9yZWxzLy5yZWxzUEsBAi0AFAAGAAgAAAAhAA3es5fEAAAA2wAAAA8A&#10;AAAAAAAAAAAAAAAABwIAAGRycy9kb3ducmV2LnhtbFBLBQYAAAAAAwADALcAAAD4AgAAAAA=&#10;" path="m,228600l,e" filled="f" strokecolor="white" strokeweight="1.25pt">
                  <v:stroke miterlimit="83231f" joinstyle="miter"/>
                  <v:path arrowok="t" textboxrect="0,0,0,228600"/>
                </v:shape>
                <v:shape id="Shape 42" o:spid="_x0000_s1031" style="position:absolute;top:266700;width:228600;height:0;visibility:visible;mso-wrap-style:square;v-text-anchor:top" coordsize="228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KSHwQAAANsAAAAPAAAAZHJzL2Rvd25yZXYueG1sRI/NqsIw&#10;FIT3gu8QjuBGNFXkItUoIgiiuPAPt4fm2Babk9pEW9/eCMJdDjPzDTNbNKYQL6pcblnBcBCBIE6s&#10;zjlVcD6t+xMQziNrLCyTgjc5WMzbrRnG2tZ8oNfRpyJA2MWoIPO+jKV0SUYG3cCWxMG72cqgD7JK&#10;pa6wDnBTyFEU/UmDOYeFDEtaZZTcj0+jAB8bOfFcH+QFL/Z03e57xW6vVLfTLKcgPDX+P/xrb7SC&#10;8Qi+X8IPkPMPAAAA//8DAFBLAQItABQABgAIAAAAIQDb4fbL7gAAAIUBAAATAAAAAAAAAAAAAAAA&#10;AAAAAABbQ29udGVudF9UeXBlc10ueG1sUEsBAi0AFAAGAAgAAAAhAFr0LFu/AAAAFQEAAAsAAAAA&#10;AAAAAAAAAAAAHwEAAF9yZWxzLy5yZWxzUEsBAi0AFAAGAAgAAAAhAP/kpIfBAAAA2wAAAA8AAAAA&#10;AAAAAAAAAAAABwIAAGRycy9kb3ducmV2LnhtbFBLBQYAAAAAAwADALcAAAD1AgAAAAA=&#10;" path="m228600,l,e" filled="f" strokeweight=".25pt">
                  <v:stroke miterlimit="83231f" joinstyle="miter"/>
                  <v:path arrowok="t" textboxrect="0,0,228600,0"/>
                </v:shape>
                <v:shape id="Shape 44" o:spid="_x0000_s1032" style="position:absolute;left:266700;width:0;height:228600;visibility:visible;mso-wrap-style:square;v-text-anchor:top" coordsize="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vFZxAAAANsAAAAPAAAAZHJzL2Rvd25yZXYueG1sRI9Bi8Iw&#10;FITvC/6H8IS9aequVKlGEWHBi0JVRG+P5tnWNi+liVr//WZB2OMwM98w82VnavGg1pWWFYyGEQji&#10;zOqScwXHw89gCsJ5ZI21ZVLwIgfLRe9jjom2T07psfe5CBB2CSoovG8SKV1WkEE3tA1x8K62NeiD&#10;bHOpW3wGuKnlVxTF0mDJYaHAhtYFZdX+bhSkp8tte7n6Jp5836pdde7cK06V+ux3qxkIT53/D7/b&#10;G61gPIa/L+EHyMUvAAAA//8DAFBLAQItABQABgAIAAAAIQDb4fbL7gAAAIUBAAATAAAAAAAAAAAA&#10;AAAAAAAAAABbQ29udGVudF9UeXBlc10ueG1sUEsBAi0AFAAGAAgAAAAhAFr0LFu/AAAAFQEAAAsA&#10;AAAAAAAAAAAAAAAAHwEAAF9yZWxzLy5yZWxzUEsBAi0AFAAGAAgAAAAhABFK8VnEAAAA2wAAAA8A&#10;AAAAAAAAAAAAAAAABwIAAGRycy9kb3ducmV2LnhtbFBLBQYAAAAAAwADALcAAAD4AgAAAAA=&#10;" path="m,228600l,e" filled="f" strokeweight=".25pt">
                  <v:stroke miterlimit="83231f" joinstyle="miter"/>
                  <v:path arrowok="t" textboxrect="0,0,0,228600"/>
                </v:shape>
                <w10:wrap type="square" anchorx="page" anchory="page"/>
              </v:group>
            </w:pict>
          </mc:Fallback>
        </mc:AlternateContent>
      </w:r>
    </w:p>
    <w:p w14:paraId="1B846867" w14:textId="77777777" w:rsidR="003024F1" w:rsidRDefault="003B4F28">
      <w:pPr>
        <w:spacing w:after="0" w:line="259" w:lineRule="auto"/>
        <w:ind w:left="2155" w:firstLine="0"/>
        <w:jc w:val="left"/>
      </w:pPr>
      <w:r>
        <w:rPr>
          <w:noProof/>
          <w:color w:val="000000"/>
          <w:sz w:val="22"/>
        </w:rPr>
        <mc:AlternateContent>
          <mc:Choice Requires="wpg">
            <w:drawing>
              <wp:inline distT="0" distB="0" distL="0" distR="0" wp14:anchorId="1A6ED80B" wp14:editId="2962DAD7">
                <wp:extent cx="1727552" cy="144011"/>
                <wp:effectExtent l="0" t="0" r="0" b="0"/>
                <wp:docPr id="867" name="Group 867"/>
                <wp:cNvGraphicFramePr/>
                <a:graphic xmlns:a="http://schemas.openxmlformats.org/drawingml/2006/main">
                  <a:graphicData uri="http://schemas.microsoft.com/office/word/2010/wordprocessingGroup">
                    <wpg:wgp>
                      <wpg:cNvGrpSpPr/>
                      <wpg:grpSpPr>
                        <a:xfrm>
                          <a:off x="0" y="0"/>
                          <a:ext cx="1727552" cy="144011"/>
                          <a:chOff x="0" y="0"/>
                          <a:chExt cx="1727552" cy="144011"/>
                        </a:xfrm>
                      </wpg:grpSpPr>
                      <wps:wsp>
                        <wps:cNvPr id="6" name="Shape 6"/>
                        <wps:cNvSpPr/>
                        <wps:spPr>
                          <a:xfrm>
                            <a:off x="1532366" y="0"/>
                            <a:ext cx="195186" cy="144005"/>
                          </a:xfrm>
                          <a:custGeom>
                            <a:avLst/>
                            <a:gdLst/>
                            <a:ahLst/>
                            <a:cxnLst/>
                            <a:rect l="0" t="0" r="0" b="0"/>
                            <a:pathLst>
                              <a:path w="195186" h="144005">
                                <a:moveTo>
                                  <a:pt x="0" y="0"/>
                                </a:moveTo>
                                <a:lnTo>
                                  <a:pt x="50609" y="0"/>
                                </a:lnTo>
                                <a:lnTo>
                                  <a:pt x="57671" y="78880"/>
                                </a:lnTo>
                                <a:lnTo>
                                  <a:pt x="58636" y="78880"/>
                                </a:lnTo>
                                <a:cubicBezTo>
                                  <a:pt x="59588" y="74105"/>
                                  <a:pt x="60541" y="69139"/>
                                  <a:pt x="62078" y="64554"/>
                                </a:cubicBezTo>
                                <a:lnTo>
                                  <a:pt x="82880" y="0"/>
                                </a:lnTo>
                                <a:lnTo>
                                  <a:pt x="113449" y="0"/>
                                </a:lnTo>
                                <a:lnTo>
                                  <a:pt x="132156" y="60935"/>
                                </a:lnTo>
                                <a:cubicBezTo>
                                  <a:pt x="133693" y="67043"/>
                                  <a:pt x="135026" y="72771"/>
                                  <a:pt x="135395" y="78880"/>
                                </a:cubicBezTo>
                                <a:lnTo>
                                  <a:pt x="137122" y="78880"/>
                                </a:lnTo>
                                <a:cubicBezTo>
                                  <a:pt x="137503" y="73152"/>
                                  <a:pt x="137884" y="67234"/>
                                  <a:pt x="138456" y="61494"/>
                                </a:cubicBezTo>
                                <a:lnTo>
                                  <a:pt x="144577" y="0"/>
                                </a:lnTo>
                                <a:lnTo>
                                  <a:pt x="195186" y="0"/>
                                </a:lnTo>
                                <a:lnTo>
                                  <a:pt x="171882" y="144005"/>
                                </a:lnTo>
                                <a:lnTo>
                                  <a:pt x="118034" y="144005"/>
                                </a:lnTo>
                                <a:lnTo>
                                  <a:pt x="98171" y="68377"/>
                                </a:lnTo>
                                <a:lnTo>
                                  <a:pt x="96825" y="68377"/>
                                </a:lnTo>
                                <a:cubicBezTo>
                                  <a:pt x="95872" y="74689"/>
                                  <a:pt x="94920" y="81369"/>
                                  <a:pt x="93192" y="87478"/>
                                </a:cubicBezTo>
                                <a:lnTo>
                                  <a:pt x="76962" y="144005"/>
                                </a:lnTo>
                                <a:lnTo>
                                  <a:pt x="23685" y="144005"/>
                                </a:lnTo>
                                <a:lnTo>
                                  <a:pt x="0" y="0"/>
                                </a:lnTo>
                                <a:close/>
                              </a:path>
                            </a:pathLst>
                          </a:custGeom>
                          <a:ln w="0" cap="flat">
                            <a:miter lim="127000"/>
                          </a:ln>
                        </wps:spPr>
                        <wps:style>
                          <a:lnRef idx="0">
                            <a:srgbClr val="000000">
                              <a:alpha val="0"/>
                            </a:srgbClr>
                          </a:lnRef>
                          <a:fillRef idx="1">
                            <a:srgbClr val="A4A5A5"/>
                          </a:fillRef>
                          <a:effectRef idx="0">
                            <a:scrgbClr r="0" g="0" b="0"/>
                          </a:effectRef>
                          <a:fontRef idx="none"/>
                        </wps:style>
                        <wps:bodyPr/>
                      </wps:wsp>
                      <wps:wsp>
                        <wps:cNvPr id="7" name="Shape 7"/>
                        <wps:cNvSpPr/>
                        <wps:spPr>
                          <a:xfrm>
                            <a:off x="1149760" y="9"/>
                            <a:ext cx="79820" cy="143993"/>
                          </a:xfrm>
                          <a:custGeom>
                            <a:avLst/>
                            <a:gdLst/>
                            <a:ahLst/>
                            <a:cxnLst/>
                            <a:rect l="0" t="0" r="0" b="0"/>
                            <a:pathLst>
                              <a:path w="79820" h="143993">
                                <a:moveTo>
                                  <a:pt x="0" y="0"/>
                                </a:moveTo>
                                <a:lnTo>
                                  <a:pt x="55385" y="0"/>
                                </a:lnTo>
                                <a:lnTo>
                                  <a:pt x="60160" y="17945"/>
                                </a:lnTo>
                                <a:lnTo>
                                  <a:pt x="79820" y="17945"/>
                                </a:lnTo>
                                <a:lnTo>
                                  <a:pt x="79820" y="52146"/>
                                </a:lnTo>
                                <a:lnTo>
                                  <a:pt x="69317" y="52146"/>
                                </a:lnTo>
                                <a:cubicBezTo>
                                  <a:pt x="69317" y="52146"/>
                                  <a:pt x="77915" y="89954"/>
                                  <a:pt x="78880" y="96063"/>
                                </a:cubicBezTo>
                                <a:lnTo>
                                  <a:pt x="79820" y="96063"/>
                                </a:lnTo>
                                <a:lnTo>
                                  <a:pt x="79820" y="143993"/>
                                </a:lnTo>
                                <a:lnTo>
                                  <a:pt x="51359" y="143993"/>
                                </a:lnTo>
                                <a:lnTo>
                                  <a:pt x="0" y="0"/>
                                </a:lnTo>
                                <a:close/>
                              </a:path>
                            </a:pathLst>
                          </a:custGeom>
                          <a:ln w="0" cap="flat">
                            <a:miter lim="127000"/>
                          </a:ln>
                        </wps:spPr>
                        <wps:style>
                          <a:lnRef idx="0">
                            <a:srgbClr val="000000">
                              <a:alpha val="0"/>
                            </a:srgbClr>
                          </a:lnRef>
                          <a:fillRef idx="1">
                            <a:srgbClr val="A4A5A5"/>
                          </a:fillRef>
                          <a:effectRef idx="0">
                            <a:scrgbClr r="0" g="0" b="0"/>
                          </a:effectRef>
                          <a:fontRef idx="none"/>
                        </wps:style>
                        <wps:bodyPr/>
                      </wps:wsp>
                      <wps:wsp>
                        <wps:cNvPr id="8" name="Shape 8"/>
                        <wps:cNvSpPr/>
                        <wps:spPr>
                          <a:xfrm>
                            <a:off x="1229580" y="9"/>
                            <a:ext cx="79451" cy="143993"/>
                          </a:xfrm>
                          <a:custGeom>
                            <a:avLst/>
                            <a:gdLst/>
                            <a:ahLst/>
                            <a:cxnLst/>
                            <a:rect l="0" t="0" r="0" b="0"/>
                            <a:pathLst>
                              <a:path w="79451" h="143993">
                                <a:moveTo>
                                  <a:pt x="24066" y="0"/>
                                </a:moveTo>
                                <a:lnTo>
                                  <a:pt x="79451" y="0"/>
                                </a:lnTo>
                                <a:lnTo>
                                  <a:pt x="29413" y="143993"/>
                                </a:lnTo>
                                <a:lnTo>
                                  <a:pt x="0" y="143993"/>
                                </a:lnTo>
                                <a:lnTo>
                                  <a:pt x="0" y="96063"/>
                                </a:lnTo>
                                <a:lnTo>
                                  <a:pt x="965" y="96063"/>
                                </a:lnTo>
                                <a:lnTo>
                                  <a:pt x="10503" y="52146"/>
                                </a:lnTo>
                                <a:lnTo>
                                  <a:pt x="0" y="52146"/>
                                </a:lnTo>
                                <a:lnTo>
                                  <a:pt x="0" y="17945"/>
                                </a:lnTo>
                                <a:lnTo>
                                  <a:pt x="19863" y="17945"/>
                                </a:lnTo>
                                <a:lnTo>
                                  <a:pt x="24066" y="0"/>
                                </a:lnTo>
                                <a:close/>
                              </a:path>
                            </a:pathLst>
                          </a:custGeom>
                          <a:ln w="0" cap="flat">
                            <a:miter lim="127000"/>
                          </a:ln>
                        </wps:spPr>
                        <wps:style>
                          <a:lnRef idx="0">
                            <a:srgbClr val="000000">
                              <a:alpha val="0"/>
                            </a:srgbClr>
                          </a:lnRef>
                          <a:fillRef idx="1">
                            <a:srgbClr val="A4A5A5"/>
                          </a:fillRef>
                          <a:effectRef idx="0">
                            <a:scrgbClr r="0" g="0" b="0"/>
                          </a:effectRef>
                          <a:fontRef idx="none"/>
                        </wps:style>
                        <wps:bodyPr/>
                      </wps:wsp>
                      <wps:wsp>
                        <wps:cNvPr id="9" name="Shape 9"/>
                        <wps:cNvSpPr/>
                        <wps:spPr>
                          <a:xfrm>
                            <a:off x="761139" y="5"/>
                            <a:ext cx="73800" cy="144005"/>
                          </a:xfrm>
                          <a:custGeom>
                            <a:avLst/>
                            <a:gdLst/>
                            <a:ahLst/>
                            <a:cxnLst/>
                            <a:rect l="0" t="0" r="0" b="0"/>
                            <a:pathLst>
                              <a:path w="73800" h="144005">
                                <a:moveTo>
                                  <a:pt x="0" y="0"/>
                                </a:moveTo>
                                <a:lnTo>
                                  <a:pt x="60338" y="0"/>
                                </a:lnTo>
                                <a:lnTo>
                                  <a:pt x="73800" y="27148"/>
                                </a:lnTo>
                                <a:lnTo>
                                  <a:pt x="73800" y="81367"/>
                                </a:lnTo>
                                <a:lnTo>
                                  <a:pt x="68764" y="82223"/>
                                </a:lnTo>
                                <a:cubicBezTo>
                                  <a:pt x="65538" y="83896"/>
                                  <a:pt x="63386" y="86906"/>
                                  <a:pt x="63386" y="92253"/>
                                </a:cubicBezTo>
                                <a:cubicBezTo>
                                  <a:pt x="63386" y="97784"/>
                                  <a:pt x="65345" y="100886"/>
                                  <a:pt x="68424" y="102605"/>
                                </a:cubicBezTo>
                                <a:lnTo>
                                  <a:pt x="73800" y="103544"/>
                                </a:lnTo>
                                <a:lnTo>
                                  <a:pt x="73800" y="144005"/>
                                </a:lnTo>
                                <a:lnTo>
                                  <a:pt x="72174" y="144005"/>
                                </a:lnTo>
                                <a:cubicBezTo>
                                  <a:pt x="39713" y="144005"/>
                                  <a:pt x="12230" y="130251"/>
                                  <a:pt x="12230" y="93967"/>
                                </a:cubicBezTo>
                                <a:cubicBezTo>
                                  <a:pt x="12230" y="72187"/>
                                  <a:pt x="20625" y="63030"/>
                                  <a:pt x="40094" y="56540"/>
                                </a:cubicBezTo>
                                <a:lnTo>
                                  <a:pt x="40094" y="55385"/>
                                </a:lnTo>
                                <a:cubicBezTo>
                                  <a:pt x="37414" y="53276"/>
                                  <a:pt x="34188" y="50990"/>
                                  <a:pt x="31305" y="46774"/>
                                </a:cubicBezTo>
                                <a:lnTo>
                                  <a:pt x="0" y="0"/>
                                </a:lnTo>
                                <a:close/>
                              </a:path>
                            </a:pathLst>
                          </a:custGeom>
                          <a:ln w="0" cap="flat">
                            <a:miter lim="127000"/>
                          </a:ln>
                        </wps:spPr>
                        <wps:style>
                          <a:lnRef idx="0">
                            <a:srgbClr val="000000">
                              <a:alpha val="0"/>
                            </a:srgbClr>
                          </a:lnRef>
                          <a:fillRef idx="1">
                            <a:srgbClr val="A4A5A5"/>
                          </a:fillRef>
                          <a:effectRef idx="0">
                            <a:scrgbClr r="0" g="0" b="0"/>
                          </a:effectRef>
                          <a:fontRef idx="none"/>
                        </wps:style>
                        <wps:bodyPr/>
                      </wps:wsp>
                      <wps:wsp>
                        <wps:cNvPr id="10" name="Shape 10"/>
                        <wps:cNvSpPr/>
                        <wps:spPr>
                          <a:xfrm>
                            <a:off x="834938" y="5"/>
                            <a:ext cx="61595" cy="144005"/>
                          </a:xfrm>
                          <a:custGeom>
                            <a:avLst/>
                            <a:gdLst/>
                            <a:ahLst/>
                            <a:cxnLst/>
                            <a:rect l="0" t="0" r="0" b="0"/>
                            <a:pathLst>
                              <a:path w="61595" h="144005">
                                <a:moveTo>
                                  <a:pt x="10414" y="0"/>
                                </a:moveTo>
                                <a:lnTo>
                                  <a:pt x="61595" y="0"/>
                                </a:lnTo>
                                <a:lnTo>
                                  <a:pt x="61595" y="144005"/>
                                </a:lnTo>
                                <a:lnTo>
                                  <a:pt x="0" y="144005"/>
                                </a:lnTo>
                                <a:lnTo>
                                  <a:pt x="0" y="103544"/>
                                </a:lnTo>
                                <a:lnTo>
                                  <a:pt x="6388" y="104661"/>
                                </a:lnTo>
                                <a:lnTo>
                                  <a:pt x="10414" y="104661"/>
                                </a:lnTo>
                                <a:lnTo>
                                  <a:pt x="10414" y="80213"/>
                                </a:lnTo>
                                <a:lnTo>
                                  <a:pt x="6782" y="80213"/>
                                </a:lnTo>
                                <a:lnTo>
                                  <a:pt x="0" y="81367"/>
                                </a:lnTo>
                                <a:lnTo>
                                  <a:pt x="0" y="27148"/>
                                </a:lnTo>
                                <a:lnTo>
                                  <a:pt x="9462" y="46228"/>
                                </a:lnTo>
                                <a:lnTo>
                                  <a:pt x="10414" y="46228"/>
                                </a:lnTo>
                                <a:lnTo>
                                  <a:pt x="10414" y="0"/>
                                </a:lnTo>
                                <a:close/>
                              </a:path>
                            </a:pathLst>
                          </a:custGeom>
                          <a:ln w="0" cap="flat">
                            <a:miter lim="127000"/>
                          </a:ln>
                        </wps:spPr>
                        <wps:style>
                          <a:lnRef idx="0">
                            <a:srgbClr val="000000">
                              <a:alpha val="0"/>
                            </a:srgbClr>
                          </a:lnRef>
                          <a:fillRef idx="1">
                            <a:srgbClr val="A4A5A5"/>
                          </a:fillRef>
                          <a:effectRef idx="0">
                            <a:scrgbClr r="0" g="0" b="0"/>
                          </a:effectRef>
                          <a:fontRef idx="none"/>
                        </wps:style>
                        <wps:bodyPr/>
                      </wps:wsp>
                      <wps:wsp>
                        <wps:cNvPr id="11" name="Shape 11"/>
                        <wps:cNvSpPr/>
                        <wps:spPr>
                          <a:xfrm>
                            <a:off x="355126" y="0"/>
                            <a:ext cx="144374" cy="144005"/>
                          </a:xfrm>
                          <a:custGeom>
                            <a:avLst/>
                            <a:gdLst/>
                            <a:ahLst/>
                            <a:cxnLst/>
                            <a:rect l="0" t="0" r="0" b="0"/>
                            <a:pathLst>
                              <a:path w="144374" h="144005">
                                <a:moveTo>
                                  <a:pt x="0" y="0"/>
                                </a:moveTo>
                                <a:lnTo>
                                  <a:pt x="50025" y="0"/>
                                </a:lnTo>
                                <a:lnTo>
                                  <a:pt x="96063" y="75641"/>
                                </a:lnTo>
                                <a:lnTo>
                                  <a:pt x="97587" y="75641"/>
                                </a:lnTo>
                                <a:cubicBezTo>
                                  <a:pt x="95847" y="65697"/>
                                  <a:pt x="94323" y="56337"/>
                                  <a:pt x="94323" y="46787"/>
                                </a:cubicBezTo>
                                <a:lnTo>
                                  <a:pt x="94323" y="0"/>
                                </a:lnTo>
                                <a:lnTo>
                                  <a:pt x="144374" y="0"/>
                                </a:lnTo>
                                <a:lnTo>
                                  <a:pt x="144374" y="144005"/>
                                </a:lnTo>
                                <a:lnTo>
                                  <a:pt x="94132" y="144005"/>
                                </a:lnTo>
                                <a:lnTo>
                                  <a:pt x="47168" y="64173"/>
                                </a:lnTo>
                                <a:lnTo>
                                  <a:pt x="45631" y="64173"/>
                                </a:lnTo>
                                <a:cubicBezTo>
                                  <a:pt x="47739" y="76213"/>
                                  <a:pt x="50025" y="88621"/>
                                  <a:pt x="50025" y="100838"/>
                                </a:cubicBezTo>
                                <a:lnTo>
                                  <a:pt x="50025" y="144005"/>
                                </a:lnTo>
                                <a:lnTo>
                                  <a:pt x="0" y="144005"/>
                                </a:lnTo>
                                <a:lnTo>
                                  <a:pt x="0" y="0"/>
                                </a:lnTo>
                                <a:close/>
                              </a:path>
                            </a:pathLst>
                          </a:custGeom>
                          <a:ln w="0" cap="flat">
                            <a:miter lim="127000"/>
                          </a:ln>
                        </wps:spPr>
                        <wps:style>
                          <a:lnRef idx="0">
                            <a:srgbClr val="000000">
                              <a:alpha val="0"/>
                            </a:srgbClr>
                          </a:lnRef>
                          <a:fillRef idx="1">
                            <a:srgbClr val="A4A5A5"/>
                          </a:fillRef>
                          <a:effectRef idx="0">
                            <a:scrgbClr r="0" g="0" b="0"/>
                          </a:effectRef>
                          <a:fontRef idx="none"/>
                        </wps:style>
                        <wps:bodyPr/>
                      </wps:wsp>
                      <wps:wsp>
                        <wps:cNvPr id="1151" name="Shape 1151"/>
                        <wps:cNvSpPr/>
                        <wps:spPr>
                          <a:xfrm>
                            <a:off x="0" y="4"/>
                            <a:ext cx="52349" cy="144005"/>
                          </a:xfrm>
                          <a:custGeom>
                            <a:avLst/>
                            <a:gdLst/>
                            <a:ahLst/>
                            <a:cxnLst/>
                            <a:rect l="0" t="0" r="0" b="0"/>
                            <a:pathLst>
                              <a:path w="52349" h="144005">
                                <a:moveTo>
                                  <a:pt x="0" y="0"/>
                                </a:moveTo>
                                <a:lnTo>
                                  <a:pt x="52349" y="0"/>
                                </a:lnTo>
                                <a:lnTo>
                                  <a:pt x="52349" y="144005"/>
                                </a:lnTo>
                                <a:lnTo>
                                  <a:pt x="0" y="144005"/>
                                </a:lnTo>
                                <a:lnTo>
                                  <a:pt x="0" y="0"/>
                                </a:lnTo>
                              </a:path>
                            </a:pathLst>
                          </a:custGeom>
                          <a:ln w="0" cap="flat">
                            <a:miter lim="127000"/>
                          </a:ln>
                        </wps:spPr>
                        <wps:style>
                          <a:lnRef idx="0">
                            <a:srgbClr val="000000">
                              <a:alpha val="0"/>
                            </a:srgbClr>
                          </a:lnRef>
                          <a:fillRef idx="1">
                            <a:srgbClr val="A4A5A5"/>
                          </a:fillRef>
                          <a:effectRef idx="0">
                            <a:scrgbClr r="0" g="0" b="0"/>
                          </a:effectRef>
                          <a:fontRef idx="none"/>
                        </wps:style>
                        <wps:bodyPr/>
                      </wps:wsp>
                    </wpg:wgp>
                  </a:graphicData>
                </a:graphic>
              </wp:inline>
            </w:drawing>
          </mc:Choice>
          <mc:Fallback>
            <w:pict>
              <v:group w14:anchorId="68DB092B" id="Group 867" o:spid="_x0000_s1026" style="width:136.05pt;height:11.35pt;mso-position-horizontal-relative:char;mso-position-vertical-relative:line" coordsize="17275,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3uMjiAcAAP0oAAAOAAAAZHJzL2Uyb0RvYy54bWzsWlmP2zYQfi/Q/2D4vbF4k0Z2g7Rp81K0&#10;QZP+AK0sH4BtGZL2SH99hxyOLHp9KGmaBIvdh9XB4XAufjND+eWrh816dFfWzaraXo3Zi2w8KrdF&#10;NVttF1fjvz/89pMdj5o2387ydbUtr8Yfy2b86vrHH17e76Ylr5bVelbWI2Cybab3u6vxsm1308mk&#10;KZblJm9eVLtyC4Pzqt7kLTzWi8mszu+B+2Y94VmmJ/dVPdvVVVE2Dbx9g4Pj68B/Pi+L9s/5vCnb&#10;0fpqDLK14X8d/t/4/5Prl/l0Uee75aqIYuSfIcUmX21h0Y7Vm7zNR7f16hGrzaqoq6aaty+KajOp&#10;5vNVUQYdQBuWHWjztq5ud0GXxfR+sevMBKY9sNNnsy3+uHtXj1azq7HVZjza5htwUlh35F+Aee53&#10;iylQva1373fv6vhigU9e44d5vfFX0GX0EAz7sTNs+dCOCnjJDDdK8fGogDEmZcYYWr5YgnseTSuW&#10;v56fOKFlJ166Tpj7HQRRs7dT89/s9H6Z78pg/sZbINpJk5XC8EijjQJFZ6Bm2oCtjliHKcGFBhZH&#10;bOQUszBCJsqU59xpmk+L26Z9W1bB2Pnd702LsTuju3xJd8XDlm5r2AFnY3+Xt36el9Xfju7BQVGS&#10;JfoKBPGjm+qu/FAFuvbAYyDkfnS97VOpTGdury5Q0jhdd4GbMtqwQGestWFfnqa1WqAJj9EWtzer&#10;4ufyn0QKpywAERjdSIaGBXXDwjpTEhfWjgmHYRmHeGZwlpZKyeiOlH+qheVe9s65JzVgTEg5xCxM&#10;cKZQV7CjoJCgVVNZUGomhHYiCKFNJkVfIyZUxqPpuAGDhxCieUo49cgF6RK0ME0xjMOu9nY94rV0&#10;ajdFZSidEQwgIZEAuMgoORfB4OQmJqwkQzDphjgDcEYZwDTaaqe9EeP9MqFh1qK+HsS6HUpWoWtU&#10;ldkMlPDrD6B2lsUNoK0AscEuJwV22nL01DHaY2aH+DfRUVLbJMqddBxj1jKInL5DnGAOZ1kjYSug&#10;TCn/VGejnR5sIEBCi2oMsM/xbVWsq6ZEsTx6BZt1iAb262PmeuvBDfgUORQa83XeIq6tWqhA1qsN&#10;uImbLNtjD3DzGQWhPNy1H9elR8D19q9yDlkz5Dv/oqkXN7+s69Fd7uuM8BeY5+vdMo9vo/kiaXQv&#10;8PHz56v1umPJwtSE5Wv5Wr2m3R+J/bwylDjdzAxnFlEarHOgWgClqdoBo3STwsrVtu3mb6FGC2L2&#10;tPW3N9XsY8j9wSCQYn1Z8BVybVeRYK6N9cjQXAs4YTTGTQxrqkeMsz7mMdUKB3CJMUS1TD9s/tdU&#10;GwUJmTbI4V2yz6UIJKgCxeV+NN16Som4m4iSxumK3HTGolGYcZJiimjoirRRPI9gn0CrOJOhLDoJ&#10;YJCgGCLzMdoUYKLUj2dQajDGMYQR6xym6W4oZCWPwE5nmryc8j+lcX8G0dD1kXVkL4iIiK5IrCD3&#10;YsZnl4lTjxOjZ7Dz/VwHVk8N7KDUxPYLwS6kW4+y0HoMaCw4hxx/Auykggr3ewC7IMh5sOMy6/dH&#10;ACGnAM8jElbu5wGPO8mw4hy88wYTXgYJpxGbLlNCYxIr42OgSCCAaIKOHkp3GbyZg54KS9WLQP/Y&#10;QyTbM0A9aYCC9NUHqFBTDQYoo6HpxQQYag4oQ+MZjxEWiu7v4NwjCvIljj10JgQeHZzHprgkFCjc&#10;MEkdFu0nusZyA+0EtL5RO98hams0tp6Wc06FD/FLCyDkrn39GBDACutC+UZVlAZd8NDAapedGHKc&#10;K1on5Z8+xdU6ls4Y6Pmh/O5WUwKq0tA1Z5mFhftjVvLYUcM5Rtd/pyuQlodWY5lQkg4OiIiuj4gv&#10;9/eGM3OmvU+FQv7CmS4V0fkB6Q0nKQJhnYmMQ2br6b0fc8J1rk9XSJ9wvf08ENaGkKHleKbpDEFk&#10;sHBvNZAMDli8B5RWkgI45Z/arTcjdCHArFf7pzOjJeAgLq4huEmcLCScsuDymXOJZAJMg7EhtQHj&#10;4zop/1QytCjpQGPPiepJJyoGXu9nKniGSBmcqqyQLmLhQarSTPkj0m9/RB8FOZ+qWEZ7jOL/VCkd&#10;2cGOJ0raKXTFXbunG3xiN5zwMjxrEYEBNNM6IGQPZlJR98p/ErHNOCB0il8pY23iEfBlUgSfy9ka&#10;6S5XAE7Gw1W48vPFwl79T6E99P4zTj5tnIT2OcHJsKUG46RQisWvSSFw9iU9bHrha6NvD5QkyXmk&#10;TKuEUyipMqjLQmFyuE9ShMBW39dPRmn4uHgOTZyBLzOB5zHatLJBDIZjHokztNIuqemchK/LsXAT&#10;4sQQVE5YCQJ0pvwPtOiYndeWLHwxefQI4fbS1zN/aDP4S5I0TGPJCPY25/EbPiOK+MH3CG1qEbS4&#10;NCZ2rkbH7EBV9D4koFPhSc2+H2LQx0A9cblY7U25bCCM2QGWTIObnPwM7U8c2v3ZaAru2FMOhneM&#10;m9ib02GNgu/ycIrz7YE9CvJFcB11ughgcUmgG7zrBhOmGAvQ/Pw52zcj/lio+Rqfs8MPyeA3duHg&#10;Iv4e0P+Ir/8M9/1fLV7/CwAA//8DAFBLAwQUAAYACAAAACEAkxVLxdsAAAAEAQAADwAAAGRycy9k&#10;b3ducmV2LnhtbEyPQUvDQBCF74L/YRnBm90kopU0m1KKeiqCrSC9TZNpEpqdDdltkv57Ry/1Mrzh&#10;De99ky0n26qBet84NhDPIlDEhSsbrgx87d4eXkD5gFxi65gMXMjDMr+9yTAt3cifNGxDpSSEfYoG&#10;6hC6VGtf1GTRz1xHLN7R9RaDrH2lyx5HCbetTqLoWVtsWBpq7GhdU3Hanq2B9xHH1WP8OmxOx/Vl&#10;v3v6+N7EZMz93bRagAo0hesx/OILOuTCdHBnLr1qDcgj4W+Kl8yTGNRBRDIHnWf6P3z+AwAA//8D&#10;AFBLAQItABQABgAIAAAAIQC2gziS/gAAAOEBAAATAAAAAAAAAAAAAAAAAAAAAABbQ29udGVudF9U&#10;eXBlc10ueG1sUEsBAi0AFAAGAAgAAAAhADj9If/WAAAAlAEAAAsAAAAAAAAAAAAAAAAALwEAAF9y&#10;ZWxzLy5yZWxzUEsBAi0AFAAGAAgAAAAhABXe4yOIBwAA/SgAAA4AAAAAAAAAAAAAAAAALgIAAGRy&#10;cy9lMm9Eb2MueG1sUEsBAi0AFAAGAAgAAAAhAJMVS8XbAAAABAEAAA8AAAAAAAAAAAAAAAAA4gkA&#10;AGRycy9kb3ducmV2LnhtbFBLBQYAAAAABAAEAPMAAADqCgAAAAA=&#10;">
                <v:shape id="Shape 6" o:spid="_x0000_s1027" style="position:absolute;left:15323;width:1952;height:1440;visibility:visible;mso-wrap-style:square;v-text-anchor:top" coordsize="195186,14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VTv3wwAAANoAAAAPAAAAZHJzL2Rvd25yZXYueG1sRI/dasJA&#10;FITvhb7Dcgq9001LkJK6iliKVZDSNA9wyB6T1N2zIbvm5+1dodDLYWa+YVab0RrRU+cbxwqeFwkI&#10;4tLphisFxc/H/BWED8gajWNSMJGHzfphtsJMu4G/qc9DJSKEfYYK6hDaTEpf1mTRL1xLHL2z6yyG&#10;KLtK6g6HCLdGviTJUlpsOC7U2NKupvKSX22k0Dk9FJcvezTFybzv00n/nnKlnh7H7RuIQGP4D/+1&#10;P7WCJdyvxBsg1zcAAAD//wMAUEsBAi0AFAAGAAgAAAAhANvh9svuAAAAhQEAABMAAAAAAAAAAAAA&#10;AAAAAAAAAFtDb250ZW50X1R5cGVzXS54bWxQSwECLQAUAAYACAAAACEAWvQsW78AAAAVAQAACwAA&#10;AAAAAAAAAAAAAAAfAQAAX3JlbHMvLnJlbHNQSwECLQAUAAYACAAAACEAilU798MAAADaAAAADwAA&#10;AAAAAAAAAAAAAAAHAgAAZHJzL2Rvd25yZXYueG1sUEsFBgAAAAADAAMAtwAAAPcCAAAAAA==&#10;" path="m,l50609,r7062,78880l58636,78880v952,-4775,1905,-9741,3442,-14326l82880,r30569,l132156,60935v1537,6108,2870,11836,3239,17945l137122,78880v381,-5728,762,-11646,1334,-17386l144577,r50609,l171882,144005r-53848,l98171,68377r-1346,c95872,74689,94920,81369,93192,87478l76962,144005r-53277,l,xe" fillcolor="#a4a5a5" stroked="f" strokeweight="0">
                  <v:stroke miterlimit="83231f" joinstyle="miter"/>
                  <v:path arrowok="t" textboxrect="0,0,195186,144005"/>
                </v:shape>
                <v:shape id="Shape 7" o:spid="_x0000_s1028" style="position:absolute;left:11497;width:798;height:1440;visibility:visible;mso-wrap-style:square;v-text-anchor:top" coordsize="79820,143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eX7xQAAANoAAAAPAAAAZHJzL2Rvd25yZXYueG1sRI9Pa8JA&#10;FMTvQr/D8gq9iG5MoS2pG5FqqXgQmga8PrIvf9rs25BdTfz2rlDwOMzMb5jlajStOFPvGssKFvMI&#10;BHFhdcOVgvznc/YGwnlkja1lUnAhB6v0YbLERNuBv+mc+UoECLsEFdTed4mUrqjJoJvbjjh4pe0N&#10;+iD7SuoehwA3rYyj6EUabDgs1NjRR03FX3YyCk6/m+3X83A5HuKqjPPt+rDPaKrU0+O4fgfhafT3&#10;8H97pxW8wu1KuAEyvQIAAP//AwBQSwECLQAUAAYACAAAACEA2+H2y+4AAACFAQAAEwAAAAAAAAAA&#10;AAAAAAAAAAAAW0NvbnRlbnRfVHlwZXNdLnhtbFBLAQItABQABgAIAAAAIQBa9CxbvwAAABUBAAAL&#10;AAAAAAAAAAAAAAAAAB8BAABfcmVscy8ucmVsc1BLAQItABQABgAIAAAAIQDJ/eX7xQAAANoAAAAP&#10;AAAAAAAAAAAAAAAAAAcCAABkcnMvZG93bnJldi54bWxQSwUGAAAAAAMAAwC3AAAA+QIAAAAA&#10;" path="m,l55385,r4775,17945l79820,17945r,34201l69317,52146v,,8598,37808,9563,43917l79820,96063r,47930l51359,143993,,xe" fillcolor="#a4a5a5" stroked="f" strokeweight="0">
                  <v:stroke miterlimit="83231f" joinstyle="miter"/>
                  <v:path arrowok="t" textboxrect="0,0,79820,143993"/>
                </v:shape>
                <v:shape id="Shape 8" o:spid="_x0000_s1029" style="position:absolute;left:12295;width:795;height:1440;visibility:visible;mso-wrap-style:square;v-text-anchor:top" coordsize="79451,1439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jvYPwgAAANoAAAAPAAAAZHJzL2Rvd25yZXYueG1sRE9da8Iw&#10;FH0f+B/CHexlaLqCQ2qjaGEwEGVzFdnbpblrypqb0kSt/948CD4ezne+HGwrztT7xrGCt0kCgrhy&#10;uuFaQfnzMZ6B8AFZY+uYFFzJw3Ixesox0+7C33Teh1rEEPYZKjAhdJmUvjJk0U9cRxy5P9dbDBH2&#10;tdQ9XmK4bWWaJO/SYsOxwWBHhaHqf3+yClYbszv8GvwaZrvtdfpa8rpIj0q9PA+rOYhAQ3iI7+5P&#10;rSBujVfiDZCLGwAAAP//AwBQSwECLQAUAAYACAAAACEA2+H2y+4AAACFAQAAEwAAAAAAAAAAAAAA&#10;AAAAAAAAW0NvbnRlbnRfVHlwZXNdLnhtbFBLAQItABQABgAIAAAAIQBa9CxbvwAAABUBAAALAAAA&#10;AAAAAAAAAAAAAB8BAABfcmVscy8ucmVsc1BLAQItABQABgAIAAAAIQD4jvYPwgAAANoAAAAPAAAA&#10;AAAAAAAAAAAAAAcCAABkcnMvZG93bnJldi54bWxQSwUGAAAAAAMAAwC3AAAA9gIAAAAA&#10;" path="m24066,l79451,,29413,143993,,143993,,96063r965,l10503,52146,,52146,,17945r19863,l24066,xe" fillcolor="#a4a5a5" stroked="f" strokeweight="0">
                  <v:stroke miterlimit="83231f" joinstyle="miter"/>
                  <v:path arrowok="t" textboxrect="0,0,79451,143993"/>
                </v:shape>
                <v:shape id="Shape 9" o:spid="_x0000_s1030" style="position:absolute;left:7611;width:738;height:1440;visibility:visible;mso-wrap-style:square;v-text-anchor:top" coordsize="73800,14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04+4xgAAANoAAAAPAAAAZHJzL2Rvd25yZXYueG1sRI9Ba8JA&#10;FITvhf6H5RW8SN2toGh0lVIoKEhttR68PbLPJDX7Ns1uTPz3XUHocZiZb5j5srOluFDtC8caXgYK&#10;BHHqTMGZhu/9+/MEhA/IBkvHpOFKHpaLx4c5Jsa1/EWXXchEhLBPUEMeQpVI6dOcLPqBq4ijd3K1&#10;xRBlnUlTYxvhtpRDpcbSYsFxIceK3nJKz7vGajj2m/ZzvVejzeF3eN1uP9RPMzpr3XvqXmcgAnXh&#10;P3xvr4yGKdyuxBsgF38AAAD//wMAUEsBAi0AFAAGAAgAAAAhANvh9svuAAAAhQEAABMAAAAAAAAA&#10;AAAAAAAAAAAAAFtDb250ZW50X1R5cGVzXS54bWxQSwECLQAUAAYACAAAACEAWvQsW78AAAAVAQAA&#10;CwAAAAAAAAAAAAAAAAAfAQAAX3JlbHMvLnJlbHNQSwECLQAUAAYACAAAACEA39OPuMYAAADaAAAA&#10;DwAAAAAAAAAAAAAAAAAHAgAAZHJzL2Rvd25yZXYueG1sUEsFBgAAAAADAAMAtwAAAPoCAAAAAA==&#10;" path="m,l60338,,73800,27148r,54219l68764,82223v-3226,1673,-5378,4683,-5378,10030c63386,97784,65345,100886,68424,102605r5376,939l73800,144005r-1626,c39713,144005,12230,130251,12230,93967v,-21780,8395,-30937,27864,-37427l40094,55385c37414,53276,34188,50990,31305,46774l,xe" fillcolor="#a4a5a5" stroked="f" strokeweight="0">
                  <v:stroke miterlimit="83231f" joinstyle="miter"/>
                  <v:path arrowok="t" textboxrect="0,0,73800,144005"/>
                </v:shape>
                <v:shape id="Shape 10" o:spid="_x0000_s1031" style="position:absolute;left:8349;width:616;height:1440;visibility:visible;mso-wrap-style:square;v-text-anchor:top" coordsize="61595,14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SAdcxAAAANsAAAAPAAAAZHJzL2Rvd25yZXYueG1sRI9Ba8JA&#10;EIXvBf/DMkIvRTftoYToKkEQ66k0FfU4ZsckmJ0N2TWm/75zKPQ2w3vz3jfL9ehaNVAfGs8GXucJ&#10;KOLS24YrA4fv7SwFFSKyxdYzGfihAOvV5GmJmfUP/qKhiJWSEA4ZGqhj7DKtQ1mTwzD3HbFoV987&#10;jLL2lbY9PiTctfotSd61w4alocaONjWVt+LuDFwoz/25KD9fbHoaQn5MN7t9aszzdMwXoCKN8d/8&#10;d/1hBV/o5RcZQK9+AQAA//8DAFBLAQItABQABgAIAAAAIQDb4fbL7gAAAIUBAAATAAAAAAAAAAAA&#10;AAAAAAAAAABbQ29udGVudF9UeXBlc10ueG1sUEsBAi0AFAAGAAgAAAAhAFr0LFu/AAAAFQEAAAsA&#10;AAAAAAAAAAAAAAAAHwEAAF9yZWxzLy5yZWxzUEsBAi0AFAAGAAgAAAAhAKNIB1zEAAAA2wAAAA8A&#10;AAAAAAAAAAAAAAAABwIAAGRycy9kb3ducmV2LnhtbFBLBQYAAAAAAwADALcAAAD4AgAAAAA=&#10;" path="m10414,l61595,r,144005l,144005,,103544r6388,1117l10414,104661r,-24448l6782,80213,,81367,,27148,9462,46228r952,l10414,xe" fillcolor="#a4a5a5" stroked="f" strokeweight="0">
                  <v:stroke miterlimit="83231f" joinstyle="miter"/>
                  <v:path arrowok="t" textboxrect="0,0,61595,144005"/>
                </v:shape>
                <v:shape id="Shape 11" o:spid="_x0000_s1032" style="position:absolute;left:3551;width:1444;height:1440;visibility:visible;mso-wrap-style:square;v-text-anchor:top" coordsize="144374,14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SMh0wQAAANsAAAAPAAAAZHJzL2Rvd25yZXYueG1sRE/bagIx&#10;EH0v9B/CFHyrWbVY2RpFxIIgSL3R12Ez3SzdTJYkdXf79aYg9G0O5zrzZWdrcSUfKscKRsMMBHHh&#10;dMWlgvPp/XkGIkRkjbVjUtBTgOXi8WGOuXYtH+h6jKVIIRxyVGBibHIpQ2HIYhi6hjhxX85bjAn6&#10;UmqPbQq3tRxn2VRarDg1GGxobaj4Pv5YBVwffl+b/cvkc+P7wn/InTMXr9TgqVu9gYjUxX/x3b3V&#10;af4I/n5JB8jFDQAA//8DAFBLAQItABQABgAIAAAAIQDb4fbL7gAAAIUBAAATAAAAAAAAAAAAAAAA&#10;AAAAAABbQ29udGVudF9UeXBlc10ueG1sUEsBAi0AFAAGAAgAAAAhAFr0LFu/AAAAFQEAAAsAAAAA&#10;AAAAAAAAAAAAHwEAAF9yZWxzLy5yZWxzUEsBAi0AFAAGAAgAAAAhAJZIyHTBAAAA2wAAAA8AAAAA&#10;AAAAAAAAAAAABwIAAGRycy9kb3ducmV2LnhtbFBLBQYAAAAAAwADALcAAAD1AgAAAAA=&#10;" path="m,l50025,,96063,75641r1524,c95847,65697,94323,56337,94323,46787l94323,r50051,l144374,144005r-50242,l47168,64173r-1537,c47739,76213,50025,88621,50025,100838r,43167l,144005,,xe" fillcolor="#a4a5a5" stroked="f" strokeweight="0">
                  <v:stroke miterlimit="83231f" joinstyle="miter"/>
                  <v:path arrowok="t" textboxrect="0,0,144374,144005"/>
                </v:shape>
                <v:shape id="Shape 1151" o:spid="_x0000_s1033" style="position:absolute;width:523;height:1440;visibility:visible;mso-wrap-style:square;v-text-anchor:top" coordsize="52349,1440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FAHgvwAAAN0AAAAPAAAAZHJzL2Rvd25yZXYueG1sRE/NisIw&#10;EL4v+A5hBG9rWl2tVKOIILjHdfcBhmZsi80kJKmtb28WFvY2H9/v7A6j6cSDfGgtK8jnGQjiyuqW&#10;awU/3+f3DYgQkTV2lknBkwIc9pO3HZbaDvxFj2usRQrhUKKCJkZXShmqhgyGuXXEibtZbzAm6Gup&#10;PQ4p3HRykWVrabDl1NCgo1ND1f3aGwVovPefH70jt1w/s6J3xVCslJpNx+MWRKQx/ov/3Bed5uer&#10;HH6/SSfI/QsAAP//AwBQSwECLQAUAAYACAAAACEA2+H2y+4AAACFAQAAEwAAAAAAAAAAAAAAAAAA&#10;AAAAW0NvbnRlbnRfVHlwZXNdLnhtbFBLAQItABQABgAIAAAAIQBa9CxbvwAAABUBAAALAAAAAAAA&#10;AAAAAAAAAB8BAABfcmVscy8ucmVsc1BLAQItABQABgAIAAAAIQBvFAHgvwAAAN0AAAAPAAAAAAAA&#10;AAAAAAAAAAcCAABkcnMvZG93bnJldi54bWxQSwUGAAAAAAMAAwC3AAAA8wIAAAAA&#10;" path="m,l52349,r,144005l,144005,,e" fillcolor="#a4a5a5" stroked="f" strokeweight="0">
                  <v:stroke miterlimit="83231f" joinstyle="miter"/>
                  <v:path arrowok="t" textboxrect="0,0,52349,144005"/>
                </v:shape>
                <w10:anchorlock/>
              </v:group>
            </w:pict>
          </mc:Fallback>
        </mc:AlternateContent>
      </w:r>
    </w:p>
    <w:p w14:paraId="41A5F9CE" w14:textId="77777777" w:rsidR="003024F1" w:rsidRDefault="003024F1">
      <w:pPr>
        <w:sectPr w:rsidR="003024F1">
          <w:pgSz w:w="9911" w:h="14446"/>
          <w:pgMar w:top="1440" w:right="1440" w:bottom="1440" w:left="1440" w:header="720" w:footer="720" w:gutter="0"/>
          <w:cols w:space="720"/>
        </w:sectPr>
      </w:pPr>
    </w:p>
    <w:p w14:paraId="176D2B21" w14:textId="77777777" w:rsidR="003024F1" w:rsidRPr="003B4F28" w:rsidRDefault="003B4F28">
      <w:pPr>
        <w:spacing w:after="277" w:line="265" w:lineRule="auto"/>
        <w:ind w:left="-5"/>
        <w:jc w:val="left"/>
        <w:rPr>
          <w:lang w:val="en-GB"/>
        </w:rPr>
      </w:pPr>
      <w:r w:rsidRPr="003B4F28">
        <w:rPr>
          <w:sz w:val="17"/>
          <w:lang w:val="en-GB"/>
        </w:rPr>
        <w:lastRenderedPageBreak/>
        <w:t>TITLE ________ FIRST NAME _______________MIDDLE NAME _______________LAST NAME _______________</w:t>
      </w:r>
    </w:p>
    <w:p w14:paraId="521C5BEA" w14:textId="77777777" w:rsidR="003024F1" w:rsidRPr="003B4F28" w:rsidRDefault="003B4F28">
      <w:pPr>
        <w:spacing w:after="277" w:line="265" w:lineRule="auto"/>
        <w:ind w:left="-5"/>
        <w:jc w:val="left"/>
        <w:rPr>
          <w:lang w:val="en-GB"/>
        </w:rPr>
      </w:pPr>
      <w:r w:rsidRPr="003B4F28">
        <w:rPr>
          <w:sz w:val="17"/>
          <w:lang w:val="en-GB"/>
        </w:rPr>
        <w:t>MAIN ADDRESS _______________________________________________________________________________</w:t>
      </w:r>
    </w:p>
    <w:p w14:paraId="24FF126D" w14:textId="77777777" w:rsidR="003024F1" w:rsidRPr="003B4F28" w:rsidRDefault="003B4F28">
      <w:pPr>
        <w:spacing w:after="277" w:line="265" w:lineRule="auto"/>
        <w:ind w:left="-5"/>
        <w:jc w:val="left"/>
        <w:rPr>
          <w:lang w:val="en-GB"/>
        </w:rPr>
      </w:pPr>
      <w:r w:rsidRPr="003B4F28">
        <w:rPr>
          <w:sz w:val="17"/>
          <w:lang w:val="en-GB"/>
        </w:rPr>
        <w:t>COUNTRY/REGION ___________________________________________________________________________</w:t>
      </w:r>
    </w:p>
    <w:p w14:paraId="6872A115" w14:textId="77777777" w:rsidR="003024F1" w:rsidRPr="003B4F28" w:rsidRDefault="003B4F28">
      <w:pPr>
        <w:spacing w:after="277" w:line="265" w:lineRule="auto"/>
        <w:ind w:left="-5"/>
        <w:jc w:val="left"/>
        <w:rPr>
          <w:lang w:val="en-GB"/>
        </w:rPr>
      </w:pPr>
      <w:r w:rsidRPr="003B4F28">
        <w:rPr>
          <w:sz w:val="17"/>
          <w:lang w:val="en-GB"/>
        </w:rPr>
        <w:t>PHONE +______ /_______________________________E-MAIL _______________________________________</w:t>
      </w:r>
    </w:p>
    <w:p w14:paraId="109A9965" w14:textId="77777777" w:rsidR="003024F1" w:rsidRPr="003B4F28" w:rsidRDefault="003B4F28">
      <w:pPr>
        <w:spacing w:after="277" w:line="265" w:lineRule="auto"/>
        <w:ind w:left="-5"/>
        <w:jc w:val="left"/>
        <w:rPr>
          <w:lang w:val="en-GB"/>
        </w:rPr>
      </w:pPr>
      <w:r w:rsidRPr="003B4F28">
        <w:rPr>
          <w:sz w:val="17"/>
          <w:lang w:val="en-GB"/>
        </w:rPr>
        <w:t xml:space="preserve">BIRTHDAY (DD/MM) ______ / ______                           PREFERRED LANGUAGE [ ENGLISH / </w:t>
      </w:r>
      <w:proofErr w:type="gramStart"/>
      <w:r w:rsidRPr="003B4F28">
        <w:rPr>
          <w:sz w:val="17"/>
          <w:lang w:val="en-GB"/>
        </w:rPr>
        <w:t>CHINESE ]</w:t>
      </w:r>
      <w:proofErr w:type="gramEnd"/>
      <w:r w:rsidRPr="003B4F28">
        <w:rPr>
          <w:sz w:val="17"/>
          <w:lang w:val="en-GB"/>
        </w:rPr>
        <w:t xml:space="preserve"> </w:t>
      </w:r>
    </w:p>
    <w:p w14:paraId="15FB6759" w14:textId="77777777" w:rsidR="003024F1" w:rsidRPr="003B4F28" w:rsidRDefault="003B4F28">
      <w:pPr>
        <w:spacing w:after="444" w:line="265" w:lineRule="auto"/>
        <w:ind w:left="-5"/>
        <w:jc w:val="left"/>
        <w:rPr>
          <w:lang w:val="en-GB"/>
        </w:rPr>
      </w:pPr>
      <w:r w:rsidRPr="003B4F28">
        <w:rPr>
          <w:sz w:val="17"/>
          <w:lang w:val="en-GB"/>
        </w:rPr>
        <w:t xml:space="preserve">PREFERRED METHOD OF CONTACT [ MAIL / E-MAIL / PHONE / </w:t>
      </w:r>
      <w:proofErr w:type="gramStart"/>
      <w:r w:rsidRPr="003B4F28">
        <w:rPr>
          <w:sz w:val="17"/>
          <w:lang w:val="en-GB"/>
        </w:rPr>
        <w:t>WECHAT ]</w:t>
      </w:r>
      <w:proofErr w:type="gramEnd"/>
      <w:r w:rsidRPr="003B4F28">
        <w:rPr>
          <w:sz w:val="17"/>
          <w:lang w:val="en-GB"/>
        </w:rPr>
        <w:t xml:space="preserve"> </w:t>
      </w:r>
    </w:p>
    <w:p w14:paraId="68B888E3" w14:textId="77777777" w:rsidR="003024F1" w:rsidRPr="003B4F28" w:rsidRDefault="003B4F28">
      <w:pPr>
        <w:spacing w:after="0" w:line="259" w:lineRule="auto"/>
        <w:ind w:left="0" w:firstLine="0"/>
        <w:jc w:val="left"/>
        <w:rPr>
          <w:lang w:val="en-GB"/>
        </w:rPr>
      </w:pPr>
      <w:r w:rsidRPr="003B4F28">
        <w:rPr>
          <w:b/>
          <w:lang w:val="en-GB"/>
        </w:rPr>
        <w:t>PERSONAL INFORMATION COLLECTION STATEMENT</w:t>
      </w:r>
    </w:p>
    <w:p w14:paraId="0A685837" w14:textId="76890829" w:rsidR="003024F1" w:rsidRPr="003B4F28" w:rsidRDefault="003B4F28">
      <w:pPr>
        <w:spacing w:after="0"/>
        <w:ind w:left="-5"/>
        <w:rPr>
          <w:lang w:val="en-GB"/>
        </w:rPr>
      </w:pPr>
      <w:r w:rsidRPr="003B4F28">
        <w:rPr>
          <w:lang w:val="en-GB"/>
        </w:rPr>
        <w:t>By ticking the relevant boxes below, signing and submitting this form I have read and understood the Privacy Policy of Joyce* (at www.joyce.com) and Privacy Policy of Marni** (at www.marni.com) (the “respective Privacy Policies”) and agree to the following:</w:t>
      </w:r>
    </w:p>
    <w:p w14:paraId="600CF119" w14:textId="5FA96F37" w:rsidR="003024F1" w:rsidRPr="003B4F28" w:rsidRDefault="003B4F28">
      <w:pPr>
        <w:spacing w:after="1722"/>
        <w:ind w:left="-5"/>
        <w:rPr>
          <w:lang w:val="en-GB"/>
        </w:rPr>
      </w:pPr>
      <w:r>
        <w:rPr>
          <w:noProof/>
          <w:color w:val="000000"/>
          <w:sz w:val="22"/>
        </w:rPr>
        <mc:AlternateContent>
          <mc:Choice Requires="wpg">
            <w:drawing>
              <wp:anchor distT="0" distB="0" distL="114300" distR="114300" simplePos="0" relativeHeight="251662336" behindDoc="0" locked="0" layoutInCell="1" allowOverlap="1" wp14:anchorId="50723076" wp14:editId="47BA0E36">
                <wp:simplePos x="0" y="0"/>
                <wp:positionH relativeFrom="page">
                  <wp:posOffset>6026696</wp:posOffset>
                </wp:positionH>
                <wp:positionV relativeFrom="page">
                  <wp:posOffset>8906702</wp:posOffset>
                </wp:positionV>
                <wp:extent cx="266700" cy="266698"/>
                <wp:effectExtent l="0" t="0" r="0" b="0"/>
                <wp:wrapTopAndBottom/>
                <wp:docPr id="884" name="Group 884"/>
                <wp:cNvGraphicFramePr/>
                <a:graphic xmlns:a="http://schemas.openxmlformats.org/drawingml/2006/main">
                  <a:graphicData uri="http://schemas.microsoft.com/office/word/2010/wordprocessingGroup">
                    <wpg:wgp>
                      <wpg:cNvGrpSpPr/>
                      <wpg:grpSpPr>
                        <a:xfrm>
                          <a:off x="0" y="0"/>
                          <a:ext cx="266700" cy="266698"/>
                          <a:chOff x="0" y="0"/>
                          <a:chExt cx="266700" cy="266698"/>
                        </a:xfrm>
                      </wpg:grpSpPr>
                      <wps:wsp>
                        <wps:cNvPr id="113" name="Shape 113"/>
                        <wps:cNvSpPr/>
                        <wps:spPr>
                          <a:xfrm>
                            <a:off x="0" y="76200"/>
                            <a:ext cx="0" cy="190498"/>
                          </a:xfrm>
                          <a:custGeom>
                            <a:avLst/>
                            <a:gdLst/>
                            <a:ahLst/>
                            <a:cxnLst/>
                            <a:rect l="0" t="0" r="0" b="0"/>
                            <a:pathLst>
                              <a:path h="190498">
                                <a:moveTo>
                                  <a:pt x="0" y="190498"/>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5" name="Shape 115"/>
                        <wps:cNvSpPr/>
                        <wps:spPr>
                          <a:xfrm>
                            <a:off x="76200" y="0"/>
                            <a:ext cx="190500" cy="0"/>
                          </a:xfrm>
                          <a:custGeom>
                            <a:avLst/>
                            <a:gdLst/>
                            <a:ahLst/>
                            <a:cxnLst/>
                            <a:rect l="0" t="0" r="0" b="0"/>
                            <a:pathLst>
                              <a:path w="190500">
                                <a:moveTo>
                                  <a:pt x="1905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21" name="Shape 121"/>
                        <wps:cNvSpPr/>
                        <wps:spPr>
                          <a:xfrm>
                            <a:off x="0" y="38100"/>
                            <a:ext cx="0" cy="228598"/>
                          </a:xfrm>
                          <a:custGeom>
                            <a:avLst/>
                            <a:gdLst/>
                            <a:ahLst/>
                            <a:cxnLst/>
                            <a:rect l="0" t="0" r="0" b="0"/>
                            <a:pathLst>
                              <a:path h="228598">
                                <a:moveTo>
                                  <a:pt x="0" y="228598"/>
                                </a:moveTo>
                                <a:lnTo>
                                  <a:pt x="0" y="0"/>
                                </a:lnTo>
                              </a:path>
                            </a:pathLst>
                          </a:custGeom>
                          <a:ln w="15875" cap="flat">
                            <a:miter lim="127000"/>
                          </a:ln>
                        </wps:spPr>
                        <wps:style>
                          <a:lnRef idx="1">
                            <a:srgbClr val="FFFFFF"/>
                          </a:lnRef>
                          <a:fillRef idx="0">
                            <a:srgbClr val="000000">
                              <a:alpha val="0"/>
                            </a:srgbClr>
                          </a:fillRef>
                          <a:effectRef idx="0">
                            <a:scrgbClr r="0" g="0" b="0"/>
                          </a:effectRef>
                          <a:fontRef idx="none"/>
                        </wps:style>
                        <wps:bodyPr/>
                      </wps:wsp>
                      <wps:wsp>
                        <wps:cNvPr id="123" name="Shape 123"/>
                        <wps:cNvSpPr/>
                        <wps:spPr>
                          <a:xfrm>
                            <a:off x="38100" y="0"/>
                            <a:ext cx="228600" cy="0"/>
                          </a:xfrm>
                          <a:custGeom>
                            <a:avLst/>
                            <a:gdLst/>
                            <a:ahLst/>
                            <a:cxnLst/>
                            <a:rect l="0" t="0" r="0" b="0"/>
                            <a:pathLst>
                              <a:path w="228600">
                                <a:moveTo>
                                  <a:pt x="228600" y="0"/>
                                </a:moveTo>
                                <a:lnTo>
                                  <a:pt x="0" y="0"/>
                                </a:lnTo>
                              </a:path>
                            </a:pathLst>
                          </a:custGeom>
                          <a:ln w="15875" cap="flat">
                            <a:miter lim="127000"/>
                          </a:ln>
                        </wps:spPr>
                        <wps:style>
                          <a:lnRef idx="1">
                            <a:srgbClr val="FFFFFF"/>
                          </a:lnRef>
                          <a:fillRef idx="0">
                            <a:srgbClr val="000000">
                              <a:alpha val="0"/>
                            </a:srgbClr>
                          </a:fillRef>
                          <a:effectRef idx="0">
                            <a:scrgbClr r="0" g="0" b="0"/>
                          </a:effectRef>
                          <a:fontRef idx="none"/>
                        </wps:style>
                        <wps:bodyPr/>
                      </wps:wsp>
                      <wps:wsp>
                        <wps:cNvPr id="129" name="Shape 129"/>
                        <wps:cNvSpPr/>
                        <wps:spPr>
                          <a:xfrm>
                            <a:off x="0" y="38100"/>
                            <a:ext cx="0" cy="228598"/>
                          </a:xfrm>
                          <a:custGeom>
                            <a:avLst/>
                            <a:gdLst/>
                            <a:ahLst/>
                            <a:cxnLst/>
                            <a:rect l="0" t="0" r="0" b="0"/>
                            <a:pathLst>
                              <a:path h="228598">
                                <a:moveTo>
                                  <a:pt x="0" y="228598"/>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31" name="Shape 131"/>
                        <wps:cNvSpPr/>
                        <wps:spPr>
                          <a:xfrm>
                            <a:off x="38100" y="0"/>
                            <a:ext cx="228600" cy="0"/>
                          </a:xfrm>
                          <a:custGeom>
                            <a:avLst/>
                            <a:gdLst/>
                            <a:ahLst/>
                            <a:cxnLst/>
                            <a:rect l="0" t="0" r="0" b="0"/>
                            <a:pathLst>
                              <a:path w="228600">
                                <a:moveTo>
                                  <a:pt x="2286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75B1B840" id="Group 884" o:spid="_x0000_s1026" style="position:absolute;margin-left:474.55pt;margin-top:701.3pt;width:21pt;height:21pt;z-index:251662336;mso-position-horizontal-relative:page;mso-position-vertical-relative:page" coordsize="266700,266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1wKbQwMAADQVAAAOAAAAZHJzL2Uyb0RvYy54bWzsWM1u2zAMvg/YOwi+r46dJk2MJD2say/D&#10;NqzdA6iy/APYkiCpcfL2o2jZSZOmQzu03U9ycGhZoshP/EhJs/NVXZEl16aUYh5EJ4OAcMFkWop8&#10;Hvy4ufwwCYixVKS0koLPgzU3wfni/btZoxIey0JWKdcElAiTNGoeFNaqJAwNK3hNzYlUXMDHTOqa&#10;WnjVeZhq2oD2ugrjwWAcNlKnSkvGjYHWi/ZjsED9WcaZ/ZplhltSzQOwzeJT4/PWPcPFjCa5pqoo&#10;mTeDPsOKmpYCJu1VXVBLyZ0u91TVJdPSyMyeMFmHMstKxtEH8CYa7HhzpeWdQl/ypMlVDxNAu4PT&#10;s9WyL8tvmpTpPJhMTgMiaA2LhPMS1wDwNCpPoNeVVtfqm/YNefvmPF5lunb/4AtZIbDrHli+soRB&#10;Yzwenw0AfgafQB5PJy3wrIDV2RvFik+Pjgu7SUNnW29KoyCEzAYl83soXRdUcQTfOP89SlE07FDC&#10;DsQ1ICjYq4fIJAbQOojP2RiCt8Wgw8jDE00Hpy08vZs0YXfGXnGJONPlZ2PbsE07iRadxFaiEzUE&#10;/6Nhr6h145yRTiQFELid3TXVcslvJH60myW6Z96mSyX2u6J/4ET7DQQ3yWLmBZwY5G3XKkGaeTCM&#10;zkYQKhSyQVZRi7SqSwtpoiprMDGGUNroBoVu4Vu0UbLrijuzK/GdZxDaEH8RKjE6v/1YabKkLhng&#10;zy0Bmghd3ZisrKp+1ODgKNeVVqqgXpdX4ydAlV6T68kxD+2qZd6aNhkBpSEAupQEJvWD0CwpbD9e&#10;QCLFCbe8deKtTNdIUAQEmOC4+yqUgOVqE0dHiZGzz00OxPk1JVoykP20AcE26tJGt+JdutmOm5ej&#10;BISjN8ItwybeFVKis6+zHJZt0+VICces/5QScbRDCWh4CiUgF0BQDSfRgSoRx5PR21UJP/tDlGgN&#10;v2fey1AiGk1eo0xc4s/nd6womI+PZeKRbeuBnVO8u3OChqdwomXDA2UCom385mXCG/EQJzr7XrxM&#10;HDmBW6+/aOsUT3frxPRJnDjWifZYcTxN/DOnieHu1gkajmXieJr4I08TeAMFV3NYd/w1orv7234H&#10;efuyc/ETAAD//wMAUEsDBBQABgAIAAAAIQCBYtVb4gAAAA0BAAAPAAAAZHJzL2Rvd25yZXYueG1s&#10;TI9BS8NAEIXvgv9hGcGb3WyNwcRsSinqqQi2gnibJtMkNLsbstsk/fdOT3qc9z7evJevZtOJkQbf&#10;OqtBLSIQZEtXtbbW8LV/e3gG4QPaCjtnScOFPKyK25scs8pN9pPGXagFh1ifoYYmhD6T0pcNGfQL&#10;15Nl7+gGg4HPoZbVgBOHm04uoyiRBlvLHxrsadNQedqdjYb3Caf1o3odt6fj5vKzf/r43irS+v5u&#10;Xr+ACDSHPxiu9bk6FNzp4M628qLTkMapYpSNOFomIBhJU8XS4SrFcQKyyOX/FcUvAAAA//8DAFBL&#10;AQItABQABgAIAAAAIQC2gziS/gAAAOEBAAATAAAAAAAAAAAAAAAAAAAAAABbQ29udGVudF9UeXBl&#10;c10ueG1sUEsBAi0AFAAGAAgAAAAhADj9If/WAAAAlAEAAAsAAAAAAAAAAAAAAAAALwEAAF9yZWxz&#10;Ly5yZWxzUEsBAi0AFAAGAAgAAAAhADrXAptDAwAANBUAAA4AAAAAAAAAAAAAAAAALgIAAGRycy9l&#10;Mm9Eb2MueG1sUEsBAi0AFAAGAAgAAAAhAIFi1VviAAAADQEAAA8AAAAAAAAAAAAAAAAAnQUAAGRy&#10;cy9kb3ducmV2LnhtbFBLBQYAAAAABAAEAPMAAACsBgAAAAA=&#10;">
                <v:shape id="Shape 113" o:spid="_x0000_s1027" style="position:absolute;top:76200;width:0;height:190498;visibility:visible;mso-wrap-style:square;v-text-anchor:top" coordsize="0,190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4K8wgAAANwAAAAPAAAAZHJzL2Rvd25yZXYueG1sRE9Na8JA&#10;EL0X+h+WKXhrNlYpJXUTSkEoWAy1ufQ2ZMckmp2Nu6um/94VBG/zeJ+zKEbTixM531lWME1SEMS1&#10;1R03Cqrf5fMbCB+QNfaWScE/eSjyx4cFZtqe+YdOm9CIGMI+QwVtCEMmpa9bMugTOxBHbmudwRCh&#10;a6R2eI7hppcvafoqDXYcG1oc6LOler85GgVU4sph9T3/O+y2tqJ5yeuhVGryNH68gwg0hrv45v7S&#10;cf50Btdn4gUyvwAAAP//AwBQSwECLQAUAAYACAAAACEA2+H2y+4AAACFAQAAEwAAAAAAAAAAAAAA&#10;AAAAAAAAW0NvbnRlbnRfVHlwZXNdLnhtbFBLAQItABQABgAIAAAAIQBa9CxbvwAAABUBAAALAAAA&#10;AAAAAAAAAAAAAB8BAABfcmVscy8ucmVsc1BLAQItABQABgAIAAAAIQAuI4K8wgAAANwAAAAPAAAA&#10;AAAAAAAAAAAAAAcCAABkcnMvZG93bnJldi54bWxQSwUGAAAAAAMAAwC3AAAA9gIAAAAA&#10;" path="m,190498l,e" filled="f" strokeweight=".25pt">
                  <v:stroke miterlimit="83231f" joinstyle="miter"/>
                  <v:path arrowok="t" textboxrect="0,0,0,190498"/>
                </v:shape>
                <v:shape id="Shape 115" o:spid="_x0000_s1028" style="position:absolute;left:76200;width:190500;height:0;visibility:visible;mso-wrap-style:square;v-text-anchor:top" coordsize="19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gQcwQAAANwAAAAPAAAAZHJzL2Rvd25yZXYueG1sRE/basJA&#10;EH0v+A/LCL7VjQVLia4iSkuFYmnqBwzZMRvMzobsqPHvXUHwbQ7nOvNl7xt1pi7WgQ1Mxhko4jLY&#10;misD+//P1w9QUZAtNoHJwJUiLBeDlznmNlz4j86FVCqFcMzRgBNpc61j6chjHIeWOHGH0HmUBLtK&#10;2w4vKdw3+i3L3rXHmlODw5bWjspjcfIGjuXp5zd+rWu3yfbb3dZLXzRizGjYr2aghHp5ih/ub5vm&#10;T6ZwfyZdoBc3AAAA//8DAFBLAQItABQABgAIAAAAIQDb4fbL7gAAAIUBAAATAAAAAAAAAAAAAAAA&#10;AAAAAABbQ29udGVudF9UeXBlc10ueG1sUEsBAi0AFAAGAAgAAAAhAFr0LFu/AAAAFQEAAAsAAAAA&#10;AAAAAAAAAAAAHwEAAF9yZWxzLy5yZWxzUEsBAi0AFAAGAAgAAAAhAKzmBBzBAAAA3AAAAA8AAAAA&#10;AAAAAAAAAAAABwIAAGRycy9kb3ducmV2LnhtbFBLBQYAAAAAAwADALcAAAD1AgAAAAA=&#10;" path="m190500,l,e" filled="f" strokeweight=".25pt">
                  <v:stroke miterlimit="83231f" joinstyle="miter"/>
                  <v:path arrowok="t" textboxrect="0,0,190500,0"/>
                </v:shape>
                <v:shape id="Shape 121" o:spid="_x0000_s1029" style="position:absolute;top:38100;width:0;height:228598;visibility:visible;mso-wrap-style:square;v-text-anchor:top" coordsize="0,228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9h2+wgAAANwAAAAPAAAAZHJzL2Rvd25yZXYueG1sRE9Na8JA&#10;EL0X/A/LCL3VTUKwEl0lLRR7NZaCt2F3mqRmZ9PsGtN/3xWE3ubxPmezm2wnRhp861hBukhAEGtn&#10;Wq4VfBzfnlYgfEA22DkmBb/kYbedPWywMO7KBxqrUIsYwr5ABU0IfSGl1w1Z9AvXE0fuyw0WQ4RD&#10;Lc2A1xhuO5klyVJabDk2NNjTa0P6XF2sgjbLw+rTvpyWz2V1zn8O+vi910o9zqdyDSLQFP7Fd/e7&#10;ifOzFG7PxAvk9g8AAP//AwBQSwECLQAUAAYACAAAACEA2+H2y+4AAACFAQAAEwAAAAAAAAAAAAAA&#10;AAAAAAAAW0NvbnRlbnRfVHlwZXNdLnhtbFBLAQItABQABgAIAAAAIQBa9CxbvwAAABUBAAALAAAA&#10;AAAAAAAAAAAAAB8BAABfcmVscy8ucmVsc1BLAQItABQABgAIAAAAIQAS9h2+wgAAANwAAAAPAAAA&#10;AAAAAAAAAAAAAAcCAABkcnMvZG93bnJldi54bWxQSwUGAAAAAAMAAwC3AAAA9gIAAAAA&#10;" path="m,228598l,e" filled="f" strokecolor="white" strokeweight="1.25pt">
                  <v:stroke miterlimit="83231f" joinstyle="miter"/>
                  <v:path arrowok="t" textboxrect="0,0,0,228598"/>
                </v:shape>
                <v:shape id="Shape 123" o:spid="_x0000_s1030" style="position:absolute;left:38100;width:228600;height:0;visibility:visible;mso-wrap-style:square;v-text-anchor:top" coordsize="228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l3GwgAAANwAAAAPAAAAZHJzL2Rvd25yZXYueG1sRE/dasIw&#10;FL4f+A7hCN7NVIUxqlFEUAduDNs+wKE5NsXmpDRZrT69GQx2dz6+37PaDLYRPXW+dqxgNk1AEJdO&#10;11wpKPL96zsIH5A1No5JwZ08bNajlxWm2t34TH0WKhFD2KeowITQplL60pBFP3UtceQurrMYIuwq&#10;qTu8xXDbyHmSvEmLNccGgy3tDJXX7McqOB2b4uuQHz9zsy3txX73SfbolZqMh+0SRKAh/Iv/3B86&#10;zp8v4PeZeIFcPwEAAP//AwBQSwECLQAUAAYACAAAACEA2+H2y+4AAACFAQAAEwAAAAAAAAAAAAAA&#10;AAAAAAAAW0NvbnRlbnRfVHlwZXNdLnhtbFBLAQItABQABgAIAAAAIQBa9CxbvwAAABUBAAALAAAA&#10;AAAAAAAAAAAAAB8BAABfcmVscy8ucmVsc1BLAQItABQABgAIAAAAIQAQel3GwgAAANwAAAAPAAAA&#10;AAAAAAAAAAAAAAcCAABkcnMvZG93bnJldi54bWxQSwUGAAAAAAMAAwC3AAAA9gIAAAAA&#10;" path="m228600,l,e" filled="f" strokecolor="white" strokeweight="1.25pt">
                  <v:stroke miterlimit="83231f" joinstyle="miter"/>
                  <v:path arrowok="t" textboxrect="0,0,228600,0"/>
                </v:shape>
                <v:shape id="Shape 129" o:spid="_x0000_s1031" style="position:absolute;top:38100;width:0;height:228598;visibility:visible;mso-wrap-style:square;v-text-anchor:top" coordsize="0,228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zdcwQAAANwAAAAPAAAAZHJzL2Rvd25yZXYueG1sRE/basJA&#10;EH0v+A/LCH1rNg1UaswqVWmxT6LtBwzZyQWzsyG75uLXu0Khb3M418k2o2lET52rLSt4jWIQxLnV&#10;NZcKfn8+X95BOI+ssbFMCiZysFnPnjJMtR34RP3ZlyKEsEtRQeV9m0rp8ooMusi2xIErbGfQB9iV&#10;Unc4hHDTyCSOF9JgzaGhwpZ2FeWX89UocG9UjL6YFl+3Y73/xi0ekx6Vep6PHysQnkb/L/5zH3SY&#10;nyzh8Uy4QK7vAAAA//8DAFBLAQItABQABgAIAAAAIQDb4fbL7gAAAIUBAAATAAAAAAAAAAAAAAAA&#10;AAAAAABbQ29udGVudF9UeXBlc10ueG1sUEsBAi0AFAAGAAgAAAAhAFr0LFu/AAAAFQEAAAsAAAAA&#10;AAAAAAAAAAAAHwEAAF9yZWxzLy5yZWxzUEsBAi0AFAAGAAgAAAAhALs7N1zBAAAA3AAAAA8AAAAA&#10;AAAAAAAAAAAABwIAAGRycy9kb3ducmV2LnhtbFBLBQYAAAAAAwADALcAAAD1AgAAAAA=&#10;" path="m,228598l,e" filled="f" strokeweight=".25pt">
                  <v:stroke miterlimit="83231f" joinstyle="miter"/>
                  <v:path arrowok="t" textboxrect="0,0,0,228598"/>
                </v:shape>
                <v:shape id="Shape 131" o:spid="_x0000_s1032" style="position:absolute;left:38100;width:228600;height:0;visibility:visible;mso-wrap-style:square;v-text-anchor:top" coordsize="228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C5twgAAANwAAAAPAAAAZHJzL2Rvd25yZXYueG1sRE9Na8JA&#10;EL0X/A/LCF6KbrRQJLqKCAVRckhS6XXIjkkwO5tm1yT++26h0Ns83uds96NpRE+dqy0rWC4iEMSF&#10;1TWXCj7zj/kahPPIGhvLpOBJDva7ycsWY20HTqnPfClCCLsYFVTet7GUrqjIoFvYljhwN9sZ9AF2&#10;pdQdDiHcNHIVRe/SYM2hocKWjhUV9+xhFOD3Sa49D6m84tXmX+fktbkkSs2m42EDwtPo/8V/7pMO&#10;89+W8PtMuEDufgAAAP//AwBQSwECLQAUAAYACAAAACEA2+H2y+4AAACFAQAAEwAAAAAAAAAAAAAA&#10;AAAAAAAAW0NvbnRlbnRfVHlwZXNdLnhtbFBLAQItABQABgAIAAAAIQBa9CxbvwAAABUBAAALAAAA&#10;AAAAAAAAAAAAAB8BAABfcmVscy8ucmVsc1BLAQItABQABgAIAAAAIQBdKC5twgAAANwAAAAPAAAA&#10;AAAAAAAAAAAAAAcCAABkcnMvZG93bnJldi54bWxQSwUGAAAAAAMAAwC3AAAA9gIAAAAA&#10;" path="m228600,l,e" filled="f" strokeweight=".25pt">
                  <v:stroke miterlimit="83231f" joinstyle="miter"/>
                  <v:path arrowok="t" textboxrect="0,0,228600,0"/>
                </v:shape>
                <w10:wrap type="topAndBottom" anchorx="page" anchory="page"/>
              </v:group>
            </w:pict>
          </mc:Fallback>
        </mc:AlternateContent>
      </w:r>
      <w:r>
        <w:rPr>
          <w:noProof/>
          <w:color w:val="000000"/>
          <w:sz w:val="22"/>
        </w:rPr>
        <mc:AlternateContent>
          <mc:Choice Requires="wpg">
            <w:drawing>
              <wp:anchor distT="0" distB="0" distL="114300" distR="114300" simplePos="0" relativeHeight="251663360" behindDoc="0" locked="0" layoutInCell="1" allowOverlap="1" wp14:anchorId="47C0044F" wp14:editId="2C722A9C">
                <wp:simplePos x="0" y="0"/>
                <wp:positionH relativeFrom="page">
                  <wp:posOffset>0</wp:posOffset>
                </wp:positionH>
                <wp:positionV relativeFrom="page">
                  <wp:posOffset>8906702</wp:posOffset>
                </wp:positionV>
                <wp:extent cx="266700" cy="266698"/>
                <wp:effectExtent l="0" t="0" r="0" b="0"/>
                <wp:wrapTopAndBottom/>
                <wp:docPr id="885" name="Group 885"/>
                <wp:cNvGraphicFramePr/>
                <a:graphic xmlns:a="http://schemas.openxmlformats.org/drawingml/2006/main">
                  <a:graphicData uri="http://schemas.microsoft.com/office/word/2010/wordprocessingGroup">
                    <wpg:wgp>
                      <wpg:cNvGrpSpPr/>
                      <wpg:grpSpPr>
                        <a:xfrm>
                          <a:off x="0" y="0"/>
                          <a:ext cx="266700" cy="266698"/>
                          <a:chOff x="0" y="0"/>
                          <a:chExt cx="266700" cy="266698"/>
                        </a:xfrm>
                      </wpg:grpSpPr>
                      <wps:wsp>
                        <wps:cNvPr id="114" name="Shape 114"/>
                        <wps:cNvSpPr/>
                        <wps:spPr>
                          <a:xfrm>
                            <a:off x="266700" y="76200"/>
                            <a:ext cx="0" cy="190498"/>
                          </a:xfrm>
                          <a:custGeom>
                            <a:avLst/>
                            <a:gdLst/>
                            <a:ahLst/>
                            <a:cxnLst/>
                            <a:rect l="0" t="0" r="0" b="0"/>
                            <a:pathLst>
                              <a:path h="190498">
                                <a:moveTo>
                                  <a:pt x="0" y="190498"/>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6" name="Shape 116"/>
                        <wps:cNvSpPr/>
                        <wps:spPr>
                          <a:xfrm>
                            <a:off x="0" y="0"/>
                            <a:ext cx="190500" cy="0"/>
                          </a:xfrm>
                          <a:custGeom>
                            <a:avLst/>
                            <a:gdLst/>
                            <a:ahLst/>
                            <a:cxnLst/>
                            <a:rect l="0" t="0" r="0" b="0"/>
                            <a:pathLst>
                              <a:path w="190500">
                                <a:moveTo>
                                  <a:pt x="1905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22" name="Shape 122"/>
                        <wps:cNvSpPr/>
                        <wps:spPr>
                          <a:xfrm>
                            <a:off x="266700" y="38100"/>
                            <a:ext cx="0" cy="228598"/>
                          </a:xfrm>
                          <a:custGeom>
                            <a:avLst/>
                            <a:gdLst/>
                            <a:ahLst/>
                            <a:cxnLst/>
                            <a:rect l="0" t="0" r="0" b="0"/>
                            <a:pathLst>
                              <a:path h="228598">
                                <a:moveTo>
                                  <a:pt x="0" y="228598"/>
                                </a:moveTo>
                                <a:lnTo>
                                  <a:pt x="0" y="0"/>
                                </a:lnTo>
                              </a:path>
                            </a:pathLst>
                          </a:custGeom>
                          <a:ln w="15875" cap="flat">
                            <a:miter lim="127000"/>
                          </a:ln>
                        </wps:spPr>
                        <wps:style>
                          <a:lnRef idx="1">
                            <a:srgbClr val="FFFFFF"/>
                          </a:lnRef>
                          <a:fillRef idx="0">
                            <a:srgbClr val="000000">
                              <a:alpha val="0"/>
                            </a:srgbClr>
                          </a:fillRef>
                          <a:effectRef idx="0">
                            <a:scrgbClr r="0" g="0" b="0"/>
                          </a:effectRef>
                          <a:fontRef idx="none"/>
                        </wps:style>
                        <wps:bodyPr/>
                      </wps:wsp>
                      <wps:wsp>
                        <wps:cNvPr id="124" name="Shape 124"/>
                        <wps:cNvSpPr/>
                        <wps:spPr>
                          <a:xfrm>
                            <a:off x="0" y="0"/>
                            <a:ext cx="228600" cy="0"/>
                          </a:xfrm>
                          <a:custGeom>
                            <a:avLst/>
                            <a:gdLst/>
                            <a:ahLst/>
                            <a:cxnLst/>
                            <a:rect l="0" t="0" r="0" b="0"/>
                            <a:pathLst>
                              <a:path w="228600">
                                <a:moveTo>
                                  <a:pt x="228600" y="0"/>
                                </a:moveTo>
                                <a:lnTo>
                                  <a:pt x="0" y="0"/>
                                </a:lnTo>
                              </a:path>
                            </a:pathLst>
                          </a:custGeom>
                          <a:ln w="15875" cap="flat">
                            <a:miter lim="127000"/>
                          </a:ln>
                        </wps:spPr>
                        <wps:style>
                          <a:lnRef idx="1">
                            <a:srgbClr val="FFFFFF"/>
                          </a:lnRef>
                          <a:fillRef idx="0">
                            <a:srgbClr val="000000">
                              <a:alpha val="0"/>
                            </a:srgbClr>
                          </a:fillRef>
                          <a:effectRef idx="0">
                            <a:scrgbClr r="0" g="0" b="0"/>
                          </a:effectRef>
                          <a:fontRef idx="none"/>
                        </wps:style>
                        <wps:bodyPr/>
                      </wps:wsp>
                      <wps:wsp>
                        <wps:cNvPr id="130" name="Shape 130"/>
                        <wps:cNvSpPr/>
                        <wps:spPr>
                          <a:xfrm>
                            <a:off x="266700" y="38100"/>
                            <a:ext cx="0" cy="228598"/>
                          </a:xfrm>
                          <a:custGeom>
                            <a:avLst/>
                            <a:gdLst/>
                            <a:ahLst/>
                            <a:cxnLst/>
                            <a:rect l="0" t="0" r="0" b="0"/>
                            <a:pathLst>
                              <a:path h="228598">
                                <a:moveTo>
                                  <a:pt x="0" y="228598"/>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32" name="Shape 132"/>
                        <wps:cNvSpPr/>
                        <wps:spPr>
                          <a:xfrm>
                            <a:off x="0" y="0"/>
                            <a:ext cx="228600" cy="0"/>
                          </a:xfrm>
                          <a:custGeom>
                            <a:avLst/>
                            <a:gdLst/>
                            <a:ahLst/>
                            <a:cxnLst/>
                            <a:rect l="0" t="0" r="0" b="0"/>
                            <a:pathLst>
                              <a:path w="228600">
                                <a:moveTo>
                                  <a:pt x="2286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1CE58072" id="Group 885" o:spid="_x0000_s1026" style="position:absolute;margin-left:0;margin-top:701.3pt;width:21pt;height:21pt;z-index:251663360;mso-position-horizontal-relative:page;mso-position-vertical-relative:page" coordsize="266700,2666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VO+UwMAADcVAAAOAAAAZHJzL2Uyb0RvYy54bWzsWM1u2zAMvg/YOxi+r46dxnWNJD2say/D&#10;NqzdA6iy/APIliCpcfL2o2jZSZO0Q7q1xbbk4NCyRJGf+JGSphfLmnsLpnQlmpkfnox8jzVUZFVT&#10;zPwft1cfEt/ThjQZ4aJhM3/FtH8xf/9u2sqURaIUPGPKAyWNTls580tjZBoEmpasJvpESNbAx1yo&#10;mhh4VUWQKdKC9poH0WgUB61QmVSCMq2h9bL76M9Rf54zar7muWbG4zMfbDP4VPi8s89gPiVpoYgs&#10;K+rMIM+woiZVA5MOqi6JId69qnZU1RVVQovcnFBRByLPK8rQB/AmHG15c63EvURfirQt5AATQLuF&#10;07PV0i+Lb8qrspmfJBPfa0gNi4TzerYB4GllkUKvayVv5DflGoruzXq8zFVt/8EXb4nArgZg2dJ4&#10;FBqjOD4bAfwUPoEcnycd8LSE1dkZRctPT44L+kkDa9tgSishhPQaJf17KN2URDIEX1v/HUpheNqj&#10;hB0824CgYK8BIp1qQGsPPj0UgMRZDBHcAdED5TAKz0enHUaDrySl99pcM4Fgk8VnbbrYzXqJlL1E&#10;l00vKmDAk7EvibHjrKVW9EpgcTe7barFgt0K/GjW6/TAvHUX3ux2Rf/Aie4bCHaS+dQJODHIm67x&#10;xmtn/jg8g3CkBFJCzolBbtWVgVzBqxpMjCCe1rpBoV39DnKUzIozazZvvrMc4huCMEQlWhV3H7ny&#10;FsRmBPzZJUAToasdk1ecD6NGj46yXQmXJXG6nBo3Aap0mmxPhsloWy111nQZCXgNAdDnJTBpGIRm&#10;icYM4xvIpjjhhrdWvBPZClmKgAAdLIFfhRfxNi9ia5+dHNjza16A47t5AwJt0ueNfrX7fLMZMy9H&#10;BwhFZ4RdgnWsS6RDb19vOSzZusuRDpZV/ykdomiLDtBwCB02ysQ4CR8pE1GUTN6uTLjZ9/GiI/MD&#10;816GF+EkeY06cYU/l+CxpGBCPtaJJzavj+yfou39EzQcQoy9dQIiLX7zOuGM2MeH3r4XrxNHPuC+&#10;6y/aN40hoLtTlztPQMMhfDgWiuN5Ao/dNu/of+c8Md7eQEHDIbw41gl3roc9+OZR6Xi8drdTf+p4&#10;jZdQcDuHhcfdJNrrv813kDfvO+c/AQAA//8DAFBLAwQUAAYACAAAACEA3zRL6t4AAAAJAQAADwAA&#10;AGRycy9kb3ducmV2LnhtbEyPQUvDQBCF74L/YRnBm90kxiBpNqUU9VQEW0F6m2anSWh2N2S3Sfrv&#10;nZ70ON97vHmvWM2mEyMNvnVWQbyIQJCtnG5treB7//70CsIHtBo7Z0nBlTysyvu7AnPtJvtF4y7U&#10;gkOsz1FBE0KfS+mrhgz6hevJsnZyg8HA51BLPeDE4aaTSRRl0mBr+UODPW0aqs67i1HwMeG0fo7f&#10;xu35tLke9i+fP9uYlHp8mNdLEIHm8GeGW32uDiV3OrqL1V50CnhIYJpGSQaC9TRhcryRNM1AloX8&#10;v6D8BQAA//8DAFBLAQItABQABgAIAAAAIQC2gziS/gAAAOEBAAATAAAAAAAAAAAAAAAAAAAAAABb&#10;Q29udGVudF9UeXBlc10ueG1sUEsBAi0AFAAGAAgAAAAhADj9If/WAAAAlAEAAAsAAAAAAAAAAAAA&#10;AAAALwEAAF9yZWxzLy5yZWxzUEsBAi0AFAAGAAgAAAAhAERlU75TAwAANxUAAA4AAAAAAAAAAAAA&#10;AAAALgIAAGRycy9lMm9Eb2MueG1sUEsBAi0AFAAGAAgAAAAhAN80S+reAAAACQEAAA8AAAAAAAAA&#10;AAAAAAAArQUAAGRycy9kb3ducmV2LnhtbFBLBQYAAAAABAAEAPMAAAC4BgAAAAA=&#10;">
                <v:shape id="Shape 114" o:spid="_x0000_s1027" style="position:absolute;left:266700;top:76200;width:0;height:190498;visibility:visible;mso-wrap-style:square;v-text-anchor:top" coordsize="0,1904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hrIwQAAANwAAAAPAAAAZHJzL2Rvd25yZXYueG1sRE9Na8JA&#10;EL0L/Q/LFHozG0sQSV1FCgWhpUHNxduQHZPU7Gzc3Wr8964geJvH+5z5cjCdOJPzrWUFkyQFQVxZ&#10;3XKtoNx9jWcgfEDW2FkmBVfysFy8jOaYa3vhDZ23oRYxhH2OCpoQ+lxKXzVk0Ce2J47cwTqDIUJX&#10;S+3wEsNNJ9/TdCoNthwbGuzps6HquP03CqjAb4flT7Y//R1sSVnBv32h1NvrsPoAEWgIT/HDvdZx&#10;/iSD+zPxArm4AQAA//8DAFBLAQItABQABgAIAAAAIQDb4fbL7gAAAIUBAAATAAAAAAAAAAAAAAAA&#10;AAAAAABbQ29udGVudF9UeXBlc10ueG1sUEsBAi0AFAAGAAgAAAAhAFr0LFu/AAAAFQEAAAsAAAAA&#10;AAAAAAAAAAAAHwEAAF9yZWxzLy5yZWxzUEsBAi0AFAAGAAgAAAAhAKHKGsjBAAAA3AAAAA8AAAAA&#10;AAAAAAAAAAAABwIAAGRycy9kb3ducmV2LnhtbFBLBQYAAAAAAwADALcAAAD1AgAAAAA=&#10;" path="m,190498l,e" filled="f" strokeweight=".25pt">
                  <v:stroke miterlimit="83231f" joinstyle="miter"/>
                  <v:path arrowok="t" textboxrect="0,0,0,190498"/>
                </v:shape>
                <v:shape id="Shape 116" o:spid="_x0000_s1028" style="position:absolute;width:190500;height:0;visibility:visible;mso-wrap-style:square;v-text-anchor:top" coordsize="19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NJprwAAAANwAAAAPAAAAZHJzL2Rvd25yZXYueG1sRE/NasJA&#10;EL4XfIdlhN7qRg8iqauIolQoiqkPMGTHbDA7G7Kjxrd3C4Xe5uP7nfmy9426UxfrwAbGowwUcRls&#10;zZWB88/2YwYqCrLFJjAZeFKE5WLwNsfchgef6F5IpVIIxxwNOJE21zqWjjzGUWiJE3cJnUdJsKu0&#10;7fCRwn2jJ1k21R5rTg0OW1o7Kq/FzRu4lrfvY9yta7fJzvvD3ktfNGLM+7BffYIS6uVf/Of+smn+&#10;eAq/z6QL9OIFAAD//wMAUEsBAi0AFAAGAAgAAAAhANvh9svuAAAAhQEAABMAAAAAAAAAAAAAAAAA&#10;AAAAAFtDb250ZW50X1R5cGVzXS54bWxQSwECLQAUAAYACAAAACEAWvQsW78AAAAVAQAACwAAAAAA&#10;AAAAAAAAAAAfAQAAX3JlbHMvLnJlbHNQSwECLQAUAAYACAAAACEAXDSaa8AAAADcAAAADwAAAAAA&#10;AAAAAAAAAAAHAgAAZHJzL2Rvd25yZXYueG1sUEsFBgAAAAADAAMAtwAAAPQCAAAAAA==&#10;" path="m190500,l,e" filled="f" strokeweight=".25pt">
                  <v:stroke miterlimit="83231f" joinstyle="miter"/>
                  <v:path arrowok="t" textboxrect="0,0,190500,0"/>
                </v:shape>
                <v:shape id="Shape 122" o:spid="_x0000_s1029" style="position:absolute;left:266700;top:38100;width:0;height:228598;visibility:visible;mso-wrap-style:square;v-text-anchor:top" coordsize="0,228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IPJwQAAANwAAAAPAAAAZHJzL2Rvd25yZXYueG1sRE9Ni8Iw&#10;EL0L/ocwgjdNt4grXaOoIHq1iuBtSGbbrs2kNlHrvzcLC3ubx/uc+bKztXhQ6yvHCj7GCQhi7UzF&#10;hYLTcTuagfAB2WDtmBS8yMNy0e/NMTPuyQd65KEQMYR9hgrKEJpMSq9LsujHriGO3LdrLYYI20Ka&#10;Fp8x3NYyTZKptFhxbCixoU1J+prfrYIqnYTZ2a4v089Vfp3cDvr4s9NKDQfd6gtEoC78i//cexPn&#10;pyn8PhMvkIs3AAAA//8DAFBLAQItABQABgAIAAAAIQDb4fbL7gAAAIUBAAATAAAAAAAAAAAAAAAA&#10;AAAAAABbQ29udGVudF9UeXBlc10ueG1sUEsBAi0AFAAGAAgAAAAhAFr0LFu/AAAAFQEAAAsAAAAA&#10;AAAAAAAAAAAAHwEAAF9yZWxzLy5yZWxzUEsBAi0AFAAGAAgAAAAhAOIkg8nBAAAA3AAAAA8AAAAA&#10;AAAAAAAAAAAABwIAAGRycy9kb3ducmV2LnhtbFBLBQYAAAAAAwADALcAAAD1AgAAAAA=&#10;" path="m,228598l,e" filled="f" strokecolor="white" strokeweight="1.25pt">
                  <v:stroke miterlimit="83231f" joinstyle="miter"/>
                  <v:path arrowok="t" textboxrect="0,0,0,228598"/>
                </v:shape>
                <v:shape id="Shape 124" o:spid="_x0000_s1030" style="position:absolute;width:228600;height:0;visibility:visible;mso-wrap-style:square;v-text-anchor:top" coordsize="228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8WywgAAANwAAAAPAAAAZHJzL2Rvd25yZXYueG1sRE/dasIw&#10;FL4f+A7hCN7NVJExqlFEUAduDNs+wKE5NsXmpDRZrT69GQx2dz6+37PaDLYRPXW+dqxgNk1AEJdO&#10;11wpKPL96zsIH5A1No5JwZ08bNajlxWm2t34TH0WKhFD2KeowITQplL60pBFP3UtceQurrMYIuwq&#10;qTu8xXDbyHmSvEmLNccGgy3tDJXX7McqOB2b4uuQHz9zsy3txX73SfbolZqMh+0SRKAh/Iv/3B86&#10;zp8v4PeZeIFcPwEAAP//AwBQSwECLQAUAAYACAAAACEA2+H2y+4AAACFAQAAEwAAAAAAAAAAAAAA&#10;AAAAAAAAW0NvbnRlbnRfVHlwZXNdLnhtbFBLAQItABQABgAIAAAAIQBa9CxbvwAAABUBAAALAAAA&#10;AAAAAAAAAAAAAB8BAABfcmVscy8ucmVsc1BLAQItABQABgAIAAAAIQCfk8WywgAAANwAAAAPAAAA&#10;AAAAAAAAAAAAAAcCAABkcnMvZG93bnJldi54bWxQSwUGAAAAAAMAAwC3AAAA9gIAAAAA&#10;" path="m228600,l,e" filled="f" strokecolor="white" strokeweight="1.25pt">
                  <v:stroke miterlimit="83231f" joinstyle="miter"/>
                  <v:path arrowok="t" textboxrect="0,0,228600,0"/>
                </v:shape>
                <v:shape id="Shape 130" o:spid="_x0000_s1031" style="position:absolute;left:266700;top:38100;width:0;height:228598;visibility:visible;mso-wrap-style:square;v-text-anchor:top" coordsize="0,2285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2AgcxAAAANwAAAAPAAAAZHJzL2Rvd25yZXYueG1sRI/NbsJA&#10;DITvSH2HlStxg02DQFXKgvqjIjghaB/Ayjo/atYbZbdJ4OnxAYmbrRnPfF5vR9eonrpQezbwMk9A&#10;Eefe1lwa+P35nr2CChHZYuOZDFwowHbzNFljZv3AJ+rPsVQSwiFDA1WMbaZ1yCtyGOa+JRat8J3D&#10;KGtXatvhIOGu0WmSrLTDmqWhwpY+K8r/zv/OQFhSMcbistpdj/XXAT/wmPZozPR5fH8DFWmMD/P9&#10;em8FfyH48oxMoDc3AAAA//8DAFBLAQItABQABgAIAAAAIQDb4fbL7gAAAIUBAAATAAAAAAAAAAAA&#10;AAAAAAAAAABbQ29udGVudF9UeXBlc10ueG1sUEsBAi0AFAAGAAgAAAAhAFr0LFu/AAAAFQEAAAsA&#10;AAAAAAAAAAAAAAAAHwEAAF9yZWxzLy5yZWxzUEsBAi0AFAAGAAgAAAAhAK/YCBzEAAAA3AAAAA8A&#10;AAAAAAAAAAAAAAAABwIAAGRycy9kb3ducmV2LnhtbFBLBQYAAAAAAwADALcAAAD4AgAAAAA=&#10;" path="m,228598l,e" filled="f" strokeweight=".25pt">
                  <v:stroke miterlimit="83231f" joinstyle="miter"/>
                  <v:path arrowok="t" textboxrect="0,0,0,228598"/>
                </v:shape>
                <v:shape id="Shape 132" o:spid="_x0000_s1032" style="position:absolute;width:228600;height:0;visibility:visible;mso-wrap-style:square;v-text-anchor:top" coordsize="228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AavwAAANwAAAAPAAAAZHJzL2Rvd25yZXYueG1sRE/LqsIw&#10;EN0L/kMYwY1oqsJFqlFEEERx4Qu3QzO2xWZSm2jr3xtBuLs5nOfMFo0pxIsql1tWMBxEIIgTq3NO&#10;FZxP6/4EhPPIGgvLpOBNDhbzdmuGsbY1H+h19KkIIexiVJB5X8ZSuiQjg25gS+LA3Wxl0AdYpVJX&#10;WIdwU8hRFP1JgzmHhgxLWmWU3I9PowAfGznxXB/kBS/2dN3ue8Vur1S30yynIDw1/l/8c290mD8e&#10;wfeZcIGcfwAAAP//AwBQSwECLQAUAAYACAAAACEA2+H2y+4AAACFAQAAEwAAAAAAAAAAAAAAAAAA&#10;AAAAW0NvbnRlbnRfVHlwZXNdLnhtbFBLAQItABQABgAIAAAAIQBa9CxbvwAAABUBAAALAAAAAAAA&#10;AAAAAAAAAB8BAABfcmVscy8ucmVsc1BLAQItABQABgAIAAAAIQCt+rAavwAAANwAAAAPAAAAAAAA&#10;AAAAAAAAAAcCAABkcnMvZG93bnJldi54bWxQSwUGAAAAAAMAAwC3AAAA8wIAAAAA&#10;" path="m228600,l,e" filled="f" strokeweight=".25pt">
                  <v:stroke miterlimit="83231f" joinstyle="miter"/>
                  <v:path arrowok="t" textboxrect="0,0,228600,0"/>
                </v:shape>
                <w10:wrap type="topAndBottom" anchorx="page" anchory="page"/>
              </v:group>
            </w:pict>
          </mc:Fallback>
        </mc:AlternateContent>
      </w:r>
      <w:r>
        <w:rPr>
          <w:noProof/>
          <w:color w:val="000000"/>
          <w:sz w:val="22"/>
        </w:rPr>
        <mc:AlternateContent>
          <mc:Choice Requires="wpg">
            <w:drawing>
              <wp:anchor distT="0" distB="0" distL="114300" distR="114300" simplePos="0" relativeHeight="251664384" behindDoc="0" locked="0" layoutInCell="1" allowOverlap="1" wp14:anchorId="32D96955" wp14:editId="59AAA05E">
                <wp:simplePos x="0" y="0"/>
                <wp:positionH relativeFrom="page">
                  <wp:posOffset>6026696</wp:posOffset>
                </wp:positionH>
                <wp:positionV relativeFrom="page">
                  <wp:posOffset>2</wp:posOffset>
                </wp:positionV>
                <wp:extent cx="266700" cy="266700"/>
                <wp:effectExtent l="0" t="0" r="0" b="0"/>
                <wp:wrapTopAndBottom/>
                <wp:docPr id="886" name="Group 886"/>
                <wp:cNvGraphicFramePr/>
                <a:graphic xmlns:a="http://schemas.openxmlformats.org/drawingml/2006/main">
                  <a:graphicData uri="http://schemas.microsoft.com/office/word/2010/wordprocessingGroup">
                    <wpg:wgp>
                      <wpg:cNvGrpSpPr/>
                      <wpg:grpSpPr>
                        <a:xfrm>
                          <a:off x="0" y="0"/>
                          <a:ext cx="266700" cy="266700"/>
                          <a:chOff x="0" y="0"/>
                          <a:chExt cx="266700" cy="266700"/>
                        </a:xfrm>
                      </wpg:grpSpPr>
                      <wps:wsp>
                        <wps:cNvPr id="117" name="Shape 117"/>
                        <wps:cNvSpPr/>
                        <wps:spPr>
                          <a:xfrm>
                            <a:off x="76200" y="266700"/>
                            <a:ext cx="190500" cy="0"/>
                          </a:xfrm>
                          <a:custGeom>
                            <a:avLst/>
                            <a:gdLst/>
                            <a:ahLst/>
                            <a:cxnLst/>
                            <a:rect l="0" t="0" r="0" b="0"/>
                            <a:pathLst>
                              <a:path w="190500">
                                <a:moveTo>
                                  <a:pt x="1905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19" name="Shape 119"/>
                        <wps:cNvSpPr/>
                        <wps:spPr>
                          <a:xfrm>
                            <a:off x="0" y="0"/>
                            <a:ext cx="0" cy="190500"/>
                          </a:xfrm>
                          <a:custGeom>
                            <a:avLst/>
                            <a:gdLst/>
                            <a:ahLst/>
                            <a:cxnLst/>
                            <a:rect l="0" t="0" r="0" b="0"/>
                            <a:pathLst>
                              <a:path h="190500">
                                <a:moveTo>
                                  <a:pt x="0" y="19050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25" name="Shape 125"/>
                        <wps:cNvSpPr/>
                        <wps:spPr>
                          <a:xfrm>
                            <a:off x="38100" y="266700"/>
                            <a:ext cx="228600" cy="0"/>
                          </a:xfrm>
                          <a:custGeom>
                            <a:avLst/>
                            <a:gdLst/>
                            <a:ahLst/>
                            <a:cxnLst/>
                            <a:rect l="0" t="0" r="0" b="0"/>
                            <a:pathLst>
                              <a:path w="228600">
                                <a:moveTo>
                                  <a:pt x="228600" y="0"/>
                                </a:moveTo>
                                <a:lnTo>
                                  <a:pt x="0" y="0"/>
                                </a:lnTo>
                              </a:path>
                            </a:pathLst>
                          </a:custGeom>
                          <a:ln w="15875" cap="flat">
                            <a:miter lim="127000"/>
                          </a:ln>
                        </wps:spPr>
                        <wps:style>
                          <a:lnRef idx="1">
                            <a:srgbClr val="FFFFFF"/>
                          </a:lnRef>
                          <a:fillRef idx="0">
                            <a:srgbClr val="000000">
                              <a:alpha val="0"/>
                            </a:srgbClr>
                          </a:fillRef>
                          <a:effectRef idx="0">
                            <a:scrgbClr r="0" g="0" b="0"/>
                          </a:effectRef>
                          <a:fontRef idx="none"/>
                        </wps:style>
                        <wps:bodyPr/>
                      </wps:wsp>
                      <wps:wsp>
                        <wps:cNvPr id="127" name="Shape 127"/>
                        <wps:cNvSpPr/>
                        <wps:spPr>
                          <a:xfrm>
                            <a:off x="0" y="0"/>
                            <a:ext cx="0" cy="228600"/>
                          </a:xfrm>
                          <a:custGeom>
                            <a:avLst/>
                            <a:gdLst/>
                            <a:ahLst/>
                            <a:cxnLst/>
                            <a:rect l="0" t="0" r="0" b="0"/>
                            <a:pathLst>
                              <a:path h="228600">
                                <a:moveTo>
                                  <a:pt x="0" y="228600"/>
                                </a:moveTo>
                                <a:lnTo>
                                  <a:pt x="0" y="0"/>
                                </a:lnTo>
                              </a:path>
                            </a:pathLst>
                          </a:custGeom>
                          <a:ln w="15875" cap="flat">
                            <a:miter lim="127000"/>
                          </a:ln>
                        </wps:spPr>
                        <wps:style>
                          <a:lnRef idx="1">
                            <a:srgbClr val="FFFFFF"/>
                          </a:lnRef>
                          <a:fillRef idx="0">
                            <a:srgbClr val="000000">
                              <a:alpha val="0"/>
                            </a:srgbClr>
                          </a:fillRef>
                          <a:effectRef idx="0">
                            <a:scrgbClr r="0" g="0" b="0"/>
                          </a:effectRef>
                          <a:fontRef idx="none"/>
                        </wps:style>
                        <wps:bodyPr/>
                      </wps:wsp>
                      <wps:wsp>
                        <wps:cNvPr id="133" name="Shape 133"/>
                        <wps:cNvSpPr/>
                        <wps:spPr>
                          <a:xfrm>
                            <a:off x="38100" y="266700"/>
                            <a:ext cx="228600" cy="0"/>
                          </a:xfrm>
                          <a:custGeom>
                            <a:avLst/>
                            <a:gdLst/>
                            <a:ahLst/>
                            <a:cxnLst/>
                            <a:rect l="0" t="0" r="0" b="0"/>
                            <a:pathLst>
                              <a:path w="228600">
                                <a:moveTo>
                                  <a:pt x="2286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35" name="Shape 135"/>
                        <wps:cNvSpPr/>
                        <wps:spPr>
                          <a:xfrm>
                            <a:off x="0" y="0"/>
                            <a:ext cx="0" cy="228600"/>
                          </a:xfrm>
                          <a:custGeom>
                            <a:avLst/>
                            <a:gdLst/>
                            <a:ahLst/>
                            <a:cxnLst/>
                            <a:rect l="0" t="0" r="0" b="0"/>
                            <a:pathLst>
                              <a:path h="228600">
                                <a:moveTo>
                                  <a:pt x="0" y="22860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2FB26796" id="Group 886" o:spid="_x0000_s1026" style="position:absolute;margin-left:474.55pt;margin-top:0;width:21pt;height:21pt;z-index:251664384;mso-position-horizontal-relative:page;mso-position-vertical-relative:page" coordsize="266700,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xLZPwMAADcVAAAOAAAAZHJzL2Uyb0RvYy54bWzsWF1v2yAUfZ+0/4D8vjp21DS1kvRhXfsy&#10;bdPa/QCK8YeEDQIaJ/9+l2vspG6bLZ3Salvy4GAMl3MP93CB2cWqEmTJtSllPQ+ik1FAeM1kWtb5&#10;PPhxe/VhGhBjaZ1SIWs+D9bcBBeL9+9mjUp4LAspUq4JGKlN0qh5UFirkjA0rOAVNSdS8Ro+ZlJX&#10;1MKrzsNU0wasVyKMR6NJ2EidKi0ZNwZqL9uPwQLtZxln9muWGW6JmAeAzeJT4/POPcPFjCa5pqoo&#10;mYdBX4CiomUNg/amLqml5F6Xj0xVJdPSyMyeMFmFMstKxtEH8CYaDby51vJeoS950uSqpwmoHfD0&#10;YrPsy/KbJmU6D6bTSUBqWsEk4bjEVQA9jcoTaHWt1Y36pn1F3r45j1eZrtw/+EJWSOy6J5avLGFQ&#10;GU8mZyOgn8EnX0biWQGz86gXKz7t7Bd2g4YOWw+lURBCZsOS+TOWbgqqOJJvnP+epSg661jCBsRV&#10;ICnYqqfIJAbYeoKfswmEbUAGRHREReej044oDM7eV5qwe2OvuUSy6fKzsUhhnnYlWnQltqq7ogYF&#10;7Ix9Ra3r55C6ImlAxS0IV1XJJb+V+NG6eerwdVMM8DZNRL3dtHWyc6L9Bs3dIIuZL+DAUN52TdQO&#10;wzg6O4V4obAkZIJa1FZVWlgrRFkBjhjiaWMbDLrZbynHkl0L7mCL+jvPIL4ddjRidH73UWiypG5F&#10;wJ+bPwCBTV2frBSi7zV6tpdrSoUqqLflzfgB0KS35FpyXIyGZplH065IoGtgrVuXAFLfCWHJ2vb9&#10;a1hNccAtb13xTqZrVCkSAnJwAn4VXZwPdXG+ly62wgX89vqHSrdk+Khrp6lbb7Zj5nByKPrR3RRs&#10;Yl2hHFrQD+Btmhzl4FT1n8ohhtWrTaY+TUAFxK/TIiSTX6eJ8TTakSbieDp58zThQTyliw7fwdNE&#10;dDp9jTxxhT+/wB/zxG9tXp/ZP8XD/RNU7COMXXnCh90b5YkdemhBP4B3mDxx1APuu/6ifdN4PEgU&#10;ULGPHo6J4niegMONP6b8O+eJ8XADBRX76OKYJ/y5/ni81uSQx2u8hILbOUw8/ibRXf9tv0N5+75z&#10;8RMAAP//AwBQSwMEFAAGAAgAAAAhAPksDBXdAAAABwEAAA8AAABkcnMvZG93bnJldi54bWxMj0FL&#10;w0AUhO+C/2F5gje72VrFxLyUUtRTEWyF0ts2+5qEZndDdpuk/97nSY/DDDPf5MvJtmKgPjTeIahZ&#10;AoJc6U3jKoTv3fvDC4gQtTO69Y4QrhRgWdze5DozfnRfNGxjJbjEhUwj1DF2mZShrMnqMPMdOfZO&#10;vrc6suwraXo9crlt5TxJnqXVjeOFWne0rqk8by8W4WPU4+pRvQ2b82l9PeyePvcbRYj3d9PqFUSk&#10;Kf6F4Ref0aFgpqO/OBNEi5AuUsVRBH7EdpoqlkeExTwBWeTyP3/xAwAA//8DAFBLAQItABQABgAI&#10;AAAAIQC2gziS/gAAAOEBAAATAAAAAAAAAAAAAAAAAAAAAABbQ29udGVudF9UeXBlc10ueG1sUEsB&#10;Ai0AFAAGAAgAAAAhADj9If/WAAAAlAEAAAsAAAAAAAAAAAAAAAAALwEAAF9yZWxzLy5yZWxzUEsB&#10;Ai0AFAAGAAgAAAAhABjrEtk/AwAANxUAAA4AAAAAAAAAAAAAAAAALgIAAGRycy9lMm9Eb2MueG1s&#10;UEsBAi0AFAAGAAgAAAAhAPksDBXdAAAABwEAAA8AAAAAAAAAAAAAAAAAmQUAAGRycy9kb3ducmV2&#10;LnhtbFBLBQYAAAAABAAEAPMAAACjBgAAAAA=&#10;">
                <v:shape id="Shape 117" o:spid="_x0000_s1027" style="position:absolute;left:76200;top:266700;width:190500;height:0;visibility:visible;mso-wrap-style:square;v-text-anchor:top" coordsize="19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eD/wwQAAANwAAAAPAAAAZHJzL2Rvd25yZXYueG1sRE/NasJA&#10;EL4XfIdlBG91Yw+2RFcRpaVCsTT1AYbsmA1mZ0N21Pj2riB4m4/vd+bL3jfqTF2sAxuYjDNQxGWw&#10;NVcG9v+frx+goiBbbAKTgStFWC4GL3PMbbjwH50LqVQK4ZijASfS5lrH0pHHOA4tceIOofMoCXaV&#10;th1eUrhv9FuWTbXHmlODw5bWjspjcfIGjuXp5zd+rWu3yfbb3dZLXzRizGjYr2aghHp5ih/ub5vm&#10;T97h/ky6QC9uAAAA//8DAFBLAQItABQABgAIAAAAIQDb4fbL7gAAAIUBAAATAAAAAAAAAAAAAAAA&#10;AAAAAABbQ29udGVudF9UeXBlc10ueG1sUEsBAi0AFAAGAAgAAAAhAFr0LFu/AAAAFQEAAAsAAAAA&#10;AAAAAAAAAAAAHwEAAF9yZWxzLy5yZWxzUEsBAi0AFAAGAAgAAAAhADN4P/DBAAAA3AAAAA8AAAAA&#10;AAAAAAAAAAAABwIAAGRycy9kb3ducmV2LnhtbFBLBQYAAAAAAwADALcAAAD1AgAAAAA=&#10;" path="m190500,l,e" filled="f" strokeweight=".25pt">
                  <v:stroke miterlimit="83231f" joinstyle="miter"/>
                  <v:path arrowok="t" textboxrect="0,0,190500,0"/>
                </v:shape>
                <v:shape id="Shape 119" o:spid="_x0000_s1028" style="position:absolute;width:0;height:190500;visibility:visible;mso-wrap-style:square;v-text-anchor:top" coordsize="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Ft0wQAAANwAAAAPAAAAZHJzL2Rvd25yZXYueG1sRE9Ni8Iw&#10;EL0v+B/CCN7WVA+6W40igiJ40ephj2MztsVmUpJo6783grC3ebzPmS87U4sHOV9ZVjAaJiCIc6sr&#10;LhScT5vvHxA+IGusLZOCJ3lYLnpfc0y1bflIjywUIoawT1FBGUKTSunzkgz6oW2II3e1zmCI0BVS&#10;O2xjuKnlOEkm0mDFsaHEhtYl5bfsbhRsJtPW+L/99HTJ3FM3XXHe3g5KDfrdagYiUBf+xR/3Tsf5&#10;o194PxMvkIsXAAAA//8DAFBLAQItABQABgAIAAAAIQDb4fbL7gAAAIUBAAATAAAAAAAAAAAAAAAA&#10;AAAAAABbQ29udGVudF9UeXBlc10ueG1sUEsBAi0AFAAGAAgAAAAhAFr0LFu/AAAAFQEAAAsAAAAA&#10;AAAAAAAAAAAAHwEAAF9yZWxzLy5yZWxzUEsBAi0AFAAGAAgAAAAhAFXcW3TBAAAA3AAAAA8AAAAA&#10;AAAAAAAAAAAABwIAAGRycy9kb3ducmV2LnhtbFBLBQYAAAAAAwADALcAAAD1AgAAAAA=&#10;" path="m,190500l,e" filled="f" strokeweight=".25pt">
                  <v:stroke miterlimit="83231f" joinstyle="miter"/>
                  <v:path arrowok="t" textboxrect="0,0,0,190500"/>
                </v:shape>
                <v:shape id="Shape 125" o:spid="_x0000_s1029" style="position:absolute;left:38100;top:266700;width:228600;height:0;visibility:visible;mso-wrap-style:square;v-text-anchor:top" coordsize="228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2ApwgAAANwAAAAPAAAAZHJzL2Rvd25yZXYueG1sRE/dasIw&#10;FL4f+A7hCN7NVMExqlFEUAduDNs+wKE5NsXmpDRZrT69GQx2dz6+37PaDLYRPXW+dqxgNk1AEJdO&#10;11wpKPL96zsIH5A1No5JwZ08bNajlxWm2t34TH0WKhFD2KeowITQplL60pBFP3UtceQurrMYIuwq&#10;qTu8xXDbyHmSvEmLNccGgy3tDJXX7McqOB2b4uuQHz9zsy3txX73SfbolZqMh+0SRKAh/Iv/3B86&#10;zp8v4PeZeIFcPwEAAP//AwBQSwECLQAUAAYACAAAACEA2+H2y+4AAACFAQAAEwAAAAAAAAAAAAAA&#10;AAAAAAAAW0NvbnRlbnRfVHlwZXNdLnhtbFBLAQItABQABgAIAAAAIQBa9CxbvwAAABUBAAALAAAA&#10;AAAAAAAAAAAAAB8BAABfcmVscy8ucmVsc1BLAQItABQABgAIAAAAIQDw32ApwgAAANwAAAAPAAAA&#10;AAAAAAAAAAAAAAcCAABkcnMvZG93bnJldi54bWxQSwUGAAAAAAMAAwC3AAAA9gIAAAAA&#10;" path="m228600,l,e" filled="f" strokecolor="white" strokeweight="1.25pt">
                  <v:stroke miterlimit="83231f" joinstyle="miter"/>
                  <v:path arrowok="t" textboxrect="0,0,228600,0"/>
                </v:shape>
                <v:shape id="Shape 127" o:spid="_x0000_s1030" style="position:absolute;width:0;height:228600;visibility:visible;mso-wrap-style:square;v-text-anchor:top" coordsize="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EFKpxAAAANwAAAAPAAAAZHJzL2Rvd25yZXYueG1sRE9Na8JA&#10;EL0L/Q/LFLwU3TSCldRVQqDUg0W0Oehtmh2T0Oxs2F01/ffdQsHbPN7nLNeD6cSVnG8tK3ieJiCI&#10;K6tbrhWUn2+TBQgfkDV2lknBD3lYrx5GS8y0vfGerodQixjCPkMFTQh9JqWvGjLop7YnjtzZOoMh&#10;QldL7fAWw00n0ySZS4Mtx4YGeyoaqr4PF6Pgo0yP4bTVm/d8tisLfnKJPn8pNX4c8lcQgYZwF/+7&#10;NzrOT1/g75l4gVz9AgAA//8DAFBLAQItABQABgAIAAAAIQDb4fbL7gAAAIUBAAATAAAAAAAAAAAA&#10;AAAAAAAAAABbQ29udGVudF9UeXBlc10ueG1sUEsBAi0AFAAGAAgAAAAhAFr0LFu/AAAAFQEAAAsA&#10;AAAAAAAAAAAAAAAAHwEAAF9yZWxzLy5yZWxzUEsBAi0AFAAGAAgAAAAhAGQQUqnEAAAA3AAAAA8A&#10;AAAAAAAAAAAAAAAABwIAAGRycy9kb3ducmV2LnhtbFBLBQYAAAAAAwADALcAAAD4AgAAAAA=&#10;" path="m,228600l,e" filled="f" strokecolor="white" strokeweight="1.25pt">
                  <v:stroke miterlimit="83231f" joinstyle="miter"/>
                  <v:path arrowok="t" textboxrect="0,0,0,228600"/>
                </v:shape>
                <v:shape id="Shape 133" o:spid="_x0000_s1031" style="position:absolute;left:38100;top:266700;width:228600;height:0;visibility:visible;mso-wrap-style:square;v-text-anchor:top" coordsize="228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hWBwQAAANwAAAAPAAAAZHJzL2Rvd25yZXYueG1sRE9Ni8Iw&#10;EL0v+B/CCHtZNFVBpJoWEQRx8aBd2evQjG2xmdQm2vrvzcKCt3m8z1mlvanFg1pXWVYwGUcgiHOr&#10;Ky4U/GTb0QKE88gaa8uk4EkO0mTwscJY246P9Dj5QoQQdjEqKL1vYildXpJBN7YNceAutjXoA2wL&#10;qVvsQrip5TSK5tJgxaGhxIY2JeXX090owNtOLjx3R3nGs81+94ev+vug1OewXy9BeOr9W/zv3ukw&#10;fzaDv2fCBTJ5AQAA//8DAFBLAQItABQABgAIAAAAIQDb4fbL7gAAAIUBAAATAAAAAAAAAAAAAAAA&#10;AAAAAABbQ29udGVudF9UeXBlc10ueG1sUEsBAi0AFAAGAAgAAAAhAFr0LFu/AAAAFQEAAAsAAAAA&#10;AAAAAAAAAAAAHwEAAF9yZWxzLy5yZWxzUEsBAi0AFAAGAAgAAAAhAMK2FYHBAAAA3AAAAA8AAAAA&#10;AAAAAAAAAAAABwIAAGRycy9kb3ducmV2LnhtbFBLBQYAAAAAAwADALcAAAD1AgAAAAA=&#10;" path="m228600,l,e" filled="f" strokeweight=".25pt">
                  <v:stroke miterlimit="83231f" joinstyle="miter"/>
                  <v:path arrowok="t" textboxrect="0,0,228600,0"/>
                </v:shape>
                <v:shape id="Shape 135" o:spid="_x0000_s1032" style="position:absolute;width:0;height:228600;visibility:visible;mso-wrap-style:square;v-text-anchor:top" coordsize="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qGJwgAAANwAAAAPAAAAZHJzL2Rvd25yZXYueG1sRE9Ni8Iw&#10;EL0L+x/CLHjTVGW7SzWKCIIXF6qyrLehGdvaZlKaqPXfG0HwNo/3ObNFZ2pxpdaVlhWMhhEI4szq&#10;knMFh/168APCeWSNtWVScCcHi/lHb4aJtjdO6brzuQgh7BJUUHjfJFK6rCCDbmgb4sCdbGvQB9jm&#10;Urd4C+GmluMoiqXBkkNDgQ2tCsqq3cUoSP+O5+3x5Jv4e3Kufqv/zt3jVKn+Z7ecgvDU+bf45d7o&#10;MH/yBc9nwgVy/gAAAP//AwBQSwECLQAUAAYACAAAACEA2+H2y+4AAACFAQAAEwAAAAAAAAAAAAAA&#10;AAAAAAAAW0NvbnRlbnRfVHlwZXNdLnhtbFBLAQItABQABgAIAAAAIQBa9CxbvwAAABUBAAALAAAA&#10;AAAAAAAAAAAAAB8BAABfcmVscy8ucmVsc1BLAQItABQABgAIAAAAIQAuVqGJwgAAANwAAAAPAAAA&#10;AAAAAAAAAAAAAAcCAABkcnMvZG93bnJldi54bWxQSwUGAAAAAAMAAwC3AAAA9gIAAAAA&#10;" path="m,228600l,e" filled="f" strokeweight=".25pt">
                  <v:stroke miterlimit="83231f" joinstyle="miter"/>
                  <v:path arrowok="t" textboxrect="0,0,0,228600"/>
                </v:shape>
                <w10:wrap type="topAndBottom" anchorx="page" anchory="page"/>
              </v:group>
            </w:pict>
          </mc:Fallback>
        </mc:AlternateContent>
      </w:r>
      <w:r>
        <w:rPr>
          <w:noProof/>
          <w:color w:val="000000"/>
          <w:sz w:val="22"/>
        </w:rPr>
        <mc:AlternateContent>
          <mc:Choice Requires="wpg">
            <w:drawing>
              <wp:anchor distT="0" distB="0" distL="114300" distR="114300" simplePos="0" relativeHeight="251665408" behindDoc="0" locked="0" layoutInCell="1" allowOverlap="1" wp14:anchorId="01D722B9" wp14:editId="355BCE40">
                <wp:simplePos x="0" y="0"/>
                <wp:positionH relativeFrom="page">
                  <wp:posOffset>0</wp:posOffset>
                </wp:positionH>
                <wp:positionV relativeFrom="page">
                  <wp:posOffset>2</wp:posOffset>
                </wp:positionV>
                <wp:extent cx="266700" cy="266700"/>
                <wp:effectExtent l="0" t="0" r="0" b="0"/>
                <wp:wrapTopAndBottom/>
                <wp:docPr id="887" name="Group 887"/>
                <wp:cNvGraphicFramePr/>
                <a:graphic xmlns:a="http://schemas.openxmlformats.org/drawingml/2006/main">
                  <a:graphicData uri="http://schemas.microsoft.com/office/word/2010/wordprocessingGroup">
                    <wpg:wgp>
                      <wpg:cNvGrpSpPr/>
                      <wpg:grpSpPr>
                        <a:xfrm>
                          <a:off x="0" y="0"/>
                          <a:ext cx="266700" cy="266700"/>
                          <a:chOff x="0" y="0"/>
                          <a:chExt cx="266700" cy="266700"/>
                        </a:xfrm>
                      </wpg:grpSpPr>
                      <wps:wsp>
                        <wps:cNvPr id="118" name="Shape 118"/>
                        <wps:cNvSpPr/>
                        <wps:spPr>
                          <a:xfrm>
                            <a:off x="0" y="266700"/>
                            <a:ext cx="190500" cy="0"/>
                          </a:xfrm>
                          <a:custGeom>
                            <a:avLst/>
                            <a:gdLst/>
                            <a:ahLst/>
                            <a:cxnLst/>
                            <a:rect l="0" t="0" r="0" b="0"/>
                            <a:pathLst>
                              <a:path w="190500">
                                <a:moveTo>
                                  <a:pt x="1905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20" name="Shape 120"/>
                        <wps:cNvSpPr/>
                        <wps:spPr>
                          <a:xfrm>
                            <a:off x="266700" y="0"/>
                            <a:ext cx="0" cy="190500"/>
                          </a:xfrm>
                          <a:custGeom>
                            <a:avLst/>
                            <a:gdLst/>
                            <a:ahLst/>
                            <a:cxnLst/>
                            <a:rect l="0" t="0" r="0" b="0"/>
                            <a:pathLst>
                              <a:path h="190500">
                                <a:moveTo>
                                  <a:pt x="0" y="19050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26" name="Shape 126"/>
                        <wps:cNvSpPr/>
                        <wps:spPr>
                          <a:xfrm>
                            <a:off x="0" y="266700"/>
                            <a:ext cx="228600" cy="0"/>
                          </a:xfrm>
                          <a:custGeom>
                            <a:avLst/>
                            <a:gdLst/>
                            <a:ahLst/>
                            <a:cxnLst/>
                            <a:rect l="0" t="0" r="0" b="0"/>
                            <a:pathLst>
                              <a:path w="228600">
                                <a:moveTo>
                                  <a:pt x="228600" y="0"/>
                                </a:moveTo>
                                <a:lnTo>
                                  <a:pt x="0" y="0"/>
                                </a:lnTo>
                              </a:path>
                            </a:pathLst>
                          </a:custGeom>
                          <a:ln w="15875" cap="flat">
                            <a:miter lim="127000"/>
                          </a:ln>
                        </wps:spPr>
                        <wps:style>
                          <a:lnRef idx="1">
                            <a:srgbClr val="FFFFFF"/>
                          </a:lnRef>
                          <a:fillRef idx="0">
                            <a:srgbClr val="000000">
                              <a:alpha val="0"/>
                            </a:srgbClr>
                          </a:fillRef>
                          <a:effectRef idx="0">
                            <a:scrgbClr r="0" g="0" b="0"/>
                          </a:effectRef>
                          <a:fontRef idx="none"/>
                        </wps:style>
                        <wps:bodyPr/>
                      </wps:wsp>
                      <wps:wsp>
                        <wps:cNvPr id="128" name="Shape 128"/>
                        <wps:cNvSpPr/>
                        <wps:spPr>
                          <a:xfrm>
                            <a:off x="266700" y="0"/>
                            <a:ext cx="0" cy="228600"/>
                          </a:xfrm>
                          <a:custGeom>
                            <a:avLst/>
                            <a:gdLst/>
                            <a:ahLst/>
                            <a:cxnLst/>
                            <a:rect l="0" t="0" r="0" b="0"/>
                            <a:pathLst>
                              <a:path h="228600">
                                <a:moveTo>
                                  <a:pt x="0" y="228600"/>
                                </a:moveTo>
                                <a:lnTo>
                                  <a:pt x="0" y="0"/>
                                </a:lnTo>
                              </a:path>
                            </a:pathLst>
                          </a:custGeom>
                          <a:ln w="15875" cap="flat">
                            <a:miter lim="127000"/>
                          </a:ln>
                        </wps:spPr>
                        <wps:style>
                          <a:lnRef idx="1">
                            <a:srgbClr val="FFFFFF"/>
                          </a:lnRef>
                          <a:fillRef idx="0">
                            <a:srgbClr val="000000">
                              <a:alpha val="0"/>
                            </a:srgbClr>
                          </a:fillRef>
                          <a:effectRef idx="0">
                            <a:scrgbClr r="0" g="0" b="0"/>
                          </a:effectRef>
                          <a:fontRef idx="none"/>
                        </wps:style>
                        <wps:bodyPr/>
                      </wps:wsp>
                      <wps:wsp>
                        <wps:cNvPr id="134" name="Shape 134"/>
                        <wps:cNvSpPr/>
                        <wps:spPr>
                          <a:xfrm>
                            <a:off x="0" y="266700"/>
                            <a:ext cx="228600" cy="0"/>
                          </a:xfrm>
                          <a:custGeom>
                            <a:avLst/>
                            <a:gdLst/>
                            <a:ahLst/>
                            <a:cxnLst/>
                            <a:rect l="0" t="0" r="0" b="0"/>
                            <a:pathLst>
                              <a:path w="228600">
                                <a:moveTo>
                                  <a:pt x="228600" y="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s:wsp>
                        <wps:cNvPr id="136" name="Shape 136"/>
                        <wps:cNvSpPr/>
                        <wps:spPr>
                          <a:xfrm>
                            <a:off x="266700" y="0"/>
                            <a:ext cx="0" cy="228600"/>
                          </a:xfrm>
                          <a:custGeom>
                            <a:avLst/>
                            <a:gdLst/>
                            <a:ahLst/>
                            <a:cxnLst/>
                            <a:rect l="0" t="0" r="0" b="0"/>
                            <a:pathLst>
                              <a:path h="228600">
                                <a:moveTo>
                                  <a:pt x="0" y="228600"/>
                                </a:moveTo>
                                <a:lnTo>
                                  <a:pt x="0" y="0"/>
                                </a:lnTo>
                              </a:path>
                            </a:pathLst>
                          </a:custGeom>
                          <a:ln w="3175" cap="flat">
                            <a:miter lim="1270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2F19C14" id="Group 887" o:spid="_x0000_s1026" style="position:absolute;margin-left:0;margin-top:0;width:21pt;height:21pt;z-index:251665408;mso-position-horizontal-relative:page;mso-position-vertical-relative:page" coordsize="266700,266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0WDPwMAADoVAAAOAAAAZHJzL2Uyb0RvYy54bWzsWMlu2zAQvRfoPwi6N7KUxnEF2zk0TS5F&#10;GzTpBzAUtQAUSZCMZf99hyNKVpyldZoFReWDPKKGw5nHecNlfrKuebBi2lRSLML4YBIGTFCZVaJY&#10;hD+vzj7MwsBYIjLCpWCLcMNMeLJ8/27eqJQlspQ8YzoAI8KkjVqEpbUqjSJDS1YTcyAVE/Axl7om&#10;Fl51EWWaNGC95lEymUyjRupMaUmZMdB62n4Ml2g/zxm13/PcMBvwRQi+WXxqfF67Z7Sck7TQRJUV&#10;9W6QJ3hRk0rAoL2pU2JJcKOrO6bqimppZG4PqKwjmecVZRgDRBNPdqI51/JGYSxF2hSqhwmg3cHp&#10;yWbpt9WFDqpsEc5mx2EgSA2ThOMGrgHgaVSRgta5VpfqQvuGon1zEa9zXbt/iCVYI7CbHli2tgGF&#10;xmQ6PZ4A/BQ+eRmBpyXMzp1etPzyaL+oGzRyvvWuNApSyGxRMn+H0mVJFEPwjYvfoxTHkNAtSqgQ&#10;uAYEBbV6iExqAK0H8RmC0IEUf5ocdSBhYvZxkpTeGHvOJAJNVl+NRfiKrJNI2Ul0LTpRQ/Y/mveK&#10;WNfPeenEoAEGt064plqu2JXEj9bNUedfN73g3laFi6EqTPVAq/0G6m6Q5dwLODDIw9C4cD4cxsdH&#10;kCsEykHOiUVe1ZWFOsGrGvxIIJc6gLgAg27mW7hRshvOnNtc/GA55LbzHY0YXVx/5jpYEVcN8Ofm&#10;DpxAVdcnrzjve00e7OVUCVcl8ba8GT8AmvSWnCbDQrRrlnpv2moEnAbUupoELvWd0C0pbN9fQCXF&#10;AQfROvFaZhtkKAICVHDkfQ1OJOD5LU5Awz6c6MpDlzMQvC8Avmb41Gvnqis4w8R5OU6UfeK7edgm&#10;vEJOtIl+y72tysgJR63/lRPTXU5M9+JEm1n3rRNJMpu++TrhnbiPE51/HZshB16GE/HR7DUWijP8&#10;+Qo/LhR/tHN9YPOU7G6eoOFZFwqfe2+0UDxCCk/nlrqteyMpxt0TnLviw487KwU07EOKcaWAFaY/&#10;yoA83BiOJwp/GAdc/qETxeHu7gka9uHEb08U40IxnrLd6eRZOIH3UHBBh+d+f5nobgCH7yAPrzyX&#10;vwAAAP//AwBQSwMEFAAGAAgAAAAhADCckkrZAAAAAwEAAA8AAABkcnMvZG93bnJldi54bWxMj09L&#10;w0AQxe+C32EZwZvdpP5BYjalFPVUBFtBvE2z0yQ0Oxuy2yT99o56qJcZHm9483v5YnKtGqgPjWcD&#10;6SwBRVx623Bl4GP7cvMIKkRki61nMnCiAIvi8iLHzPqR32nYxEpJCIcMDdQxdpnWoazJYZj5jli8&#10;ve8dRpF9pW2Po4S7Vs+T5EE7bFg+1NjRqqbysDk6A68jjsvb9HlYH/ar09f2/u1znZIx11fT8glU&#10;pCmej+EHX9ChEKadP7INqjUgReLvFO9uLmr3t3WR6//sxTcAAAD//wMAUEsBAi0AFAAGAAgAAAAh&#10;ALaDOJL+AAAA4QEAABMAAAAAAAAAAAAAAAAAAAAAAFtDb250ZW50X1R5cGVzXS54bWxQSwECLQAU&#10;AAYACAAAACEAOP0h/9YAAACUAQAACwAAAAAAAAAAAAAAAAAvAQAAX3JlbHMvLnJlbHNQSwECLQAU&#10;AAYACAAAACEAATNFgz8DAAA6FQAADgAAAAAAAAAAAAAAAAAuAgAAZHJzL2Uyb0RvYy54bWxQSwEC&#10;LQAUAAYACAAAACEAMJySStkAAAADAQAADwAAAAAAAAAAAAAAAACZBQAAZHJzL2Rvd25yZXYueG1s&#10;UEsFBgAAAAAEAAQA8wAAAJ8GAAAAAA==&#10;">
                <v:shape id="Shape 118" o:spid="_x0000_s1027" style="position:absolute;top:266700;width:190500;height:0;visibility:visible;mso-wrap-style:square;v-text-anchor:top" coordsize="1905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56uCxAAAANwAAAAPAAAAZHJzL2Rvd25yZXYueG1sRI9BawJB&#10;DIXvhf6HIYXe6qw9lLI6SrG0VJCKqz8g7KQ7izuZZSfq9t+bg+At4b2892W+HGNnzjTkNrGD6aQA&#10;Q1wn33Lj4LD/enkHkwXZY5eYHPxThuXi8WGOpU8X3tG5ksZoCOcSHQSRvrQ214Ei5knqiVX7S0NE&#10;0XVorB/wouGxs69F8WYjtqwNAXtaBaqP1Sk6ONanzTZ/r9rwWRzWv+soY9WJc89P48cMjNAod/Pt&#10;+scr/lRp9RmdwC6uAAAA//8DAFBLAQItABQABgAIAAAAIQDb4fbL7gAAAIUBAAATAAAAAAAAAAAA&#10;AAAAAAAAAABbQ29udGVudF9UeXBlc10ueG1sUEsBAi0AFAAGAAgAAAAhAFr0LFu/AAAAFQEAAAsA&#10;AAAAAAAAAAAAAAAAHwEAAF9yZWxzLy5yZWxzUEsBAi0AFAAGAAgAAAAhAELnq4LEAAAA3AAAAA8A&#10;AAAAAAAAAAAAAAAABwIAAGRycy9kb3ducmV2LnhtbFBLBQYAAAAAAwADALcAAAD4AgAAAAA=&#10;" path="m190500,l,e" filled="f" strokeweight=".25pt">
                  <v:stroke miterlimit="83231f" joinstyle="miter"/>
                  <v:path arrowok="t" textboxrect="0,0,190500,0"/>
                </v:shape>
                <v:shape id="Shape 120" o:spid="_x0000_s1028" style="position:absolute;left:266700;width:0;height:190500;visibility:visible;mso-wrap-style:square;v-text-anchor:top" coordsize="0,190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jhUxQAAANwAAAAPAAAAZHJzL2Rvd25yZXYueG1sRI9Ba8Mw&#10;DIXvg/4Ho0Fvq7Me2pHVKWPQMuhlTXPYUYu1JCSWg+016b+fDoXdJN7Te592+9kN6kohdp4NPK8y&#10;UMS1tx03BqrL4ekFVEzIFgfPZOBGEfbF4mGHufUTn+lapkZJCMccDbQpjbnWsW7JYVz5kVi0Hx8c&#10;JllDo23AScLdoNdZttEOO5aGFkd6b6nuy19n4LDZTi5+nbaX7zLc7Dg31bH/NGb5OL+9gko0p3/z&#10;/frDCv5a8OUZmUAXfwAAAP//AwBQSwECLQAUAAYACAAAACEA2+H2y+4AAACFAQAAEwAAAAAAAAAA&#10;AAAAAAAAAAAAW0NvbnRlbnRfVHlwZXNdLnhtbFBLAQItABQABgAIAAAAIQBa9CxbvwAAABUBAAAL&#10;AAAAAAAAAAAAAAAAAB8BAABfcmVscy8ucmVsc1BLAQItABQABgAIAAAAIQAKijhUxQAAANwAAAAP&#10;AAAAAAAAAAAAAAAAAAcCAABkcnMvZG93bnJldi54bWxQSwUGAAAAAAMAAwC3AAAA+QIAAAAA&#10;" path="m,190500l,e" filled="f" strokeweight=".25pt">
                  <v:stroke miterlimit="83231f" joinstyle="miter"/>
                  <v:path arrowok="t" textboxrect="0,0,0,190500"/>
                </v:shape>
                <v:shape id="Shape 126" o:spid="_x0000_s1029" style="position:absolute;top:266700;width:228600;height:0;visibility:visible;mso-wrap-style:square;v-text-anchor:top" coordsize="228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f5ewQAAANwAAAAPAAAAZHJzL2Rvd25yZXYueG1sRE/NisIw&#10;EL4L+w5hFrxpqgeRahQRXBd2RWx9gKEZm2IzKU221n16Iwje5uP7neW6t7XoqPWVYwWTcQKCuHC6&#10;4lLBOd+N5iB8QNZYOyYFd/KwXn0Mlphqd+MTdVkoRQxhn6ICE0KTSukLQxb92DXEkbu41mKIsC2l&#10;bvEWw20tp0kykxYrjg0GG9oaKq7Zn1Xws6/Ph698/5ubTWEv9tgl2X+n1PCz3yxABOrDW/xyf+s4&#10;fzqD5zPxArl6AAAA//8DAFBLAQItABQABgAIAAAAIQDb4fbL7gAAAIUBAAATAAAAAAAAAAAAAAAA&#10;AAAAAABbQ29udGVudF9UeXBlc10ueG1sUEsBAi0AFAAGAAgAAAAhAFr0LFu/AAAAFQEAAAsAAAAA&#10;AAAAAAAAAAAAHwEAAF9yZWxzLy5yZWxzUEsBAi0AFAAGAAgAAAAhAAAN/l7BAAAA3AAAAA8AAAAA&#10;AAAAAAAAAAAABwIAAGRycy9kb3ducmV2LnhtbFBLBQYAAAAAAwADALcAAAD1AgAAAAA=&#10;" path="m228600,l,e" filled="f" strokecolor="white" strokeweight="1.25pt">
                  <v:stroke miterlimit="83231f" joinstyle="miter"/>
                  <v:path arrowok="t" textboxrect="0,0,228600,0"/>
                </v:shape>
                <v:shape id="Shape 128" o:spid="_x0000_s1030" style="position:absolute;left:266700;width:0;height:228600;visibility:visible;mso-wrap-style:square;v-text-anchor:top" coordsize="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8bbxgAAANwAAAAPAAAAZHJzL2Rvd25yZXYueG1sRI9Ba8JA&#10;EIXvhf6HZYReim5MoZToKiIUPbSUag71NmbHJJidDbtbTf995yB4m+G9ee+b+XJwnbpQiK1nA9NJ&#10;Boq48rbl2kC5fx+/gYoJ2WLnmQz8UYTl4vFhjoX1V/6myy7VSkI4FmigSakvtI5VQw7jxPfEop18&#10;cJhkDbW2Aa8S7jqdZ9mrdtiyNDTY07qh6rz7dQY+y/wnHT7sdrN6+SrX/Bwyezoa8zQaVjNQiYZ0&#10;N9+ut1bwc6GVZ2QCvfgHAAD//wMAUEsBAi0AFAAGAAgAAAAhANvh9svuAAAAhQEAABMAAAAAAAAA&#10;AAAAAAAAAAAAAFtDb250ZW50X1R5cGVzXS54bWxQSwECLQAUAAYACAAAACEAWvQsW78AAAAVAQAA&#10;CwAAAAAAAAAAAAAAAAAfAQAAX3JlbHMvLnJlbHNQSwECLQAUAAYACAAAACEAFY/G28YAAADcAAAA&#10;DwAAAAAAAAAAAAAAAAAHAgAAZHJzL2Rvd25yZXYueG1sUEsFBgAAAAADAAMAtwAAAPoCAAAAAA==&#10;" path="m,228600l,e" filled="f" strokecolor="white" strokeweight="1.25pt">
                  <v:stroke miterlimit="83231f" joinstyle="miter"/>
                  <v:path arrowok="t" textboxrect="0,0,0,228600"/>
                </v:shape>
                <v:shape id="Shape 134" o:spid="_x0000_s1031" style="position:absolute;top:266700;width:228600;height:0;visibility:visible;mso-wrap-style:square;v-text-anchor:top" coordsize="2286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431wgAAANwAAAAPAAAAZHJzL2Rvd25yZXYueG1sRE9La8JA&#10;EL4L/Q/LFLxI3fhAQuoqRSiI4iFJpdchO01Cs7Npdmviv3cFwdt8fM9ZbwfTiAt1rrasYDaNQBAX&#10;VtdcKvjKP99iEM4ja2wsk4IrOdhuXkZrTLTtOaVL5ksRQtglqKDyvk2kdEVFBt3UtsSB+7GdQR9g&#10;V0rdYR/CTSPnUbSSBmsODRW2tKuo+M3+jQL828vYc5/KM55t/n04TZrjSanx6/DxDsLT4J/ih3uv&#10;w/zFEu7PhAvk5gYAAP//AwBQSwECLQAUAAYACAAAACEA2+H2y+4AAACFAQAAEwAAAAAAAAAAAAAA&#10;AAAAAAAAW0NvbnRlbnRfVHlwZXNdLnhtbFBLAQItABQABgAIAAAAIQBa9CxbvwAAABUBAAALAAAA&#10;AAAAAAAAAAAAAB8BAABfcmVscy8ucmVsc1BLAQItABQABgAIAAAAIQBNX431wgAAANwAAAAPAAAA&#10;AAAAAAAAAAAAAAcCAABkcnMvZG93bnJldi54bWxQSwUGAAAAAAMAAwC3AAAA9gIAAAAA&#10;" path="m228600,l,e" filled="f" strokeweight=".25pt">
                  <v:stroke miterlimit="83231f" joinstyle="miter"/>
                  <v:path arrowok="t" textboxrect="0,0,228600,0"/>
                </v:shape>
                <v:shape id="Shape 136" o:spid="_x0000_s1032" style="position:absolute;left:266700;width:0;height:228600;visibility:visible;mso-wrap-style:square;v-text-anchor:top" coordsize="0,228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hD/+wwAAANwAAAAPAAAAZHJzL2Rvd25yZXYueG1sRE9La8JA&#10;EL4X/A/LCN6ajRXSErMRKRR6qRArRW9DdvIw2dmQ3Wr8965Q6G0+vudkm8n04kKjay0rWEYxCOLS&#10;6pZrBYfvj+c3EM4ja+wtk4IbOdjks6cMU22vXNBl72sRQtilqKDxfkildGVDBl1kB+LAVXY06AMc&#10;a6lHvIZw08uXOE6kwZZDQ4MDvTdUdvtfo6D4OZ2/TpUfktfVudt1x8ndkkKpxXzarkF4mvy/+M/9&#10;qcP8VQKPZ8IFMr8DAAD//wMAUEsBAi0AFAAGAAgAAAAhANvh9svuAAAAhQEAABMAAAAAAAAAAAAA&#10;AAAAAAAAAFtDb250ZW50X1R5cGVzXS54bWxQSwECLQAUAAYACAAAACEAWvQsW78AAAAVAQAACwAA&#10;AAAAAAAAAAAAAAAfAQAAX3JlbHMvLnJlbHNQSwECLQAUAAYACAAAACEA3oQ//sMAAADcAAAADwAA&#10;AAAAAAAAAAAAAAAHAgAAZHJzL2Rvd25yZXYueG1sUEsFBgAAAAADAAMAtwAAAPcCAAAAAA==&#10;" path="m,228600l,e" filled="f" strokeweight=".25pt">
                  <v:stroke miterlimit="83231f" joinstyle="miter"/>
                  <v:path arrowok="t" textboxrect="0,0,0,228600"/>
                </v:shape>
                <w10:wrap type="topAndBottom" anchorx="page" anchory="page"/>
              </v:group>
            </w:pict>
          </mc:Fallback>
        </mc:AlternateContent>
      </w:r>
      <w:r w:rsidRPr="003B4F28">
        <w:rPr>
          <w:lang w:val="en-GB"/>
        </w:rPr>
        <w:t xml:space="preserve">Joyce </w:t>
      </w:r>
      <w:r w:rsidR="00FC6D8C">
        <w:rPr>
          <w:lang w:val="en-GB"/>
        </w:rPr>
        <w:t xml:space="preserve">on one hand </w:t>
      </w:r>
      <w:r w:rsidRPr="003B4F28">
        <w:rPr>
          <w:lang w:val="en-GB"/>
        </w:rPr>
        <w:t xml:space="preserve">and Marni (collectively the “Data Controllers”) may respectively collect, use and store my personal data (my “Personal Data”) that I provide under this application for provision of services to me, direct marketing, and analysis of my shopping trends and </w:t>
      </w:r>
      <w:proofErr w:type="spellStart"/>
      <w:r w:rsidRPr="003B4F28">
        <w:rPr>
          <w:lang w:val="en-GB"/>
        </w:rPr>
        <w:t>behavior</w:t>
      </w:r>
      <w:proofErr w:type="spellEnd"/>
      <w:r w:rsidRPr="003B4F28">
        <w:rPr>
          <w:lang w:val="en-GB"/>
        </w:rPr>
        <w:t>, in strict compliance with their respective Privacy Policies. It is voluntary for me to provide my Personal Data</w:t>
      </w:r>
      <w:r w:rsidR="00FC6D8C">
        <w:rPr>
          <w:lang w:val="en-GB"/>
        </w:rPr>
        <w:t>, if not stated otherwise in the respective Privacy Policy,</w:t>
      </w:r>
      <w:r w:rsidRPr="003B4F28">
        <w:rPr>
          <w:lang w:val="en-GB"/>
        </w:rPr>
        <w:t xml:space="preserve"> but Joyce and Marni may not be able to provide me with services if I do not provide my Personal Data. My Personal Data will be kept confidential at all times, except that it may be provided on a confidential basis to third parties stated in and in accordance with the respective Privacy Policies (and I have read and acknowledge the list of third parties).</w:t>
      </w:r>
    </w:p>
    <w:p w14:paraId="6B8A31FB" w14:textId="77777777" w:rsidR="003024F1" w:rsidRDefault="003B4F28">
      <w:pPr>
        <w:spacing w:after="4"/>
        <w:ind w:left="-5"/>
      </w:pPr>
      <w:r>
        <w:t>Direct Marketing:</w:t>
      </w:r>
    </w:p>
    <w:p w14:paraId="2FAC6B96" w14:textId="77777777" w:rsidR="003024F1" w:rsidRPr="003B4F28" w:rsidRDefault="003B4F28">
      <w:pPr>
        <w:numPr>
          <w:ilvl w:val="0"/>
          <w:numId w:val="1"/>
        </w:numPr>
        <w:spacing w:after="4"/>
        <w:ind w:hanging="520"/>
        <w:rPr>
          <w:lang w:val="en-GB"/>
        </w:rPr>
      </w:pPr>
      <w:r w:rsidRPr="003B4F28">
        <w:rPr>
          <w:lang w:val="en-GB"/>
        </w:rPr>
        <w:t xml:space="preserve">The Data Controllers may not use my Personal Data for direct marketing unless they have received my consent.  </w:t>
      </w:r>
    </w:p>
    <w:p w14:paraId="04A827A5" w14:textId="77777777" w:rsidR="003024F1" w:rsidRPr="003B4F28" w:rsidRDefault="003B4F28">
      <w:pPr>
        <w:numPr>
          <w:ilvl w:val="0"/>
          <w:numId w:val="1"/>
        </w:numPr>
        <w:ind w:hanging="520"/>
        <w:rPr>
          <w:lang w:val="en-GB"/>
        </w:rPr>
      </w:pPr>
      <w:r w:rsidRPr="003B4F28">
        <w:rPr>
          <w:lang w:val="en-GB"/>
        </w:rPr>
        <w:t xml:space="preserve">my Personal Data may be used by the Data Controllers to contact me in relation to news, events and promotional offers with respect  to dining, food and beverages, sports, music, film, television and other entertainment, clothing and accessories, jewellery, </w:t>
      </w:r>
      <w:proofErr w:type="spellStart"/>
      <w:r w:rsidRPr="003B4F28">
        <w:rPr>
          <w:lang w:val="en-GB"/>
        </w:rPr>
        <w:t>luggages</w:t>
      </w:r>
      <w:proofErr w:type="spellEnd"/>
      <w:r w:rsidRPr="003B4F28">
        <w:rPr>
          <w:lang w:val="en-GB"/>
        </w:rPr>
        <w:t xml:space="preserve">  and bags, cosmetics, personal health and hygiene, electronics, home furnishings, and housewares, automobiles, transport and travel,  hotels, financial services, loyalty and reward programs, media services, entertainment services, social networking services, payment  services, on-line advertising services, other e-commerce, information and communications and services, concierge services in accordance  with the respective Privacy Policies.</w:t>
      </w:r>
    </w:p>
    <w:p w14:paraId="4205A9BA" w14:textId="77777777" w:rsidR="003024F1" w:rsidRPr="003B4F28" w:rsidRDefault="003B4F28">
      <w:pPr>
        <w:spacing w:after="4"/>
        <w:ind w:left="-5"/>
        <w:rPr>
          <w:lang w:val="en-GB"/>
        </w:rPr>
      </w:pPr>
      <w:r w:rsidRPr="003B4F28">
        <w:rPr>
          <w:lang w:val="en-GB"/>
        </w:rPr>
        <w:t>Transfer out of my country of residence:</w:t>
      </w:r>
    </w:p>
    <w:p w14:paraId="6E4D14AB" w14:textId="77777777" w:rsidR="003024F1" w:rsidRPr="003B4F28" w:rsidRDefault="003B4F28">
      <w:pPr>
        <w:numPr>
          <w:ilvl w:val="0"/>
          <w:numId w:val="1"/>
        </w:numPr>
        <w:ind w:hanging="520"/>
        <w:rPr>
          <w:lang w:val="en-GB"/>
        </w:rPr>
      </w:pPr>
      <w:r w:rsidRPr="003B4F28">
        <w:rPr>
          <w:lang w:val="en-GB"/>
        </w:rPr>
        <w:t xml:space="preserve">My Personal Data may be transferred outside of my country of residence for the Purposes stated in the respective Privacy </w:t>
      </w:r>
      <w:proofErr w:type="gramStart"/>
      <w:r w:rsidRPr="003B4F28">
        <w:rPr>
          <w:lang w:val="en-GB"/>
        </w:rPr>
        <w:t>Policies,  subject</w:t>
      </w:r>
      <w:proofErr w:type="gramEnd"/>
      <w:r w:rsidRPr="003B4F28">
        <w:rPr>
          <w:lang w:val="en-GB"/>
        </w:rPr>
        <w:t xml:space="preserve"> to my consent below. </w:t>
      </w:r>
    </w:p>
    <w:p w14:paraId="1E1EC4A2" w14:textId="14E6F1D4" w:rsidR="003024F1" w:rsidRPr="003B4F28" w:rsidRDefault="003B4F28">
      <w:pPr>
        <w:ind w:left="-5"/>
        <w:rPr>
          <w:lang w:val="en-GB"/>
        </w:rPr>
      </w:pPr>
      <w:r w:rsidRPr="003B4F28">
        <w:rPr>
          <w:lang w:val="en-GB"/>
        </w:rPr>
        <w:t>I understand I can opt-out</w:t>
      </w:r>
      <w:r w:rsidR="00521A5A">
        <w:rPr>
          <w:lang w:val="en-GB"/>
        </w:rPr>
        <w:t>, free of charge,</w:t>
      </w:r>
      <w:r w:rsidRPr="003B4F28">
        <w:rPr>
          <w:lang w:val="en-GB"/>
        </w:rPr>
        <w:t xml:space="preserve"> of receiving direct marketing communications, or request for access to and correction/deletion of my Personal Data at any time by clicking the “unsubscribe” link or by contacting Joyce and/or Marni at: dataprivacy@joyce.com for Joyce or privacy@marni.com for Marni; or 26/F One Island South, 2 Heung Yip Road, Wong Chuk Hang, Hong Kong for Joyce or Via Sismondi 70 20133 Milano Italy for Marni.</w:t>
      </w:r>
    </w:p>
    <w:p w14:paraId="1D6A2C88" w14:textId="77777777" w:rsidR="003024F1" w:rsidRPr="003B4F28" w:rsidRDefault="003B4F28">
      <w:pPr>
        <w:ind w:left="-5"/>
        <w:rPr>
          <w:lang w:val="en-GB"/>
        </w:rPr>
      </w:pPr>
      <w:r w:rsidRPr="003B4F28">
        <w:rPr>
          <w:lang w:val="en-GB"/>
        </w:rPr>
        <w:t xml:space="preserve">I understand that the unsubscribe/request sent to one data controller (Marni or Joyce), is not automatically reported to the other data controller so in case please contact both. </w:t>
      </w:r>
    </w:p>
    <w:p w14:paraId="0D3B214B" w14:textId="766A6A89" w:rsidR="003024F1" w:rsidRPr="003B4F28" w:rsidRDefault="003B4F28">
      <w:pPr>
        <w:ind w:left="-5" w:right="567"/>
        <w:rPr>
          <w:lang w:val="en-GB"/>
        </w:rPr>
      </w:pPr>
      <w:r w:rsidRPr="003B4F28">
        <w:rPr>
          <w:lang w:val="en-GB"/>
        </w:rPr>
        <w:t>*Joyce means Joyce Boutique Holdings Limited, LCJG Limited and its related companies (including its subsidiaries and affiliates). **Marni</w:t>
      </w:r>
      <w:r w:rsidR="00FC6D8C">
        <w:rPr>
          <w:lang w:val="en-GB"/>
        </w:rPr>
        <w:t xml:space="preserve">, without any specification, </w:t>
      </w:r>
      <w:r w:rsidR="00FC6D8C" w:rsidRPr="003B4F28">
        <w:rPr>
          <w:lang w:val="en-GB"/>
        </w:rPr>
        <w:t>means</w:t>
      </w:r>
      <w:r w:rsidRPr="003B4F28">
        <w:rPr>
          <w:lang w:val="en-GB"/>
        </w:rPr>
        <w:t xml:space="preserve"> </w:t>
      </w:r>
      <w:r w:rsidR="00FC6D8C">
        <w:rPr>
          <w:lang w:val="en-GB"/>
        </w:rPr>
        <w:t xml:space="preserve">collectively </w:t>
      </w:r>
      <w:r w:rsidRPr="003B4F28">
        <w:rPr>
          <w:lang w:val="en-GB"/>
        </w:rPr>
        <w:t>OTB S.p.A.</w:t>
      </w:r>
      <w:r w:rsidR="00855204">
        <w:rPr>
          <w:lang w:val="en-GB"/>
        </w:rPr>
        <w:t xml:space="preserve"> and </w:t>
      </w:r>
      <w:r w:rsidRPr="003B4F28">
        <w:rPr>
          <w:lang w:val="en-GB"/>
        </w:rPr>
        <w:t xml:space="preserve">Marni Group </w:t>
      </w:r>
      <w:proofErr w:type="spellStart"/>
      <w:r w:rsidRPr="003B4F28">
        <w:rPr>
          <w:lang w:val="en-GB"/>
        </w:rPr>
        <w:t>Srl</w:t>
      </w:r>
      <w:proofErr w:type="spellEnd"/>
      <w:r w:rsidR="00855204">
        <w:rPr>
          <w:lang w:val="en-GB"/>
        </w:rPr>
        <w:t>. A</w:t>
      </w:r>
      <w:r w:rsidR="00FC6D8C">
        <w:rPr>
          <w:lang w:val="en-GB"/>
        </w:rPr>
        <w:t xml:space="preserve">s stated in the Marni Privacy Policy OTB S.p.A. and Marni Group </w:t>
      </w:r>
      <w:proofErr w:type="spellStart"/>
      <w:r w:rsidR="00FC6D8C">
        <w:rPr>
          <w:lang w:val="en-GB"/>
        </w:rPr>
        <w:t>Srl</w:t>
      </w:r>
      <w:proofErr w:type="spellEnd"/>
      <w:r w:rsidR="00FC6D8C">
        <w:rPr>
          <w:lang w:val="en-GB"/>
        </w:rPr>
        <w:t xml:space="preserve"> are Joint-controller</w:t>
      </w:r>
      <w:r w:rsidR="00E9652B">
        <w:rPr>
          <w:lang w:val="en-GB"/>
        </w:rPr>
        <w:t>s</w:t>
      </w:r>
      <w:r w:rsidR="00FC6D8C">
        <w:rPr>
          <w:lang w:val="en-GB"/>
        </w:rPr>
        <w:t xml:space="preserve"> for the profiling activities.</w:t>
      </w:r>
      <w:r w:rsidR="00E9652B">
        <w:rPr>
          <w:lang w:val="en-GB"/>
        </w:rPr>
        <w:t xml:space="preserve"> </w:t>
      </w:r>
    </w:p>
    <w:p w14:paraId="30790374" w14:textId="77777777" w:rsidR="003024F1" w:rsidRPr="003B4F28" w:rsidRDefault="003B4F28">
      <w:pPr>
        <w:spacing w:after="39"/>
        <w:ind w:left="-5"/>
        <w:rPr>
          <w:lang w:val="en-GB"/>
        </w:rPr>
      </w:pPr>
      <w:r w:rsidRPr="003B4F28">
        <w:rPr>
          <w:lang w:val="en-GB"/>
        </w:rPr>
        <w:t>Please tick the box below if you agree to the use of your personal data for these purposes:</w:t>
      </w:r>
    </w:p>
    <w:p w14:paraId="2D863E60" w14:textId="7EF84106" w:rsidR="003024F1" w:rsidRPr="003B4F28" w:rsidRDefault="003B4F28">
      <w:pPr>
        <w:spacing w:after="39"/>
        <w:ind w:left="-5"/>
        <w:rPr>
          <w:lang w:val="en-GB"/>
        </w:rPr>
      </w:pPr>
      <w:r>
        <w:rPr>
          <w:noProof/>
          <w:color w:val="000000"/>
          <w:sz w:val="22"/>
        </w:rPr>
        <w:lastRenderedPageBreak/>
        <mc:AlternateContent>
          <mc:Choice Requires="wpg">
            <w:drawing>
              <wp:anchor distT="0" distB="0" distL="114300" distR="114300" simplePos="0" relativeHeight="251666432" behindDoc="0" locked="0" layoutInCell="1" allowOverlap="1" wp14:anchorId="1E044C30" wp14:editId="0EA92416">
                <wp:simplePos x="0" y="0"/>
                <wp:positionH relativeFrom="column">
                  <wp:posOffset>128270</wp:posOffset>
                </wp:positionH>
                <wp:positionV relativeFrom="paragraph">
                  <wp:posOffset>0</wp:posOffset>
                </wp:positionV>
                <wp:extent cx="81280" cy="221615"/>
                <wp:effectExtent l="0" t="0" r="13970" b="26035"/>
                <wp:wrapSquare wrapText="bothSides"/>
                <wp:docPr id="883" name="Group 883"/>
                <wp:cNvGraphicFramePr/>
                <a:graphic xmlns:a="http://schemas.openxmlformats.org/drawingml/2006/main">
                  <a:graphicData uri="http://schemas.microsoft.com/office/word/2010/wordprocessingGroup">
                    <wpg:wgp>
                      <wpg:cNvGrpSpPr/>
                      <wpg:grpSpPr>
                        <a:xfrm>
                          <a:off x="0" y="0"/>
                          <a:ext cx="81280" cy="221615"/>
                          <a:chOff x="0" y="0"/>
                          <a:chExt cx="81318" cy="221716"/>
                        </a:xfrm>
                      </wpg:grpSpPr>
                      <wps:wsp>
                        <wps:cNvPr id="102" name="Shape 102"/>
                        <wps:cNvSpPr/>
                        <wps:spPr>
                          <a:xfrm>
                            <a:off x="0" y="0"/>
                            <a:ext cx="81318" cy="81318"/>
                          </a:xfrm>
                          <a:custGeom>
                            <a:avLst/>
                            <a:gdLst/>
                            <a:ahLst/>
                            <a:cxnLst/>
                            <a:rect l="0" t="0" r="0" b="0"/>
                            <a:pathLst>
                              <a:path w="81318" h="81318">
                                <a:moveTo>
                                  <a:pt x="0" y="81318"/>
                                </a:moveTo>
                                <a:lnTo>
                                  <a:pt x="81318" y="81318"/>
                                </a:lnTo>
                                <a:lnTo>
                                  <a:pt x="81318" y="0"/>
                                </a:lnTo>
                                <a:lnTo>
                                  <a:pt x="0" y="0"/>
                                </a:lnTo>
                                <a:close/>
                              </a:path>
                            </a:pathLst>
                          </a:custGeom>
                          <a:ln w="5080" cap="flat">
                            <a:miter lim="100000"/>
                          </a:ln>
                        </wps:spPr>
                        <wps:style>
                          <a:lnRef idx="1">
                            <a:srgbClr val="A4A5A5"/>
                          </a:lnRef>
                          <a:fillRef idx="0">
                            <a:srgbClr val="000000">
                              <a:alpha val="0"/>
                            </a:srgbClr>
                          </a:fillRef>
                          <a:effectRef idx="0">
                            <a:scrgbClr r="0" g="0" b="0"/>
                          </a:effectRef>
                          <a:fontRef idx="none"/>
                        </wps:style>
                        <wps:bodyPr/>
                      </wps:wsp>
                      <wps:wsp>
                        <wps:cNvPr id="103" name="Shape 103"/>
                        <wps:cNvSpPr/>
                        <wps:spPr>
                          <a:xfrm>
                            <a:off x="0" y="140398"/>
                            <a:ext cx="81318" cy="81318"/>
                          </a:xfrm>
                          <a:custGeom>
                            <a:avLst/>
                            <a:gdLst/>
                            <a:ahLst/>
                            <a:cxnLst/>
                            <a:rect l="0" t="0" r="0" b="0"/>
                            <a:pathLst>
                              <a:path w="81318" h="81318">
                                <a:moveTo>
                                  <a:pt x="0" y="81318"/>
                                </a:moveTo>
                                <a:lnTo>
                                  <a:pt x="81318" y="81318"/>
                                </a:lnTo>
                                <a:lnTo>
                                  <a:pt x="81318" y="0"/>
                                </a:lnTo>
                                <a:lnTo>
                                  <a:pt x="0" y="0"/>
                                </a:lnTo>
                                <a:close/>
                              </a:path>
                            </a:pathLst>
                          </a:custGeom>
                          <a:ln w="5080" cap="flat">
                            <a:miter lim="100000"/>
                          </a:ln>
                        </wps:spPr>
                        <wps:style>
                          <a:lnRef idx="1">
                            <a:srgbClr val="A4A5A5"/>
                          </a:lnRef>
                          <a:fillRef idx="0">
                            <a:srgbClr val="000000">
                              <a:alpha val="0"/>
                            </a:srgbClr>
                          </a:fillRef>
                          <a:effectRef idx="0">
                            <a:scrgbClr r="0" g="0" b="0"/>
                          </a:effectRef>
                          <a:fontRef idx="none"/>
                        </wps:style>
                        <wps:bodyPr/>
                      </wps:wsp>
                    </wpg:wgp>
                  </a:graphicData>
                </a:graphic>
                <wp14:sizeRelV relativeFrom="margin">
                  <wp14:pctHeight>0</wp14:pctHeight>
                </wp14:sizeRelV>
              </wp:anchor>
            </w:drawing>
          </mc:Choice>
          <mc:Fallback>
            <w:pict>
              <v:group w14:anchorId="656AAAA1" id="Group 883" o:spid="_x0000_s1026" style="position:absolute;margin-left:10.1pt;margin-top:0;width:6.4pt;height:17.45pt;z-index:251666432;mso-height-relative:margin" coordsize="81318,221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BDdFvwIAALMJAAAOAAAAZHJzL2Uyb0RvYy54bWzsVs1u2zAMvg/YOwi+r7aTtsuMJkWwbr0M&#10;W7F2D6DK8g8gS4Kkxsnbj6Qtx2iAYeuAYYfmYNMSSfH7+BNdXe87xXbS+dbodZKfZQmTWpiy1fU6&#10;+fHw+d0qYT5wXXJltFwnB+mT683bN1e9LeTCNEaV0jFwon3R23XShGCLNPWikR33Z8ZKDZuVcR0P&#10;8OnqtHS8B++dShdZdpn2xpXWGSG9h9WbYTPZkP+qkiJ8qyovA1PrBGIL9HT0fMRnurniRe24bVox&#10;hsFfEEXHWw2HTq5ueODsybUnrrpWOONNFc6E6VJTVa2QhAHQ5NkzNLfOPFnCUhd9bSeagNpnPL3Y&#10;rfi6u3OsLdfJarVMmOYdJInOZbgA9PS2LkDr1tl7e+fGhXr4QsT7ynX4BixsT8QeJmLlPjABi6t8&#10;sQL2BewsFvllfjHwLhpIzomRaD5NZssc6mc0e59folkaj0wxsimQ3kIB+SNH/u84um+4lUS9R/Qj&#10;R3m2iByRAsMFooS0JoJ84YGr32dngrnKUZyj5IV48uFWGiKZ7774ANtQaGWUeBMlsddRdFD5v6x5&#10;ywPaoSsUWY9ZojiaKOFeZ3bywZBWOGZqHuZRQ+m55ugNUj7XjjrxbcnrUZc6ElIc9+N70IMaisU1&#10;0xHKeDlwhlCoRCZ4oDcnUGlEepFROXIYOJXigTq3awNMItV2MMYy/I1pUBocYnUNKSUpHJRETpT+&#10;LivoHijxnJx4Vz9+VI7tOMyb7fn2YkulTsGCKtpUrVKTVXZqRWcP61zZhg++YjTjAYRx9IROJY26&#10;527FGM0w72BqAH9x6kFIkxGFZXSY7DXMaoI/Q4vioykPNAOIEGg3HA//pO+m2RT7bpxNf9R3+Xm2&#10;/EDtBeBPZ8y8TuNUm9fOa/O9Nh929//TfPQXCDcDimi8xeDVY/4N8vyutfkJAAD//wMAUEsDBBQA&#10;BgAIAAAAIQCfP2G72wAAAAUBAAAPAAAAZHJzL2Rvd25yZXYueG1sTI9PS8NAEMXvgt9hGcGb3fxR&#10;0ZhNKUU9FaGtIN6myTQJzc6G7DZJv73jSU+P4T3e/F6+nG2nRhp869hAvIhAEZeuark28Ll/u3sC&#10;5QNyhZ1jMnAhD8vi+irHrHITb2nchVpJCfsMDTQh9JnWvmzIol+4nli8oxssBjmHWlcDTlJuO51E&#10;0aO22LJ8aLCndUPlaXe2Bt4nnFZp/DpuTsf15Xv/8PG1icmY25t59QIq0Bz+wvCLL+hQCNPBnbny&#10;qjOQRIkkDcggcdNU9CB6/wy6yPV/+uIHAAD//wMAUEsBAi0AFAAGAAgAAAAhALaDOJL+AAAA4QEA&#10;ABMAAAAAAAAAAAAAAAAAAAAAAFtDb250ZW50X1R5cGVzXS54bWxQSwECLQAUAAYACAAAACEAOP0h&#10;/9YAAACUAQAACwAAAAAAAAAAAAAAAAAvAQAAX3JlbHMvLnJlbHNQSwECLQAUAAYACAAAACEAiAQ3&#10;Rb8CAACzCQAADgAAAAAAAAAAAAAAAAAuAgAAZHJzL2Uyb0RvYy54bWxQSwECLQAUAAYACAAAACEA&#10;nz9hu9sAAAAFAQAADwAAAAAAAAAAAAAAAAAZBQAAZHJzL2Rvd25yZXYueG1sUEsFBgAAAAAEAAQA&#10;8wAAACEGAAAAAA==&#10;">
                <v:shape id="Shape 102" o:spid="_x0000_s1027" style="position:absolute;width:81318;height:81318;visibility:visible;mso-wrap-style:square;v-text-anchor:top" coordsize="81318,81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SxRwwAAANwAAAAPAAAAZHJzL2Rvd25yZXYueG1sRE9NawIx&#10;EL0X+h/CFHqrWRcqZWsUEQQPUnUrQm/DZtysbiZLEnXrrzdCobd5vM8ZT3vbigv50DhWMBxkIIgr&#10;pxuuFey+F28fIEJE1tg6JgW/FGA6eX4aY6Hdlbd0KWMtUgiHAhWYGLtCylAZshgGriNO3MF5izFB&#10;X0vt8ZrCbSvzLBtJiw2nBoMdzQ1Vp/JsFXz52X7XvW/W+9vK92VeH9c/5qjU60s/+wQRqY//4j/3&#10;Uqf5WQ6PZ9IFcnIHAAD//wMAUEsBAi0AFAAGAAgAAAAhANvh9svuAAAAhQEAABMAAAAAAAAAAAAA&#10;AAAAAAAAAFtDb250ZW50X1R5cGVzXS54bWxQSwECLQAUAAYACAAAACEAWvQsW78AAAAVAQAACwAA&#10;AAAAAAAAAAAAAAAfAQAAX3JlbHMvLnJlbHNQSwECLQAUAAYACAAAACEA/40sUcMAAADcAAAADwAA&#10;AAAAAAAAAAAAAAAHAgAAZHJzL2Rvd25yZXYueG1sUEsFBgAAAAADAAMAtwAAAPcCAAAAAA==&#10;" path="m,81318r81318,l81318,,,,,81318xe" filled="f" strokecolor="#a4a5a5" strokeweight=".4pt">
                  <v:stroke miterlimit="1" joinstyle="miter"/>
                  <v:path arrowok="t" textboxrect="0,0,81318,81318"/>
                </v:shape>
                <v:shape id="Shape 103" o:spid="_x0000_s1028" style="position:absolute;top:140398;width:81318;height:81318;visibility:visible;mso-wrap-style:square;v-text-anchor:top" coordsize="81318,813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YnKxAAAANwAAAAPAAAAZHJzL2Rvd25yZXYueG1sRE9NawIx&#10;EL0X+h/CCN66WZUW2RpFCoUeitZVhN6GzbhZ3UyWJNW1v74RCt7m8T5ntuhtK87kQ+NYwSjLQRBX&#10;TjdcK9ht35+mIEJE1tg6JgVXCrCYPz7MsNDuwhs6l7EWKYRDgQpMjF0hZagMWQyZ64gTd3DeYkzQ&#10;11J7vKRw28pxnr9Iiw2nBoMdvRmqTuWPVbDyy/2ue/5a738/fV+O6+P62xyVGg765SuISH28i//d&#10;HzrNzydweyZdIOd/AAAA//8DAFBLAQItABQABgAIAAAAIQDb4fbL7gAAAIUBAAATAAAAAAAAAAAA&#10;AAAAAAAAAABbQ29udGVudF9UeXBlc10ueG1sUEsBAi0AFAAGAAgAAAAhAFr0LFu/AAAAFQEAAAsA&#10;AAAAAAAAAAAAAAAAHwEAAF9yZWxzLy5yZWxzUEsBAi0AFAAGAAgAAAAhAJDBicrEAAAA3AAAAA8A&#10;AAAAAAAAAAAAAAAABwIAAGRycy9kb3ducmV2LnhtbFBLBQYAAAAAAwADALcAAAD4AgAAAAA=&#10;" path="m,81318r81318,l81318,,,,,81318xe" filled="f" strokecolor="#a4a5a5" strokeweight=".4pt">
                  <v:stroke miterlimit="1" joinstyle="miter"/>
                  <v:path arrowok="t" textboxrect="0,0,81318,81318"/>
                </v:shape>
                <w10:wrap type="square"/>
              </v:group>
            </w:pict>
          </mc:Fallback>
        </mc:AlternateContent>
      </w:r>
      <w:r w:rsidRPr="003B4F28">
        <w:rPr>
          <w:lang w:val="en-GB"/>
        </w:rPr>
        <w:t xml:space="preserve"> I agree to the use of my Personal Data for Direct Marketing Purposes by Joyce and Marni</w:t>
      </w:r>
      <w:r w:rsidR="00FC6D8C">
        <w:rPr>
          <w:lang w:val="en-GB"/>
        </w:rPr>
        <w:t xml:space="preserve"> Group </w:t>
      </w:r>
      <w:proofErr w:type="spellStart"/>
      <w:r w:rsidR="00FC6D8C">
        <w:rPr>
          <w:lang w:val="en-GB"/>
        </w:rPr>
        <w:t>Srl</w:t>
      </w:r>
      <w:proofErr w:type="spellEnd"/>
    </w:p>
    <w:p w14:paraId="1A304305" w14:textId="3C79F048" w:rsidR="003024F1" w:rsidRPr="003B4F28" w:rsidRDefault="003B4F28">
      <w:pPr>
        <w:spacing w:after="469"/>
        <w:ind w:left="-5"/>
        <w:rPr>
          <w:lang w:val="en-GB"/>
        </w:rPr>
      </w:pPr>
      <w:r w:rsidRPr="003B4F28">
        <w:rPr>
          <w:lang w:val="en-GB"/>
        </w:rPr>
        <w:t xml:space="preserve">I agree to the use of my Personal Data for analysis of my shopping trends and behaviour, by Joyce and </w:t>
      </w:r>
      <w:r w:rsidR="00E9652B">
        <w:rPr>
          <w:lang w:val="en-GB"/>
        </w:rPr>
        <w:t xml:space="preserve">the Joint-controllers </w:t>
      </w:r>
      <w:r w:rsidRPr="003B4F28">
        <w:rPr>
          <w:lang w:val="en-GB"/>
        </w:rPr>
        <w:t>Marni</w:t>
      </w:r>
      <w:r w:rsidR="00E9652B">
        <w:rPr>
          <w:lang w:val="en-GB"/>
        </w:rPr>
        <w:t xml:space="preserve"> Group </w:t>
      </w:r>
      <w:proofErr w:type="spellStart"/>
      <w:r w:rsidR="00E9652B">
        <w:rPr>
          <w:lang w:val="en-GB"/>
        </w:rPr>
        <w:t>Srl</w:t>
      </w:r>
      <w:proofErr w:type="spellEnd"/>
      <w:r w:rsidR="00E9652B">
        <w:rPr>
          <w:lang w:val="en-GB"/>
        </w:rPr>
        <w:t xml:space="preserve"> and OTB S.p.A. </w:t>
      </w:r>
    </w:p>
    <w:p w14:paraId="4887CABE" w14:textId="77777777" w:rsidR="003024F1" w:rsidRDefault="003B4F28">
      <w:pPr>
        <w:tabs>
          <w:tab w:val="right" w:pos="7936"/>
        </w:tabs>
        <w:spacing w:after="277" w:line="265" w:lineRule="auto"/>
        <w:ind w:left="-15" w:firstLine="0"/>
        <w:jc w:val="left"/>
      </w:pPr>
      <w:r>
        <w:rPr>
          <w:sz w:val="17"/>
        </w:rPr>
        <w:t xml:space="preserve">SIGNATURE _____________________________________ </w:t>
      </w:r>
      <w:r>
        <w:rPr>
          <w:sz w:val="17"/>
        </w:rPr>
        <w:tab/>
        <w:t xml:space="preserve">                     DATE ________________________</w:t>
      </w:r>
    </w:p>
    <w:sectPr w:rsidR="003024F1">
      <w:pgSz w:w="9911" w:h="14446"/>
      <w:pgMar w:top="1440" w:right="986" w:bottom="1440" w:left="98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4F38A3"/>
    <w:multiLevelType w:val="hybridMultilevel"/>
    <w:tmpl w:val="11F8A0C2"/>
    <w:lvl w:ilvl="0" w:tplc="DD604904">
      <w:start w:val="1"/>
      <w:numFmt w:val="lowerRoman"/>
      <w:lvlText w:val="(%1)"/>
      <w:lvlJc w:val="left"/>
      <w:pPr>
        <w:ind w:left="520"/>
      </w:pPr>
      <w:rPr>
        <w:rFonts w:ascii="Calibri" w:eastAsia="Calibri" w:hAnsi="Calibri" w:cs="Calibri"/>
        <w:b w:val="0"/>
        <w:i w:val="0"/>
        <w:strike w:val="0"/>
        <w:dstrike w:val="0"/>
        <w:color w:val="A4A5A5"/>
        <w:sz w:val="14"/>
        <w:szCs w:val="14"/>
        <w:u w:val="none" w:color="000000"/>
        <w:bdr w:val="none" w:sz="0" w:space="0" w:color="auto"/>
        <w:shd w:val="clear" w:color="auto" w:fill="auto"/>
        <w:vertAlign w:val="baseline"/>
      </w:rPr>
    </w:lvl>
    <w:lvl w:ilvl="1" w:tplc="7DFA3E82">
      <w:start w:val="1"/>
      <w:numFmt w:val="lowerLetter"/>
      <w:lvlText w:val="%2"/>
      <w:lvlJc w:val="left"/>
      <w:pPr>
        <w:ind w:left="1080"/>
      </w:pPr>
      <w:rPr>
        <w:rFonts w:ascii="Calibri" w:eastAsia="Calibri" w:hAnsi="Calibri" w:cs="Calibri"/>
        <w:b w:val="0"/>
        <w:i w:val="0"/>
        <w:strike w:val="0"/>
        <w:dstrike w:val="0"/>
        <w:color w:val="A4A5A5"/>
        <w:sz w:val="14"/>
        <w:szCs w:val="14"/>
        <w:u w:val="none" w:color="000000"/>
        <w:bdr w:val="none" w:sz="0" w:space="0" w:color="auto"/>
        <w:shd w:val="clear" w:color="auto" w:fill="auto"/>
        <w:vertAlign w:val="baseline"/>
      </w:rPr>
    </w:lvl>
    <w:lvl w:ilvl="2" w:tplc="81F27E6A">
      <w:start w:val="1"/>
      <w:numFmt w:val="lowerRoman"/>
      <w:lvlText w:val="%3"/>
      <w:lvlJc w:val="left"/>
      <w:pPr>
        <w:ind w:left="1800"/>
      </w:pPr>
      <w:rPr>
        <w:rFonts w:ascii="Calibri" w:eastAsia="Calibri" w:hAnsi="Calibri" w:cs="Calibri"/>
        <w:b w:val="0"/>
        <w:i w:val="0"/>
        <w:strike w:val="0"/>
        <w:dstrike w:val="0"/>
        <w:color w:val="A4A5A5"/>
        <w:sz w:val="14"/>
        <w:szCs w:val="14"/>
        <w:u w:val="none" w:color="000000"/>
        <w:bdr w:val="none" w:sz="0" w:space="0" w:color="auto"/>
        <w:shd w:val="clear" w:color="auto" w:fill="auto"/>
        <w:vertAlign w:val="baseline"/>
      </w:rPr>
    </w:lvl>
    <w:lvl w:ilvl="3" w:tplc="2AF681A4">
      <w:start w:val="1"/>
      <w:numFmt w:val="decimal"/>
      <w:lvlText w:val="%4"/>
      <w:lvlJc w:val="left"/>
      <w:pPr>
        <w:ind w:left="2520"/>
      </w:pPr>
      <w:rPr>
        <w:rFonts w:ascii="Calibri" w:eastAsia="Calibri" w:hAnsi="Calibri" w:cs="Calibri"/>
        <w:b w:val="0"/>
        <w:i w:val="0"/>
        <w:strike w:val="0"/>
        <w:dstrike w:val="0"/>
        <w:color w:val="A4A5A5"/>
        <w:sz w:val="14"/>
        <w:szCs w:val="14"/>
        <w:u w:val="none" w:color="000000"/>
        <w:bdr w:val="none" w:sz="0" w:space="0" w:color="auto"/>
        <w:shd w:val="clear" w:color="auto" w:fill="auto"/>
        <w:vertAlign w:val="baseline"/>
      </w:rPr>
    </w:lvl>
    <w:lvl w:ilvl="4" w:tplc="1736EFF8">
      <w:start w:val="1"/>
      <w:numFmt w:val="lowerLetter"/>
      <w:lvlText w:val="%5"/>
      <w:lvlJc w:val="left"/>
      <w:pPr>
        <w:ind w:left="3240"/>
      </w:pPr>
      <w:rPr>
        <w:rFonts w:ascii="Calibri" w:eastAsia="Calibri" w:hAnsi="Calibri" w:cs="Calibri"/>
        <w:b w:val="0"/>
        <w:i w:val="0"/>
        <w:strike w:val="0"/>
        <w:dstrike w:val="0"/>
        <w:color w:val="A4A5A5"/>
        <w:sz w:val="14"/>
        <w:szCs w:val="14"/>
        <w:u w:val="none" w:color="000000"/>
        <w:bdr w:val="none" w:sz="0" w:space="0" w:color="auto"/>
        <w:shd w:val="clear" w:color="auto" w:fill="auto"/>
        <w:vertAlign w:val="baseline"/>
      </w:rPr>
    </w:lvl>
    <w:lvl w:ilvl="5" w:tplc="A810063A">
      <w:start w:val="1"/>
      <w:numFmt w:val="lowerRoman"/>
      <w:lvlText w:val="%6"/>
      <w:lvlJc w:val="left"/>
      <w:pPr>
        <w:ind w:left="3960"/>
      </w:pPr>
      <w:rPr>
        <w:rFonts w:ascii="Calibri" w:eastAsia="Calibri" w:hAnsi="Calibri" w:cs="Calibri"/>
        <w:b w:val="0"/>
        <w:i w:val="0"/>
        <w:strike w:val="0"/>
        <w:dstrike w:val="0"/>
        <w:color w:val="A4A5A5"/>
        <w:sz w:val="14"/>
        <w:szCs w:val="14"/>
        <w:u w:val="none" w:color="000000"/>
        <w:bdr w:val="none" w:sz="0" w:space="0" w:color="auto"/>
        <w:shd w:val="clear" w:color="auto" w:fill="auto"/>
        <w:vertAlign w:val="baseline"/>
      </w:rPr>
    </w:lvl>
    <w:lvl w:ilvl="6" w:tplc="4DC26166">
      <w:start w:val="1"/>
      <w:numFmt w:val="decimal"/>
      <w:lvlText w:val="%7"/>
      <w:lvlJc w:val="left"/>
      <w:pPr>
        <w:ind w:left="4680"/>
      </w:pPr>
      <w:rPr>
        <w:rFonts w:ascii="Calibri" w:eastAsia="Calibri" w:hAnsi="Calibri" w:cs="Calibri"/>
        <w:b w:val="0"/>
        <w:i w:val="0"/>
        <w:strike w:val="0"/>
        <w:dstrike w:val="0"/>
        <w:color w:val="A4A5A5"/>
        <w:sz w:val="14"/>
        <w:szCs w:val="14"/>
        <w:u w:val="none" w:color="000000"/>
        <w:bdr w:val="none" w:sz="0" w:space="0" w:color="auto"/>
        <w:shd w:val="clear" w:color="auto" w:fill="auto"/>
        <w:vertAlign w:val="baseline"/>
      </w:rPr>
    </w:lvl>
    <w:lvl w:ilvl="7" w:tplc="1374A65C">
      <w:start w:val="1"/>
      <w:numFmt w:val="lowerLetter"/>
      <w:lvlText w:val="%8"/>
      <w:lvlJc w:val="left"/>
      <w:pPr>
        <w:ind w:left="5400"/>
      </w:pPr>
      <w:rPr>
        <w:rFonts w:ascii="Calibri" w:eastAsia="Calibri" w:hAnsi="Calibri" w:cs="Calibri"/>
        <w:b w:val="0"/>
        <w:i w:val="0"/>
        <w:strike w:val="0"/>
        <w:dstrike w:val="0"/>
        <w:color w:val="A4A5A5"/>
        <w:sz w:val="14"/>
        <w:szCs w:val="14"/>
        <w:u w:val="none" w:color="000000"/>
        <w:bdr w:val="none" w:sz="0" w:space="0" w:color="auto"/>
        <w:shd w:val="clear" w:color="auto" w:fill="auto"/>
        <w:vertAlign w:val="baseline"/>
      </w:rPr>
    </w:lvl>
    <w:lvl w:ilvl="8" w:tplc="BD9CBEF2">
      <w:start w:val="1"/>
      <w:numFmt w:val="lowerRoman"/>
      <w:lvlText w:val="%9"/>
      <w:lvlJc w:val="left"/>
      <w:pPr>
        <w:ind w:left="6120"/>
      </w:pPr>
      <w:rPr>
        <w:rFonts w:ascii="Calibri" w:eastAsia="Calibri" w:hAnsi="Calibri" w:cs="Calibri"/>
        <w:b w:val="0"/>
        <w:i w:val="0"/>
        <w:strike w:val="0"/>
        <w:dstrike w:val="0"/>
        <w:color w:val="A4A5A5"/>
        <w:sz w:val="14"/>
        <w:szCs w:val="1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4F1"/>
    <w:rsid w:val="000D58AA"/>
    <w:rsid w:val="003024F1"/>
    <w:rsid w:val="003B4F28"/>
    <w:rsid w:val="00521A5A"/>
    <w:rsid w:val="00855204"/>
    <w:rsid w:val="00A040E0"/>
    <w:rsid w:val="00A56B90"/>
    <w:rsid w:val="00E9652B"/>
    <w:rsid w:val="00FC6D8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77E146"/>
  <w15:docId w15:val="{7830B032-F275-48C1-A758-2FC7232C4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pPr>
      <w:spacing w:after="171" w:line="252" w:lineRule="auto"/>
      <w:ind w:left="10" w:hanging="10"/>
      <w:jc w:val="both"/>
    </w:pPr>
    <w:rPr>
      <w:rFonts w:ascii="Calibri" w:eastAsia="Calibri" w:hAnsi="Calibri" w:cs="Calibri"/>
      <w:color w:val="A4A5A5"/>
      <w:sz w:val="1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Rimandocommento">
    <w:name w:val="annotation reference"/>
    <w:basedOn w:val="Carpredefinitoparagrafo"/>
    <w:uiPriority w:val="99"/>
    <w:semiHidden/>
    <w:unhideWhenUsed/>
    <w:rsid w:val="00855204"/>
    <w:rPr>
      <w:sz w:val="16"/>
      <w:szCs w:val="16"/>
    </w:rPr>
  </w:style>
  <w:style w:type="paragraph" w:styleId="Testocommento">
    <w:name w:val="annotation text"/>
    <w:basedOn w:val="Normale"/>
    <w:link w:val="TestocommentoCarattere"/>
    <w:uiPriority w:val="99"/>
    <w:semiHidden/>
    <w:unhideWhenUsed/>
    <w:rsid w:val="00855204"/>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855204"/>
    <w:rPr>
      <w:rFonts w:ascii="Calibri" w:eastAsia="Calibri" w:hAnsi="Calibri" w:cs="Calibri"/>
      <w:color w:val="A4A5A5"/>
      <w:sz w:val="20"/>
      <w:szCs w:val="20"/>
    </w:rPr>
  </w:style>
  <w:style w:type="paragraph" w:styleId="Soggettocommento">
    <w:name w:val="annotation subject"/>
    <w:basedOn w:val="Testocommento"/>
    <w:next w:val="Testocommento"/>
    <w:link w:val="SoggettocommentoCarattere"/>
    <w:uiPriority w:val="99"/>
    <w:semiHidden/>
    <w:unhideWhenUsed/>
    <w:rsid w:val="00855204"/>
    <w:rPr>
      <w:b/>
      <w:bCs/>
    </w:rPr>
  </w:style>
  <w:style w:type="character" w:customStyle="1" w:styleId="SoggettocommentoCarattere">
    <w:name w:val="Soggetto commento Carattere"/>
    <w:basedOn w:val="TestocommentoCarattere"/>
    <w:link w:val="Soggettocommento"/>
    <w:uiPriority w:val="99"/>
    <w:semiHidden/>
    <w:rsid w:val="00855204"/>
    <w:rPr>
      <w:rFonts w:ascii="Calibri" w:eastAsia="Calibri" w:hAnsi="Calibri" w:cs="Calibri"/>
      <w:b/>
      <w:bCs/>
      <w:color w:val="A4A5A5"/>
      <w:sz w:val="20"/>
      <w:szCs w:val="20"/>
    </w:rPr>
  </w:style>
  <w:style w:type="paragraph" w:styleId="Testofumetto">
    <w:name w:val="Balloon Text"/>
    <w:basedOn w:val="Normale"/>
    <w:link w:val="TestofumettoCarattere"/>
    <w:uiPriority w:val="99"/>
    <w:semiHidden/>
    <w:unhideWhenUsed/>
    <w:rsid w:val="00855204"/>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855204"/>
    <w:rPr>
      <w:rFonts w:ascii="Segoe UI" w:eastAsia="Calibri" w:hAnsi="Segoe UI" w:cs="Segoe UI"/>
      <w:color w:val="A4A5A5"/>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7966789-042E-46C2-90DE-4BBAE9B62668}">
  <ds:schemaRefs>
    <ds:schemaRef ds:uri="http://schemas.microsoft.com/sharepoint/v3/contenttype/forms"/>
  </ds:schemaRefs>
</ds:datastoreItem>
</file>

<file path=customXml/itemProps2.xml><?xml version="1.0" encoding="utf-8"?>
<ds:datastoreItem xmlns:ds="http://schemas.openxmlformats.org/officeDocument/2006/customXml" ds:itemID="{2630EB60-E850-48DC-A005-C86E33019C70}">
  <ds:schemaRefs>
    <ds:schemaRef ds:uri="http://schemas.microsoft.com/office/2006/metadata/properties"/>
    <ds:schemaRef ds:uri="http://schemas.microsoft.com/office/infopath/2007/PartnerControls"/>
    <ds:schemaRef ds:uri="b45ad377-9e11-439d-9633-c5377da4bcf9"/>
  </ds:schemaRefs>
</ds:datastoreItem>
</file>

<file path=customXml/itemProps3.xml><?xml version="1.0" encoding="utf-8"?>
<ds:datastoreItem xmlns:ds="http://schemas.openxmlformats.org/officeDocument/2006/customXml" ds:itemID="{1F4097EE-1CAF-4115-8E3B-69C186018278}"/>
</file>

<file path=docProps/app.xml><?xml version="1.0" encoding="utf-8"?>
<Properties xmlns="http://schemas.openxmlformats.org/officeDocument/2006/extended-properties" xmlns:vt="http://schemas.openxmlformats.org/officeDocument/2006/docPropsVTypes">
  <Template>Normal</Template>
  <TotalTime>0</TotalTime>
  <Pages>3</Pages>
  <Words>612</Words>
  <Characters>3493</Characters>
  <Application>Microsoft Office Word</Application>
  <DocSecurity>0</DocSecurity>
  <Lines>29</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Fieldfisher</dc:creator>
  <cp:keywords/>
  <cp:lastModifiedBy>Fieldfisher</cp:lastModifiedBy>
  <cp:revision>3</cp:revision>
  <dcterms:created xsi:type="dcterms:W3CDTF">2020-11-26T10:29:00Z</dcterms:created>
  <dcterms:modified xsi:type="dcterms:W3CDTF">2020-12-21T14:54:00Z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