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D669" w14:textId="081605F0" w:rsidR="003F0241" w:rsidRPr="00184C5A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  <w:lang w:eastAsia="it-IT"/>
        </w:rPr>
      </w:pPr>
      <w:bookmarkStart w:id="0" w:name="_Hlk34394812"/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FORMULA DI CONSENSO PER STAFF INTERNATIONAL S.p.A.</w:t>
      </w:r>
    </w:p>
    <w:p w14:paraId="6A2457BA" w14:textId="30A29A36" w:rsidR="003F0241" w:rsidRPr="00184C5A" w:rsidRDefault="003F0241" w:rsidP="00661424">
      <w:pPr>
        <w:shd w:val="clear" w:color="auto" w:fill="FFFFFF"/>
        <w:tabs>
          <w:tab w:val="left" w:pos="4070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Presa visione dell’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u w:val="single"/>
          <w:lang w:eastAsia="it-IT"/>
        </w:rPr>
        <w:t>i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nformativa privacy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u w:val="single"/>
          <w:lang w:eastAsia="it-IT"/>
        </w:rPr>
        <w:t xml:space="preserve">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autorizzo STAFF INTERNATIONAL S.p.A. al trattamento dei miei dati personali per le finalità di </w:t>
      </w:r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Marketing*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 per l’invio di materiale pubblicitario relativo ai suoi servizi e prodotti come descritto al paragrafo 3.1, b)</w:t>
      </w:r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dell’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informativa privac</w:t>
      </w:r>
      <w:r w:rsidR="00661424"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y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: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</w:p>
    <w:p w14:paraId="0F4675C1" w14:textId="77777777" w:rsidR="003F0241" w:rsidRPr="00184C5A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SI’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  <w:t xml:space="preserve">          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NO </w:t>
      </w:r>
    </w:p>
    <w:p w14:paraId="1D203845" w14:textId="77777777" w:rsidR="003F0241" w:rsidRPr="009D6F96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</w:p>
    <w:p w14:paraId="781B69A8" w14:textId="7B17BE42" w:rsidR="003F0241" w:rsidRPr="005303BE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</w:pPr>
      <w:r w:rsidRPr="009D6F96"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  <w:t>*</w:t>
      </w: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 STAFF INTERNATIONAL S.p.A. potrà trattare i miei Dati Anagrafici, i Dati di Contatto e di </w:t>
      </w:r>
      <w:r w:rsidR="00DC62DF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>Acquisto</w:t>
      </w: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 per attività pubblicitaria sui social network al quale sono iscritto o l’invio di materiale pubblicitario o di vendita diretta, il compimento di ricerche di mercato, invio di promozioni commerciali e sconti riservati ai clienti, comunicazione commerciale anche personalizzata con modalità di contatto automatizzate (posta elettronica attraverso l’invio di newsletter, SMS, MMS, piattaforme di messaggistica on-line, etc.) e tradizionali (posta cartacea).</w:t>
      </w:r>
    </w:p>
    <w:p w14:paraId="4EB153E2" w14:textId="77777777" w:rsidR="003F0241" w:rsidRPr="005303BE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</w:pP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 </w:t>
      </w:r>
    </w:p>
    <w:p w14:paraId="03EBD6B4" w14:textId="1451510D" w:rsidR="003F0241" w:rsidRPr="00184C5A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bookmarkStart w:id="1" w:name="_Hlk46408928"/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Lei potrà in ogni momento revocare il suo consenso alla ricezione delle suddette comunicazioni cliccando sull’apposita opzione presente in ogni email ricevuta,</w:t>
      </w:r>
      <w:r w:rsidR="0024555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 nonché scrivendo all’indirizzo c</w:t>
      </w:r>
      <w:r w:rsidR="00245556" w:rsidRPr="0024555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ustomer_privacy@staffinternational.com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, o altrimenti contattando la società ai recapiti indicati al paragrafo 1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dell’informativa privacy.</w:t>
      </w:r>
    </w:p>
    <w:bookmarkEnd w:id="0"/>
    <w:bookmarkEnd w:id="1"/>
    <w:p w14:paraId="09986374" w14:textId="77777777" w:rsidR="003F0241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</w:p>
    <w:p w14:paraId="362C0520" w14:textId="7B31861D" w:rsidR="003F0241" w:rsidRPr="00184C5A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FORMULA DI CONSENSO PER I CONTITOLARI</w:t>
      </w:r>
    </w:p>
    <w:p w14:paraId="51CD6801" w14:textId="3FF01D39" w:rsidR="003F0241" w:rsidRPr="00184C5A" w:rsidRDefault="003F0241" w:rsidP="00661424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Presa visione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dell’informativa privacy autorizzo i Contitolari OTB S.p.A. e Staff International S.p.A. a trattare i miei dati personali per la finalità di </w:t>
      </w:r>
      <w:r w:rsidRP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Profilazione*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, volto alla creazione di un profilo basato sulle scelte e abitudini di consumo</w:t>
      </w:r>
      <w:r w:rsidRP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come descritto al paragrafo 3.2, a) dell’informativa privacy</w:t>
      </w:r>
      <w:r w:rsidRPr="00184C5A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 </w:t>
      </w:r>
    </w:p>
    <w:p w14:paraId="501BBDDD" w14:textId="77777777" w:rsidR="003F0241" w:rsidRPr="00184C5A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SI’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  <w:t xml:space="preserve">           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NO </w:t>
      </w:r>
    </w:p>
    <w:p w14:paraId="534F9669" w14:textId="77777777" w:rsidR="003F0241" w:rsidRPr="009D6F96" w:rsidRDefault="003F0241" w:rsidP="00661424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</w:p>
    <w:p w14:paraId="2F4A0CCB" w14:textId="487437D8" w:rsidR="003F0241" w:rsidRDefault="003F0241" w:rsidP="00661424">
      <w:pPr>
        <w:spacing w:after="0" w:line="360" w:lineRule="atLeast"/>
        <w:jc w:val="both"/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</w:pPr>
      <w:r w:rsidRPr="009D6F96"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  <w:t>*</w:t>
      </w: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>i Contitolari potranno trattare i Dati Anagrafici, i Dati di Contatto, i Dati Vendita, i Dati di acquisto</w:t>
      </w:r>
      <w:r w:rsidR="00120376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, i Dati raccolti in negozio </w:t>
      </w:r>
      <w:r w:rsidRPr="005303BE">
        <w:rPr>
          <w:rFonts w:ascii="Times New Roman" w:eastAsia="Times New Roman" w:hAnsi="Times New Roman" w:cs="Times New Roman"/>
          <w:i/>
          <w:color w:val="191919"/>
          <w:sz w:val="20"/>
          <w:szCs w:val="20"/>
          <w:lang w:eastAsia="it-IT"/>
        </w:rPr>
        <w:t xml:space="preserve">per finalità di profilazione, ovvero per analisi sulle sue scelte di consumo consistenti in elaborazioni automatizzate dei suddetti dati. Tale trattamento è finalizzato a conoscere in modo analitico o a prevedere le sue preferenze di acquisto anche al fine di creare profili dei clienti, così da personalizzare l’offerta commerciale affinché sia più in linea con le sue preferenze. </w:t>
      </w:r>
    </w:p>
    <w:p w14:paraId="0B085D5E" w14:textId="77777777" w:rsidR="00AA231F" w:rsidRDefault="00AA231F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</w:p>
    <w:p w14:paraId="351BB300" w14:textId="6C5DAFC7" w:rsidR="00AA231F" w:rsidRPr="00184C5A" w:rsidRDefault="00AA231F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Lei potrà in ogni momento revocare il suo consenso alla </w:t>
      </w:r>
      <w:r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profilazione scrivendo all’indirizzo </w:t>
      </w:r>
      <w:r w:rsid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c</w:t>
      </w:r>
      <w:r w:rsidRPr="0024555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ustomer_privacy@staffinternational.com</w:t>
      </w:r>
      <w:r w:rsidRPr="00184C5A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, o altrimenti contattando la società ai recapiti indicati al paragrafo 1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dell’informativa privacy.</w:t>
      </w:r>
    </w:p>
    <w:p w14:paraId="46D988A2" w14:textId="77777777" w:rsidR="003F0241" w:rsidRPr="009D6F96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</w:p>
    <w:p w14:paraId="225B943B" w14:textId="6998229F" w:rsidR="003F0241" w:rsidRPr="00185416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4472C4" w:themeColor="accent1"/>
          <w:sz w:val="20"/>
          <w:szCs w:val="20"/>
          <w:lang w:eastAsia="it-IT"/>
        </w:rPr>
      </w:pPr>
      <w:r w:rsidRPr="00185416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FORMULA DI CONSENSO PER COMUNICAZIONE DEI DATI A </w:t>
      </w:r>
      <w:r w:rsid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DSQUARED</w:t>
      </w:r>
      <w:r w:rsidR="007E52C0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2</w:t>
      </w:r>
      <w:r w:rsid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S.</w:t>
      </w:r>
      <w:r w:rsidR="007E52C0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p.A</w:t>
      </w:r>
      <w:r w:rsid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.</w:t>
      </w:r>
    </w:p>
    <w:p w14:paraId="2E526C0F" w14:textId="1FE241A6" w:rsidR="003F0241" w:rsidRPr="00185416" w:rsidRDefault="003F0241" w:rsidP="00661424">
      <w:pPr>
        <w:shd w:val="clear" w:color="auto" w:fill="FFFFFF"/>
        <w:tabs>
          <w:tab w:val="left" w:pos="4070"/>
        </w:tabs>
        <w:spacing w:after="0" w:line="360" w:lineRule="atLeast"/>
        <w:jc w:val="both"/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</w:pP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Presa visione </w:t>
      </w:r>
      <w:r w:rsidRPr="00661424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dell’informativa privacy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u w:val="single"/>
          <w:lang w:eastAsia="it-IT"/>
        </w:rPr>
        <w:t xml:space="preserve">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autorizzo STAFF INTERNATIONAL S.p.A. a comunicare i miei dati personali (limitatamente a nome, cognome, indirizzo email, numero di telefono) </w:t>
      </w:r>
      <w:r w:rsid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DSQUARED </w:t>
      </w:r>
      <w:r w:rsidR="007E52C0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>S.p.A</w:t>
      </w:r>
      <w:bookmarkStart w:id="2" w:name="_GoBack"/>
      <w:bookmarkEnd w:id="2"/>
      <w:r w:rsidR="00661424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.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>affinché la stessa li possa trattare per finalità di marketing, ovvero</w:t>
      </w:r>
      <w:r w:rsidRPr="00185416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  <w:lang w:eastAsia="it-IT"/>
        </w:rPr>
        <w:t xml:space="preserve">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per l’invio di materiale pubblicitario o di vendita diretta, il compimento di ricerche di mercato, invio di promozioni commerciali con modalità di contatto automatizzate (posta elettronica attraverso l’invio di newsletter, SMS, MMS, piattaforme di messaggistica on-line, etc.) e tradizionali (posta cartacea):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</w:p>
    <w:p w14:paraId="2B084003" w14:textId="77777777" w:rsidR="003F0241" w:rsidRPr="009D6F96" w:rsidRDefault="003F0241" w:rsidP="0066142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191919"/>
          <w:sz w:val="20"/>
          <w:szCs w:val="20"/>
          <w:lang w:eastAsia="it-IT"/>
        </w:rPr>
      </w:pP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SI’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  <w:t xml:space="preserve">           </w:t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ab/>
      </w:r>
      <w:r w:rsidRPr="00185416">
        <w:rPr>
          <w:rFonts w:ascii="Times New Roman" w:eastAsia="Times New Roman" w:hAnsi="Times New Roman" w:cs="Times New Roman"/>
          <w:color w:val="4472C4" w:themeColor="accent1"/>
          <w:sz w:val="20"/>
          <w:szCs w:val="20"/>
          <w:lang w:eastAsia="it-IT"/>
        </w:rPr>
        <w:t xml:space="preserve"> NO </w:t>
      </w:r>
    </w:p>
    <w:p w14:paraId="768C6E48" w14:textId="77777777" w:rsidR="000F33C9" w:rsidRDefault="000F33C9" w:rsidP="00661424">
      <w:pPr>
        <w:jc w:val="both"/>
      </w:pPr>
    </w:p>
    <w:sectPr w:rsidR="000F33C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244EE" w14:textId="77777777" w:rsidR="006D6638" w:rsidRDefault="006D6638" w:rsidP="005303BE">
      <w:pPr>
        <w:spacing w:after="0" w:line="240" w:lineRule="auto"/>
      </w:pPr>
      <w:r>
        <w:separator/>
      </w:r>
    </w:p>
  </w:endnote>
  <w:endnote w:type="continuationSeparator" w:id="0">
    <w:p w14:paraId="39072293" w14:textId="77777777" w:rsidR="006D6638" w:rsidRDefault="006D6638" w:rsidP="0053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5672012"/>
      <w:docPartObj>
        <w:docPartGallery w:val="Page Numbers (Bottom of Page)"/>
        <w:docPartUnique/>
      </w:docPartObj>
    </w:sdtPr>
    <w:sdtEndPr/>
    <w:sdtContent>
      <w:p w14:paraId="6BF7C1B1" w14:textId="77777777" w:rsidR="00F0431F" w:rsidRDefault="00C516D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CE9A5D" w14:textId="77777777" w:rsidR="00F0431F" w:rsidRDefault="007E52C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65A10" w14:textId="77777777" w:rsidR="006D6638" w:rsidRDefault="006D6638" w:rsidP="005303BE">
      <w:pPr>
        <w:spacing w:after="0" w:line="240" w:lineRule="auto"/>
      </w:pPr>
      <w:r>
        <w:separator/>
      </w:r>
    </w:p>
  </w:footnote>
  <w:footnote w:type="continuationSeparator" w:id="0">
    <w:p w14:paraId="0A907E2D" w14:textId="77777777" w:rsidR="006D6638" w:rsidRDefault="006D6638" w:rsidP="00530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89A4C" w14:textId="77777777" w:rsidR="00F0431F" w:rsidRDefault="005303BE" w:rsidP="003C19D9">
    <w:pPr>
      <w:shd w:val="clear" w:color="auto" w:fill="FFFFFF"/>
      <w:spacing w:after="0" w:line="240" w:lineRule="auto"/>
      <w:jc w:val="both"/>
      <w:outlineLvl w:val="1"/>
      <w:rPr>
        <w:rFonts w:ascii="Arial Black" w:eastAsia="Times New Roman" w:hAnsi="Arial Black" w:cs="Times New Roman"/>
        <w:b/>
        <w:bCs/>
        <w:i/>
        <w:iCs/>
        <w:color w:val="181818"/>
        <w:spacing w:val="23"/>
        <w:lang w:eastAsia="it-IT"/>
      </w:rPr>
    </w:pPr>
    <w:r>
      <w:rPr>
        <w:rFonts w:ascii="Arial Black" w:eastAsia="Times New Roman" w:hAnsi="Arial Black" w:cs="Times New Roman"/>
        <w:b/>
        <w:bCs/>
        <w:i/>
        <w:iCs/>
        <w:color w:val="181818"/>
        <w:spacing w:val="23"/>
        <w:lang w:eastAsia="it-IT"/>
      </w:rPr>
      <w:t>CONSENSI</w:t>
    </w:r>
  </w:p>
  <w:p w14:paraId="2B7ECB80" w14:textId="3329C67D" w:rsidR="00F0431F" w:rsidRDefault="00CE4E75">
    <w:pPr>
      <w:pStyle w:val="Intestazione"/>
    </w:pPr>
    <w:r>
      <w:t>Dsquared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41"/>
    <w:rsid w:val="000F33C9"/>
    <w:rsid w:val="00120376"/>
    <w:rsid w:val="00245556"/>
    <w:rsid w:val="0037035A"/>
    <w:rsid w:val="003B02AF"/>
    <w:rsid w:val="003F0241"/>
    <w:rsid w:val="00523CD3"/>
    <w:rsid w:val="005303BE"/>
    <w:rsid w:val="005A5869"/>
    <w:rsid w:val="00661424"/>
    <w:rsid w:val="006D6638"/>
    <w:rsid w:val="00785D1D"/>
    <w:rsid w:val="007A22BD"/>
    <w:rsid w:val="007E52C0"/>
    <w:rsid w:val="00800B9A"/>
    <w:rsid w:val="00862B0C"/>
    <w:rsid w:val="008A12CA"/>
    <w:rsid w:val="00936A06"/>
    <w:rsid w:val="00AA231F"/>
    <w:rsid w:val="00BD544A"/>
    <w:rsid w:val="00C516D9"/>
    <w:rsid w:val="00CE4E75"/>
    <w:rsid w:val="00DB02B2"/>
    <w:rsid w:val="00D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7634"/>
  <w15:chartTrackingRefBased/>
  <w15:docId w15:val="{C6F4B9AB-CB93-4FFA-98CE-A7CCE692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F02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F0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0241"/>
  </w:style>
  <w:style w:type="paragraph" w:styleId="Pidipagina">
    <w:name w:val="footer"/>
    <w:basedOn w:val="Normale"/>
    <w:link w:val="PidipaginaCarattere"/>
    <w:uiPriority w:val="99"/>
    <w:unhideWhenUsed/>
    <w:rsid w:val="003F0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0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52CD0D4856414EABF5A5539515C630" ma:contentTypeVersion="10" ma:contentTypeDescription="Creare un nuovo documento." ma:contentTypeScope="" ma:versionID="d281da809382845ba9d2e6ac6fe61972">
  <xsd:schema xmlns:xsd="http://www.w3.org/2001/XMLSchema" xmlns:xs="http://www.w3.org/2001/XMLSchema" xmlns:p="http://schemas.microsoft.com/office/2006/metadata/properties" xmlns:ns2="589d707e-a5fb-4d6d-b44b-00df0dbcb00f" xmlns:ns3="45c6ea88-9424-4e39-98c8-f25b197804e6" targetNamespace="http://schemas.microsoft.com/office/2006/metadata/properties" ma:root="true" ma:fieldsID="5055bca705de33ed60703200510d8a32" ns2:_="" ns3:_="">
    <xsd:import namespace="589d707e-a5fb-4d6d-b44b-00df0dbcb00f"/>
    <xsd:import namespace="45c6ea88-9424-4e39-98c8-f25b197804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707e-a5fb-4d6d-b44b-00df0dbcb0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6ea88-9424-4e39-98c8-f25b19780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4BD752-5911-44D5-A0ED-0E025A0FA5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286D5-2FD3-4E28-9CFD-DDDADA40F857}"/>
</file>

<file path=customXml/itemProps3.xml><?xml version="1.0" encoding="utf-8"?>
<ds:datastoreItem xmlns:ds="http://schemas.openxmlformats.org/officeDocument/2006/customXml" ds:itemID="{E7AA845A-F012-4F11-B249-E154628BFC1C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b45ad377-9e11-439d-9633-c5377da4bcf9"/>
    <ds:schemaRef ds:uri="http://purl.org/dc/terms/"/>
    <ds:schemaRef ds:uri="0f3f3539-ed97-439f-be4b-99d787f38285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2596</Characters>
  <Application>Microsoft Office Word</Application>
  <DocSecurity>4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Lamarca</dc:creator>
  <cp:keywords/>
  <dc:description/>
  <cp:lastModifiedBy>Carlo Costantini</cp:lastModifiedBy>
  <cp:revision>2</cp:revision>
  <dcterms:created xsi:type="dcterms:W3CDTF">2021-01-15T09:43:00Z</dcterms:created>
  <dcterms:modified xsi:type="dcterms:W3CDTF">2021-01-15T09:43:00Z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0x010100C652CD0D4856414EABF5A5539515C630</vt:lpwstr>
  </property>
</Properties>
</file>