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2BF6C691" w14:textId="77777777" w:rsidR="00E712EA" w:rsidRDefault="001172A3"/>
    <w:sectPr w:rsidR="00E712EA">
      <w:pgSz w:w="11906" w:h="16838"/>
      <w:pgMar w:top="1417" w:right="1134" w:bottom="1134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30"/>
  <w:proofState w:spelling="clean" w:grammar="clean"/>
  <w:defaultTabStop w:val="708"/>
  <w:hyphenationZone w:val="283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C067B"/>
    <w:rsid w:val="001172A3"/>
    <w:rsid w:val="00121DF5"/>
    <w:rsid w:val="001467D9"/>
    <w:rsid w:val="00147A64"/>
    <w:rsid w:val="001A1E61"/>
    <w:rsid w:val="001B1195"/>
    <w:rsid w:val="002041EF"/>
    <w:rsid w:val="0023188E"/>
    <w:rsid w:val="00253F0E"/>
    <w:rsid w:val="0025645E"/>
    <w:rsid w:val="002565B3"/>
    <w:rsid w:val="002C067B"/>
    <w:rsid w:val="0030501D"/>
    <w:rsid w:val="00321CA9"/>
    <w:rsid w:val="003479A0"/>
    <w:rsid w:val="00383F19"/>
    <w:rsid w:val="00461C23"/>
    <w:rsid w:val="004C5B5E"/>
    <w:rsid w:val="004D37D9"/>
    <w:rsid w:val="005431C9"/>
    <w:rsid w:val="0063224B"/>
    <w:rsid w:val="006F7249"/>
    <w:rsid w:val="007037F6"/>
    <w:rsid w:val="00711C72"/>
    <w:rsid w:val="007539AC"/>
    <w:rsid w:val="00856528"/>
    <w:rsid w:val="008A3A71"/>
    <w:rsid w:val="008D5A29"/>
    <w:rsid w:val="008D6C26"/>
    <w:rsid w:val="008E5022"/>
    <w:rsid w:val="00A02F8E"/>
    <w:rsid w:val="00A644F6"/>
    <w:rsid w:val="00A64C81"/>
    <w:rsid w:val="00A93E75"/>
    <w:rsid w:val="00AA37B9"/>
    <w:rsid w:val="00AC0E88"/>
    <w:rsid w:val="00B93A9F"/>
    <w:rsid w:val="00C27627"/>
    <w:rsid w:val="00C94C36"/>
    <w:rsid w:val="00CB25C2"/>
    <w:rsid w:val="00D64D55"/>
    <w:rsid w:val="00E01FBD"/>
    <w:rsid w:val="00E534E0"/>
    <w:rsid w:val="00F323C1"/>
    <w:rsid w:val="00FB151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t-I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53B71A3A-B791-4966-8FB6-3C44F3F723D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it-IT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NEWMACROS.FINDINGDOCX" wne:name="Project.NewMacros.FindingDocx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i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338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Nikhil  Chander</dc:creator>
  <cp:keywords/>
  <dc:description/>
  <cp:lastModifiedBy>Nikhil P.S. Chander</cp:lastModifiedBy>
  <cp:revision>35</cp:revision>
  <dcterms:created xsi:type="dcterms:W3CDTF">2021-02-11T09:48:00Z</dcterms:created>
  <dcterms:modified xsi:type="dcterms:W3CDTF">2021-02-24T14:53:00Z</dcterms:modified>
</cp:coreProperties>
</file>