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F6C691" w14:textId="77777777" w:rsidR="00E712EA" w:rsidRDefault="00E534E0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1467D9"/>
    <w:rsid w:val="00147A64"/>
    <w:rsid w:val="001A1E61"/>
    <w:rsid w:val="002041EF"/>
    <w:rsid w:val="00253F0E"/>
    <w:rsid w:val="0025645E"/>
    <w:rsid w:val="002565B3"/>
    <w:rsid w:val="002C067B"/>
    <w:rsid w:val="0030501D"/>
    <w:rsid w:val="00321CA9"/>
    <w:rsid w:val="003479A0"/>
    <w:rsid w:val="00383F19"/>
    <w:rsid w:val="00461C23"/>
    <w:rsid w:val="004C5B5E"/>
    <w:rsid w:val="004D37D9"/>
    <w:rsid w:val="0063224B"/>
    <w:rsid w:val="006F7249"/>
    <w:rsid w:val="00711C72"/>
    <w:rsid w:val="007539AC"/>
    <w:rsid w:val="00856528"/>
    <w:rsid w:val="008A3A71"/>
    <w:rsid w:val="008D5A29"/>
    <w:rsid w:val="008D6C26"/>
    <w:rsid w:val="00A02F8E"/>
    <w:rsid w:val="00A644F6"/>
    <w:rsid w:val="00A64C81"/>
    <w:rsid w:val="00A93E75"/>
    <w:rsid w:val="00AA37B9"/>
    <w:rsid w:val="00AC0E88"/>
    <w:rsid w:val="00B93A9F"/>
    <w:rsid w:val="00C27627"/>
    <w:rsid w:val="00CB25C2"/>
    <w:rsid w:val="00D64D55"/>
    <w:rsid w:val="00E534E0"/>
    <w:rsid w:val="00F323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25</cp:revision>
  <dcterms:created xsi:type="dcterms:W3CDTF">2021-02-11T09:48:00Z</dcterms:created>
  <dcterms:modified xsi:type="dcterms:W3CDTF">2021-02-17T16:03:00Z</dcterms:modified>
</cp:coreProperties>
</file>