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F6C691" w14:textId="77777777" w:rsidR="00E712EA" w:rsidRDefault="00C943C4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03022C"/>
    <w:rsid w:val="001467D9"/>
    <w:rsid w:val="00147A64"/>
    <w:rsid w:val="001A1E61"/>
    <w:rsid w:val="002041EF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5D6654"/>
    <w:rsid w:val="0063224B"/>
    <w:rsid w:val="006F7249"/>
    <w:rsid w:val="00711C72"/>
    <w:rsid w:val="007539AC"/>
    <w:rsid w:val="00810FEB"/>
    <w:rsid w:val="00856528"/>
    <w:rsid w:val="008A3A71"/>
    <w:rsid w:val="008D5A29"/>
    <w:rsid w:val="008D6C26"/>
    <w:rsid w:val="00A02F8E"/>
    <w:rsid w:val="00A644F6"/>
    <w:rsid w:val="00A64C81"/>
    <w:rsid w:val="00A93E75"/>
    <w:rsid w:val="00AA37B9"/>
    <w:rsid w:val="00AC0E88"/>
    <w:rsid w:val="00B60B04"/>
    <w:rsid w:val="00B93A9F"/>
    <w:rsid w:val="00C27627"/>
    <w:rsid w:val="00C943C4"/>
    <w:rsid w:val="00CB25C2"/>
    <w:rsid w:val="00D64D55"/>
    <w:rsid w:val="00E534E0"/>
    <w:rsid w:val="00F11D5E"/>
    <w:rsid w:val="00F32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31</cp:revision>
  <dcterms:created xsi:type="dcterms:W3CDTF">2021-02-11T09:48:00Z</dcterms:created>
  <dcterms:modified xsi:type="dcterms:W3CDTF">2022-06-01T09:49:00Z</dcterms:modified>
</cp:coreProperties>
</file>