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F63C7D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66B77"/>
    <w:rsid w:val="000F0699"/>
    <w:rsid w:val="001467D9"/>
    <w:rsid w:val="00163F4C"/>
    <w:rsid w:val="001641D6"/>
    <w:rsid w:val="002041EF"/>
    <w:rsid w:val="00210961"/>
    <w:rsid w:val="00253F0E"/>
    <w:rsid w:val="0025645E"/>
    <w:rsid w:val="002565B3"/>
    <w:rsid w:val="0025777B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471EF3"/>
    <w:rsid w:val="005F62A9"/>
    <w:rsid w:val="0061481F"/>
    <w:rsid w:val="00623753"/>
    <w:rsid w:val="0069205C"/>
    <w:rsid w:val="00711C72"/>
    <w:rsid w:val="00744554"/>
    <w:rsid w:val="00797BCB"/>
    <w:rsid w:val="007B44E0"/>
    <w:rsid w:val="008A3A71"/>
    <w:rsid w:val="008F3020"/>
    <w:rsid w:val="008F3357"/>
    <w:rsid w:val="009210A6"/>
    <w:rsid w:val="0099628A"/>
    <w:rsid w:val="009D35DA"/>
    <w:rsid w:val="009D639D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17DCB"/>
    <w:rsid w:val="00D5684A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  <w:rsid w:val="00F63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55</cp:revision>
  <dcterms:created xsi:type="dcterms:W3CDTF">2021-02-12T15:51:00Z</dcterms:created>
  <dcterms:modified xsi:type="dcterms:W3CDTF">2022-05-18T17:37:00Z</dcterms:modified>
</cp:coreProperties>
</file>