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114B" w14:textId="3E792097" w:rsidR="00107798" w:rsidRDefault="000E15B6" w:rsidP="00107798">
      <w:pPr>
        <w:rPr>
          <w:rFonts w:ascii="Times New Roman" w:eastAsia="MS Gothic" w:hAnsi="Times New Roman" w:cs="Times New Roman"/>
          <w:b/>
          <w:szCs w:val="21"/>
        </w:rPr>
      </w:pPr>
      <w:r>
        <w:rPr>
          <w:rFonts w:ascii="Calibri" w:eastAsia="HGPGothicM" w:hAnsi="Calibri" w:cs="Calibri" w:hint="eastAsia"/>
          <w:b/>
          <w:bCs/>
          <w:sz w:val="32"/>
          <w:szCs w:val="32"/>
        </w:rPr>
        <w:t>マルニ</w:t>
      </w:r>
      <w:r w:rsidR="00107798" w:rsidRPr="0013787D">
        <w:rPr>
          <w:rFonts w:ascii="Calibri" w:eastAsia="HGPGothicM" w:hAnsi="Calibri" w:cs="Calibri" w:hint="eastAsia"/>
          <w:b/>
          <w:bCs/>
          <w:sz w:val="32"/>
          <w:szCs w:val="32"/>
        </w:rPr>
        <w:t>・グローバル・プライバシーポリシー</w:t>
      </w:r>
    </w:p>
    <w:p w14:paraId="57D5B493" w14:textId="4F924FAA" w:rsidR="00632375" w:rsidRPr="0013787D" w:rsidRDefault="00B240C9" w:rsidP="00716651">
      <w:pPr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【</w:t>
      </w:r>
      <w:r w:rsidR="00AB2A63" w:rsidRPr="00F90B32" w:rsidDel="00716651">
        <w:rPr>
          <w:rFonts w:ascii="Calibri" w:eastAsia="HGPGothicM" w:hAnsi="Calibri" w:cs="Calibri"/>
          <w:b/>
          <w:szCs w:val="21"/>
        </w:rPr>
        <w:t>EU</w:t>
      </w:r>
      <w:r w:rsidR="00AB2A63" w:rsidRPr="00F90B32" w:rsidDel="00716651">
        <w:rPr>
          <w:rFonts w:ascii="Calibri" w:eastAsia="HGPGothicM" w:hAnsi="Calibri" w:cs="Calibri" w:hint="eastAsia"/>
          <w:b/>
          <w:szCs w:val="21"/>
        </w:rPr>
        <w:t>規則</w:t>
      </w:r>
      <w:r w:rsidR="00AB2A63" w:rsidRPr="00F90B32" w:rsidDel="00716651">
        <w:rPr>
          <w:rFonts w:ascii="Calibri" w:eastAsia="HGPGothicM" w:hAnsi="Calibri" w:cs="Calibri"/>
          <w:b/>
          <w:szCs w:val="21"/>
        </w:rPr>
        <w:t>2016/679</w:t>
      </w:r>
      <w:r w:rsidR="00CA7D9B">
        <w:rPr>
          <w:rFonts w:ascii="Calibri" w:eastAsia="HGPGothicM" w:hAnsi="Calibri" w:cs="Calibri" w:hint="eastAsia"/>
          <w:b/>
          <w:szCs w:val="21"/>
        </w:rPr>
        <w:t xml:space="preserve"> </w:t>
      </w:r>
      <w:r w:rsidR="00CA7D9B">
        <w:rPr>
          <w:rFonts w:ascii="Calibri" w:eastAsia="HGPGothicM" w:hAnsi="Calibri" w:cs="Calibri"/>
          <w:b/>
          <w:szCs w:val="21"/>
        </w:rPr>
        <w:t xml:space="preserve">- </w:t>
      </w:r>
      <w:r w:rsidR="00AB2A63" w:rsidRPr="00F90B32">
        <w:rPr>
          <w:rFonts w:ascii="Calibri" w:eastAsia="HGPGothicM" w:hAnsi="Calibri" w:cs="Calibri"/>
          <w:b/>
          <w:szCs w:val="21"/>
        </w:rPr>
        <w:t>GDPR</w:t>
      </w:r>
      <w:r w:rsidR="00632375">
        <w:rPr>
          <w:rFonts w:ascii="Calibri" w:eastAsia="HGPGothicM" w:hAnsi="Calibri" w:cs="Calibri" w:hint="eastAsia"/>
          <w:b/>
          <w:szCs w:val="21"/>
        </w:rPr>
        <w:t>（</w:t>
      </w:r>
      <w:r w:rsidR="00667A80">
        <w:rPr>
          <w:rFonts w:ascii="Calibri" w:eastAsia="HGPGothicM" w:hAnsi="Calibri" w:cs="Calibri"/>
          <w:b/>
          <w:szCs w:val="21"/>
        </w:rPr>
        <w:t>EU</w:t>
      </w:r>
      <w:r w:rsidR="00667A80">
        <w:rPr>
          <w:rFonts w:ascii="Calibri" w:eastAsia="HGPGothicM" w:hAnsi="Calibri" w:cs="Calibri" w:hint="eastAsia"/>
          <w:b/>
          <w:szCs w:val="21"/>
        </w:rPr>
        <w:t>一般データ保護規則</w:t>
      </w:r>
      <w:r w:rsidR="00632375">
        <w:rPr>
          <w:rFonts w:ascii="Calibri" w:eastAsia="HGPGothicM" w:hAnsi="Calibri" w:cs="Calibri" w:hint="eastAsia"/>
          <w:b/>
          <w:szCs w:val="21"/>
        </w:rPr>
        <w:t>）</w:t>
      </w:r>
      <w:r w:rsidR="00366C01">
        <w:rPr>
          <w:rFonts w:ascii="Calibri" w:eastAsia="HGPGothicM" w:hAnsi="Calibri" w:cs="Calibri" w:hint="eastAsia"/>
          <w:b/>
          <w:szCs w:val="21"/>
        </w:rPr>
        <w:t>第</w:t>
      </w:r>
      <w:r w:rsidR="00366C01">
        <w:rPr>
          <w:rFonts w:ascii="Calibri" w:eastAsia="HGPGothicM" w:hAnsi="Calibri" w:cs="Calibri" w:hint="eastAsia"/>
          <w:b/>
          <w:szCs w:val="21"/>
        </w:rPr>
        <w:t>13</w:t>
      </w:r>
      <w:r w:rsidR="00366C01">
        <w:rPr>
          <w:rFonts w:ascii="Calibri" w:eastAsia="HGPGothicM" w:hAnsi="Calibri" w:cs="Calibri" w:hint="eastAsia"/>
          <w:b/>
          <w:szCs w:val="21"/>
        </w:rPr>
        <w:t>条・</w:t>
      </w:r>
      <w:r w:rsidR="00366C01">
        <w:rPr>
          <w:rFonts w:ascii="Calibri" w:eastAsia="HGPGothicM" w:hAnsi="Calibri" w:cs="Calibri" w:hint="eastAsia"/>
          <w:b/>
          <w:szCs w:val="21"/>
        </w:rPr>
        <w:t>14</w:t>
      </w:r>
      <w:r w:rsidR="00366C01">
        <w:rPr>
          <w:rFonts w:ascii="Calibri" w:eastAsia="HGPGothicM" w:hAnsi="Calibri" w:cs="Calibri" w:hint="eastAsia"/>
          <w:b/>
          <w:szCs w:val="21"/>
        </w:rPr>
        <w:t>条</w:t>
      </w:r>
      <w:r w:rsidR="00170828">
        <w:rPr>
          <w:rFonts w:ascii="Calibri" w:eastAsia="HGPGothicM" w:hAnsi="Calibri" w:cs="Calibri" w:hint="eastAsia"/>
          <w:b/>
          <w:szCs w:val="21"/>
        </w:rPr>
        <w:t>に基づくポリシー</w:t>
      </w:r>
      <w:r>
        <w:rPr>
          <w:rFonts w:ascii="Times New Roman" w:eastAsia="MS Gothic" w:hAnsi="Times New Roman" w:cs="Times New Roman" w:hint="eastAsia"/>
          <w:b/>
          <w:bCs/>
          <w:szCs w:val="21"/>
        </w:rPr>
        <w:t>】</w:t>
      </w:r>
    </w:p>
    <w:p w14:paraId="2729AA72" w14:textId="77777777" w:rsidR="007053B6" w:rsidRPr="0013787D" w:rsidRDefault="007053B6">
      <w:pPr>
        <w:rPr>
          <w:rFonts w:ascii="Times New Roman" w:eastAsia="MS Gothic" w:hAnsi="Times New Roman" w:cs="Times New Roman"/>
          <w:szCs w:val="21"/>
        </w:rPr>
      </w:pPr>
    </w:p>
    <w:p w14:paraId="7707EFB3" w14:textId="0683AC9A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</w:p>
    <w:p w14:paraId="04814C1E" w14:textId="3B0716C8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お客様のプライバシーは当社にとって極めて重要です。</w:t>
      </w:r>
      <w:r w:rsidR="008E014F" w:rsidRPr="00794199">
        <w:rPr>
          <w:rFonts w:ascii="Times New Roman" w:eastAsia="MS Gothic" w:hAnsi="Times New Roman" w:cs="Times New Roman" w:hint="eastAsia"/>
          <w:szCs w:val="21"/>
        </w:rPr>
        <w:t>従って</w:t>
      </w:r>
      <w:r w:rsidR="00C66199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906058" w:rsidRPr="0013787D">
        <w:rPr>
          <w:rFonts w:ascii="Times New Roman" w:eastAsia="MS Gothic" w:hAnsi="Times New Roman" w:cs="Times New Roman" w:hint="eastAsia"/>
          <w:szCs w:val="21"/>
        </w:rPr>
        <w:t>ポリシー</w:t>
      </w:r>
      <w:r w:rsidRPr="0013787D">
        <w:rPr>
          <w:rFonts w:ascii="Times New Roman" w:eastAsia="MS Gothic" w:hAnsi="Times New Roman" w:cs="Times New Roman" w:hint="eastAsia"/>
          <w:szCs w:val="21"/>
        </w:rPr>
        <w:t>をよくお読み下さい。</w:t>
      </w:r>
    </w:p>
    <w:p w14:paraId="078076A3" w14:textId="66540535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</w:p>
    <w:p w14:paraId="4058B2B9" w14:textId="4B2B856E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当社は、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お客様から</w:t>
      </w:r>
      <w:r w:rsidR="00107798">
        <w:rPr>
          <w:rFonts w:ascii="Times New Roman" w:eastAsia="MS Gothic" w:hAnsi="Times New Roman" w:cs="Times New Roman" w:hint="eastAsia"/>
          <w:szCs w:val="21"/>
        </w:rPr>
        <w:t>ご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提供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いただく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個人データ、あるいは</w:t>
      </w:r>
      <w:r w:rsidR="00A13AD3">
        <w:rPr>
          <w:rFonts w:ascii="Times New Roman" w:eastAsia="MS Gothic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当社と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MS Gothic" w:hAnsi="Times New Roman" w:cs="Times New Roman" w:hint="eastAsia"/>
          <w:szCs w:val="21"/>
        </w:rPr>
        <w:t>コンタクト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の中で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収集される個人データ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53C21">
        <w:rPr>
          <w:rFonts w:ascii="Times New Roman" w:eastAsia="MS Gothic" w:hAnsi="Times New Roman" w:cs="Times New Roman" w:hint="eastAsia"/>
          <w:szCs w:val="21"/>
        </w:rPr>
        <w:t>以下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の段落</w:t>
      </w:r>
      <w:r w:rsidR="00654C50" w:rsidRPr="0013787D">
        <w:rPr>
          <w:rFonts w:ascii="Times New Roman" w:eastAsia="MS Gothic" w:hAnsi="Times New Roman" w:cs="Times New Roman"/>
          <w:szCs w:val="21"/>
        </w:rPr>
        <w:t>1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に記載する会社</w:t>
      </w:r>
      <w:r w:rsidR="00BD25F6">
        <w:rPr>
          <w:rFonts w:ascii="Times New Roman" w:eastAsia="MS Gothic" w:hAnsi="Times New Roman" w:cs="Times New Roman" w:hint="eastAsia"/>
          <w:szCs w:val="21"/>
        </w:rPr>
        <w:t>での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4905EA" w:rsidRPr="0013787D">
        <w:rPr>
          <w:rFonts w:ascii="Times New Roman" w:eastAsia="MS Gothic" w:hAnsi="Times New Roman" w:cs="Times New Roman" w:hint="eastAsia"/>
          <w:szCs w:val="21"/>
        </w:rPr>
        <w:t>方法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について、</w:t>
      </w:r>
      <w:r w:rsidR="008B4837" w:rsidRPr="0013787D">
        <w:rPr>
          <w:rFonts w:ascii="Times New Roman" w:eastAsia="MS Gothic" w:hAnsi="Times New Roman" w:cs="Times New Roman" w:hint="eastAsia"/>
          <w:szCs w:val="21"/>
        </w:rPr>
        <w:t>詳細を</w:t>
      </w:r>
      <w:r w:rsidR="005D7A8E">
        <w:rPr>
          <w:rFonts w:ascii="Times New Roman" w:eastAsia="MS Gothic" w:hAnsi="Times New Roman" w:cs="Times New Roman" w:hint="eastAsia"/>
          <w:szCs w:val="21"/>
        </w:rPr>
        <w:t>明確に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お知らせします。</w:t>
      </w:r>
      <w:r w:rsidR="0087398B" w:rsidRPr="0013787D">
        <w:rPr>
          <w:rFonts w:ascii="Times New Roman" w:eastAsia="MS Gothic" w:hAnsi="Times New Roman" w:cs="Times New Roman" w:hint="eastAsia"/>
          <w:szCs w:val="21"/>
        </w:rPr>
        <w:t>当社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MS Gothic" w:hAnsi="Times New Roman" w:cs="Times New Roman" w:hint="eastAsia"/>
          <w:szCs w:val="21"/>
        </w:rPr>
        <w:t>コンタクト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には</w:t>
      </w:r>
      <w:r w:rsidR="00895B1C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次のようなことが含まれます。</w:t>
      </w:r>
    </w:p>
    <w:p w14:paraId="3DCB6738" w14:textId="77777777" w:rsidR="00B362D4" w:rsidRPr="0013787D" w:rsidRDefault="00B362D4">
      <w:pPr>
        <w:rPr>
          <w:rFonts w:ascii="Times New Roman" w:eastAsia="MS Gothic" w:hAnsi="Times New Roman" w:cs="Times New Roman"/>
          <w:szCs w:val="21"/>
        </w:rPr>
      </w:pPr>
    </w:p>
    <w:p w14:paraId="714A9F08" w14:textId="54E8189F" w:rsidR="004F575A" w:rsidRPr="0013787D" w:rsidRDefault="003C7DA4" w:rsidP="004F575A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9E1B37" w:rsidRPr="0013787D">
        <w:rPr>
          <w:rFonts w:ascii="Times New Roman" w:eastAsia="MS Gothic" w:hAnsi="Times New Roman" w:cs="Times New Roman" w:hint="eastAsia"/>
          <w:szCs w:val="21"/>
        </w:rPr>
        <w:t>また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は当社の所属している当該百貨店や商業施設へのご来店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1A4193FC" w14:textId="5447DD61" w:rsidR="003C7DA4" w:rsidRPr="0013787D" w:rsidRDefault="003C7DA4" w:rsidP="00B362D4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当社のカスタマーサービス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へのご連絡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29B4F4EE" w14:textId="4D61CFFB" w:rsidR="00B362D4" w:rsidRPr="0022223D" w:rsidRDefault="000E15B6" w:rsidP="00681904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BA3B6F">
        <w:rPr>
          <w:rFonts w:ascii="Times New Roman" w:eastAsia="MS Gothic" w:hAnsi="Times New Roman" w:cs="Times New Roman"/>
        </w:rPr>
        <w:t>www.marni.com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（以下、「本サイト」）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、または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同ブランド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を掲載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する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その他の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ウェブサイト</w:t>
      </w:r>
      <w:r w:rsidR="00327B90" w:rsidRPr="0022223D">
        <w:rPr>
          <w:rFonts w:ascii="Times New Roman" w:eastAsia="MS Gothic" w:hAnsi="Times New Roman" w:cs="Times New Roman" w:hint="eastAsia"/>
          <w:szCs w:val="21"/>
        </w:rPr>
        <w:t>への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訪問</w:t>
      </w:r>
      <w:r w:rsidR="008B4837" w:rsidRPr="0022223D">
        <w:rPr>
          <w:rFonts w:ascii="Times New Roman" w:eastAsia="MS Gothic" w:hAnsi="Times New Roman" w:cs="Times New Roman" w:hint="eastAsia"/>
          <w:szCs w:val="21"/>
        </w:rPr>
        <w:t>、または当社の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ソーシャルネットワーク（フェイスブック、ツイッター</w:t>
      </w:r>
      <w:r w:rsidR="00B362D4" w:rsidRPr="0022223D" w:rsidDel="00896CEE">
        <w:rPr>
          <w:rFonts w:ascii="Times New Roman" w:eastAsia="MS Gothic" w:hAnsi="Times New Roman" w:cs="Times New Roman" w:hint="eastAsia"/>
          <w:szCs w:val="21"/>
        </w:rPr>
        <w:t>、</w:t>
      </w:r>
      <w:r w:rsidR="001A0D7D" w:rsidRPr="0022223D">
        <w:rPr>
          <w:rFonts w:ascii="Times New Roman" w:eastAsia="MS Gothic" w:hAnsi="Times New Roman" w:cs="Times New Roman" w:hint="eastAsia"/>
          <w:szCs w:val="21"/>
        </w:rPr>
        <w:t>インスタグラム</w:t>
      </w:r>
      <w:r w:rsidR="008268DC" w:rsidRPr="0022223D">
        <w:rPr>
          <w:rFonts w:ascii="Times New Roman" w:eastAsia="MS Gothic" w:hAnsi="Times New Roman" w:cs="Times New Roman" w:hint="eastAsia"/>
          <w:szCs w:val="21"/>
        </w:rPr>
        <w:t>等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）上のページで</w:t>
      </w:r>
      <w:r w:rsidR="008B4837" w:rsidRPr="0022223D">
        <w:rPr>
          <w:rFonts w:ascii="Times New Roman" w:eastAsia="MS Gothic" w:hAnsi="Times New Roman" w:cs="Times New Roman" w:hint="eastAsia"/>
          <w:szCs w:val="21"/>
        </w:rPr>
        <w:t>の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交流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。</w:t>
      </w:r>
    </w:p>
    <w:p w14:paraId="7EF916A7" w14:textId="34E6F9C8" w:rsidR="00B362D4" w:rsidRPr="0013787D" w:rsidRDefault="00B362D4">
      <w:pPr>
        <w:rPr>
          <w:rFonts w:ascii="Times New Roman" w:eastAsia="MS Gothic" w:hAnsi="Times New Roman" w:cs="Times New Roman"/>
          <w:szCs w:val="21"/>
        </w:rPr>
      </w:pPr>
    </w:p>
    <w:p w14:paraId="1C0943E7" w14:textId="30FFC31E" w:rsidR="00B362D4" w:rsidRPr="0013787D" w:rsidRDefault="00B362D4" w:rsidP="00B362D4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個人データを収集する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者</w:t>
      </w:r>
    </w:p>
    <w:p w14:paraId="77851AFC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D42B85A" w14:textId="3A3EEC26" w:rsidR="00B362D4" w:rsidRPr="0013787D" w:rsidRDefault="00F53C21" w:rsidP="00B362D4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以下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の会社が、独立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したデータ管理者（以下、「データ管理者」</w:t>
      </w:r>
      <w:r w:rsidR="00192A42">
        <w:rPr>
          <w:rFonts w:ascii="Times New Roman" w:eastAsia="MS Gothic" w:hAnsi="Times New Roman" w:cs="Times New Roman" w:hint="eastAsia"/>
          <w:szCs w:val="21"/>
        </w:rPr>
        <w:t>もしく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は「会社」）として、</w:t>
      </w:r>
      <w:r w:rsidR="00955874" w:rsidRPr="0013787D" w:rsidDel="00767616">
        <w:rPr>
          <w:rFonts w:ascii="Times New Roman" w:eastAsia="MS Gothic" w:hAnsi="Times New Roman" w:cs="Times New Roman" w:hint="eastAsia"/>
          <w:szCs w:val="21"/>
        </w:rPr>
        <w:t>また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は共同管理者として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収集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を行います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52CB62A8" w14:textId="5F94B9E5" w:rsidR="00284089" w:rsidRPr="0013787D" w:rsidRDefault="00284089" w:rsidP="00B362D4">
      <w:pPr>
        <w:rPr>
          <w:rFonts w:ascii="Times New Roman" w:eastAsia="MS Gothic" w:hAnsi="Times New Roman" w:cs="Times New Roman"/>
          <w:szCs w:val="21"/>
        </w:rPr>
      </w:pPr>
    </w:p>
    <w:p w14:paraId="67AC717D" w14:textId="68F71EE3" w:rsidR="00284089" w:rsidRPr="0013787D" w:rsidRDefault="00284089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OTB S.p.A.</w:t>
      </w:r>
      <w:r w:rsidRPr="0013787D">
        <w:rPr>
          <w:rFonts w:ascii="Times New Roman" w:eastAsia="MS Gothic" w:hAnsi="Times New Roman" w:cs="Times New Roman" w:hint="eastAsia"/>
          <w:szCs w:val="21"/>
        </w:rPr>
        <w:t>（「</w:t>
      </w: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」）</w:t>
      </w:r>
    </w:p>
    <w:p w14:paraId="22ACE303" w14:textId="722D98E2" w:rsidR="005141FB" w:rsidRPr="00EB20BA" w:rsidRDefault="00CF4F89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bookmarkStart w:id="0" w:name="_Hlk50296405"/>
      <w:r w:rsidRPr="00EB20BA">
        <w:rPr>
          <w:rFonts w:ascii="Times New Roman" w:eastAsia="MS Gothic" w:hAnsi="Times New Roman" w:cs="Times New Roman"/>
          <w:szCs w:val="21"/>
          <w:lang w:val="it-IT"/>
        </w:rPr>
        <w:t>Italy, Breganze (Vi), Via dell’Industria 2, 36042</w:t>
      </w:r>
    </w:p>
    <w:p w14:paraId="5D8DA296" w14:textId="488D63D2" w:rsidR="005141FB" w:rsidRPr="00EB20BA" w:rsidRDefault="005141FB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TEL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+39</w:t>
      </w:r>
      <w:r w:rsidR="00D23C59" w:rsidRPr="00EB20BA">
        <w:rPr>
          <w:rFonts w:ascii="Times New Roman" w:eastAsia="MS Gothic" w:hAnsi="Times New Roman" w:cs="Times New Roman"/>
          <w:szCs w:val="21"/>
          <w:lang w:val="it-IT"/>
        </w:rPr>
        <w:t xml:space="preserve"> 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0445306555</w:t>
      </w:r>
    </w:p>
    <w:p w14:paraId="1DA32CAF" w14:textId="5D9592BF" w:rsidR="005141FB" w:rsidRPr="00EB20BA" w:rsidRDefault="005141FB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="00327B90" w:rsidRPr="00EB20BA">
        <w:rPr>
          <w:rFonts w:ascii="Times New Roman" w:eastAsia="MS Gothic" w:hAnsi="Times New Roman" w:cs="Times New Roman"/>
          <w:szCs w:val="21"/>
          <w:lang w:val="it-IT"/>
        </w:rPr>
        <w:t>privacy@otb.net</w:t>
      </w:r>
    </w:p>
    <w:p w14:paraId="17F60766" w14:textId="7B2D0200" w:rsidR="005141FB" w:rsidRPr="00EB20BA" w:rsidRDefault="005141FB" w:rsidP="00284089">
      <w:pPr>
        <w:pStyle w:val="Paragrafoelenco"/>
        <w:ind w:leftChars="0" w:left="420"/>
        <w:rPr>
          <w:rStyle w:val="Collegamentoipertestuale"/>
          <w:rFonts w:ascii="Times New Roman" w:eastAsia="MS Gothic" w:hAnsi="Times New Roman" w:cs="Times New Roman"/>
          <w:szCs w:val="21"/>
          <w:lang w:val="it-IT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データ保護責任者</w:t>
      </w:r>
      <w:r w:rsidRPr="00EB20BA">
        <w:rPr>
          <w:rFonts w:ascii="Times New Roman" w:eastAsia="MS Gothic" w:hAnsi="Times New Roman" w:cs="Times New Roman" w:hint="eastAsia"/>
          <w:szCs w:val="21"/>
          <w:lang w:val="it-IT"/>
        </w:rPr>
        <w:t>（</w:t>
      </w:r>
      <w:r w:rsidRPr="0013787D">
        <w:rPr>
          <w:rFonts w:ascii="Times New Roman" w:eastAsia="MS Gothic" w:hAnsi="Times New Roman" w:cs="Times New Roman" w:hint="eastAsia"/>
          <w:szCs w:val="21"/>
        </w:rPr>
        <w:t>「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DPO</w:t>
      </w:r>
      <w:r w:rsidRPr="0013787D">
        <w:rPr>
          <w:rFonts w:ascii="Times New Roman" w:eastAsia="MS Gothic" w:hAnsi="Times New Roman" w:cs="Times New Roman" w:hint="eastAsia"/>
          <w:szCs w:val="21"/>
        </w:rPr>
        <w:t>」</w:t>
      </w:r>
      <w:r w:rsidRPr="00EB20BA">
        <w:rPr>
          <w:rFonts w:ascii="Times New Roman" w:eastAsia="MS Gothic" w:hAnsi="Times New Roman" w:cs="Times New Roman" w:hint="eastAsia"/>
          <w:szCs w:val="21"/>
          <w:lang w:val="it-IT"/>
        </w:rPr>
        <w:t>）</w:t>
      </w:r>
      <w:r w:rsidRPr="0013787D">
        <w:rPr>
          <w:rFonts w:ascii="Times New Roman" w:eastAsia="MS Gothic" w:hAnsi="Times New Roman" w:cs="Times New Roman" w:hint="eastAsia"/>
          <w:szCs w:val="21"/>
        </w:rPr>
        <w:t>連絡先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dpo@otb.net</w:t>
      </w:r>
    </w:p>
    <w:p w14:paraId="123B4C30" w14:textId="77777777" w:rsidR="00604FC6" w:rsidRPr="00EB20BA" w:rsidRDefault="00604FC6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</w:p>
    <w:bookmarkEnd w:id="0"/>
    <w:p w14:paraId="3E2664B8" w14:textId="7CD1A247" w:rsidR="00284089" w:rsidRPr="00EB20BA" w:rsidRDefault="000E15B6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Marni</w:t>
      </w:r>
      <w:r w:rsidR="00327B90" w:rsidRPr="00EB20BA">
        <w:rPr>
          <w:rFonts w:ascii="Times New Roman" w:eastAsia="MS Gothic" w:hAnsi="Times New Roman" w:cs="Times New Roman"/>
          <w:szCs w:val="21"/>
          <w:lang w:val="it-IT"/>
        </w:rPr>
        <w:t xml:space="preserve"> 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Group S.r.l.</w:t>
      </w:r>
      <w:r w:rsidR="00284089" w:rsidRPr="00EB20BA">
        <w:rPr>
          <w:rFonts w:ascii="Times New Roman" w:eastAsia="MS Gothic" w:hAnsi="Times New Roman" w:cs="Times New Roman" w:hint="eastAsia"/>
          <w:szCs w:val="21"/>
          <w:lang w:val="it-IT"/>
        </w:rPr>
        <w:t>（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「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1F7CD1" w:rsidRPr="0013787D">
        <w:rPr>
          <w:rFonts w:ascii="Times New Roman" w:eastAsia="MS Gothic" w:hAnsi="Times New Roman" w:cs="Times New Roman" w:hint="eastAsia"/>
          <w:szCs w:val="21"/>
        </w:rPr>
        <w:t>本社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」</w:t>
      </w:r>
      <w:r w:rsidR="00284089" w:rsidRPr="00EB20BA">
        <w:rPr>
          <w:rFonts w:ascii="Times New Roman" w:eastAsia="MS Gothic" w:hAnsi="Times New Roman" w:cs="Times New Roman" w:hint="eastAsia"/>
          <w:szCs w:val="21"/>
          <w:lang w:val="it-IT"/>
        </w:rPr>
        <w:t>）</w:t>
      </w:r>
    </w:p>
    <w:p w14:paraId="7F14078D" w14:textId="5A942AC5" w:rsidR="001F7CD1" w:rsidRPr="0013787D" w:rsidRDefault="00327B90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163, rue Saint Maur, 75011 Paris, France</w:t>
      </w:r>
    </w:p>
    <w:p w14:paraId="21596024" w14:textId="612D2B0D" w:rsidR="001F7CD1" w:rsidRPr="0013787D" w:rsidRDefault="001F7CD1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327B90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327B90" w:rsidRPr="00BA3B6F">
        <w:rPr>
          <w:rFonts w:ascii="Times New Roman" w:eastAsia="MS Gothic" w:hAnsi="Times New Roman" w:cs="Times New Roman"/>
          <w:szCs w:val="21"/>
        </w:rPr>
        <w:t>.com</w:t>
      </w:r>
    </w:p>
    <w:p w14:paraId="044CA88C" w14:textId="49D52320" w:rsidR="001F7CD1" w:rsidRDefault="001F7CD1" w:rsidP="001F7CD1">
      <w:pPr>
        <w:pStyle w:val="Paragrafoelenco"/>
        <w:ind w:leftChars="0" w:left="420"/>
        <w:rPr>
          <w:rStyle w:val="Collegamentoipertestuale"/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データ保護責任者（「</w:t>
      </w:r>
      <w:r w:rsidRPr="0013787D">
        <w:rPr>
          <w:rFonts w:ascii="Times New Roman" w:eastAsia="MS Gothic" w:hAnsi="Times New Roman" w:cs="Times New Roman"/>
          <w:szCs w:val="21"/>
        </w:rPr>
        <w:t>DPO</w:t>
      </w:r>
      <w:r w:rsidRPr="0013787D">
        <w:rPr>
          <w:rFonts w:ascii="Times New Roman" w:eastAsia="MS Gothic" w:hAnsi="Times New Roman" w:cs="Times New Roman" w:hint="eastAsia"/>
          <w:szCs w:val="21"/>
        </w:rPr>
        <w:t>」）連絡先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BA3B6F">
        <w:rPr>
          <w:rFonts w:ascii="Times New Roman" w:eastAsia="MS Gothic" w:hAnsi="Times New Roman" w:cs="Times New Roman"/>
          <w:szCs w:val="21"/>
        </w:rPr>
        <w:t>dpo@otb.net</w:t>
      </w:r>
    </w:p>
    <w:p w14:paraId="1F77B2FB" w14:textId="77777777" w:rsidR="00604FC6" w:rsidRPr="0013787D" w:rsidRDefault="00604FC6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</w:p>
    <w:p w14:paraId="62900B42" w14:textId="225A89AF" w:rsidR="00284089" w:rsidRPr="0013787D" w:rsidRDefault="00284089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株式会社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ジャパン（「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ジャパン」）</w:t>
      </w:r>
    </w:p>
    <w:p w14:paraId="754EB047" w14:textId="3548B020" w:rsidR="001F7CD1" w:rsidRPr="0013787D" w:rsidRDefault="000111DE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東京都渋谷区恵比寿南</w:t>
      </w:r>
      <w:r w:rsidRPr="0013787D">
        <w:rPr>
          <w:rFonts w:ascii="Times New Roman" w:eastAsia="MS Gothic" w:hAnsi="Times New Roman" w:cs="Times New Roman"/>
          <w:szCs w:val="21"/>
        </w:rPr>
        <w:t>1-15-1 APLACE</w:t>
      </w:r>
      <w:r w:rsidRPr="0013787D">
        <w:rPr>
          <w:rFonts w:ascii="Times New Roman" w:eastAsia="MS Gothic" w:hAnsi="Times New Roman" w:cs="Times New Roman" w:hint="eastAsia"/>
          <w:szCs w:val="21"/>
        </w:rPr>
        <w:t>恵比寿南</w:t>
      </w:r>
      <w:r w:rsidRPr="0013787D">
        <w:rPr>
          <w:rFonts w:ascii="Times New Roman" w:eastAsia="MS Gothic" w:hAnsi="Times New Roman" w:cs="Times New Roman"/>
          <w:szCs w:val="21"/>
        </w:rPr>
        <w:t>3F</w:t>
      </w:r>
    </w:p>
    <w:p w14:paraId="66CD92DF" w14:textId="0E9C2E1E" w:rsidR="001F7CD1" w:rsidRDefault="001F7CD1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TEL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BF48B7" w:rsidRPr="0013787D">
        <w:rPr>
          <w:rFonts w:ascii="Times New Roman" w:eastAsia="MS Gothic" w:hAnsi="Times New Roman" w:cs="Times New Roman"/>
          <w:szCs w:val="21"/>
        </w:rPr>
        <w:t>03-</w:t>
      </w:r>
      <w:r w:rsidR="000E15B6">
        <w:rPr>
          <w:rFonts w:ascii="Times New Roman" w:eastAsia="MS Gothic" w:hAnsi="Times New Roman" w:cs="Times New Roman"/>
          <w:szCs w:val="21"/>
        </w:rPr>
        <w:t>6416-1021</w:t>
      </w:r>
    </w:p>
    <w:p w14:paraId="2D7A8A16" w14:textId="3C71B7AC" w:rsidR="00FD320A" w:rsidRPr="00FD320A" w:rsidRDefault="00FD320A" w:rsidP="00FD320A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/>
          <w:szCs w:val="21"/>
        </w:rPr>
        <w:lastRenderedPageBreak/>
        <w:t>E</w:t>
      </w:r>
      <w:r>
        <w:rPr>
          <w:rFonts w:ascii="Times New Roman" w:eastAsia="MS Gothic" w:hAnsi="Times New Roman" w:cs="Times New Roman" w:hint="eastAsia"/>
          <w:szCs w:val="21"/>
        </w:rPr>
        <w:t>メール：</w:t>
      </w:r>
      <w:r>
        <w:rPr>
          <w:rFonts w:ascii="Times New Roman" w:eastAsia="MS Gothic" w:hAnsi="Times New Roman" w:cs="Times New Roman" w:hint="eastAsia"/>
          <w:szCs w:val="21"/>
        </w:rPr>
        <w:t>p</w:t>
      </w:r>
      <w:r>
        <w:rPr>
          <w:rFonts w:ascii="Times New Roman" w:eastAsia="MS Gothic" w:hAnsi="Times New Roman" w:cs="Times New Roman"/>
          <w:szCs w:val="21"/>
        </w:rPr>
        <w:t>rivacy_jpn@marni.com</w:t>
      </w:r>
    </w:p>
    <w:p w14:paraId="7E49A1F7" w14:textId="15BE6F18" w:rsidR="001F7CD1" w:rsidRPr="0013787D" w:rsidRDefault="001F7CD1" w:rsidP="001F7CD1">
      <w:pPr>
        <w:rPr>
          <w:rFonts w:ascii="Times New Roman" w:eastAsia="MS Gothic" w:hAnsi="Times New Roman" w:cs="Times New Roman"/>
          <w:szCs w:val="21"/>
        </w:rPr>
      </w:pPr>
    </w:p>
    <w:p w14:paraId="4E1C6A04" w14:textId="27F43D6D" w:rsidR="001F7CD1" w:rsidRPr="0013787D" w:rsidRDefault="001F7CD1" w:rsidP="001F7CD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本社は、共同管理者として、個人データ処理の目的と手段に関して共同で決定を行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います。</w:t>
      </w:r>
      <w:r w:rsidR="00854310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2E427A">
        <w:rPr>
          <w:rFonts w:ascii="Times New Roman" w:eastAsia="MS Gothic" w:hAnsi="Times New Roman" w:cs="Times New Roman" w:hint="eastAsia"/>
          <w:szCs w:val="21"/>
        </w:rPr>
        <w:t>ポリシー</w:t>
      </w:r>
      <w:r w:rsidR="00854310" w:rsidRPr="0013787D">
        <w:rPr>
          <w:rFonts w:ascii="Times New Roman" w:eastAsia="MS Gothic" w:hAnsi="Times New Roman" w:cs="Times New Roman" w:hint="eastAsia"/>
          <w:szCs w:val="21"/>
        </w:rPr>
        <w:t>において、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本社と</w:t>
      </w:r>
      <w:r w:rsidR="003F40FE" w:rsidRPr="0013787D">
        <w:rPr>
          <w:rFonts w:ascii="Times New Roman" w:eastAsia="MS Gothic" w:hAnsi="Times New Roman" w:cs="Times New Roman"/>
          <w:szCs w:val="21"/>
        </w:rPr>
        <w:t>OTB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0304A6" w:rsidRPr="0013787D">
        <w:rPr>
          <w:rFonts w:ascii="Times New Roman" w:eastAsia="MS Gothic" w:hAnsi="Times New Roman" w:cs="Times New Roman" w:hint="eastAsia"/>
          <w:szCs w:val="21"/>
        </w:rPr>
        <w:t>データ処理を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共同管理者として行う場合</w:t>
      </w:r>
      <w:r w:rsidR="0052744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この両</w:t>
      </w:r>
      <w:r w:rsidR="008268DC" w:rsidRPr="0013787D">
        <w:rPr>
          <w:rFonts w:ascii="Times New Roman" w:eastAsia="MS Gothic" w:hAnsi="Times New Roman" w:cs="Times New Roman" w:hint="eastAsia"/>
          <w:szCs w:val="21"/>
        </w:rPr>
        <w:t>社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共同管理者（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以下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「共同管理者」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）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といいます</w:t>
      </w:r>
      <w:r w:rsidR="000E2899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7BA713C6" w14:textId="53AE7D8D" w:rsidR="00F011F4" w:rsidRPr="0013787D" w:rsidRDefault="00F011F4" w:rsidP="001F7CD1">
      <w:pPr>
        <w:rPr>
          <w:rFonts w:ascii="Times New Roman" w:eastAsia="MS Gothic" w:hAnsi="Times New Roman" w:cs="Times New Roman"/>
          <w:szCs w:val="21"/>
        </w:rPr>
      </w:pPr>
    </w:p>
    <w:p w14:paraId="68137658" w14:textId="617C4BF9" w:rsidR="00F011F4" w:rsidRPr="0013787D" w:rsidRDefault="00F011F4" w:rsidP="001F7CD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上記の</w:t>
      </w:r>
      <w:r w:rsidR="008A348E" w:rsidRPr="0013787D">
        <w:rPr>
          <w:rFonts w:ascii="Times New Roman" w:eastAsia="MS Gothic" w:hAnsi="Times New Roman" w:cs="Times New Roman" w:hint="eastAsia"/>
          <w:szCs w:val="21"/>
        </w:rPr>
        <w:t>会社</w:t>
      </w:r>
      <w:r w:rsidRPr="0013787D">
        <w:rPr>
          <w:rFonts w:ascii="Times New Roman" w:eastAsia="MS Gothic" w:hAnsi="Times New Roman" w:cs="Times New Roman" w:hint="eastAsia"/>
          <w:szCs w:val="21"/>
        </w:rPr>
        <w:t>が管理者または共同管理者として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行う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処理活動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をより良く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理解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していただくため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、各会社がど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のような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処理を行うかを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155497" w:rsidRPr="0013787D">
        <w:rPr>
          <w:rFonts w:ascii="Times New Roman" w:eastAsia="MS Gothic" w:hAnsi="Times New Roman" w:cs="Times New Roman" w:hint="eastAsia"/>
          <w:szCs w:val="21"/>
        </w:rPr>
        <w:t>ポリシー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説明します。</w:t>
      </w:r>
    </w:p>
    <w:p w14:paraId="62B2237D" w14:textId="67084EB8" w:rsidR="00DD0D9D" w:rsidRPr="0013787D" w:rsidRDefault="00DD0D9D" w:rsidP="001F7CD1">
      <w:pPr>
        <w:rPr>
          <w:rFonts w:ascii="Times New Roman" w:eastAsia="MS Gothic" w:hAnsi="Times New Roman" w:cs="Times New Roman"/>
          <w:szCs w:val="21"/>
        </w:rPr>
      </w:pPr>
    </w:p>
    <w:p w14:paraId="4D39E055" w14:textId="7EAECC15" w:rsidR="001F7CD1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当該処理活動は未成年を対象として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おらず、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データ管理者は</w:t>
      </w:r>
      <w:r w:rsidRPr="0013787D">
        <w:rPr>
          <w:rFonts w:ascii="Times New Roman" w:eastAsia="MS Gothic" w:hAnsi="Times New Roman" w:cs="Times New Roman"/>
          <w:szCs w:val="21"/>
        </w:rPr>
        <w:t>16</w:t>
      </w:r>
      <w:r w:rsidRPr="0013787D">
        <w:rPr>
          <w:rFonts w:ascii="Times New Roman" w:eastAsia="MS Gothic" w:hAnsi="Times New Roman" w:cs="Times New Roman" w:hint="eastAsia"/>
          <w:szCs w:val="21"/>
        </w:rPr>
        <w:t>歳未満の者から意図的に個人データを</w:t>
      </w:r>
      <w:r w:rsidR="005A5EC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収集</w:t>
      </w:r>
      <w:r w:rsidR="005A5ECD">
        <w:rPr>
          <w:rFonts w:ascii="Times New Roman" w:eastAsia="MS Gothic" w:hAnsi="Times New Roman" w:cs="Times New Roman" w:hint="eastAsia"/>
          <w:szCs w:val="21"/>
        </w:rPr>
        <w:t>ないし</w:t>
      </w:r>
      <w:r w:rsidRPr="0013787D">
        <w:rPr>
          <w:rFonts w:ascii="Times New Roman" w:eastAsia="MS Gothic" w:hAnsi="Times New Roman" w:cs="Times New Roman" w:hint="eastAsia"/>
          <w:szCs w:val="21"/>
        </w:rPr>
        <w:t>求めることは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あり</w:t>
      </w:r>
      <w:r w:rsidRPr="0013787D">
        <w:rPr>
          <w:rFonts w:ascii="Times New Roman" w:eastAsia="MS Gothic" w:hAnsi="Times New Roman" w:cs="Times New Roman" w:hint="eastAsia"/>
          <w:szCs w:val="21"/>
        </w:rPr>
        <w:t>ません。</w:t>
      </w:r>
      <w:r w:rsidRPr="0013787D">
        <w:rPr>
          <w:rFonts w:ascii="Times New Roman" w:eastAsia="MS Gothic" w:hAnsi="Times New Roman" w:cs="Times New Roman"/>
          <w:szCs w:val="21"/>
        </w:rPr>
        <w:t>16</w:t>
      </w:r>
      <w:r w:rsidRPr="0013787D">
        <w:rPr>
          <w:rFonts w:ascii="Times New Roman" w:eastAsia="MS Gothic" w:hAnsi="Times New Roman" w:cs="Times New Roman" w:hint="eastAsia"/>
          <w:szCs w:val="21"/>
        </w:rPr>
        <w:t>歳未満の方は個人データを提供しないようにして下さい。</w:t>
      </w:r>
    </w:p>
    <w:p w14:paraId="5135406A" w14:textId="19DA7E9B" w:rsidR="00B362D4" w:rsidRPr="0013787D" w:rsidRDefault="00B362D4" w:rsidP="00B362D4">
      <w:pPr>
        <w:rPr>
          <w:rFonts w:ascii="Times New Roman" w:eastAsia="MS Gothic" w:hAnsi="Times New Roman" w:cs="Times New Roman"/>
          <w:szCs w:val="21"/>
        </w:rPr>
      </w:pPr>
    </w:p>
    <w:p w14:paraId="3CD604AA" w14:textId="787B7C40" w:rsidR="00B362D4" w:rsidRPr="0013787D" w:rsidRDefault="00CF4F89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  <w:r w:rsidR="0013495A" w:rsidRPr="0013787D">
        <w:rPr>
          <w:rFonts w:ascii="Times New Roman" w:eastAsia="MS Gothic" w:hAnsi="Times New Roman" w:cs="Times New Roman" w:hint="eastAsia"/>
          <w:b/>
          <w:bCs/>
          <w:szCs w:val="21"/>
        </w:rPr>
        <w:t>される</w:t>
      </w:r>
      <w:r w:rsidR="00B362D4"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の種類</w:t>
      </w:r>
    </w:p>
    <w:p w14:paraId="535B9AB9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A9D4B46" w14:textId="345A9990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各会社は、</w:t>
      </w:r>
      <w:r w:rsidR="002F63EF" w:rsidRPr="0013787D">
        <w:rPr>
          <w:rFonts w:ascii="Times New Roman" w:eastAsia="MS Gothic" w:hAnsi="Times New Roman" w:cs="Times New Roman" w:hint="eastAsia"/>
          <w:szCs w:val="21"/>
        </w:rPr>
        <w:t>個人データの処理の</w:t>
      </w:r>
      <w:r w:rsidRPr="0013787D">
        <w:rPr>
          <w:rFonts w:ascii="Times New Roman" w:eastAsia="MS Gothic" w:hAnsi="Times New Roman" w:cs="Times New Roman" w:hint="eastAsia"/>
          <w:szCs w:val="21"/>
        </w:rPr>
        <w:t>目的に応じて</w:t>
      </w:r>
      <w:r w:rsidR="008E62A0">
        <w:rPr>
          <w:rFonts w:ascii="Times New Roman" w:eastAsia="MS Gothic" w:hAnsi="Times New Roman" w:cs="Times New Roman" w:hint="eastAsia"/>
          <w:szCs w:val="21"/>
        </w:rPr>
        <w:t>、</w:t>
      </w:r>
      <w:r w:rsidR="002F63EF" w:rsidRPr="0013787D">
        <w:rPr>
          <w:rFonts w:ascii="Times New Roman" w:eastAsia="MS Gothic" w:hAnsi="Times New Roman" w:cs="Times New Roman" w:hint="eastAsia"/>
          <w:szCs w:val="21"/>
        </w:rPr>
        <w:t>異なる種類</w:t>
      </w:r>
      <w:r w:rsidRPr="0013787D">
        <w:rPr>
          <w:rFonts w:ascii="Times New Roman" w:eastAsia="MS Gothic" w:hAnsi="Times New Roman" w:cs="Times New Roman" w:hint="eastAsia"/>
          <w:szCs w:val="21"/>
        </w:rPr>
        <w:t>の個人データを収集します。</w:t>
      </w:r>
    </w:p>
    <w:p w14:paraId="1DA427A4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C97FEA8" w14:textId="68B6CD66" w:rsidR="00DD0D9D" w:rsidRPr="0013787D" w:rsidRDefault="00C47A47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</w:rPr>
        <w:t>収集される個人データは、以下の通りです。</w:t>
      </w:r>
      <w:r w:rsidR="001415FA" w:rsidRPr="001415FA">
        <w:rPr>
          <w:rFonts w:ascii="Times New Roman" w:eastAsia="MS Gothic" w:hAnsi="Times New Roman" w:cs="Times New Roman" w:hint="eastAsia"/>
        </w:rPr>
        <w:t>そして、次の段落では、データ管理者または共同管理者が、各種別のデータをどのような目的で処理するかについてご説明します。</w:t>
      </w:r>
      <w:r w:rsidRPr="0013787D">
        <w:rPr>
          <w:rFonts w:ascii="Times New Roman" w:eastAsia="MS Gothic" w:hAnsi="Times New Roman" w:cs="Times New Roman"/>
        </w:rPr>
        <w:t>(</w:t>
      </w:r>
      <w:r w:rsidRPr="0013787D">
        <w:rPr>
          <w:rFonts w:ascii="Times New Roman" w:eastAsia="MS Gothic" w:hAnsi="Times New Roman" w:cs="Times New Roman" w:hint="eastAsia"/>
        </w:rPr>
        <w:t>組み合わせて使用される場合は、以下</w:t>
      </w:r>
      <w:r w:rsidR="0092329E" w:rsidRPr="0013787D">
        <w:rPr>
          <w:rFonts w:ascii="Times New Roman" w:eastAsia="MS Gothic" w:hAnsi="Times New Roman" w:cs="Times New Roman" w:hint="eastAsia"/>
        </w:rPr>
        <w:t>、</w:t>
      </w:r>
      <w:r w:rsidRPr="0013787D">
        <w:rPr>
          <w:rFonts w:ascii="Times New Roman" w:eastAsia="MS Gothic" w:hAnsi="Times New Roman" w:cs="Times New Roman" w:hint="eastAsia"/>
        </w:rPr>
        <w:t>「個人データ」ともいう</w:t>
      </w:r>
      <w:r w:rsidRPr="0013787D">
        <w:rPr>
          <w:rFonts w:ascii="Times New Roman" w:eastAsia="MS Gothic" w:hAnsi="Times New Roman" w:cs="Times New Roman"/>
        </w:rPr>
        <w:t>)</w:t>
      </w:r>
      <w:r w:rsidRPr="0013787D">
        <w:rPr>
          <w:rFonts w:ascii="Times New Roman" w:eastAsia="MS Gothic" w:hAnsi="Times New Roman" w:cs="Times New Roman" w:hint="eastAsia"/>
        </w:rPr>
        <w:t>。</w:t>
      </w:r>
    </w:p>
    <w:p w14:paraId="58D41F66" w14:textId="5CC56C30" w:rsidR="00E1644A" w:rsidRPr="0013787D" w:rsidRDefault="00E1644A" w:rsidP="00DD0D9D">
      <w:pPr>
        <w:rPr>
          <w:rFonts w:ascii="Times New Roman" w:eastAsia="MS Gothic" w:hAnsi="Times New Roman" w:cs="Times New Roman"/>
          <w:szCs w:val="21"/>
        </w:rPr>
      </w:pPr>
    </w:p>
    <w:p w14:paraId="1CD44901" w14:textId="36EBCD42" w:rsidR="00E1644A" w:rsidRPr="0013787D" w:rsidRDefault="00DB6F29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基本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データ：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氏名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、ミドルネーム、</w:t>
      </w:r>
      <w:r>
        <w:rPr>
          <w:rFonts w:ascii="Times New Roman" w:eastAsia="MS Gothic" w:hAnsi="Times New Roman" w:cs="Times New Roman" w:hint="eastAsia"/>
          <w:szCs w:val="21"/>
        </w:rPr>
        <w:t>誕生日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、性別</w:t>
      </w:r>
    </w:p>
    <w:p w14:paraId="2A8615B8" w14:textId="1EBCCB91" w:rsidR="00E1644A" w:rsidRPr="0013787D" w:rsidRDefault="00E1644A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連絡先データ：住所（郵便番号、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都道府</w:t>
      </w:r>
      <w:r w:rsidRPr="0013787D">
        <w:rPr>
          <w:rFonts w:ascii="Times New Roman" w:eastAsia="MS Gothic" w:hAnsi="Times New Roman" w:cs="Times New Roman" w:hint="eastAsia"/>
          <w:szCs w:val="21"/>
        </w:rPr>
        <w:t>県、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市区町村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番地</w:t>
      </w:r>
      <w:r w:rsidR="00482208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Pr="0013787D">
        <w:rPr>
          <w:rFonts w:ascii="Times New Roman" w:eastAsia="MS Gothic" w:hAnsi="Times New Roman" w:cs="Times New Roman" w:hint="eastAsia"/>
          <w:szCs w:val="21"/>
        </w:rPr>
        <w:t>）、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本拠地、</w:t>
      </w:r>
      <w:r w:rsidRPr="0013787D">
        <w:rPr>
          <w:rFonts w:ascii="Times New Roman" w:eastAsia="MS Gothic" w:hAnsi="Times New Roman" w:cs="Times New Roman"/>
          <w:szCs w:val="21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メールアドレス、電話番号、携帯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電話</w:t>
      </w:r>
      <w:r w:rsidRPr="0013787D">
        <w:rPr>
          <w:rFonts w:ascii="Times New Roman" w:eastAsia="MS Gothic" w:hAnsi="Times New Roman" w:cs="Times New Roman" w:hint="eastAsia"/>
          <w:szCs w:val="21"/>
        </w:rPr>
        <w:t>番号</w:t>
      </w:r>
    </w:p>
    <w:p w14:paraId="675548E1" w14:textId="0C817D27" w:rsidR="00E1644A" w:rsidRPr="0013787D" w:rsidRDefault="004223A4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販売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データ：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送付先住所、請求先住所、</w:t>
      </w:r>
      <w:r w:rsidR="00DB10BD" w:rsidRPr="0013787D">
        <w:rPr>
          <w:rFonts w:ascii="Times New Roman" w:eastAsia="MS Gothic" w:hAnsi="Times New Roman" w:cs="Times New Roman" w:hint="eastAsia"/>
          <w:szCs w:val="21"/>
        </w:rPr>
        <w:t>配送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方法、支払方法、クレジットカード</w:t>
      </w:r>
      <w:r w:rsidR="00FD5D2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名義</w:t>
      </w:r>
      <w:r w:rsidR="00B347EF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有効期限、カスタマーサービスが要求する情報、</w:t>
      </w:r>
      <w:r w:rsidR="00B347EF" w:rsidRPr="0013787D">
        <w:rPr>
          <w:rFonts w:ascii="Times New Roman" w:eastAsia="MS Gothic" w:hAnsi="Times New Roman" w:cs="Times New Roman"/>
          <w:szCs w:val="21"/>
        </w:rPr>
        <w:t>VAT</w:t>
      </w:r>
      <w:r w:rsidR="00B347EF" w:rsidRPr="0013787D">
        <w:rPr>
          <w:rFonts w:ascii="Times New Roman" w:eastAsia="MS Gothic" w:hAnsi="Times New Roman" w:cs="Times New Roman" w:hint="eastAsia"/>
          <w:szCs w:val="21"/>
        </w:rPr>
        <w:t>番号、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税金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番号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、パスポート番号（パスポート番号は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支払い目的に限り、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法律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求められる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場合に法律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の制限内で使用します）、</w:t>
      </w:r>
      <w:r w:rsidR="002D496C" w:rsidRPr="0013787D">
        <w:rPr>
          <w:rFonts w:ascii="Times New Roman" w:eastAsia="MS Gothic" w:hAnsi="Times New Roman" w:cs="Times New Roman"/>
          <w:szCs w:val="21"/>
        </w:rPr>
        <w:t>Global Blue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カード番号</w:t>
      </w:r>
    </w:p>
    <w:p w14:paraId="73E95504" w14:textId="1D2BFEF7" w:rsidR="002D496C" w:rsidRPr="0013787D" w:rsidRDefault="002D496C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ニュースレター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Pr="0013787D">
        <w:rPr>
          <w:rFonts w:ascii="Times New Roman" w:eastAsia="MS Gothic" w:hAnsi="Times New Roman" w:cs="Times New Roman" w:hint="eastAsia"/>
          <w:szCs w:val="21"/>
        </w:rPr>
        <w:t>アクション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データの</w:t>
      </w:r>
      <w:r w:rsidRPr="0013787D">
        <w:rPr>
          <w:rFonts w:ascii="Times New Roman" w:eastAsia="MS Gothic" w:hAnsi="Times New Roman" w:cs="Times New Roman" w:hint="eastAsia"/>
          <w:szCs w:val="21"/>
        </w:rPr>
        <w:t>追跡：ニュースレター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の開封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Pr="0013787D">
        <w:rPr>
          <w:rFonts w:ascii="Times New Roman" w:eastAsia="MS Gothic" w:hAnsi="Times New Roman" w:cs="Times New Roman" w:hint="eastAsia"/>
          <w:szCs w:val="21"/>
        </w:rPr>
        <w:t>リンク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へのアクセス</w:t>
      </w:r>
      <w:r w:rsidRPr="0013787D">
        <w:rPr>
          <w:rFonts w:ascii="Times New Roman" w:eastAsia="MS Gothic" w:hAnsi="Times New Roman" w:cs="Times New Roman" w:hint="eastAsia"/>
          <w:szCs w:val="21"/>
        </w:rPr>
        <w:t>情報。</w:t>
      </w:r>
    </w:p>
    <w:p w14:paraId="49182B15" w14:textId="09A527DB" w:rsidR="002D496C" w:rsidRPr="0013787D" w:rsidRDefault="00C93AC9" w:rsidP="00C93AC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で収集されるデータ：国籍、年齢層、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ソーシャルネットワークの</w:t>
      </w:r>
      <w:r w:rsidR="00B41727" w:rsidRPr="0013787D">
        <w:rPr>
          <w:rFonts w:ascii="Times New Roman" w:eastAsia="MS Gothic" w:hAnsi="Times New Roman" w:cs="Times New Roman"/>
          <w:szCs w:val="21"/>
        </w:rPr>
        <w:t>ID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（一部の国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のみ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）、登録方法と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登録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日、</w:t>
      </w:r>
      <w:r w:rsidR="00B16E1B" w:rsidRPr="0013787D">
        <w:rPr>
          <w:rFonts w:ascii="Times New Roman" w:eastAsia="MS Gothic" w:hAnsi="Times New Roman" w:cs="Times New Roman" w:hint="eastAsia"/>
          <w:szCs w:val="21"/>
        </w:rPr>
        <w:t>ご利用される</w:t>
      </w: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C47A47" w:rsidRPr="0013787D">
        <w:rPr>
          <w:rFonts w:ascii="Times New Roman" w:eastAsia="MS Gothic" w:hAnsi="Times New Roman" w:cs="Times New Roman" w:hint="eastAsia"/>
          <w:szCs w:val="21"/>
        </w:rPr>
        <w:t>担当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販売員、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言語、興味のある商品種別、サービスの利用方法、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サービスの</w:t>
      </w:r>
      <w:r w:rsidR="0014061C" w:rsidRPr="0013787D">
        <w:rPr>
          <w:rFonts w:ascii="Times New Roman" w:eastAsia="MS Gothic" w:hAnsi="Times New Roman" w:cs="Times New Roman" w:hint="eastAsia"/>
          <w:szCs w:val="21"/>
        </w:rPr>
        <w:t>嗜好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B16E1B" w:rsidRPr="0013787D">
        <w:rPr>
          <w:rFonts w:ascii="Times New Roman" w:eastAsia="MS Gothic" w:hAnsi="Times New Roman" w:cs="Times New Roman" w:hint="eastAsia"/>
          <w:szCs w:val="21"/>
        </w:rPr>
        <w:t>割引購入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、イベントの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参加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84634B" w:rsidRPr="0013787D">
        <w:rPr>
          <w:rFonts w:ascii="Times New Roman" w:eastAsia="MS Gothic" w:hAnsi="Times New Roman" w:cs="Times New Roman" w:hint="eastAsia"/>
          <w:szCs w:val="21"/>
        </w:rPr>
        <w:t>お好みの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ブランド、試着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された未購入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商品。</w:t>
      </w:r>
    </w:p>
    <w:p w14:paraId="51D3D1A0" w14:textId="10C261B4" w:rsidR="00097705" w:rsidRPr="0013787D" w:rsidRDefault="00097705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購入データ：オンラインまたは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Pr="0013787D">
        <w:rPr>
          <w:rFonts w:ascii="Times New Roman" w:eastAsia="MS Gothic" w:hAnsi="Times New Roman" w:cs="Times New Roman" w:hint="eastAsia"/>
          <w:szCs w:val="21"/>
        </w:rPr>
        <w:t>で購入した商品の詳細（サイズ、価格、割引、モデル、コレクション、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購入金額</w:t>
      </w:r>
      <w:r w:rsidRPr="0013787D">
        <w:rPr>
          <w:rFonts w:ascii="Times New Roman" w:eastAsia="MS Gothic" w:hAnsi="Times New Roman" w:cs="Times New Roman" w:hint="eastAsia"/>
          <w:szCs w:val="21"/>
        </w:rPr>
        <w:t>、カート</w:t>
      </w:r>
      <w:r w:rsidR="00613A5F" w:rsidRPr="0013787D">
        <w:rPr>
          <w:rFonts w:ascii="Times New Roman" w:eastAsia="MS Gothic" w:hAnsi="Times New Roman" w:cs="Times New Roman" w:hint="eastAsia"/>
          <w:szCs w:val="21"/>
        </w:rPr>
        <w:t>に入れた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未購入</w:t>
      </w:r>
      <w:r w:rsidR="00613A5F" w:rsidRPr="0013787D">
        <w:rPr>
          <w:rFonts w:ascii="Times New Roman" w:eastAsia="MS Gothic" w:hAnsi="Times New Roman" w:cs="Times New Roman" w:hint="eastAsia"/>
          <w:szCs w:val="21"/>
        </w:rPr>
        <w:t>商品</w:t>
      </w:r>
      <w:r w:rsidRPr="0013787D">
        <w:rPr>
          <w:rFonts w:ascii="Times New Roman" w:eastAsia="MS Gothic" w:hAnsi="Times New Roman" w:cs="Times New Roman" w:hint="eastAsia"/>
          <w:szCs w:val="21"/>
        </w:rPr>
        <w:t>等）。</w:t>
      </w:r>
    </w:p>
    <w:p w14:paraId="47F6DD94" w14:textId="100E4417" w:rsidR="00097705" w:rsidRPr="00E6268E" w:rsidRDefault="008431A6" w:rsidP="00E52B93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E6268E">
        <w:rPr>
          <w:rFonts w:ascii="Times New Roman" w:eastAsia="MS Gothic" w:hAnsi="Times New Roman" w:cs="Times New Roman" w:hint="eastAsia"/>
          <w:szCs w:val="21"/>
        </w:rPr>
        <w:t>閲覧</w:t>
      </w:r>
      <w:r w:rsidR="00097705" w:rsidRPr="00E6268E">
        <w:rPr>
          <w:rFonts w:ascii="Times New Roman" w:eastAsia="MS Gothic" w:hAnsi="Times New Roman" w:cs="Times New Roman" w:hint="eastAsia"/>
          <w:szCs w:val="21"/>
        </w:rPr>
        <w:t>データ：データ管理者のウェブサイト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097705" w:rsidRPr="00E6268E">
        <w:rPr>
          <w:rFonts w:ascii="Times New Roman" w:eastAsia="MS Gothic" w:hAnsi="Times New Roman" w:cs="Times New Roman" w:hint="eastAsia"/>
          <w:szCs w:val="21"/>
        </w:rPr>
        <w:t>閲覧</w:t>
      </w:r>
      <w:r w:rsidR="00DC5E7D" w:rsidRPr="00E6268E">
        <w:rPr>
          <w:rFonts w:ascii="Times New Roman" w:eastAsia="MS Gothic" w:hAnsi="Times New Roman" w:cs="Times New Roman" w:hint="eastAsia"/>
          <w:szCs w:val="21"/>
        </w:rPr>
        <w:t>および利用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に関するデータ。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例えば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t>、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lastRenderedPageBreak/>
        <w:t>オンラインストアで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閲覧中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または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買い物中に収集される、訪問</w:t>
      </w:r>
      <w:r w:rsidR="006E64BC" w:rsidRPr="00E6268E">
        <w:rPr>
          <w:rFonts w:ascii="Times New Roman" w:eastAsia="MS Gothic" w:hAnsi="Times New Roman" w:cs="Times New Roman" w:hint="eastAsia"/>
          <w:szCs w:val="21"/>
        </w:rPr>
        <w:t>また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は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検索したページ、ウィッシュリスト等に関する</w:t>
      </w:r>
      <w:r w:rsidR="00F552B0" w:rsidRPr="00E6268E">
        <w:rPr>
          <w:rFonts w:ascii="Times New Roman" w:eastAsia="MS Gothic" w:hAnsi="Times New Roman" w:cs="Times New Roman" w:hint="eastAsia"/>
          <w:szCs w:val="21"/>
        </w:rPr>
        <w:t>クッキー</w:t>
      </w:r>
      <w:r w:rsidR="00AD06F5" w:rsidRPr="00E6268E">
        <w:rPr>
          <w:rFonts w:ascii="Times New Roman" w:eastAsia="MS Gothic" w:hAnsi="Times New Roman" w:cs="Times New Roman" w:hint="eastAsia"/>
          <w:szCs w:val="21"/>
        </w:rPr>
        <w:t>を含めた</w:t>
      </w:r>
      <w:r w:rsidR="007844C1" w:rsidRPr="00E6268E">
        <w:rPr>
          <w:rFonts w:ascii="Times New Roman" w:eastAsia="MS Gothic" w:hAnsi="Times New Roman" w:cs="Times New Roman" w:hint="eastAsia"/>
          <w:szCs w:val="21"/>
        </w:rPr>
        <w:t>情報。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t>クッキーの使用については</w:t>
      </w:r>
      <w:r w:rsidR="0050133F" w:rsidRPr="00E6268E">
        <w:rPr>
          <w:rFonts w:ascii="Times New Roman" w:eastAsia="MS Gothic" w:hAnsi="Times New Roman" w:cs="Times New Roman" w:hint="eastAsia"/>
          <w:szCs w:val="21"/>
        </w:rPr>
        <w:t>、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の「法的</w:t>
      </w:r>
      <w:r w:rsidR="0058516C" w:rsidRPr="00E6268E">
        <w:rPr>
          <w:rFonts w:ascii="Times New Roman" w:eastAsia="MS Gothic" w:hAnsi="Times New Roman" w:cs="Times New Roman" w:hint="eastAsia"/>
          <w:szCs w:val="21"/>
        </w:rPr>
        <w:t>情報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」に</w:t>
      </w:r>
      <w:r w:rsidR="0050133F" w:rsidRPr="00E6268E">
        <w:rPr>
          <w:rFonts w:ascii="Times New Roman" w:eastAsia="MS Gothic" w:hAnsi="Times New Roman" w:cs="Times New Roman" w:hint="eastAsia"/>
          <w:szCs w:val="21"/>
        </w:rPr>
        <w:t>掲載の「クッキーの方針について」をご覧下さい。</w:t>
      </w:r>
      <w:r w:rsidR="00EB20BA">
        <w:rPr>
          <w:rFonts w:ascii="Times New Roman" w:eastAsia="MS Gothic" w:hAnsi="Times New Roman" w:cs="Times New Roman" w:hint="eastAsia"/>
          <w:szCs w:val="21"/>
        </w:rPr>
        <w:t>[</w:t>
      </w:r>
      <w:r w:rsidR="00EB20BA" w:rsidRPr="00EB20BA">
        <w:rPr>
          <w:rFonts w:ascii="Times New Roman" w:eastAsia="MS Gothic" w:hAnsi="Times New Roman" w:cs="Times New Roman"/>
          <w:color w:val="0070C0"/>
          <w:szCs w:val="21"/>
          <w:u w:val="single"/>
        </w:rPr>
        <w:t>https://www.marni.com/ytos/Plugins/AreaLocalizer/Redirectarea?area=Help&amp;controllerName=LegalArea&amp;actionName=CookiePolicy</w:t>
      </w:r>
      <w:r w:rsidR="00EB20BA">
        <w:rPr>
          <w:rFonts w:ascii="Times New Roman" w:eastAsia="MS Gothic" w:hAnsi="Times New Roman" w:cs="Times New Roman"/>
          <w:szCs w:val="21"/>
        </w:rPr>
        <w:t>]</w:t>
      </w:r>
    </w:p>
    <w:p w14:paraId="34677A61" w14:textId="77777777" w:rsidR="00B362D4" w:rsidRPr="0013787D" w:rsidRDefault="00B362D4" w:rsidP="00097705">
      <w:pPr>
        <w:rPr>
          <w:rFonts w:ascii="Times New Roman" w:eastAsia="MS Gothic" w:hAnsi="Times New Roman" w:cs="Times New Roman"/>
          <w:szCs w:val="21"/>
        </w:rPr>
      </w:pPr>
    </w:p>
    <w:p w14:paraId="2247B7EB" w14:textId="66FF71B7" w:rsidR="00B362D4" w:rsidRPr="0013787D" w:rsidRDefault="00B362D4" w:rsidP="00B362D4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目的</w:t>
      </w:r>
    </w:p>
    <w:p w14:paraId="1A808797" w14:textId="5723D316" w:rsidR="00B362D4" w:rsidRPr="0013787D" w:rsidRDefault="00B362D4" w:rsidP="0050133F">
      <w:pPr>
        <w:rPr>
          <w:rFonts w:ascii="Times New Roman" w:eastAsia="MS Gothic" w:hAnsi="Times New Roman" w:cs="Times New Roman"/>
          <w:szCs w:val="21"/>
        </w:rPr>
      </w:pPr>
    </w:p>
    <w:p w14:paraId="2BD47D5D" w14:textId="6400E316" w:rsidR="0050133F" w:rsidRPr="0013787D" w:rsidRDefault="0050133F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</w:t>
      </w:r>
      <w:r w:rsidR="00DB6F29" w:rsidRPr="0013787D">
        <w:rPr>
          <w:rFonts w:ascii="Times New Roman" w:eastAsia="MS Gothic" w:hAnsi="Times New Roman" w:cs="Times New Roman" w:hint="eastAsia"/>
          <w:szCs w:val="21"/>
        </w:rPr>
        <w:t>こ</w:t>
      </w:r>
      <w:r w:rsidRPr="0013787D">
        <w:rPr>
          <w:rFonts w:ascii="Times New Roman" w:eastAsia="MS Gothic" w:hAnsi="Times New Roman" w:cs="Times New Roman" w:hint="eastAsia"/>
          <w:szCs w:val="21"/>
        </w:rPr>
        <w:t>では、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データ管理者または共同管理者が、各種別のデータをどのような目的で処理するかについて</w:t>
      </w:r>
      <w:r w:rsidR="00A4730E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説明します。</w:t>
      </w:r>
    </w:p>
    <w:p w14:paraId="7773BCB9" w14:textId="77777777" w:rsidR="0050133F" w:rsidRPr="0013787D" w:rsidRDefault="0050133F" w:rsidP="00DD0D9D">
      <w:pPr>
        <w:rPr>
          <w:rFonts w:ascii="Times New Roman" w:eastAsia="MS Gothic" w:hAnsi="Times New Roman" w:cs="Times New Roman"/>
          <w:szCs w:val="21"/>
        </w:rPr>
      </w:pPr>
    </w:p>
    <w:p w14:paraId="118CFA4A" w14:textId="726A6093" w:rsidR="0050133F" w:rsidRPr="0013787D" w:rsidRDefault="000E15B6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="0050133F" w:rsidRPr="0013787D">
        <w:rPr>
          <w:rFonts w:ascii="Times New Roman" w:eastAsia="MS Gothic" w:hAnsi="Times New Roman" w:cs="Times New Roman" w:hint="eastAsia"/>
          <w:b/>
          <w:bCs/>
          <w:szCs w:val="21"/>
        </w:rPr>
        <w:t>本社の目的</w:t>
      </w:r>
    </w:p>
    <w:p w14:paraId="58E91073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DCCBED4" w14:textId="7C71F8B9" w:rsidR="00A6220B" w:rsidRPr="0013787D" w:rsidRDefault="000E15B6" w:rsidP="00A6220B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="00BF55AD" w:rsidRPr="0013787D">
        <w:rPr>
          <w:rFonts w:ascii="Times New Roman" w:eastAsia="MS Gothic" w:hAnsi="Times New Roman" w:cs="Times New Roman" w:hint="eastAsia"/>
          <w:szCs w:val="21"/>
        </w:rPr>
        <w:t>当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ブランドの商品のデザイン</w:t>
      </w:r>
      <w:r w:rsidR="00907243">
        <w:rPr>
          <w:rFonts w:ascii="Times New Roman" w:eastAsia="MS Gothic" w:hAnsi="Times New Roman" w:cs="Times New Roman" w:hint="eastAsia"/>
          <w:szCs w:val="21"/>
        </w:rPr>
        <w:t>および</w:t>
      </w:r>
      <w:r w:rsidR="00BF55AD" w:rsidRPr="0013787D">
        <w:rPr>
          <w:rFonts w:ascii="Times New Roman" w:eastAsia="MS Gothic" w:hAnsi="Times New Roman" w:cs="Times New Roman" w:hint="eastAsia"/>
          <w:szCs w:val="21"/>
        </w:rPr>
        <w:t>販売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促進を行う会社です。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お客様が</w:t>
      </w:r>
      <w:r w:rsidR="003926F6" w:rsidRPr="0013787D">
        <w:rPr>
          <w:rFonts w:ascii="Times New Roman" w:eastAsia="MS Gothic" w:hAnsi="Times New Roman" w:cs="Times New Roman" w:hint="eastAsia"/>
          <w:szCs w:val="21"/>
        </w:rPr>
        <w:t>、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65640C">
        <w:rPr>
          <w:rFonts w:ascii="Times New Roman" w:eastAsia="MS Gothic" w:hAnsi="Times New Roman" w:cs="Times New Roman" w:hint="eastAsia"/>
          <w:szCs w:val="21"/>
        </w:rPr>
        <w:t>本社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行うキャンペーン等に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参加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されると、お客様の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先</w:t>
      </w:r>
      <w:r w:rsidR="004E34EE" w:rsidRPr="0013787D">
        <w:rPr>
          <w:rFonts w:ascii="Times New Roman" w:eastAsia="MS Gothic" w:hAnsi="Times New Roman" w:cs="Times New Roman" w:hint="eastAsia"/>
          <w:szCs w:val="21"/>
        </w:rPr>
        <w:t>を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本社が保持します。</w:t>
      </w:r>
    </w:p>
    <w:p w14:paraId="1A064F9C" w14:textId="7F28D049" w:rsidR="00A6220B" w:rsidRPr="0013787D" w:rsidRDefault="00A6220B" w:rsidP="00A6220B">
      <w:pPr>
        <w:rPr>
          <w:rFonts w:ascii="Times New Roman" w:eastAsia="MS Gothic" w:hAnsi="Times New Roman" w:cs="Times New Roman"/>
          <w:szCs w:val="21"/>
        </w:rPr>
      </w:pPr>
    </w:p>
    <w:p w14:paraId="5BCB7EB3" w14:textId="537D25B9" w:rsidR="00A6220B" w:rsidRPr="0013787D" w:rsidRDefault="00A6220B" w:rsidP="00F10D04">
      <w:pPr>
        <w:pStyle w:val="Paragrafoelenco"/>
        <w:numPr>
          <w:ilvl w:val="0"/>
          <w:numId w:val="8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マーケティング</w:t>
      </w:r>
    </w:p>
    <w:p w14:paraId="13D7A90D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6017BC4" w14:textId="3B5FC5A5" w:rsidR="00A6220B" w:rsidRPr="0013787D" w:rsidRDefault="000E15B6" w:rsidP="00A6220B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お客様の同意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がある場合に限り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C3138E" w:rsidRPr="0013787D">
        <w:rPr>
          <w:rFonts w:ascii="Times New Roman" w:eastAsia="MS Gothic" w:hAnsi="Times New Roman" w:cs="Times New Roman" w:hint="eastAsia"/>
          <w:szCs w:val="21"/>
        </w:rPr>
        <w:t>基本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データ、連絡先データおよび購入データをマーケティング目的で処理します。これは、お客様が登録している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ソーシャルネットワークでの広告表示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や、自動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方法（</w:t>
      </w:r>
      <w:r w:rsidR="009E3217" w:rsidRPr="0013787D">
        <w:rPr>
          <w:rFonts w:ascii="Times New Roman" w:eastAsia="MS Gothic" w:hAnsi="Times New Roman" w:cs="Times New Roman"/>
          <w:szCs w:val="21"/>
        </w:rPr>
        <w:t>E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メール、ニュースレター等）および従来の連絡方法（郵便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、お電話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）による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ご案内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、市場調査の実施</w:t>
      </w:r>
      <w:bookmarkStart w:id="1" w:name="_Hlk50648054"/>
      <w:r w:rsidR="00A30929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="007A4773" w:rsidRPr="0013787D">
        <w:rPr>
          <w:rFonts w:ascii="Times New Roman" w:eastAsia="MS Gothic" w:hAnsi="Times New Roman" w:cs="Times New Roman" w:hint="eastAsia"/>
          <w:szCs w:val="21"/>
        </w:rPr>
        <w:t>を目的と</w:t>
      </w:r>
      <w:r w:rsidR="00A83CF4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bookmarkEnd w:id="1"/>
    <w:p w14:paraId="4C35FE56" w14:textId="4E6B0C86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</w:p>
    <w:p w14:paraId="7BCC3E01" w14:textId="7580E892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  <w:bookmarkStart w:id="2" w:name="_Hlk50540401"/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この処理は、お客様の同意に基づき行われます。</w:t>
      </w:r>
    </w:p>
    <w:bookmarkEnd w:id="2"/>
    <w:p w14:paraId="7087F95C" w14:textId="2B763EB3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</w:p>
    <w:p w14:paraId="725031AA" w14:textId="7764F905" w:rsidR="00A127C1" w:rsidRPr="0013787D" w:rsidRDefault="008431A6" w:rsidP="00A6220B">
      <w:pPr>
        <w:rPr>
          <w:rFonts w:ascii="Times New Roman" w:eastAsia="MS Gothic" w:hAnsi="Times New Roman" w:cs="Times New Roman"/>
          <w:szCs w:val="21"/>
          <w:u w:val="single"/>
        </w:rPr>
      </w:pPr>
      <w:r>
        <w:rPr>
          <w:rFonts w:ascii="Times New Roman" w:eastAsia="MS Gothic" w:hAnsi="Times New Roman" w:cs="Times New Roman" w:hint="eastAsia"/>
          <w:szCs w:val="21"/>
        </w:rPr>
        <w:t>マーケティング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への</w:t>
      </w:r>
      <w:r w:rsidR="00850910"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は、受信した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各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内</w:t>
      </w:r>
      <w:r w:rsidR="00531D77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オプションをクリックす</w:t>
      </w:r>
      <w:r w:rsidR="00850910" w:rsidRPr="0013787D">
        <w:rPr>
          <w:rFonts w:ascii="Times New Roman" w:eastAsia="MS Gothic" w:hAnsi="Times New Roman" w:cs="Times New Roman" w:hint="eastAsia"/>
          <w:szCs w:val="21"/>
        </w:rPr>
        <w:t>ること</w:t>
      </w:r>
      <w:r w:rsidR="004E34EE">
        <w:rPr>
          <w:rFonts w:ascii="Times New Roman" w:eastAsia="MS Gothic" w:hAnsi="Times New Roman" w:cs="Times New Roman" w:hint="eastAsia"/>
          <w:szCs w:val="21"/>
        </w:rPr>
        <w:t>により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、いつでも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停止</w:t>
      </w:r>
      <w:r w:rsidR="004E34EE">
        <w:rPr>
          <w:rFonts w:ascii="Times New Roman" w:eastAsia="MS Gothic" w:hAnsi="Times New Roman" w:cs="Times New Roman" w:hint="eastAsia"/>
          <w:szCs w:val="21"/>
        </w:rPr>
        <w:t>を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することができます。また</w:t>
      </w:r>
      <w:bookmarkStart w:id="3" w:name="_Hlk50820570"/>
      <w:r w:rsidR="00E94BE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E6268E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</w:rPr>
        <w:t>.com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宛</w:t>
      </w:r>
      <w:r w:rsidR="00A67945" w:rsidRPr="00A31F1B">
        <w:rPr>
          <w:rFonts w:ascii="Times New Roman" w:eastAsia="MS Gothic" w:hAnsi="Times New Roman" w:cs="Times New Roman" w:hint="eastAsia"/>
          <w:szCs w:val="21"/>
        </w:rPr>
        <w:t>へ</w:t>
      </w:r>
      <w:r w:rsidR="00E94BEA" w:rsidRPr="0013787D">
        <w:rPr>
          <w:rFonts w:ascii="Times New Roman" w:eastAsia="MS Gothic" w:hAnsi="Times New Roman" w:cs="Times New Roman"/>
          <w:szCs w:val="21"/>
        </w:rPr>
        <w:t>E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メール</w:t>
      </w:r>
      <w:bookmarkEnd w:id="3"/>
      <w:r w:rsidR="0079670A" w:rsidRPr="0013787D">
        <w:rPr>
          <w:rFonts w:ascii="Times New Roman" w:eastAsia="MS Gothic" w:hAnsi="Times New Roman" w:cs="Times New Roman" w:hint="eastAsia"/>
          <w:szCs w:val="21"/>
        </w:rPr>
        <w:t>もしくは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955A4F" w:rsidRPr="00A31F1B">
        <w:rPr>
          <w:rFonts w:ascii="Times New Roman" w:eastAsia="MS Gothic" w:hAnsi="Times New Roman" w:cs="Times New Roman" w:hint="eastAsia"/>
          <w:szCs w:val="21"/>
        </w:rPr>
        <w:t>本社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（住所は段落１に記載）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へ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いただくこと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によっても</w:t>
      </w:r>
      <w:r w:rsidR="00916F2D" w:rsidRPr="0013787D">
        <w:rPr>
          <w:rFonts w:ascii="Times New Roman" w:eastAsia="MS Gothic" w:hAnsi="Times New Roman" w:cs="Times New Roman" w:hint="eastAsia"/>
          <w:szCs w:val="21"/>
        </w:rPr>
        <w:t>取り消す</w:t>
      </w:r>
      <w:r w:rsidR="004E34EE" w:rsidRPr="00A31F1B">
        <w:rPr>
          <w:rFonts w:ascii="Times New Roman" w:eastAsia="MS Gothic" w:hAnsi="Times New Roman" w:cs="Times New Roman" w:hint="eastAsia"/>
          <w:szCs w:val="21"/>
        </w:rPr>
        <w:t>こ</w:t>
      </w:r>
      <w:r w:rsidR="004E34EE">
        <w:rPr>
          <w:rFonts w:ascii="Times New Roman" w:eastAsia="MS Gothic" w:hAnsi="Times New Roman" w:cs="Times New Roman" w:hint="eastAsia"/>
          <w:szCs w:val="21"/>
        </w:rPr>
        <w:t>とが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できます。</w:t>
      </w:r>
    </w:p>
    <w:p w14:paraId="4B71ED71" w14:textId="77777777" w:rsidR="0050133F" w:rsidRPr="00E6268E" w:rsidRDefault="0050133F" w:rsidP="0050133F">
      <w:pPr>
        <w:rPr>
          <w:rFonts w:ascii="Times New Roman" w:eastAsia="MS Gothic" w:hAnsi="Times New Roman" w:cs="Times New Roman"/>
          <w:szCs w:val="21"/>
        </w:rPr>
      </w:pPr>
    </w:p>
    <w:p w14:paraId="37DB57D4" w14:textId="36F0FE99" w:rsidR="0050133F" w:rsidRPr="0013787D" w:rsidRDefault="0050133F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共同管理者（</w:t>
      </w:r>
      <w:r w:rsidR="000E15B6"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本社と</w:t>
      </w:r>
      <w:r w:rsidRPr="0013787D">
        <w:rPr>
          <w:rFonts w:ascii="Times New Roman" w:eastAsia="MS Gothic" w:hAnsi="Times New Roman" w:cs="Times New Roman"/>
          <w:b/>
          <w:bCs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）の目的</w:t>
      </w:r>
    </w:p>
    <w:p w14:paraId="7297EED2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7F47B36C" w14:textId="56640FE5" w:rsidR="00E94BEA" w:rsidRPr="0013787D" w:rsidRDefault="000E15B6" w:rsidP="00E94BEA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本社と</w:t>
      </w:r>
      <w:r w:rsidR="00E94BEA" w:rsidRPr="0013787D">
        <w:rPr>
          <w:rFonts w:ascii="Times New Roman" w:eastAsia="MS Gothic" w:hAnsi="Times New Roman" w:cs="Times New Roman"/>
          <w:szCs w:val="21"/>
        </w:rPr>
        <w:t>OTB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="00DE10B6">
        <w:rPr>
          <w:rFonts w:ascii="Times New Roman" w:eastAsia="MS Gothic" w:hAnsi="Times New Roman" w:cs="Times New Roman" w:hint="eastAsia"/>
          <w:szCs w:val="21"/>
        </w:rPr>
        <w:t>以下</w:t>
      </w:r>
      <w:r w:rsidR="00E50697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目的のため</w:t>
      </w:r>
      <w:r w:rsidR="00747FB4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共同管理者として</w:t>
      </w:r>
      <w:r w:rsidR="004C2310" w:rsidRPr="0013787D">
        <w:rPr>
          <w:rFonts w:ascii="Times New Roman" w:eastAsia="MS Gothic" w:hAnsi="Times New Roman" w:cs="Times New Roman" w:hint="eastAsia"/>
          <w:szCs w:val="21"/>
        </w:rPr>
        <w:t>運営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し</w:t>
      </w:r>
      <w:r w:rsidR="00747FB4">
        <w:rPr>
          <w:rFonts w:ascii="Times New Roman" w:eastAsia="MS Gothic" w:hAnsi="Times New Roman" w:cs="Times New Roman" w:hint="eastAsia"/>
          <w:szCs w:val="21"/>
        </w:rPr>
        <w:t>てい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40594CB8" w14:textId="3CE10516" w:rsidR="00E94BEA" w:rsidRPr="0013787D" w:rsidRDefault="00E94BEA" w:rsidP="00E94BEA">
      <w:pPr>
        <w:rPr>
          <w:rFonts w:ascii="Times New Roman" w:eastAsia="MS Gothic" w:hAnsi="Times New Roman" w:cs="Times New Roman"/>
          <w:szCs w:val="21"/>
        </w:rPr>
      </w:pPr>
    </w:p>
    <w:p w14:paraId="1F8CF975" w14:textId="30B44FF4" w:rsidR="00E94BEA" w:rsidRPr="0013787D" w:rsidRDefault="00E94BEA" w:rsidP="00F10D04">
      <w:pPr>
        <w:pStyle w:val="Paragrafoelenco"/>
        <w:numPr>
          <w:ilvl w:val="0"/>
          <w:numId w:val="9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顧客</w:t>
      </w:r>
      <w:r w:rsidR="0059080C" w:rsidRPr="0013787D">
        <w:rPr>
          <w:rFonts w:ascii="Times New Roman" w:eastAsia="MS Gothic" w:hAnsi="Times New Roman" w:cs="Times New Roman" w:hint="eastAsia"/>
          <w:b/>
          <w:bCs/>
          <w:szCs w:val="21"/>
        </w:rPr>
        <w:t>プロファイリング</w:t>
      </w:r>
    </w:p>
    <w:p w14:paraId="49B43C47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14EE08C" w14:textId="1D549E06" w:rsidR="00E94BEA" w:rsidRPr="0013787D" w:rsidRDefault="00E94BEA" w:rsidP="00E94BEA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lastRenderedPageBreak/>
        <w:t>共同管理者は、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お客様の同意を得て、</w:t>
      </w:r>
      <w:r w:rsidR="008431A6">
        <w:rPr>
          <w:rFonts w:ascii="Times New Roman" w:eastAsia="MS Gothic" w:hAnsi="Times New Roman" w:cs="Times New Roman" w:hint="eastAsia"/>
          <w:szCs w:val="21"/>
        </w:rPr>
        <w:t>基本</w:t>
      </w:r>
      <w:r w:rsidRPr="0013787D">
        <w:rPr>
          <w:rFonts w:ascii="Times New Roman" w:eastAsia="MS Gothic" w:hAnsi="Times New Roman" w:cs="Times New Roman" w:hint="eastAsia"/>
          <w:szCs w:val="21"/>
        </w:rPr>
        <w:t>データ、連絡先データ、販売データ、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Pr="0013787D">
        <w:rPr>
          <w:rFonts w:ascii="Times New Roman" w:eastAsia="MS Gothic" w:hAnsi="Times New Roman" w:cs="Times New Roman" w:hint="eastAsia"/>
          <w:szCs w:val="21"/>
        </w:rPr>
        <w:t>で収集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さ</w:t>
      </w:r>
      <w:r w:rsidR="007E362E" w:rsidRPr="0013787D">
        <w:rPr>
          <w:rFonts w:ascii="Times New Roman" w:eastAsia="MS Gothic" w:hAnsi="Times New Roman" w:cs="Times New Roman" w:hint="eastAsia"/>
          <w:szCs w:val="21"/>
        </w:rPr>
        <w:t>れ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る</w:t>
      </w:r>
      <w:r w:rsidRPr="0013787D">
        <w:rPr>
          <w:rFonts w:ascii="Times New Roman" w:eastAsia="MS Gothic" w:hAnsi="Times New Roman" w:cs="Times New Roman" w:hint="eastAsia"/>
          <w:szCs w:val="21"/>
        </w:rPr>
        <w:t>データ、購入データ、ニュースレターと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その</w:t>
      </w:r>
      <w:r w:rsidRPr="0013787D">
        <w:rPr>
          <w:rFonts w:ascii="Times New Roman" w:eastAsia="MS Gothic" w:hAnsi="Times New Roman" w:cs="Times New Roman" w:hint="eastAsia"/>
          <w:szCs w:val="21"/>
        </w:rPr>
        <w:t>アクションデータの追跡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閲覧</w:t>
      </w:r>
      <w:r w:rsidRPr="0013787D">
        <w:rPr>
          <w:rFonts w:ascii="Times New Roman" w:eastAsia="MS Gothic" w:hAnsi="Times New Roman" w:cs="Times New Roman" w:hint="eastAsia"/>
          <w:szCs w:val="21"/>
        </w:rPr>
        <w:t>データを、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Pr="0013787D" w:rsidDel="00747FB4">
        <w:rPr>
          <w:rFonts w:ascii="Times New Roman" w:eastAsia="MS Gothic" w:hAnsi="Times New Roman" w:cs="Times New Roman" w:hint="eastAsia"/>
          <w:szCs w:val="21"/>
        </w:rPr>
        <w:t>および</w:t>
      </w:r>
      <w:r w:rsidRPr="0013787D">
        <w:rPr>
          <w:rFonts w:ascii="Times New Roman" w:eastAsia="MS Gothic" w:hAnsi="Times New Roman" w:cs="Times New Roman" w:hint="eastAsia"/>
          <w:szCs w:val="21"/>
        </w:rPr>
        <w:t>ビジネス分析の目的で処理することができます。これは、</w:t>
      </w:r>
      <w:r w:rsidR="007D50E6" w:rsidRPr="00A31F1B">
        <w:rPr>
          <w:rFonts w:ascii="Times New Roman" w:eastAsia="MS Gothic" w:hAnsi="Times New Roman" w:cs="Times New Roman" w:hint="eastAsia"/>
          <w:szCs w:val="21"/>
        </w:rPr>
        <w:t>上記の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szCs w:val="21"/>
        </w:rPr>
        <w:t>自動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的に</w:t>
      </w:r>
      <w:r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し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、お客様の購入傾向に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ついて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分析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するもの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です。この処理は、</w:t>
      </w:r>
      <w:r w:rsidR="00687E3E" w:rsidRPr="0013787D">
        <w:rPr>
          <w:rFonts w:ascii="Times New Roman" w:eastAsia="MS Gothic" w:hAnsi="Times New Roman" w:cs="Times New Roman" w:hint="eastAsia"/>
          <w:szCs w:val="21"/>
        </w:rPr>
        <w:t>顧客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プロファイル</w:t>
      </w:r>
      <w:r w:rsidR="00687E3E" w:rsidRPr="0013787D">
        <w:rPr>
          <w:rFonts w:ascii="Times New Roman" w:eastAsia="MS Gothic" w:hAnsi="Times New Roman" w:cs="Times New Roman" w:hint="eastAsia"/>
          <w:szCs w:val="21"/>
        </w:rPr>
        <w:t>を作成し、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747FB4">
        <w:rPr>
          <w:rFonts w:ascii="Times New Roman" w:eastAsia="MS Gothic" w:hAnsi="Times New Roman" w:cs="Times New Roman" w:hint="eastAsia"/>
          <w:szCs w:val="21"/>
        </w:rPr>
        <w:t>嗜好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4B287C" w:rsidRPr="0013787D">
        <w:rPr>
          <w:rFonts w:ascii="Times New Roman" w:eastAsia="MS Gothic" w:hAnsi="Times New Roman" w:cs="Times New Roman" w:hint="eastAsia"/>
          <w:szCs w:val="21"/>
        </w:rPr>
        <w:t>沿った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ご案内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を行うためにも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、購入傾向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の理解と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予測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4B287C" w:rsidRPr="0013787D">
        <w:rPr>
          <w:rFonts w:ascii="Times New Roman" w:eastAsia="MS Gothic" w:hAnsi="Times New Roman" w:cs="Times New Roman" w:hint="eastAsia"/>
          <w:szCs w:val="21"/>
        </w:rPr>
        <w:t>分析する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ことを目的としています。</w:t>
      </w:r>
    </w:p>
    <w:p w14:paraId="68EA98F2" w14:textId="0AFA6245" w:rsidR="00F331C1" w:rsidRPr="0013787D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4B123941" w14:textId="523EFFCE" w:rsidR="00F331C1" w:rsidRPr="0013787D" w:rsidRDefault="00F331C1" w:rsidP="00F331C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この処理は、お客様の同意に基づき行われます。</w:t>
      </w:r>
    </w:p>
    <w:p w14:paraId="4298A930" w14:textId="152B5094" w:rsidR="00F331C1" w:rsidRPr="0013787D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5E4A0BC0" w14:textId="5E39D420" w:rsidR="00F331C1" w:rsidRPr="0013787D" w:rsidRDefault="004D7AAB" w:rsidP="00F331C1">
      <w:pPr>
        <w:rPr>
          <w:rFonts w:ascii="Times New Roman" w:eastAsia="MS Gothic" w:hAnsi="Times New Roman" w:cs="Times New Roman"/>
          <w:szCs w:val="21"/>
          <w:u w:val="single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プロファイリングへの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同意は、</w:t>
      </w:r>
      <w:r w:rsidR="00E6268E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</w:rPr>
        <w:t>.com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もしく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は</w:t>
      </w:r>
      <w:r w:rsidR="00F331C1" w:rsidRPr="00BA3B6F">
        <w:rPr>
          <w:rFonts w:ascii="Times New Roman" w:eastAsia="MS Gothic" w:hAnsi="Times New Roman" w:cs="Times New Roman"/>
          <w:szCs w:val="21"/>
        </w:rPr>
        <w:t>privacy@otb.net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宛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331C1" w:rsidRPr="0013787D">
        <w:rPr>
          <w:rFonts w:ascii="Times New Roman" w:eastAsia="MS Gothic" w:hAnsi="Times New Roman" w:cs="Times New Roman"/>
          <w:szCs w:val="21"/>
        </w:rPr>
        <w:t>E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メール、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または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共同管理者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D167A9" w:rsidRPr="00A31F1B">
        <w:rPr>
          <w:rFonts w:ascii="Times New Roman" w:eastAsia="MS Gothic" w:hAnsi="Times New Roman" w:cs="Times New Roman" w:hint="eastAsia"/>
          <w:szCs w:val="21"/>
        </w:rPr>
        <w:t>ご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（住所は段落１に記載）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いただく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こと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より、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いつでも</w:t>
      </w:r>
      <w:r w:rsidR="00573093" w:rsidRPr="0013787D">
        <w:rPr>
          <w:rFonts w:ascii="Times New Roman" w:eastAsia="MS Gothic" w:hAnsi="Times New Roman" w:cs="Times New Roman" w:hint="eastAsia"/>
          <w:szCs w:val="21"/>
        </w:rPr>
        <w:t>取り消す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39BEE8B3" w14:textId="77777777" w:rsidR="00F331C1" w:rsidRPr="00E6268E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65CE541A" w14:textId="5EF37910" w:rsidR="0050133F" w:rsidRPr="0013787D" w:rsidRDefault="000E15B6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="0050133F" w:rsidRPr="0013787D">
        <w:rPr>
          <w:rFonts w:ascii="Times New Roman" w:eastAsia="MS Gothic" w:hAnsi="Times New Roman" w:cs="Times New Roman" w:hint="eastAsia"/>
          <w:b/>
          <w:bCs/>
          <w:szCs w:val="21"/>
        </w:rPr>
        <w:t>ジャパンの目的</w:t>
      </w:r>
    </w:p>
    <w:p w14:paraId="730F1F76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4CCD604E" w14:textId="47A57B0C" w:rsidR="005A3E62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販売員によ</w:t>
      </w:r>
      <w:r w:rsidR="005A3E62">
        <w:rPr>
          <w:rFonts w:ascii="Times New Roman" w:eastAsia="MS Gothic" w:hAnsi="Times New Roman" w:cs="Times New Roman" w:hint="eastAsia"/>
          <w:szCs w:val="21"/>
        </w:rPr>
        <w:t>る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サービス</w:t>
      </w:r>
      <w:r w:rsidR="005A3E62">
        <w:rPr>
          <w:rFonts w:ascii="Times New Roman" w:eastAsia="MS Gothic" w:hAnsi="Times New Roman" w:cs="Times New Roman" w:hint="eastAsia"/>
          <w:szCs w:val="21"/>
        </w:rPr>
        <w:t>を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提供</w:t>
      </w:r>
      <w:r w:rsidR="005A3E62">
        <w:rPr>
          <w:rFonts w:ascii="Times New Roman" w:eastAsia="MS Gothic" w:hAnsi="Times New Roman" w:cs="Times New Roman" w:hint="eastAsia"/>
          <w:szCs w:val="21"/>
        </w:rPr>
        <w:t>し、お客様が商品を購入するストアを運営する会社です。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4932CE"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A1F14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5A3E62">
        <w:rPr>
          <w:rFonts w:ascii="Times New Roman" w:eastAsia="MS Gothic" w:hAnsi="Times New Roman" w:cs="Times New Roman" w:hint="eastAsia"/>
          <w:szCs w:val="21"/>
        </w:rPr>
        <w:t>にお応えする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ため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、お客様に関する情報を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使用する</w:t>
      </w:r>
      <w:r w:rsidR="005A3E62">
        <w:rPr>
          <w:rFonts w:ascii="Times New Roman" w:eastAsia="MS Gothic" w:hAnsi="Times New Roman" w:cs="Times New Roman" w:hint="eastAsia"/>
          <w:szCs w:val="21"/>
        </w:rPr>
        <w:t>場合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があります。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</w:t>
      </w:r>
      <w:r w:rsidR="0083323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以下の目的で個人データを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p w14:paraId="144EE725" w14:textId="77777777" w:rsidR="005A3E62" w:rsidRPr="0013787D" w:rsidRDefault="005A3E62" w:rsidP="00F331C1">
      <w:pPr>
        <w:rPr>
          <w:rFonts w:ascii="Times New Roman" w:eastAsia="MS Gothic" w:hAnsi="Times New Roman" w:cs="Times New Roman"/>
          <w:szCs w:val="21"/>
        </w:rPr>
      </w:pPr>
    </w:p>
    <w:p w14:paraId="1DD45B1B" w14:textId="7A6A132D" w:rsidR="00F331C1" w:rsidRPr="0013787D" w:rsidRDefault="00F331C1" w:rsidP="00F331C1">
      <w:pPr>
        <w:pStyle w:val="Paragrafoelenco"/>
        <w:numPr>
          <w:ilvl w:val="0"/>
          <w:numId w:val="6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販売関連サービス</w:t>
      </w:r>
    </w:p>
    <w:p w14:paraId="526E9BE2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287FC7C" w14:textId="326E51E7" w:rsidR="00F331C1" w:rsidRPr="0013787D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1D0021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請求書</w:t>
      </w:r>
      <w:r w:rsidR="003A0A16" w:rsidRPr="00A31F1B">
        <w:rPr>
          <w:rFonts w:ascii="Times New Roman" w:eastAsia="MS Gothic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発行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をご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場合は、お客様の</w:t>
      </w:r>
      <w:r w:rsidR="008431A6" w:rsidRPr="00A31F1B">
        <w:rPr>
          <w:rFonts w:ascii="Times New Roman" w:eastAsia="MS Gothic" w:hAnsi="Times New Roman" w:cs="Times New Roman" w:hint="eastAsia"/>
          <w:szCs w:val="21"/>
        </w:rPr>
        <w:t>基本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データおよび販売データ</w:t>
      </w:r>
      <w:r w:rsidR="004932CE" w:rsidRPr="0013787D">
        <w:rPr>
          <w:rFonts w:ascii="Times New Roman" w:eastAsia="MS Gothic" w:hAnsi="Times New Roman" w:cs="Times New Roman" w:hint="eastAsia"/>
          <w:szCs w:val="21"/>
        </w:rPr>
        <w:t>の一部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を処理する</w:t>
      </w:r>
      <w:r w:rsidR="005A3E62" w:rsidRPr="00A31F1B">
        <w:rPr>
          <w:rFonts w:ascii="Times New Roman" w:eastAsia="MS Gothic" w:hAnsi="Times New Roman" w:cs="Times New Roman" w:hint="eastAsia"/>
          <w:szCs w:val="21"/>
        </w:rPr>
        <w:t>場合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があります。</w:t>
      </w:r>
    </w:p>
    <w:p w14:paraId="4B72D2BC" w14:textId="0F0B65F1" w:rsidR="00486B67" w:rsidRPr="0013787D" w:rsidRDefault="00486B67" w:rsidP="00F331C1">
      <w:pPr>
        <w:rPr>
          <w:rFonts w:ascii="Times New Roman" w:eastAsia="MS Gothic" w:hAnsi="Times New Roman" w:cs="Times New Roman"/>
          <w:szCs w:val="21"/>
        </w:rPr>
      </w:pPr>
    </w:p>
    <w:p w14:paraId="43CFB89C" w14:textId="7D10EB2A" w:rsidR="00486B67" w:rsidRDefault="00486B67" w:rsidP="00F331C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この処理は、お客様</w:t>
      </w:r>
      <w:r w:rsidR="00EC1F92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A04DFD" w:rsidRPr="0013787D">
        <w:rPr>
          <w:rFonts w:ascii="Times New Roman" w:eastAsia="MS Gothic" w:hAnsi="Times New Roman" w:cs="Times New Roman" w:hint="eastAsia"/>
          <w:szCs w:val="21"/>
        </w:rPr>
        <w:t>購買</w:t>
      </w:r>
      <w:r w:rsidR="001537B0" w:rsidRPr="0013787D">
        <w:rPr>
          <w:rFonts w:ascii="Times New Roman" w:eastAsia="MS Gothic" w:hAnsi="Times New Roman" w:cs="Times New Roman" w:hint="eastAsia"/>
          <w:szCs w:val="21"/>
        </w:rPr>
        <w:t>契約</w:t>
      </w:r>
      <w:r w:rsidR="00F7610B" w:rsidRPr="0013787D">
        <w:rPr>
          <w:rFonts w:ascii="Times New Roman" w:eastAsia="MS Gothic" w:hAnsi="Times New Roman" w:cs="Times New Roman" w:hint="eastAsia"/>
          <w:szCs w:val="21"/>
        </w:rPr>
        <w:t>の履行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AC653E" w:rsidRPr="00A31F1B">
        <w:rPr>
          <w:rFonts w:ascii="Times New Roman" w:eastAsia="MS Gothic" w:hAnsi="Times New Roman" w:cs="Times New Roman" w:hint="eastAsia"/>
          <w:szCs w:val="21"/>
        </w:rPr>
        <w:t>基づいているため、お客様のご要望にお応えするには</w:t>
      </w:r>
      <w:r w:rsidR="00620E80">
        <w:rPr>
          <w:rFonts w:ascii="Times New Roman" w:eastAsia="MS Gothic" w:hAnsi="Times New Roman" w:cs="Times New Roman" w:hint="eastAsia"/>
          <w:szCs w:val="21"/>
        </w:rPr>
        <w:t>、</w:t>
      </w:r>
      <w:r w:rsidR="00AC653E" w:rsidRPr="00A31F1B">
        <w:rPr>
          <w:rFonts w:ascii="Times New Roman" w:eastAsia="MS Gothic" w:hAnsi="Times New Roman" w:cs="Times New Roman" w:hint="eastAsia"/>
          <w:szCs w:val="21"/>
        </w:rPr>
        <w:t>上述の個人データの提供が必要です</w:t>
      </w:r>
      <w:r w:rsidR="00AC653E">
        <w:rPr>
          <w:rFonts w:ascii="Times New Roman" w:eastAsia="MS Gothic" w:hAnsi="Times New Roman" w:cs="Times New Roman" w:hint="eastAsia"/>
          <w:szCs w:val="21"/>
        </w:rPr>
        <w:t>。</w:t>
      </w:r>
    </w:p>
    <w:p w14:paraId="11744359" w14:textId="77777777" w:rsidR="004E7F85" w:rsidRPr="0013787D" w:rsidRDefault="004E7F85" w:rsidP="00F331C1">
      <w:pPr>
        <w:rPr>
          <w:rFonts w:ascii="Times New Roman" w:eastAsia="MS Gothic" w:hAnsi="Times New Roman" w:cs="Times New Roman"/>
          <w:szCs w:val="21"/>
        </w:rPr>
      </w:pPr>
    </w:p>
    <w:p w14:paraId="7812EBF8" w14:textId="7D9B7F32" w:rsidR="00F331C1" w:rsidRPr="0013787D" w:rsidRDefault="00F331C1" w:rsidP="00F331C1">
      <w:pPr>
        <w:pStyle w:val="Paragrafoelenco"/>
        <w:numPr>
          <w:ilvl w:val="0"/>
          <w:numId w:val="6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アフターサービス</w:t>
      </w:r>
    </w:p>
    <w:p w14:paraId="516BA124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2B3E00DF" w14:textId="4D48DCE4" w:rsidR="00F331C1" w:rsidRPr="0013787D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="00EB76F0" w:rsidRPr="0013787D">
        <w:rPr>
          <w:rFonts w:ascii="Times New Roman" w:eastAsia="MS Gothic" w:hAnsi="Times New Roman" w:cs="Times New Roman" w:hint="eastAsia"/>
          <w:szCs w:val="21"/>
        </w:rPr>
        <w:t>頂戴する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販売後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D851AB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E2D9C" w:rsidRPr="0013787D">
        <w:rPr>
          <w:rFonts w:ascii="Times New Roman" w:eastAsia="MS Gothic" w:hAnsi="Times New Roman" w:cs="Times New Roman" w:hint="eastAsia"/>
          <w:szCs w:val="21"/>
        </w:rPr>
        <w:t>例えば</w:t>
      </w:r>
      <w:r w:rsidR="002A1F14" w:rsidRPr="0013787D">
        <w:rPr>
          <w:rFonts w:ascii="Times New Roman" w:eastAsia="MS Gothic" w:hAnsi="Times New Roman" w:cs="Times New Roman" w:hint="eastAsia"/>
          <w:szCs w:val="21"/>
        </w:rPr>
        <w:t>お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修理、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お直し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A270C1">
        <w:rPr>
          <w:rFonts w:ascii="Times New Roman" w:eastAsia="MS Gothic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配送、</w:t>
      </w:r>
      <w:r w:rsidR="00A270C1">
        <w:rPr>
          <w:rFonts w:ascii="Times New Roman" w:eastAsia="MS Gothic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返品</w:t>
      </w:r>
      <w:r w:rsidR="00DE2D9C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に対応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するため</w:t>
      </w:r>
      <w:r w:rsidR="00EB76F0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、お客様の</w:t>
      </w:r>
      <w:r w:rsidR="00A270C1">
        <w:rPr>
          <w:rFonts w:ascii="Times New Roman" w:eastAsia="MS Gothic" w:hAnsi="Times New Roman" w:cs="Times New Roman" w:hint="eastAsia"/>
          <w:szCs w:val="21"/>
        </w:rPr>
        <w:t>基本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データおよび連絡先データを収集する場合があります。</w:t>
      </w:r>
    </w:p>
    <w:p w14:paraId="1A94BE8C" w14:textId="206F0461" w:rsidR="00486B67" w:rsidRPr="0013787D" w:rsidRDefault="00486B67" w:rsidP="00F331C1">
      <w:pPr>
        <w:rPr>
          <w:rFonts w:ascii="Times New Roman" w:eastAsia="MS Gothic" w:hAnsi="Times New Roman" w:cs="Times New Roman"/>
          <w:szCs w:val="21"/>
        </w:rPr>
      </w:pPr>
    </w:p>
    <w:p w14:paraId="519CD673" w14:textId="00E6DF3D" w:rsidR="00620E80" w:rsidRPr="0013787D" w:rsidRDefault="00620E80" w:rsidP="00F331C1">
      <w:pPr>
        <w:rPr>
          <w:rFonts w:ascii="Times New Roman" w:eastAsia="MS Gothic" w:hAnsi="Times New Roman" w:cs="Times New Roman"/>
          <w:szCs w:val="21"/>
        </w:rPr>
      </w:pPr>
      <w:r w:rsidRPr="009106C1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Pr="009106C1">
        <w:rPr>
          <w:rFonts w:ascii="Times New Roman" w:eastAsia="MS Gothic" w:hAnsi="Times New Roman" w:cs="Times New Roman" w:hint="eastAsia"/>
          <w:szCs w:val="21"/>
        </w:rPr>
        <w:t>：この処理は、お客様との契約の履行に基づいているため、お客様のご要望にお応えするには</w:t>
      </w:r>
      <w:r>
        <w:rPr>
          <w:rFonts w:ascii="Times New Roman" w:eastAsia="MS Gothic" w:hAnsi="Times New Roman" w:cs="Times New Roman" w:hint="eastAsia"/>
          <w:szCs w:val="21"/>
        </w:rPr>
        <w:t>、</w:t>
      </w:r>
      <w:r w:rsidRPr="009106C1">
        <w:rPr>
          <w:rFonts w:ascii="Times New Roman" w:eastAsia="MS Gothic" w:hAnsi="Times New Roman" w:cs="Times New Roman" w:hint="eastAsia"/>
          <w:szCs w:val="21"/>
        </w:rPr>
        <w:t>上述の個人データの提供が必要です</w:t>
      </w:r>
      <w:r>
        <w:rPr>
          <w:rFonts w:ascii="Times New Roman" w:eastAsia="MS Gothic" w:hAnsi="Times New Roman" w:cs="Times New Roman" w:hint="eastAsia"/>
          <w:szCs w:val="21"/>
        </w:rPr>
        <w:t>。</w:t>
      </w:r>
    </w:p>
    <w:p w14:paraId="7CD222F0" w14:textId="77777777" w:rsidR="009E5C94" w:rsidRPr="0013787D" w:rsidRDefault="009E5C94" w:rsidP="00F331C1">
      <w:pPr>
        <w:rPr>
          <w:rFonts w:ascii="Times New Roman" w:eastAsia="MS Gothic" w:hAnsi="Times New Roman" w:cs="Times New Roman"/>
          <w:szCs w:val="21"/>
        </w:rPr>
      </w:pPr>
    </w:p>
    <w:p w14:paraId="1A1DB010" w14:textId="5F09EA09" w:rsidR="0050133F" w:rsidRPr="0013787D" w:rsidRDefault="0050133F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すべてのデータ管理者または共同管理者の目的</w:t>
      </w:r>
    </w:p>
    <w:p w14:paraId="1A64454C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02299F2" w14:textId="655A0F29" w:rsidR="00BF22EC" w:rsidRPr="0013787D" w:rsidRDefault="00BF22EC" w:rsidP="00BF22EC">
      <w:pPr>
        <w:rPr>
          <w:rFonts w:ascii="MS Gothic" w:eastAsia="MS Gothic" w:hAnsi="MS Gothic" w:cs="Times New Roman"/>
          <w:szCs w:val="21"/>
        </w:rPr>
      </w:pPr>
      <w:r w:rsidRPr="00FD320A">
        <w:rPr>
          <w:rFonts w:ascii="Times New Roman" w:eastAsia="MS Gothic" w:hAnsi="Times New Roman" w:cs="Times New Roman" w:hint="eastAsia"/>
          <w:szCs w:val="21"/>
        </w:rPr>
        <w:t>各データ管理者または</w:t>
      </w:r>
      <w:r w:rsidRPr="00FD320A">
        <w:rPr>
          <w:rFonts w:ascii="MS Gothic" w:eastAsia="MS Gothic" w:hAnsi="MS Gothic" w:cs="Times New Roman" w:hint="eastAsia"/>
          <w:szCs w:val="21"/>
        </w:rPr>
        <w:t>共同管理者</w:t>
      </w:r>
      <w:r w:rsidRPr="00FD320A">
        <w:rPr>
          <w:rFonts w:ascii="MS Gothic" w:eastAsia="MS Gothic" w:hAnsi="MS Gothic" w:cs="Calibri" w:hint="eastAsia"/>
          <w:szCs w:val="21"/>
        </w:rPr>
        <w:t>は、特定の法規定</w:t>
      </w:r>
      <w:r w:rsidR="00D72936" w:rsidRPr="00FD320A">
        <w:rPr>
          <w:rFonts w:ascii="MS Gothic" w:eastAsia="MS Gothic" w:hAnsi="MS Gothic" w:cs="Calibri" w:hint="eastAsia"/>
          <w:szCs w:val="21"/>
        </w:rPr>
        <w:t>を</w:t>
      </w:r>
      <w:r w:rsidR="00FC7DE5" w:rsidRPr="00FD320A">
        <w:rPr>
          <w:rFonts w:ascii="MS Gothic" w:eastAsia="MS Gothic" w:hAnsi="MS Gothic" w:cs="Calibri" w:hint="eastAsia"/>
          <w:szCs w:val="21"/>
        </w:rPr>
        <w:t>遵守</w:t>
      </w:r>
      <w:r w:rsidR="00D72936" w:rsidRPr="00FD320A">
        <w:rPr>
          <w:rFonts w:ascii="MS Gothic" w:eastAsia="MS Gothic" w:hAnsi="MS Gothic" w:cs="Calibri" w:hint="eastAsia"/>
          <w:szCs w:val="21"/>
        </w:rPr>
        <w:t>する必要がある場合</w:t>
      </w:r>
      <w:r w:rsidR="000A4173" w:rsidRPr="00FD320A">
        <w:rPr>
          <w:rFonts w:ascii="MS Gothic" w:eastAsia="MS Gothic" w:hAnsi="MS Gothic" w:cs="Calibri" w:hint="eastAsia"/>
          <w:szCs w:val="21"/>
        </w:rPr>
        <w:t>、または法廷で自己の権利を防御する必要がある</w:t>
      </w:r>
      <w:r w:rsidR="000A4173" w:rsidRPr="00FD320A">
        <w:rPr>
          <w:rFonts w:ascii="MS Gothic" w:eastAsia="MS Gothic" w:hAnsi="MS Gothic" w:cs="Times New Roman" w:hint="eastAsia"/>
          <w:szCs w:val="21"/>
        </w:rPr>
        <w:t>場合があります。</w:t>
      </w:r>
    </w:p>
    <w:p w14:paraId="631F342D" w14:textId="3F219B22" w:rsidR="000A4173" w:rsidRPr="0013787D" w:rsidRDefault="000A4173" w:rsidP="00BF22EC">
      <w:pPr>
        <w:rPr>
          <w:rFonts w:ascii="Times New Roman" w:eastAsia="MS Gothic" w:hAnsi="Times New Roman" w:cs="Times New Roman"/>
          <w:color w:val="FF0000"/>
          <w:szCs w:val="21"/>
        </w:rPr>
      </w:pPr>
    </w:p>
    <w:p w14:paraId="074939B4" w14:textId="6445CEA4" w:rsidR="000A4173" w:rsidRPr="0013787D" w:rsidRDefault="00D36F26" w:rsidP="000A4173">
      <w:pPr>
        <w:pStyle w:val="Paragrafoelenco"/>
        <w:numPr>
          <w:ilvl w:val="0"/>
          <w:numId w:val="7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法令、所轄官庁</w:t>
      </w:r>
      <w:r w:rsidR="00D72936" w:rsidRPr="0013787D">
        <w:rPr>
          <w:rFonts w:ascii="Times New Roman" w:eastAsia="MS Gothic" w:hAnsi="Times New Roman" w:cs="Times New Roman" w:hint="eastAsia"/>
          <w:b/>
          <w:bCs/>
          <w:szCs w:val="21"/>
        </w:rPr>
        <w:t>の決定・要請または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監督管理機関が定める義務に関連する目的</w:t>
      </w:r>
    </w:p>
    <w:p w14:paraId="53388C64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956F8BE" w14:textId="06B9B1E2" w:rsidR="00D36F26" w:rsidRPr="0013787D" w:rsidRDefault="00D36F26" w:rsidP="00D36F2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各データ管理者または共同管理者は、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法的義務を</w:t>
      </w:r>
      <w:r w:rsidR="00490BD9" w:rsidRPr="0013787D">
        <w:rPr>
          <w:rFonts w:ascii="Times New Roman" w:eastAsia="MS Gothic" w:hAnsi="Times New Roman" w:cs="Times New Roman" w:hint="eastAsia"/>
          <w:szCs w:val="21"/>
        </w:rPr>
        <w:t>遵守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する</w:t>
      </w:r>
      <w:r w:rsidR="00D72936" w:rsidRPr="0013787D">
        <w:rPr>
          <w:rFonts w:ascii="Times New Roman" w:eastAsia="MS Gothic" w:hAnsi="Times New Roman" w:cs="Times New Roman" w:hint="eastAsia"/>
          <w:szCs w:val="21"/>
        </w:rPr>
        <w:t>ために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個人データを処理する場合があります。</w:t>
      </w:r>
    </w:p>
    <w:p w14:paraId="0B43C856" w14:textId="4269519A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5D6C49ED" w14:textId="2AB8302B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  <w:bookmarkStart w:id="4" w:name="_Hlk50623202"/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  <w:u w:val="single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法</w:t>
      </w:r>
      <w:bookmarkEnd w:id="4"/>
      <w:r w:rsidRPr="0013787D">
        <w:rPr>
          <w:rFonts w:ascii="Times New Roman" w:eastAsia="MS Gothic" w:hAnsi="Times New Roman" w:cs="Times New Roman" w:hint="eastAsia"/>
          <w:szCs w:val="21"/>
        </w:rPr>
        <w:t>的義務</w:t>
      </w:r>
      <w:r w:rsidR="00AD3DA4" w:rsidRPr="0013787D">
        <w:rPr>
          <w:rFonts w:ascii="Times New Roman" w:eastAsia="MS Gothic" w:hAnsi="Times New Roman" w:cs="Times New Roman" w:hint="eastAsia"/>
          <w:szCs w:val="21"/>
        </w:rPr>
        <w:t>の遵守。</w:t>
      </w:r>
    </w:p>
    <w:p w14:paraId="4E260D57" w14:textId="24DAAC68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2F5304DF" w14:textId="77777777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5B38396E" w14:textId="089B4752" w:rsidR="000A4173" w:rsidRPr="00FD320A" w:rsidRDefault="00E32689" w:rsidP="000A4173">
      <w:pPr>
        <w:pStyle w:val="Paragrafoelenco"/>
        <w:numPr>
          <w:ilvl w:val="0"/>
          <w:numId w:val="7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提供されたサービスに関して生じ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る裁判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・行政・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裁判外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手続き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および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紛争における</w:t>
      </w:r>
      <w:r w:rsidR="00C306CB" w:rsidRPr="00FD320A">
        <w:rPr>
          <w:rFonts w:ascii="Times New Roman" w:eastAsia="MS Gothic" w:hAnsi="Times New Roman" w:cs="Times New Roman" w:hint="eastAsia"/>
          <w:b/>
          <w:bCs/>
          <w:szCs w:val="21"/>
        </w:rPr>
        <w:t>権利の防御</w:t>
      </w:r>
    </w:p>
    <w:p w14:paraId="5BED5178" w14:textId="77777777" w:rsidR="00F10D04" w:rsidRPr="00FD320A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798E066" w14:textId="35F7B7C2" w:rsidR="00E32689" w:rsidRPr="0013787D" w:rsidRDefault="00E32689" w:rsidP="00E32689">
      <w:pPr>
        <w:rPr>
          <w:rFonts w:ascii="Times New Roman" w:eastAsia="MS Gothic" w:hAnsi="Times New Roman" w:cs="Times New Roman"/>
          <w:szCs w:val="21"/>
        </w:rPr>
      </w:pPr>
      <w:r w:rsidRPr="00FD320A">
        <w:rPr>
          <w:rFonts w:ascii="Times New Roman" w:eastAsia="MS Gothic" w:hAnsi="Times New Roman" w:cs="Times New Roman" w:hint="eastAsia"/>
          <w:szCs w:val="21"/>
        </w:rPr>
        <w:t>データ管理者または共同管理者は、お客様または第三者を相手と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する自己の</w:t>
      </w:r>
      <w:r w:rsidRPr="00FD320A">
        <w:rPr>
          <w:rFonts w:ascii="Times New Roman" w:eastAsia="MS Gothic" w:hAnsi="Times New Roman" w:cs="Times New Roman" w:hint="eastAsia"/>
          <w:szCs w:val="21"/>
        </w:rPr>
        <w:t>権利の防御、訴訟の提起または請求の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実行</w:t>
      </w:r>
      <w:r w:rsidRPr="00FD320A">
        <w:rPr>
          <w:rFonts w:ascii="Times New Roman" w:eastAsia="MS Gothic" w:hAnsi="Times New Roman" w:cs="Times New Roman" w:hint="eastAsia"/>
          <w:szCs w:val="21"/>
        </w:rPr>
        <w:t>のために（不正の防止を含む）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、</w:t>
      </w:r>
      <w:r w:rsidRPr="00FD320A">
        <w:rPr>
          <w:rFonts w:ascii="Times New Roman" w:eastAsia="MS Gothic" w:hAnsi="Times New Roman" w:cs="Times New Roman" w:hint="eastAsia"/>
          <w:szCs w:val="21"/>
        </w:rPr>
        <w:t>お客様の個人データを処理する</w:t>
      </w:r>
      <w:r w:rsidRPr="0013787D">
        <w:rPr>
          <w:rFonts w:ascii="Times New Roman" w:eastAsia="MS Gothic" w:hAnsi="Times New Roman" w:cs="Times New Roman" w:hint="eastAsia"/>
          <w:szCs w:val="21"/>
        </w:rPr>
        <w:t>場合があります。</w:t>
      </w:r>
    </w:p>
    <w:p w14:paraId="7B7675A6" w14:textId="0A8C5A2B" w:rsidR="00E32689" w:rsidRPr="0013787D" w:rsidRDefault="00E32689" w:rsidP="00E32689">
      <w:pPr>
        <w:rPr>
          <w:rFonts w:ascii="Times New Roman" w:eastAsia="MS Gothic" w:hAnsi="Times New Roman" w:cs="Times New Roman"/>
          <w:szCs w:val="21"/>
        </w:rPr>
      </w:pPr>
    </w:p>
    <w:p w14:paraId="456BD6A6" w14:textId="498DBB22" w:rsidR="00E32689" w:rsidRPr="0013787D" w:rsidRDefault="00DD4190" w:rsidP="00E32689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この処理は、データ管理者または共同管理者が自己の権利を保護するために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追</w:t>
      </w:r>
      <w:r w:rsidRPr="0013787D">
        <w:rPr>
          <w:rFonts w:ascii="Times New Roman" w:eastAsia="MS Gothic" w:hAnsi="Times New Roman" w:cs="Times New Roman" w:hint="eastAsia"/>
          <w:szCs w:val="21"/>
        </w:rPr>
        <w:t>求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する正当な</w:t>
      </w:r>
      <w:r w:rsidRPr="0013787D">
        <w:rPr>
          <w:rFonts w:ascii="Times New Roman" w:eastAsia="MS Gothic" w:hAnsi="Times New Roman" w:cs="Times New Roman" w:hint="eastAsia"/>
          <w:szCs w:val="21"/>
        </w:rPr>
        <w:t>利益に基づ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くものです。</w:t>
      </w:r>
    </w:p>
    <w:p w14:paraId="28878C48" w14:textId="77777777" w:rsidR="000A4173" w:rsidRPr="0013787D" w:rsidRDefault="000A4173" w:rsidP="00BF22EC">
      <w:pPr>
        <w:rPr>
          <w:rFonts w:ascii="Times New Roman" w:eastAsia="MS Gothic" w:hAnsi="Times New Roman" w:cs="Times New Roman"/>
          <w:szCs w:val="21"/>
        </w:rPr>
      </w:pPr>
    </w:p>
    <w:p w14:paraId="3360E66C" w14:textId="0256FD3C" w:rsidR="0050133F" w:rsidRPr="0013787D" w:rsidRDefault="00DD4190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ログイン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せずに</w:t>
      </w:r>
      <w:r w:rsidR="00050A7F" w:rsidRPr="0013787D">
        <w:rPr>
          <w:rFonts w:ascii="Times New Roman" w:eastAsia="MS Gothic" w:hAnsi="Times New Roman" w:cs="Times New Roman" w:hint="eastAsia"/>
          <w:b/>
          <w:bCs/>
          <w:szCs w:val="21"/>
        </w:rPr>
        <w:t>本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サイト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閲覧する場合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のデータ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</w:p>
    <w:p w14:paraId="137E93BC" w14:textId="730AC115" w:rsidR="00DD4190" w:rsidRPr="0013787D" w:rsidRDefault="00DD4190" w:rsidP="00DD4190">
      <w:pPr>
        <w:rPr>
          <w:rFonts w:ascii="Times New Roman" w:eastAsia="MS Gothic" w:hAnsi="Times New Roman" w:cs="Times New Roman"/>
          <w:szCs w:val="21"/>
        </w:rPr>
      </w:pPr>
    </w:p>
    <w:p w14:paraId="7E9E2C33" w14:textId="6C97165C" w:rsidR="00DD4190" w:rsidRPr="0013787D" w:rsidRDefault="00DD4190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本サイトは、</w:t>
      </w:r>
      <w:r w:rsidRPr="0013787D">
        <w:rPr>
          <w:rFonts w:ascii="Times New Roman" w:eastAsia="MS Gothic" w:hAnsi="Times New Roman" w:cs="Times New Roman"/>
          <w:szCs w:val="21"/>
        </w:rPr>
        <w:t>YNAP</w:t>
      </w:r>
      <w:r w:rsidRPr="0013787D">
        <w:rPr>
          <w:rFonts w:ascii="Times New Roman" w:eastAsia="MS Gothic" w:hAnsi="Times New Roman" w:cs="Times New Roman" w:hint="eastAsia"/>
          <w:szCs w:val="21"/>
        </w:rPr>
        <w:t>［</w:t>
      </w:r>
      <w:r w:rsidRPr="0013787D">
        <w:rPr>
          <w:rFonts w:ascii="Times New Roman" w:eastAsia="MS Gothic" w:hAnsi="Times New Roman" w:cs="Times New Roman"/>
          <w:szCs w:val="21"/>
        </w:rPr>
        <w:t>YNAP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プライバシーポリシー</w:t>
      </w:r>
      <w:r w:rsidRPr="0013787D">
        <w:rPr>
          <w:rFonts w:ascii="Times New Roman" w:eastAsia="MS Gothic" w:hAnsi="Times New Roman" w:cs="Times New Roman" w:hint="eastAsia"/>
          <w:szCs w:val="21"/>
        </w:rPr>
        <w:t>は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Pr="0013787D">
        <w:rPr>
          <w:rFonts w:ascii="Times New Roman" w:eastAsia="MS Gothic" w:hAnsi="Times New Roman" w:cs="Times New Roman" w:hint="eastAsia"/>
          <w:szCs w:val="21"/>
        </w:rPr>
        <w:t>の「法的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情報</w:t>
      </w:r>
      <w:r w:rsidRPr="0013787D">
        <w:rPr>
          <w:rFonts w:ascii="Times New Roman" w:eastAsia="MS Gothic" w:hAnsi="Times New Roman" w:cs="Times New Roman" w:hint="eastAsia"/>
          <w:szCs w:val="21"/>
        </w:rPr>
        <w:t>／販売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約款</w:t>
      </w:r>
      <w:r w:rsidRPr="0013787D">
        <w:rPr>
          <w:rFonts w:ascii="Times New Roman" w:eastAsia="MS Gothic" w:hAnsi="Times New Roman" w:cs="Times New Roman" w:hint="eastAsia"/>
          <w:szCs w:val="21"/>
        </w:rPr>
        <w:t>」に掲載しています］が提供するプラットフォームを使用し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て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本社が管理しています。本サイトは、ログインしな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い場合には</w:t>
      </w:r>
      <w:r w:rsidRPr="0013787D">
        <w:rPr>
          <w:rFonts w:ascii="Times New Roman" w:eastAsia="MS Gothic" w:hAnsi="Times New Roman" w:cs="Times New Roman" w:hint="eastAsia"/>
          <w:szCs w:val="21"/>
        </w:rPr>
        <w:t>、個人データを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提供せずに</w:t>
      </w:r>
      <w:r w:rsidRPr="0013787D">
        <w:rPr>
          <w:rFonts w:ascii="Times New Roman" w:eastAsia="MS Gothic" w:hAnsi="Times New Roman" w:cs="Times New Roman" w:hint="eastAsia"/>
          <w:szCs w:val="21"/>
        </w:rPr>
        <w:t>閲覧することが可能です。この場合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には</w:t>
      </w:r>
      <w:r w:rsidRPr="0013787D">
        <w:rPr>
          <w:rFonts w:ascii="Times New Roman" w:eastAsia="MS Gothic" w:hAnsi="Times New Roman" w:cs="Times New Roman" w:hint="eastAsia"/>
          <w:szCs w:val="21"/>
        </w:rPr>
        <w:t>、段落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に記載のいずれかの目的のため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に個人データを提供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しようと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しない限り、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本サイト閲覧中は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匿名のままです。</w:t>
      </w:r>
    </w:p>
    <w:p w14:paraId="70463DCC" w14:textId="51BDB05F" w:rsidR="00F10D04" w:rsidRPr="0013787D" w:rsidRDefault="00F10D04" w:rsidP="00DD4190">
      <w:pPr>
        <w:rPr>
          <w:rFonts w:ascii="Times New Roman" w:eastAsia="MS Gothic" w:hAnsi="Times New Roman" w:cs="Times New Roman"/>
          <w:szCs w:val="21"/>
        </w:rPr>
      </w:pPr>
    </w:p>
    <w:p w14:paraId="752410B0" w14:textId="1F42E5E0" w:rsidR="00F10D04" w:rsidRPr="0013787D" w:rsidRDefault="00F10D04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しかし、匿名での閲覧の場合、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本サイトの運営に使用するコンピュータシステムおよびソフトウェアは、インターネット通信プロトコルの使用中に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暗黙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的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に送信されるある種の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データ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通常の稼働中に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取得すること</w:t>
      </w:r>
      <w:r w:rsidR="00A3015D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お客様に通知</w:t>
      </w:r>
      <w:r w:rsidR="00A3015D" w:rsidRPr="0013787D">
        <w:rPr>
          <w:rFonts w:ascii="Times New Roman" w:eastAsia="MS Gothic" w:hAnsi="Times New Roman" w:cs="Times New Roman" w:hint="eastAsia"/>
          <w:szCs w:val="21"/>
        </w:rPr>
        <w:t>され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39FF0E48" w14:textId="08D3A7B7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</w:p>
    <w:p w14:paraId="3AD5DCDD" w14:textId="21CD980A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</w:t>
      </w:r>
      <w:r w:rsidR="0054628C" w:rsidRPr="0013787D">
        <w:rPr>
          <w:rFonts w:ascii="Times New Roman" w:eastAsia="MS Gothic" w:hAnsi="Times New Roman" w:cs="Times New Roman" w:hint="eastAsia"/>
          <w:szCs w:val="21"/>
        </w:rPr>
        <w:t>の情報</w:t>
      </w:r>
      <w:r w:rsidRPr="0013787D">
        <w:rPr>
          <w:rFonts w:ascii="Times New Roman" w:eastAsia="MS Gothic" w:hAnsi="Times New Roman" w:cs="Times New Roman" w:hint="eastAsia"/>
          <w:szCs w:val="21"/>
        </w:rPr>
        <w:t>は、特定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ユーザーと直接関連する</w:t>
      </w:r>
      <w:r w:rsidR="0054628C" w:rsidRPr="0013787D">
        <w:rPr>
          <w:rFonts w:ascii="Times New Roman" w:eastAsia="MS Gothic" w:hAnsi="Times New Roman" w:cs="Times New Roman" w:hint="eastAsia"/>
          <w:szCs w:val="21"/>
        </w:rPr>
        <w:t>もの</w:t>
      </w:r>
      <w:r w:rsidRPr="0013787D">
        <w:rPr>
          <w:rFonts w:ascii="Times New Roman" w:eastAsia="MS Gothic" w:hAnsi="Times New Roman" w:cs="Times New Roman" w:hint="eastAsia"/>
          <w:szCs w:val="21"/>
        </w:rPr>
        <w:t>ではありませんが、その性質から、処理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したり</w:t>
      </w:r>
      <w:r w:rsidRPr="0013787D">
        <w:rPr>
          <w:rFonts w:ascii="Times New Roman" w:eastAsia="MS Gothic" w:hAnsi="Times New Roman" w:cs="Times New Roman" w:hint="eastAsia"/>
          <w:szCs w:val="21"/>
        </w:rPr>
        <w:t>第三者が保有するデータと関連付け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たりする</w:t>
      </w:r>
      <w:r w:rsidRPr="0013787D">
        <w:rPr>
          <w:rFonts w:ascii="Times New Roman" w:eastAsia="MS Gothic" w:hAnsi="Times New Roman" w:cs="Times New Roman" w:hint="eastAsia"/>
          <w:szCs w:val="21"/>
        </w:rPr>
        <w:t>ことにより、ユーザーを</w:t>
      </w:r>
      <w:r w:rsidR="0014061C" w:rsidRPr="0013787D">
        <w:rPr>
          <w:rFonts w:ascii="Times New Roman" w:eastAsia="MS Gothic" w:hAnsi="Times New Roman" w:cs="Times New Roman" w:hint="eastAsia"/>
          <w:szCs w:val="21"/>
        </w:rPr>
        <w:t>識別</w:t>
      </w:r>
      <w:r w:rsidRPr="0013787D">
        <w:rPr>
          <w:rFonts w:ascii="Times New Roman" w:eastAsia="MS Gothic" w:hAnsi="Times New Roman" w:cs="Times New Roman" w:hint="eastAsia"/>
          <w:szCs w:val="21"/>
        </w:rPr>
        <w:t>できる可能性があります。</w:t>
      </w:r>
    </w:p>
    <w:p w14:paraId="44BF5172" w14:textId="7AA462FE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</w:p>
    <w:p w14:paraId="3A9F15BE" w14:textId="6180BD71" w:rsidR="00874A55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このカテゴリー</w:t>
      </w:r>
      <w:r w:rsidR="00B77BC7" w:rsidRPr="0013787D">
        <w:rPr>
          <w:rFonts w:ascii="Times New Roman" w:eastAsia="MS Gothic" w:hAnsi="Times New Roman" w:cs="Times New Roman" w:hint="eastAsia"/>
          <w:szCs w:val="21"/>
        </w:rPr>
        <w:t>に含まれる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データは</w:t>
      </w:r>
      <w:r w:rsidRPr="0013787D">
        <w:rPr>
          <w:rFonts w:ascii="Times New Roman" w:eastAsia="MS Gothic" w:hAnsi="Times New Roman" w:cs="Times New Roman" w:hint="eastAsia"/>
          <w:szCs w:val="21"/>
        </w:rPr>
        <w:t>、本サイトに接続するユーザー</w:t>
      </w:r>
      <w:r w:rsidR="009312ED" w:rsidRPr="0013787D">
        <w:rPr>
          <w:rFonts w:ascii="Times New Roman" w:eastAsia="MS Gothic" w:hAnsi="Times New Roman" w:cs="Times New Roman" w:hint="eastAsia"/>
          <w:szCs w:val="21"/>
        </w:rPr>
        <w:t>が使用している</w:t>
      </w:r>
      <w:r w:rsidR="00556DBD" w:rsidRPr="0013787D">
        <w:rPr>
          <w:rFonts w:ascii="Times New Roman" w:eastAsia="MS Gothic" w:hAnsi="Times New Roman" w:cs="Times New Roman" w:hint="eastAsia"/>
          <w:szCs w:val="21"/>
        </w:rPr>
        <w:t>コンピュータ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B77BC7" w:rsidRPr="0013787D">
        <w:rPr>
          <w:rFonts w:ascii="Times New Roman" w:eastAsia="MS Gothic" w:hAnsi="Times New Roman" w:cs="Times New Roman"/>
          <w:szCs w:val="21"/>
        </w:rPr>
        <w:t>IP</w:t>
      </w:r>
      <w:r w:rsidR="00B77BC7" w:rsidRPr="0013787D">
        <w:rPr>
          <w:rFonts w:ascii="Times New Roman" w:eastAsia="MS Gothic" w:hAnsi="Times New Roman" w:cs="Times New Roman" w:hint="eastAsia"/>
          <w:szCs w:val="21"/>
        </w:rPr>
        <w:t>アドレスまたはドメインネーム、要求されたリソースの</w:t>
      </w:r>
      <w:r w:rsidR="00B77BC7" w:rsidRPr="0013787D">
        <w:rPr>
          <w:rFonts w:ascii="Times New Roman" w:eastAsia="MS Gothic" w:hAnsi="Times New Roman" w:cs="Times New Roman"/>
          <w:szCs w:val="21"/>
        </w:rPr>
        <w:t>URI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表記のアドレス、アクセスに関する情報、場所に関する情報、リクエストをサーバーに送るのに使用された方法、レスポンスで取得されたファイルのサイズ、サーバーから返されたレスポンス状況（成功、エラー等）を示す数値、訪問に関する情報</w:t>
      </w:r>
      <w:r w:rsidR="009312ED" w:rsidRPr="0013787D">
        <w:rPr>
          <w:rFonts w:ascii="Times New Roman" w:eastAsia="MS Gothic" w:hAnsi="Times New Roman" w:cs="Times New Roman" w:hint="eastAsia"/>
          <w:szCs w:val="21"/>
        </w:rPr>
        <w:t>（本サイト内および本サイトから外部へのクリックストリームデータを含む）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、ページ滞在時間とそのページ内での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交流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、オペレーティングシステム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ユーザーの</w:t>
      </w:r>
      <w:r w:rsidR="00874A55" w:rsidRPr="0013787D">
        <w:rPr>
          <w:rFonts w:ascii="Times New Roman" w:eastAsia="MS Gothic" w:hAnsi="Times New Roman" w:cs="Times New Roman"/>
          <w:szCs w:val="21"/>
        </w:rPr>
        <w:t>IT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環境に関するその他のパラメーター等です。</w:t>
      </w:r>
    </w:p>
    <w:p w14:paraId="6CA67928" w14:textId="4982E319" w:rsidR="00874A55" w:rsidRPr="0013787D" w:rsidRDefault="00874A55" w:rsidP="00DD4190">
      <w:pPr>
        <w:rPr>
          <w:rFonts w:ascii="Times New Roman" w:eastAsia="MS Gothic" w:hAnsi="Times New Roman" w:cs="Times New Roman"/>
          <w:szCs w:val="21"/>
        </w:rPr>
      </w:pPr>
    </w:p>
    <w:p w14:paraId="0F21EF48" w14:textId="137A362C" w:rsidR="007A61C7" w:rsidRPr="0013787D" w:rsidRDefault="00874A55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これらのデータは「クッキー」を使用して収集されます。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当社は様々な目的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ブラウザ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クッキーを使用します。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たとえば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、本サイトの運営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に必須のクッキー、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サービス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適切な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機能で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するの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必要な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クッキー、</w:t>
      </w:r>
      <w:r w:rsidR="00D851AB" w:rsidRPr="0013787D">
        <w:rPr>
          <w:rFonts w:ascii="Times New Roman" w:eastAsia="MS Gothic" w:hAnsi="Times New Roman" w:cs="Times New Roman" w:hint="eastAsia"/>
          <w:szCs w:val="21"/>
        </w:rPr>
        <w:t>パーソナライゼーション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パフォーマンス分析、プロモーション活動に使用されるクッキー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などです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本サイトにおけるクッキーの使用およびその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または拒否の選択に関する詳細情報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は、当社のクッキーに関する方針（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「法的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情報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」）に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記載されています。</w:t>
      </w:r>
      <w:r w:rsidR="00811ED4">
        <w:rPr>
          <w:rFonts w:ascii="Times New Roman" w:eastAsia="MS Gothic" w:hAnsi="Times New Roman" w:cs="Times New Roman" w:hint="eastAsia"/>
          <w:szCs w:val="21"/>
        </w:rPr>
        <w:t>[</w:t>
      </w:r>
      <w:r w:rsidR="00811ED4" w:rsidRPr="00811ED4">
        <w:rPr>
          <w:rFonts w:ascii="Times New Roman" w:eastAsia="MS Gothic" w:hAnsi="Times New Roman" w:cs="Times New Roman"/>
          <w:color w:val="0070C0"/>
          <w:szCs w:val="21"/>
          <w:u w:val="single"/>
        </w:rPr>
        <w:t>https://www.marni.com/ytos/Plugins/AreaLocalizer/Redirectarea?area=Help&amp;controllerName=LegalArea&amp;actionName=CookiePolicy</w:t>
      </w:r>
      <w:r w:rsidR="00811ED4">
        <w:rPr>
          <w:rFonts w:ascii="Times New Roman" w:eastAsia="MS Gothic" w:hAnsi="Times New Roman" w:cs="Times New Roman"/>
          <w:szCs w:val="21"/>
        </w:rPr>
        <w:t>]</w:t>
      </w:r>
    </w:p>
    <w:p w14:paraId="2D52C794" w14:textId="77777777" w:rsidR="007A61C7" w:rsidRPr="0013787D" w:rsidRDefault="007A61C7" w:rsidP="00DD4190">
      <w:pPr>
        <w:rPr>
          <w:rFonts w:ascii="Times New Roman" w:eastAsia="MS Gothic" w:hAnsi="Times New Roman" w:cs="Times New Roman"/>
          <w:szCs w:val="21"/>
        </w:rPr>
      </w:pPr>
    </w:p>
    <w:p w14:paraId="1F939928" w14:textId="2EF76DD3" w:rsidR="007A61C7" w:rsidRPr="0013787D" w:rsidRDefault="007A61C7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本サイトの閲覧中に収集されるデータは、以下の目的で処理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を行いま</w:t>
      </w:r>
      <w:r w:rsidRPr="0013787D">
        <w:rPr>
          <w:rFonts w:ascii="Times New Roman" w:eastAsia="MS Gothic" w:hAnsi="Times New Roman" w:cs="Times New Roman" w:hint="eastAsia"/>
          <w:szCs w:val="21"/>
        </w:rPr>
        <w:t>す。</w:t>
      </w:r>
    </w:p>
    <w:p w14:paraId="6AEB2BC9" w14:textId="7564859A" w:rsidR="007A61C7" w:rsidRPr="0013787D" w:rsidRDefault="007A61C7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管理、運営上の問題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解決。</w:t>
      </w:r>
    </w:p>
    <w:p w14:paraId="02DA22A3" w14:textId="6F251604" w:rsidR="00CA3321" w:rsidRPr="0013787D" w:rsidRDefault="007A61C7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本サイトのコンテンツが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、そのデ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バイス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最も効果的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表示されていること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確認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本サイトの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改善の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開発、テスト、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実行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5EFA501A" w14:textId="77777777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本サイトを可能な限り安全に保つ。</w:t>
      </w:r>
    </w:p>
    <w:p w14:paraId="0F3C9055" w14:textId="781BDD14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本サイトの使用に関する匿名の統計情報を取得し、正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しく</w:t>
      </w:r>
      <w:r w:rsidRPr="0013787D">
        <w:rPr>
          <w:rFonts w:ascii="Times New Roman" w:eastAsia="MS Gothic" w:hAnsi="Times New Roman" w:cs="Times New Roman" w:hint="eastAsia"/>
          <w:szCs w:val="21"/>
        </w:rPr>
        <w:t>機能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していること</w:t>
      </w:r>
      <w:r w:rsidRPr="0013787D">
        <w:rPr>
          <w:rFonts w:ascii="Times New Roman" w:eastAsia="MS Gothic" w:hAnsi="Times New Roman" w:cs="Times New Roman" w:hint="eastAsia"/>
          <w:szCs w:val="21"/>
        </w:rPr>
        <w:t>を確認する。</w:t>
      </w:r>
    </w:p>
    <w:p w14:paraId="5BE045DD" w14:textId="45CC2FC4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本サイトの使用における異常や悪用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特定。</w:t>
      </w:r>
    </w:p>
    <w:p w14:paraId="221253F6" w14:textId="3E369621" w:rsidR="00CA3321" w:rsidRPr="0013787D" w:rsidRDefault="00CA3321" w:rsidP="00CA332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またこのデータは、本サイトまたは第三者に対するコンピュータ犯罪があった場合に、責任を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特定する</w:t>
      </w:r>
      <w:r w:rsidRPr="0013787D">
        <w:rPr>
          <w:rFonts w:ascii="Times New Roman" w:eastAsia="MS Gothic" w:hAnsi="Times New Roman" w:cs="Times New Roman" w:hint="eastAsia"/>
          <w:szCs w:val="21"/>
        </w:rPr>
        <w:t>ためにも使用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する可能性が</w:t>
      </w:r>
      <w:r w:rsidRPr="0013787D">
        <w:rPr>
          <w:rFonts w:ascii="Times New Roman" w:eastAsia="MS Gothic" w:hAnsi="Times New Roman" w:cs="Times New Roman" w:hint="eastAsia"/>
          <w:szCs w:val="21"/>
        </w:rPr>
        <w:t>あり、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司法当局から</w:t>
      </w:r>
      <w:r w:rsidRPr="0013787D">
        <w:rPr>
          <w:rFonts w:ascii="Times New Roman" w:eastAsia="MS Gothic" w:hAnsi="Times New Roman" w:cs="Times New Roman" w:hint="eastAsia"/>
          <w:szCs w:val="21"/>
        </w:rPr>
        <w:t>明確な要請があ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れば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提出することが</w:t>
      </w:r>
      <w:r w:rsidRPr="0013787D">
        <w:rPr>
          <w:rFonts w:ascii="Times New Roman" w:eastAsia="MS Gothic" w:hAnsi="Times New Roman" w:cs="Times New Roman" w:hint="eastAsia"/>
          <w:szCs w:val="21"/>
        </w:rPr>
        <w:t>あります。</w:t>
      </w:r>
    </w:p>
    <w:p w14:paraId="76A9DA56" w14:textId="047C8DD1" w:rsidR="00DD4190" w:rsidRPr="0013787D" w:rsidRDefault="00DD4190">
      <w:pPr>
        <w:widowControl/>
        <w:jc w:val="left"/>
        <w:rPr>
          <w:rFonts w:ascii="Times New Roman" w:eastAsia="MS Gothic" w:hAnsi="Times New Roman" w:cs="Times New Roman"/>
          <w:szCs w:val="21"/>
        </w:rPr>
      </w:pPr>
    </w:p>
    <w:p w14:paraId="3A4DB3EB" w14:textId="0AB9ACA9" w:rsidR="0050133F" w:rsidRPr="0013787D" w:rsidRDefault="007E694F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</w:t>
      </w:r>
      <w:r w:rsidR="00B263CE">
        <w:rPr>
          <w:rFonts w:ascii="Times New Roman" w:eastAsia="MS Gothic" w:hAnsi="Times New Roman" w:cs="Times New Roman" w:hint="eastAsia"/>
          <w:b/>
          <w:bCs/>
          <w:szCs w:val="21"/>
        </w:rPr>
        <w:t>ご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提供</w:t>
      </w:r>
      <w:r w:rsidR="00B263CE">
        <w:rPr>
          <w:rFonts w:ascii="Times New Roman" w:eastAsia="MS Gothic" w:hAnsi="Times New Roman" w:cs="Times New Roman" w:hint="eastAsia"/>
          <w:b/>
          <w:bCs/>
          <w:szCs w:val="21"/>
        </w:rPr>
        <w:t>いただけない場合</w:t>
      </w:r>
    </w:p>
    <w:p w14:paraId="561D44F7" w14:textId="77777777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6787A220" w14:textId="5C58CC3E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登録または購入の過程で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当社が</w:t>
      </w:r>
      <w:r w:rsidRPr="0013787D">
        <w:rPr>
          <w:rFonts w:ascii="Times New Roman" w:eastAsia="MS Gothic" w:hAnsi="Times New Roman" w:cs="Times New Roman" w:hint="eastAsia"/>
          <w:szCs w:val="21"/>
        </w:rPr>
        <w:t>適時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求める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の一部</w:t>
      </w:r>
      <w:r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="00946DE4">
        <w:rPr>
          <w:rFonts w:ascii="Times New Roman" w:eastAsia="MS Gothic" w:hAnsi="Times New Roman" w:cs="Times New Roman" w:hint="eastAsia"/>
          <w:szCs w:val="21"/>
        </w:rPr>
        <w:t>購買契約完了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の目的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Pr="0013787D">
        <w:rPr>
          <w:rFonts w:ascii="Times New Roman" w:eastAsia="MS Gothic" w:hAnsi="Times New Roman" w:cs="Times New Roman" w:hint="eastAsia"/>
          <w:szCs w:val="21"/>
        </w:rPr>
        <w:t>管理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上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会計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上の</w:t>
      </w:r>
      <w:r w:rsidRPr="0013787D">
        <w:rPr>
          <w:rFonts w:ascii="Times New Roman" w:eastAsia="MS Gothic" w:hAnsi="Times New Roman" w:cs="Times New Roman" w:hint="eastAsia"/>
          <w:szCs w:val="21"/>
        </w:rPr>
        <w:t>目的で必要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になります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1EB66384" w14:textId="56148323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6BF7BACA" w14:textId="1715BF15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段落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のデータを処理する</w:t>
      </w:r>
      <w:r w:rsidRPr="0013787D">
        <w:rPr>
          <w:rFonts w:ascii="Times New Roman" w:eastAsia="MS Gothic" w:hAnsi="Times New Roman" w:cs="Times New Roman" w:hint="eastAsia"/>
          <w:szCs w:val="21"/>
        </w:rPr>
        <w:t>目的において、個人データを提供する必要がある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場面</w:t>
      </w:r>
      <w:r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記載</w:t>
      </w:r>
      <w:r w:rsidRPr="0013787D">
        <w:rPr>
          <w:rFonts w:ascii="Times New Roman" w:eastAsia="MS Gothic" w:hAnsi="Times New Roman" w:cs="Times New Roman" w:hint="eastAsia"/>
          <w:szCs w:val="21"/>
        </w:rPr>
        <w:t>しました。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必須である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明確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な記載がない場面</w:t>
      </w:r>
      <w:r w:rsidRPr="0013787D">
        <w:rPr>
          <w:rFonts w:ascii="Times New Roman" w:eastAsia="MS Gothic" w:hAnsi="Times New Roman" w:cs="Times New Roman" w:hint="eastAsia"/>
          <w:szCs w:val="21"/>
        </w:rPr>
        <w:t>では、個人データの提供は選択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t>することがで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lastRenderedPageBreak/>
        <w:t>きます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データを</w:t>
      </w:r>
      <w:r w:rsidR="00B263CE">
        <w:rPr>
          <w:rFonts w:ascii="Times New Roman" w:eastAsia="MS Gothic" w:hAnsi="Times New Roman" w:cs="Times New Roman" w:hint="eastAsia"/>
          <w:szCs w:val="21"/>
        </w:rPr>
        <w:t>ご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提供</w:t>
      </w:r>
      <w:r w:rsidR="00B263CE">
        <w:rPr>
          <w:rFonts w:ascii="Times New Roman" w:eastAsia="MS Gothic" w:hAnsi="Times New Roman" w:cs="Times New Roman" w:hint="eastAsia"/>
          <w:szCs w:val="21"/>
        </w:rPr>
        <w:t>いただ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けない場合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データ管理者または共同管理者が記載のとおり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t>の活動が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遂行</w:t>
      </w:r>
      <w:r w:rsidRPr="0013787D">
        <w:rPr>
          <w:rFonts w:ascii="Times New Roman" w:eastAsia="MS Gothic" w:hAnsi="Times New Roman" w:cs="Times New Roman" w:hint="eastAsia"/>
          <w:szCs w:val="21"/>
        </w:rPr>
        <w:t>できなくな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りますが</w:t>
      </w:r>
      <w:r w:rsidR="001E43DB" w:rsidRPr="00DE3A54">
        <w:rPr>
          <w:rFonts w:ascii="Times New Roman" w:eastAsia="MS Gothic" w:hAnsi="Times New Roman" w:cs="Times New Roman" w:hint="eastAsia"/>
          <w:szCs w:val="21"/>
        </w:rPr>
        <w:t>（たとえばマーケティング活動を実施できない、など）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お客様に影響を及ぼすことはありません。</w:t>
      </w:r>
    </w:p>
    <w:p w14:paraId="6AD847C3" w14:textId="77777777" w:rsidR="007E694F" w:rsidRPr="0013787D" w:rsidRDefault="007E694F" w:rsidP="007E694F">
      <w:pPr>
        <w:rPr>
          <w:rFonts w:ascii="Times New Roman" w:eastAsia="MS Gothic" w:hAnsi="Times New Roman" w:cs="Times New Roman"/>
          <w:szCs w:val="21"/>
        </w:rPr>
      </w:pPr>
    </w:p>
    <w:p w14:paraId="7273E66D" w14:textId="33BCDEBD" w:rsidR="007E694F" w:rsidRPr="0013787D" w:rsidRDefault="007E694F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="00FD67AF" w:rsidRPr="0013787D">
        <w:rPr>
          <w:rFonts w:ascii="Times New Roman" w:eastAsia="MS Gothic" w:hAnsi="Times New Roman" w:cs="Times New Roman" w:hint="eastAsia"/>
          <w:b/>
          <w:bCs/>
          <w:szCs w:val="21"/>
        </w:rPr>
        <w:t>の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処理方法と</w:t>
      </w:r>
      <w:r w:rsidR="00FD67AF"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期間</w:t>
      </w:r>
    </w:p>
    <w:p w14:paraId="202B45BE" w14:textId="1361D93B" w:rsidR="007E694F" w:rsidRPr="0013787D" w:rsidRDefault="007E694F" w:rsidP="00B9242C">
      <w:pPr>
        <w:rPr>
          <w:rFonts w:ascii="Times New Roman" w:eastAsia="MS Gothic" w:hAnsi="Times New Roman" w:cs="Times New Roman"/>
          <w:szCs w:val="21"/>
        </w:rPr>
      </w:pPr>
    </w:p>
    <w:p w14:paraId="2BD77976" w14:textId="4D254B44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データ管理者または共同管理者に提供され、または収集された個人データは、自動ツールで処理および保存され、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場合によっては紙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ベースで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保存されます。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広告</w:t>
      </w:r>
      <w:r w:rsidR="00D71A60" w:rsidRPr="0013787D">
        <w:rPr>
          <w:rFonts w:ascii="Times New Roman" w:eastAsia="MS Gothic" w:hAnsi="Times New Roman" w:cs="Times New Roman" w:hint="eastAsia"/>
          <w:szCs w:val="21"/>
        </w:rPr>
        <w:t>表示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目的およびお客様の嗜好に合ったマーケティングの目的で処理される個人データは、個人データをこれらの目的のため処理することができる</w:t>
      </w:r>
      <w:r w:rsidR="00F9191B" w:rsidRPr="0013787D">
        <w:rPr>
          <w:rFonts w:ascii="Times New Roman" w:eastAsia="MS Gothic" w:hAnsi="Times New Roman" w:cs="Times New Roman"/>
          <w:szCs w:val="21"/>
        </w:rPr>
        <w:t>CRM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（顧客管理）システムに入力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し、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保存</w:t>
      </w:r>
      <w:r w:rsidR="00B53432" w:rsidRPr="0013787D">
        <w:rPr>
          <w:rFonts w:ascii="Times New Roman" w:eastAsia="MS Gothic" w:hAnsi="Times New Roman" w:cs="Times New Roman" w:hint="eastAsia"/>
          <w:szCs w:val="21"/>
        </w:rPr>
        <w:t>され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ま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す。</w:t>
      </w:r>
    </w:p>
    <w:p w14:paraId="39DCFCA4" w14:textId="6DD4F153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</w:p>
    <w:p w14:paraId="1D512861" w14:textId="59796D0F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個人データは、収集した目的を達成する</w:t>
      </w:r>
      <w:r w:rsidR="00BE6A3A" w:rsidRPr="00A31F1B">
        <w:rPr>
          <w:rFonts w:ascii="Times New Roman" w:eastAsia="MS Gothic" w:hAnsi="Times New Roman" w:cs="Times New Roman" w:hint="eastAsia"/>
          <w:szCs w:val="21"/>
        </w:rPr>
        <w:t>ために</w:t>
      </w:r>
      <w:r w:rsidRPr="0013787D">
        <w:rPr>
          <w:rFonts w:ascii="Times New Roman" w:eastAsia="MS Gothic" w:hAnsi="Times New Roman" w:cs="Times New Roman" w:hint="eastAsia"/>
          <w:szCs w:val="21"/>
        </w:rPr>
        <w:t>必要な期間保存されます。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具体的には</w:t>
      </w:r>
      <w:r w:rsidRPr="0013787D">
        <w:rPr>
          <w:rFonts w:ascii="Times New Roman" w:eastAsia="MS Gothic" w:hAnsi="Times New Roman" w:cs="Times New Roman" w:hint="eastAsia"/>
          <w:szCs w:val="21"/>
        </w:rPr>
        <w:t>次のルールが適用されます。</w:t>
      </w:r>
    </w:p>
    <w:p w14:paraId="0497C4C8" w14:textId="4D64D292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</w:p>
    <w:p w14:paraId="2FEF016F" w14:textId="2259BB48" w:rsidR="00F9191B" w:rsidRPr="0013787D" w:rsidRDefault="00C93AC9" w:rsidP="00C93AC9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で購入契約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締結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履行（支払いを含む）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ために収集するデータ：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管理</w:t>
      </w:r>
      <w:r w:rsidR="00ED7133" w:rsidRPr="0013787D">
        <w:rPr>
          <w:rFonts w:ascii="Times New Roman" w:eastAsia="MS Gothic" w:hAnsi="Times New Roman" w:cs="Times New Roman" w:hint="eastAsia"/>
          <w:szCs w:val="21"/>
        </w:rPr>
        <w:t>上、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会計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上の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義務の完了まで。請求データは請求日から</w:t>
      </w:r>
      <w:r w:rsidR="00BF20A3" w:rsidRPr="0013787D">
        <w:rPr>
          <w:rFonts w:ascii="Times New Roman" w:eastAsia="MS Gothic" w:hAnsi="Times New Roman" w:cs="Times New Roman"/>
          <w:szCs w:val="21"/>
        </w:rPr>
        <w:t>10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年間保存</w:t>
      </w:r>
      <w:r w:rsidR="00FC51BA" w:rsidRPr="00A31F1B">
        <w:rPr>
          <w:rFonts w:ascii="Times New Roman" w:eastAsia="MS Gothic" w:hAnsi="Times New Roman" w:cs="Times New Roman" w:hint="eastAsia"/>
          <w:szCs w:val="21"/>
        </w:rPr>
        <w:t>され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620ED9E5" w14:textId="2F19CDDB" w:rsidR="00F9191B" w:rsidRPr="0013787D" w:rsidRDefault="00BF20A3" w:rsidP="00F9191B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データ主体の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Pr="0013787D">
        <w:rPr>
          <w:rFonts w:ascii="Times New Roman" w:eastAsia="MS Gothic" w:hAnsi="Times New Roman" w:cs="Times New Roman" w:hint="eastAsia"/>
          <w:szCs w:val="21"/>
        </w:rPr>
        <w:t>に関する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履歴</w:t>
      </w:r>
      <w:r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要望へ</w:t>
      </w:r>
      <w:r w:rsidRPr="0013787D">
        <w:rPr>
          <w:rFonts w:ascii="Times New Roman" w:eastAsia="MS Gothic" w:hAnsi="Times New Roman" w:cs="Times New Roman" w:hint="eastAsia"/>
          <w:szCs w:val="21"/>
        </w:rPr>
        <w:t>の対応が完了するまで保存</w:t>
      </w:r>
      <w:r w:rsidR="00DF1A1C" w:rsidRPr="00A31F1B">
        <w:rPr>
          <w:rFonts w:ascii="Times New Roman" w:eastAsia="MS Gothic" w:hAnsi="Times New Roman" w:cs="Times New Roman" w:hint="eastAsia"/>
          <w:szCs w:val="21"/>
        </w:rPr>
        <w:t>され</w:t>
      </w:r>
      <w:r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7548F03F" w14:textId="1B1A3589" w:rsidR="00BF20A3" w:rsidRPr="0013787D" w:rsidRDefault="00BF20A3" w:rsidP="00F9191B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0631DC" w:rsidRPr="00A31F1B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0631DC" w:rsidRPr="00A31F1B">
        <w:rPr>
          <w:rFonts w:ascii="Times New Roman" w:eastAsia="MS Gothic" w:hAnsi="Times New Roman" w:cs="Times New Roman" w:hint="eastAsia"/>
          <w:szCs w:val="21"/>
        </w:rPr>
        <w:t>がある</w:t>
      </w:r>
      <w:r w:rsidRPr="0013787D">
        <w:rPr>
          <w:rFonts w:ascii="Times New Roman" w:eastAsia="MS Gothic" w:hAnsi="Times New Roman" w:cs="Times New Roman" w:hint="eastAsia"/>
          <w:szCs w:val="21"/>
        </w:rPr>
        <w:t>場合、マーケティングおよび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目的</w:t>
      </w:r>
      <w:r w:rsidRPr="0013787D">
        <w:rPr>
          <w:rFonts w:ascii="Times New Roman" w:eastAsia="MS Gothic" w:hAnsi="Times New Roman" w:cs="Times New Roman" w:hint="eastAsia"/>
          <w:szCs w:val="21"/>
        </w:rPr>
        <w:t>で処理するデータは、同意を取り消さない限り</w:t>
      </w:r>
      <w:r w:rsidRPr="0013787D">
        <w:rPr>
          <w:rFonts w:ascii="Times New Roman" w:eastAsia="MS Gothic" w:hAnsi="Times New Roman" w:cs="Times New Roman"/>
          <w:szCs w:val="21"/>
        </w:rPr>
        <w:t>7</w:t>
      </w:r>
      <w:r w:rsidRPr="0013787D">
        <w:rPr>
          <w:rFonts w:ascii="Times New Roman" w:eastAsia="MS Gothic" w:hAnsi="Times New Roman" w:cs="Times New Roman" w:hint="eastAsia"/>
          <w:szCs w:val="21"/>
        </w:rPr>
        <w:t>年間（また、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541045" w:rsidRPr="00A31F1B">
        <w:rPr>
          <w:rFonts w:ascii="Times New Roman" w:eastAsia="MS Gothic" w:hAnsi="Times New Roman" w:cs="Times New Roman" w:hint="eastAsia"/>
          <w:szCs w:val="21"/>
        </w:rPr>
        <w:t>本社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Pr="0013787D">
        <w:rPr>
          <w:rFonts w:ascii="Times New Roman" w:eastAsia="MS Gothic" w:hAnsi="Times New Roman" w:cs="Times New Roman" w:hint="eastAsia"/>
          <w:szCs w:val="21"/>
        </w:rPr>
        <w:t>要求</w:t>
      </w:r>
      <w:r w:rsidR="0087412F" w:rsidRPr="00A31F1B">
        <w:rPr>
          <w:rFonts w:ascii="Times New Roman" w:eastAsia="MS Gothic" w:hAnsi="Times New Roman" w:cs="Times New Roman" w:hint="eastAsia"/>
          <w:szCs w:val="21"/>
        </w:rPr>
        <w:t>した場合は</w:t>
      </w:r>
      <w:r w:rsidRPr="0013787D">
        <w:rPr>
          <w:rFonts w:ascii="Times New Roman" w:eastAsia="MS Gothic" w:hAnsi="Times New Roman" w:cs="Times New Roman" w:hint="eastAsia"/>
          <w:szCs w:val="21"/>
        </w:rPr>
        <w:t>イタリアの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監督機関が定める</w:t>
      </w:r>
      <w:r w:rsidR="00217292" w:rsidRPr="0013787D">
        <w:rPr>
          <w:rFonts w:ascii="Times New Roman" w:eastAsia="MS Gothic" w:hAnsi="Times New Roman" w:cs="Times New Roman" w:hint="eastAsia"/>
          <w:szCs w:val="21"/>
        </w:rPr>
        <w:t>特別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規定に従い）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保存されます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。この場合、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お客様から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同意の</w:t>
      </w:r>
      <w:r w:rsidR="00ED06C5" w:rsidRPr="0013787D">
        <w:rPr>
          <w:rFonts w:ascii="Times New Roman" w:eastAsia="MS Gothic" w:hAnsi="Times New Roman" w:cs="Times New Roman" w:hint="eastAsia"/>
          <w:szCs w:val="21"/>
        </w:rPr>
        <w:t>取り消し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があればデータを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削除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p w14:paraId="347456FE" w14:textId="0F8D4A04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3A5D3586" w14:textId="07A9B254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いずれの場合も、技術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的な</w:t>
      </w:r>
      <w:r w:rsidRPr="0013787D">
        <w:rPr>
          <w:rFonts w:ascii="Times New Roman" w:eastAsia="MS Gothic" w:hAnsi="Times New Roman" w:cs="Times New Roman" w:hint="eastAsia"/>
          <w:szCs w:val="21"/>
        </w:rPr>
        <w:t>理由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により</w:t>
      </w:r>
      <w:r w:rsidRPr="0013787D">
        <w:rPr>
          <w:rFonts w:ascii="Times New Roman" w:eastAsia="MS Gothic" w:hAnsi="Times New Roman" w:cs="Times New Roman" w:hint="eastAsia"/>
          <w:szCs w:val="21"/>
        </w:rPr>
        <w:t>、データ処理の終了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関連する個人データの</w:t>
      </w:r>
      <w:r w:rsidRPr="0013787D">
        <w:rPr>
          <w:rFonts w:ascii="Times New Roman" w:eastAsia="MS Gothic" w:hAnsi="Times New Roman" w:cs="Times New Roman" w:hint="eastAsia"/>
          <w:szCs w:val="21"/>
        </w:rPr>
        <w:t>取消または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復元</w:t>
      </w:r>
      <w:r w:rsidRPr="0013787D">
        <w:rPr>
          <w:rFonts w:ascii="Times New Roman" w:eastAsia="MS Gothic" w:hAnsi="Times New Roman" w:cs="Times New Roman" w:hint="eastAsia"/>
          <w:szCs w:val="21"/>
        </w:rPr>
        <w:t>不可能な匿名化は、上記の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期限</w:t>
      </w:r>
      <w:r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Pr="0013787D">
        <w:rPr>
          <w:rFonts w:ascii="Times New Roman" w:eastAsia="MS Gothic" w:hAnsi="Times New Roman" w:cs="Times New Roman"/>
          <w:szCs w:val="21"/>
        </w:rPr>
        <w:t>30</w:t>
      </w:r>
      <w:r w:rsidRPr="0013787D">
        <w:rPr>
          <w:rFonts w:ascii="Times New Roman" w:eastAsia="MS Gothic" w:hAnsi="Times New Roman" w:cs="Times New Roman" w:hint="eastAsia"/>
          <w:szCs w:val="21"/>
        </w:rPr>
        <w:t>日以内に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確定的</w:t>
      </w:r>
      <w:r w:rsidR="00002131">
        <w:rPr>
          <w:rFonts w:ascii="Times New Roman" w:eastAsia="MS Gothic" w:hAnsi="Times New Roman" w:cs="Times New Roman" w:hint="eastAsia"/>
          <w:szCs w:val="21"/>
        </w:rPr>
        <w:t>します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45140493" w14:textId="2C00650E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263181E9" w14:textId="089A6DC1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当社の権利を司法上保護するため、または当局から要請がある場合には、処理されたデータは、要請</w:t>
      </w:r>
      <w:r w:rsidR="00534438" w:rsidRPr="0013787D">
        <w:rPr>
          <w:rFonts w:ascii="Times New Roman" w:eastAsia="MS Gothic" w:hAnsi="Times New Roman" w:cs="Times New Roman" w:hint="eastAsia"/>
          <w:szCs w:val="21"/>
        </w:rPr>
        <w:t>への対応</w:t>
      </w:r>
      <w:r w:rsidRPr="0013787D">
        <w:rPr>
          <w:rFonts w:ascii="Times New Roman" w:eastAsia="MS Gothic" w:hAnsi="Times New Roman" w:cs="Times New Roman" w:hint="eastAsia"/>
          <w:szCs w:val="21"/>
        </w:rPr>
        <w:t>または権利</w:t>
      </w:r>
      <w:r w:rsidR="00534438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保護に必要な期間、保存されます。</w:t>
      </w:r>
    </w:p>
    <w:p w14:paraId="435FEC88" w14:textId="77777777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78C660CA" w14:textId="763E0DC9" w:rsidR="0050133F" w:rsidRPr="00FD320A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="00CF4F89" w:rsidRPr="00FD320A">
        <w:rPr>
          <w:rFonts w:ascii="Times New Roman" w:eastAsia="MS Gothic" w:hAnsi="Times New Roman" w:cs="Times New Roman" w:hint="eastAsia"/>
          <w:b/>
          <w:bCs/>
          <w:szCs w:val="21"/>
        </w:rPr>
        <w:t>の</w:t>
      </w:r>
      <w:r w:rsidR="00BD0B3B" w:rsidRPr="00FD320A">
        <w:rPr>
          <w:rFonts w:ascii="Times New Roman" w:eastAsia="MS Gothic" w:hAnsi="Times New Roman" w:cs="Times New Roman" w:hint="eastAsia"/>
          <w:b/>
          <w:bCs/>
          <w:szCs w:val="21"/>
        </w:rPr>
        <w:t>転送</w:t>
      </w:r>
      <w:r w:rsidR="00CF4F89" w:rsidRPr="00FD320A">
        <w:rPr>
          <w:rFonts w:ascii="Times New Roman" w:eastAsia="MS Gothic" w:hAnsi="Times New Roman" w:cs="Times New Roman" w:hint="eastAsia"/>
          <w:b/>
          <w:bCs/>
          <w:szCs w:val="21"/>
        </w:rPr>
        <w:t>先</w:t>
      </w:r>
    </w:p>
    <w:p w14:paraId="14971993" w14:textId="09B41B5C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5D8A5CFB" w14:textId="67A6B933" w:rsidR="00F814F6" w:rsidRPr="0013787D" w:rsidRDefault="00534438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当社は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上記の目的のため、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個人データを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収集した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国（</w:t>
      </w:r>
      <w:r w:rsidR="00711674" w:rsidRPr="0013787D">
        <w:rPr>
          <w:rFonts w:ascii="Times New Roman" w:eastAsia="MS Gothic" w:hAnsi="Times New Roman" w:cs="Times New Roman"/>
          <w:szCs w:val="21"/>
        </w:rPr>
        <w:t>EU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または日本を含む）</w:t>
      </w:r>
      <w:r w:rsidRPr="0013787D">
        <w:rPr>
          <w:rFonts w:ascii="Times New Roman" w:eastAsia="MS Gothic" w:hAnsi="Times New Roman" w:cs="Times New Roman" w:hint="eastAsia"/>
          <w:szCs w:val="21"/>
        </w:rPr>
        <w:t>以外の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第三国に</w:t>
      </w:r>
      <w:r w:rsidR="00B53432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することがあり、その場合、同</w:t>
      </w:r>
      <w:r w:rsidRPr="0013787D">
        <w:rPr>
          <w:rFonts w:ascii="Times New Roman" w:eastAsia="MS Gothic" w:hAnsi="Times New Roman" w:cs="Times New Roman" w:hint="eastAsia"/>
          <w:szCs w:val="21"/>
        </w:rPr>
        <w:t>水準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の保護が保証されない可能性があります。第三国への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は常に、</w:t>
      </w:r>
      <w:r w:rsidR="00711674" w:rsidRPr="0013787D">
        <w:rPr>
          <w:rFonts w:ascii="Times New Roman" w:eastAsia="MS Gothic" w:hAnsi="Times New Roman" w:cs="Times New Roman"/>
          <w:szCs w:val="21"/>
        </w:rPr>
        <w:t>GDPR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または</w:t>
      </w:r>
      <w:r w:rsidR="005A33F2">
        <w:rPr>
          <w:rFonts w:ascii="Times New Roman" w:eastAsia="MS Gothic" w:hAnsi="Times New Roman" w:cs="Times New Roman" w:hint="eastAsia"/>
          <w:szCs w:val="21"/>
        </w:rPr>
        <w:t>収集国</w:t>
      </w:r>
      <w:r w:rsidR="00C6580F" w:rsidRPr="0013787D">
        <w:rPr>
          <w:rFonts w:ascii="Times New Roman" w:eastAsia="MS Gothic" w:hAnsi="Times New Roman" w:cs="Times New Roman" w:hint="eastAsia"/>
          <w:szCs w:val="21"/>
        </w:rPr>
        <w:t>にて</w:t>
      </w:r>
      <w:r w:rsidRPr="0013787D">
        <w:rPr>
          <w:rFonts w:ascii="Times New Roman" w:eastAsia="MS Gothic" w:hAnsi="Times New Roman" w:cs="Times New Roman" w:hint="eastAsia"/>
          <w:szCs w:val="21"/>
        </w:rPr>
        <w:t>適用される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データ保護法の規定に従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い、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Pr="0013787D">
        <w:rPr>
          <w:rFonts w:ascii="Times New Roman" w:eastAsia="MS Gothic" w:hAnsi="Times New Roman" w:cs="Times New Roman" w:hint="eastAsia"/>
          <w:szCs w:val="21"/>
        </w:rPr>
        <w:t>さ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れる個人データのセキュリティの確保に必要な他の</w:t>
      </w:r>
      <w:r w:rsidRPr="0013787D">
        <w:rPr>
          <w:rFonts w:ascii="Times New Roman" w:eastAsia="MS Gothic" w:hAnsi="Times New Roman" w:cs="Times New Roman" w:hint="eastAsia"/>
          <w:szCs w:val="21"/>
        </w:rPr>
        <w:t>施策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szCs w:val="21"/>
        </w:rPr>
        <w:t>講じ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ながら行います。これらの</w:t>
      </w:r>
      <w:r w:rsidRPr="0013787D">
        <w:rPr>
          <w:rFonts w:ascii="Times New Roman" w:eastAsia="MS Gothic" w:hAnsi="Times New Roman" w:cs="Times New Roman" w:hint="eastAsia"/>
          <w:szCs w:val="21"/>
        </w:rPr>
        <w:t>施策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は、欧州委員会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発行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するいわゆる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「標準契約条項」</w:t>
      </w:r>
      <w:r w:rsidR="009264D1" w:rsidRPr="0013787D">
        <w:rPr>
          <w:rFonts w:ascii="Times New Roman" w:eastAsia="MS Gothic" w:hAnsi="Times New Roman" w:cs="Times New Roman" w:hint="eastAsia"/>
          <w:szCs w:val="21"/>
        </w:rPr>
        <w:t>、またはお客様の同意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E0578B" w:rsidRPr="0013787D">
        <w:rPr>
          <w:rFonts w:ascii="Times New Roman" w:eastAsia="MS Gothic" w:hAnsi="Times New Roman" w:cs="Times New Roman" w:hint="eastAsia"/>
          <w:szCs w:val="21"/>
        </w:rPr>
        <w:t>踏まえた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契約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等を含みます。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第三国に関する情報については、</w:t>
      </w:r>
      <w:r w:rsidR="00E6268E" w:rsidRPr="00BA3B6F">
        <w:rPr>
          <w:rFonts w:ascii="Times New Roman" w:eastAsia="MS Gothic" w:hAnsi="Times New Roman" w:cs="Times New Roman"/>
          <w:szCs w:val="21"/>
          <w:lang w:val="en-GB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  <w:lang w:val="en-GB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  <w:lang w:val="en-GB"/>
        </w:rPr>
        <w:t>.com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宛に</w:t>
      </w:r>
      <w:r w:rsidR="005B0E13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メールで、または段落</w:t>
      </w:r>
      <w:r w:rsidR="005B0E13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1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に記載の連絡先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まで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お問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い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合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わ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せください。</w:t>
      </w:r>
    </w:p>
    <w:p w14:paraId="689D61CE" w14:textId="77777777" w:rsidR="007E694F" w:rsidRPr="00E6268E" w:rsidRDefault="007E694F" w:rsidP="007E694F">
      <w:pPr>
        <w:pStyle w:val="Paragrafoelenco"/>
        <w:rPr>
          <w:rFonts w:ascii="Times New Roman" w:eastAsia="MS Gothic" w:hAnsi="Times New Roman" w:cs="Times New Roman"/>
          <w:szCs w:val="21"/>
        </w:rPr>
      </w:pPr>
    </w:p>
    <w:p w14:paraId="549B65CE" w14:textId="04423541" w:rsidR="007E694F" w:rsidRPr="0013787D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者</w:t>
      </w:r>
    </w:p>
    <w:p w14:paraId="601839E1" w14:textId="3A1344A3" w:rsidR="007E694F" w:rsidRPr="0013787D" w:rsidRDefault="007E694F" w:rsidP="005B0E13">
      <w:pPr>
        <w:rPr>
          <w:rFonts w:ascii="Times New Roman" w:eastAsia="MS Gothic" w:hAnsi="Times New Roman" w:cs="Times New Roman"/>
          <w:szCs w:val="21"/>
        </w:rPr>
      </w:pPr>
    </w:p>
    <w:p w14:paraId="103CE747" w14:textId="448C3FA5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個人データは次の者が処理します。</w:t>
      </w:r>
    </w:p>
    <w:p w14:paraId="537271FC" w14:textId="688BB09A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</w:p>
    <w:p w14:paraId="5202FEE7" w14:textId="1E1D6989" w:rsidR="005B0E13" w:rsidRPr="0013787D" w:rsidRDefault="005B0E13" w:rsidP="0037435D">
      <w:pPr>
        <w:pStyle w:val="Paragrafoelenco"/>
        <w:numPr>
          <w:ilvl w:val="0"/>
          <w:numId w:val="13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データ管理者または共同管理者の</w:t>
      </w:r>
      <w:r w:rsidR="00DC7DBD" w:rsidRPr="0013787D">
        <w:rPr>
          <w:rFonts w:ascii="Times New Roman" w:eastAsia="MS Gothic" w:hAnsi="Times New Roman" w:cs="Times New Roman" w:hint="eastAsia"/>
          <w:szCs w:val="21"/>
        </w:rPr>
        <w:t>権限</w:t>
      </w:r>
      <w:r w:rsidRPr="0013787D">
        <w:rPr>
          <w:rFonts w:ascii="Times New Roman" w:eastAsia="MS Gothic" w:hAnsi="Times New Roman" w:cs="Times New Roman" w:hint="eastAsia"/>
          <w:szCs w:val="21"/>
        </w:rPr>
        <w:t>のもとデータを処理する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その</w:t>
      </w:r>
      <w:r w:rsidR="007E0C36">
        <w:rPr>
          <w:rFonts w:ascii="Times New Roman" w:eastAsia="MS Gothic" w:hAnsi="Times New Roman" w:cs="Times New Roman" w:hint="eastAsia"/>
          <w:szCs w:val="21"/>
        </w:rPr>
        <w:t>社員</w:t>
      </w:r>
      <w:r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7E0C36">
        <w:rPr>
          <w:rFonts w:ascii="Times New Roman" w:eastAsia="MS Gothic" w:hAnsi="Times New Roman" w:cs="Times New Roman" w:hint="eastAsia"/>
          <w:szCs w:val="21"/>
        </w:rPr>
        <w:t>その従業者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70696718" w14:textId="69667F6A" w:rsidR="00DF6318" w:rsidRPr="0013787D" w:rsidRDefault="005B0E13" w:rsidP="00DF6318">
      <w:pPr>
        <w:pStyle w:val="Paragrafoelenco"/>
        <w:numPr>
          <w:ilvl w:val="0"/>
          <w:numId w:val="1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データ管理者または共同管理者が指定するデータ処理者の</w:t>
      </w:r>
      <w:r w:rsidR="007D28E5">
        <w:rPr>
          <w:rFonts w:ascii="Times New Roman" w:eastAsia="MS Gothic" w:hAnsi="Times New Roman" w:cs="Times New Roman" w:hint="eastAsia"/>
          <w:szCs w:val="21"/>
        </w:rPr>
        <w:t>社員およびその従業者</w:t>
      </w:r>
      <w:r w:rsidRPr="0013787D">
        <w:rPr>
          <w:rFonts w:ascii="Times New Roman" w:eastAsia="MS Gothic" w:hAnsi="Times New Roman" w:cs="Times New Roman" w:hint="eastAsia"/>
          <w:szCs w:val="21"/>
        </w:rPr>
        <w:t>。これには、</w:t>
      </w:r>
      <w:r w:rsidR="004C07E0">
        <w:rPr>
          <w:rFonts w:ascii="Times New Roman" w:eastAsia="MS Gothic" w:hAnsi="Times New Roman" w:cs="Times New Roman" w:hint="eastAsia"/>
          <w:szCs w:val="21"/>
        </w:rPr>
        <w:t>（</w:t>
      </w:r>
      <w:r w:rsidR="004C07E0">
        <w:rPr>
          <w:rFonts w:ascii="Times New Roman" w:eastAsia="MS Gothic" w:hAnsi="Times New Roman" w:cs="Times New Roman"/>
          <w:szCs w:val="21"/>
        </w:rPr>
        <w:t>1</w:t>
      </w:r>
      <w:r w:rsidR="004C07E0">
        <w:rPr>
          <w:rFonts w:ascii="Times New Roman" w:eastAsia="MS Gothic" w:hAnsi="Times New Roman" w:cs="Times New Roman" w:hint="eastAsia"/>
          <w:szCs w:val="21"/>
        </w:rPr>
        <w:t>）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6877CA">
        <w:rPr>
          <w:rFonts w:ascii="Times New Roman" w:eastAsia="MS Gothic" w:hAnsi="Times New Roman" w:cs="Times New Roman" w:hint="eastAsia"/>
          <w:szCs w:val="21"/>
        </w:rPr>
        <w:t>（</w:t>
      </w:r>
      <w:r w:rsidR="006877CA" w:rsidRPr="0013787D">
        <w:rPr>
          <w:rFonts w:ascii="MS Gothic" w:eastAsia="MS Gothic" w:hAnsi="MS Gothic" w:cs="Calibri" w:hint="eastAsia"/>
          <w:szCs w:val="21"/>
        </w:rPr>
        <w:t>当該百貨店や商業施設内の店舗含む</w:t>
      </w:r>
      <w:r w:rsidR="006877CA" w:rsidRPr="0013787D">
        <w:rPr>
          <w:rFonts w:ascii="MS Gothic" w:eastAsia="MS Gothic" w:hAnsi="MS Gothic" w:cs="Times New Roman" w:hint="eastAsia"/>
          <w:szCs w:val="21"/>
        </w:rPr>
        <w:t>）</w:t>
      </w:r>
      <w:r w:rsidR="009E1B37" w:rsidRPr="0013787D">
        <w:rPr>
          <w:rFonts w:ascii="MS Gothic" w:eastAsia="MS Gothic" w:hAnsi="MS Gothic" w:cs="Times New Roman" w:hint="eastAsia"/>
          <w:szCs w:val="21"/>
        </w:rPr>
        <w:t>また</w:t>
      </w:r>
      <w:r w:rsidR="00FB5EEE" w:rsidRPr="0013787D">
        <w:rPr>
          <w:rFonts w:ascii="MS Gothic" w:eastAsia="MS Gothic" w:hAnsi="MS Gothic" w:cs="Times New Roman" w:hint="eastAsia"/>
          <w:szCs w:val="21"/>
        </w:rPr>
        <w:t>は</w:t>
      </w:r>
      <w:r w:rsidR="00DF6318" w:rsidRPr="0013787D">
        <w:rPr>
          <w:rFonts w:ascii="MS Gothic" w:eastAsia="MS Gothic" w:hAnsi="MS Gothic" w:cs="Times New Roman" w:hint="eastAsia"/>
          <w:szCs w:val="21"/>
        </w:rPr>
        <w:t>オンラインストアの管理</w:t>
      </w:r>
      <w:r w:rsidR="00E966D4" w:rsidRPr="0013787D">
        <w:rPr>
          <w:rFonts w:ascii="MS Gothic" w:eastAsia="MS Gothic" w:hAnsi="MS Gothic" w:cs="Times New Roman" w:hint="eastAsia"/>
          <w:szCs w:val="21"/>
        </w:rPr>
        <w:t>会社</w:t>
      </w:r>
      <w:r w:rsidR="00DF6318" w:rsidRPr="0013787D">
        <w:rPr>
          <w:rFonts w:ascii="MS Gothic" w:eastAsia="MS Gothic" w:hAnsi="MS Gothic" w:cs="Times New Roman" w:hint="eastAsia"/>
          <w:szCs w:val="21"/>
        </w:rPr>
        <w:t>であり、デ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ータ管理者または共同管理者が</w:t>
      </w:r>
      <w:r w:rsidR="00F30AA1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マーケティング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およびプロファイリング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目的で処理活動を行う</w:t>
      </w:r>
      <w:r w:rsidR="00DF6318" w:rsidRPr="0013787D">
        <w:rPr>
          <w:rFonts w:ascii="Times New Roman" w:eastAsia="MS Gothic" w:hAnsi="Times New Roman" w:cs="Times New Roman"/>
          <w:szCs w:val="21"/>
        </w:rPr>
        <w:t>CRM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システムに入力され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た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個人データの閲覧、変更、更新をすることができる者、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ならびに</w:t>
      </w:r>
      <w:r w:rsidR="00F01BE9">
        <w:rPr>
          <w:rFonts w:ascii="Times New Roman" w:eastAsia="MS Gothic" w:hAnsi="Times New Roman" w:cs="Times New Roman" w:hint="eastAsia"/>
          <w:szCs w:val="21"/>
        </w:rPr>
        <w:t>（</w:t>
      </w:r>
      <w:r w:rsidR="00DF6318" w:rsidRPr="00F01BE9">
        <w:rPr>
          <w:rFonts w:ascii="Times New Roman" w:eastAsia="MS Gothic" w:hAnsi="Times New Roman" w:cs="Times New Roman"/>
          <w:szCs w:val="21"/>
        </w:rPr>
        <w:t>2</w:t>
      </w:r>
      <w:r w:rsidR="00F01BE9">
        <w:rPr>
          <w:rFonts w:ascii="Times New Roman" w:eastAsia="MS Gothic" w:hAnsi="Times New Roman" w:cs="Times New Roman" w:hint="eastAsia"/>
          <w:szCs w:val="21"/>
        </w:rPr>
        <w:t>）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契約または現地の法令に基づき、データ管理者または共同管理者の個人データの</w:t>
      </w:r>
      <w:r w:rsidR="00F05288" w:rsidRPr="0013787D">
        <w:rPr>
          <w:rFonts w:ascii="Times New Roman" w:eastAsia="MS Gothic" w:hAnsi="Times New Roman" w:cs="Times New Roman" w:hint="eastAsia"/>
          <w:szCs w:val="21"/>
        </w:rPr>
        <w:t>保存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を管理する会社。</w:t>
      </w:r>
    </w:p>
    <w:p w14:paraId="719860C5" w14:textId="7D779AE7" w:rsidR="00DF6318" w:rsidRPr="00E6268E" w:rsidRDefault="00DF6318" w:rsidP="003D2066">
      <w:pPr>
        <w:pStyle w:val="Paragrafoelenco"/>
        <w:numPr>
          <w:ilvl w:val="0"/>
          <w:numId w:val="1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E6268E">
        <w:rPr>
          <w:rFonts w:ascii="Times New Roman" w:eastAsia="MS Gothic" w:hAnsi="Times New Roman" w:cs="Times New Roman"/>
          <w:szCs w:val="21"/>
        </w:rPr>
        <w:t>EU</w:t>
      </w:r>
      <w:r w:rsidRPr="00E6268E">
        <w:rPr>
          <w:rFonts w:ascii="Times New Roman" w:eastAsia="MS Gothic" w:hAnsi="Times New Roman" w:cs="Times New Roman" w:hint="eastAsia"/>
          <w:szCs w:val="21"/>
        </w:rPr>
        <w:t>内外の第三者データ処理者であり、データ管理者または共同管理者が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具体的に</w:t>
      </w:r>
      <w:r w:rsidRPr="00E6268E">
        <w:rPr>
          <w:rFonts w:ascii="Times New Roman" w:eastAsia="MS Gothic" w:hAnsi="Times New Roman" w:cs="Times New Roman" w:hint="eastAsia"/>
          <w:szCs w:val="21"/>
        </w:rPr>
        <w:t>次のサービスに使用する者：個人データの取得とデータ入力、</w:t>
      </w:r>
      <w:r w:rsidR="009A5E1E" w:rsidRPr="00E6268E">
        <w:rPr>
          <w:rFonts w:ascii="Times New Roman" w:eastAsia="MS Gothic" w:hAnsi="Times New Roman" w:cs="Times New Roman" w:hint="eastAsia"/>
          <w:szCs w:val="21"/>
        </w:rPr>
        <w:t>配送、</w:t>
      </w:r>
      <w:r w:rsidRPr="00E6268E">
        <w:rPr>
          <w:rFonts w:ascii="Times New Roman" w:eastAsia="MS Gothic" w:hAnsi="Times New Roman" w:cs="Times New Roman" w:hint="eastAsia"/>
          <w:szCs w:val="21"/>
        </w:rPr>
        <w:t>プロモーション</w:t>
      </w:r>
      <w:r w:rsidR="00504AAE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307816" w:rsidRPr="00E6268E">
        <w:rPr>
          <w:rFonts w:ascii="Times New Roman" w:eastAsia="MS Gothic" w:hAnsi="Times New Roman" w:cs="Times New Roman" w:hint="eastAsia"/>
          <w:szCs w:val="21"/>
        </w:rPr>
        <w:t>ご案内</w:t>
      </w:r>
      <w:r w:rsidR="008272A4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郵送</w:t>
      </w:r>
      <w:r w:rsidRPr="00E6268E">
        <w:rPr>
          <w:rFonts w:ascii="Times New Roman" w:eastAsia="MS Gothic" w:hAnsi="Times New Roman" w:cs="Times New Roman" w:hint="eastAsia"/>
          <w:szCs w:val="21"/>
        </w:rPr>
        <w:t>、アフターサービスと顧客サービス、市場調査、データ管理者または共同管理者がマーケティング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およびプロファイリング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Pr="00E6268E">
        <w:rPr>
          <w:rFonts w:ascii="Times New Roman" w:eastAsia="MS Gothic" w:hAnsi="Times New Roman" w:cs="Times New Roman" w:hint="eastAsia"/>
          <w:szCs w:val="21"/>
        </w:rPr>
        <w:t>目的で処理活動を行う</w:t>
      </w:r>
      <w:r w:rsidRPr="00E6268E">
        <w:rPr>
          <w:rFonts w:ascii="Times New Roman" w:eastAsia="MS Gothic" w:hAnsi="Times New Roman" w:cs="Times New Roman"/>
          <w:szCs w:val="21"/>
        </w:rPr>
        <w:t>CRM</w:t>
      </w:r>
      <w:r w:rsidRPr="00E6268E">
        <w:rPr>
          <w:rFonts w:ascii="Times New Roman" w:eastAsia="MS Gothic" w:hAnsi="Times New Roman" w:cs="Times New Roman" w:hint="eastAsia"/>
          <w:szCs w:val="21"/>
        </w:rPr>
        <w:t>システム</w:t>
      </w:r>
      <w:r w:rsidR="00FB5EEE" w:rsidRPr="00E6268E">
        <w:rPr>
          <w:rFonts w:ascii="Times New Roman" w:eastAsia="MS Gothic" w:hAnsi="Times New Roman" w:cs="Times New Roman" w:hint="eastAsia"/>
          <w:szCs w:val="21"/>
        </w:rPr>
        <w:t>や、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その他の企業情報システム</w:t>
      </w:r>
      <w:r w:rsidRPr="00E6268E">
        <w:rPr>
          <w:rFonts w:ascii="Times New Roman" w:eastAsia="MS Gothic" w:hAnsi="Times New Roman" w:cs="Times New Roman" w:hint="eastAsia"/>
          <w:szCs w:val="21"/>
        </w:rPr>
        <w:t>の管理とメンテナンス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。データ管理者または共同管理者が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指定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するデータ処理者の一覧は、</w:t>
      </w:r>
      <w:r w:rsidR="00E6268E" w:rsidRPr="00BA3B6F">
        <w:rPr>
          <w:rFonts w:ascii="Times New Roman" w:eastAsia="MS Gothic" w:hAnsi="Times New Roman" w:cs="Times New Roman"/>
        </w:rPr>
        <w:t>privacy@</w:t>
      </w:r>
      <w:r w:rsidR="000E15B6" w:rsidRPr="00BA3B6F">
        <w:rPr>
          <w:rFonts w:ascii="Times New Roman" w:eastAsia="MS Gothic" w:hAnsi="Times New Roman" w:cs="Times New Roman"/>
        </w:rPr>
        <w:t>marni</w:t>
      </w:r>
      <w:r w:rsidR="00E6268E" w:rsidRPr="00BA3B6F">
        <w:rPr>
          <w:rFonts w:ascii="Times New Roman" w:eastAsia="MS Gothic" w:hAnsi="Times New Roman" w:cs="Times New Roman"/>
        </w:rPr>
        <w:t>.com</w:t>
      </w:r>
      <w:r w:rsidR="0037435D" w:rsidRPr="00E6268E">
        <w:rPr>
          <w:rFonts w:ascii="Times New Roman" w:eastAsia="MS Gothic" w:hAnsi="Times New Roman" w:cs="Times New Roman"/>
          <w:color w:val="222222"/>
          <w:szCs w:val="21"/>
          <w:lang w:val="en-GB"/>
        </w:rPr>
        <w:t xml:space="preserve"> 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宛に</w:t>
      </w:r>
      <w:r w:rsidR="0037435D" w:rsidRPr="00E6268E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メールで、または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段落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1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の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住所宛に書面</w:t>
      </w:r>
      <w:r w:rsidR="00777301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にて</w:t>
      </w:r>
      <w:r w:rsidR="00982205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請求する</w:t>
      </w:r>
      <w:r w:rsidR="00F25317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ことができま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す。</w:t>
      </w:r>
    </w:p>
    <w:p w14:paraId="04FA3BB9" w14:textId="26D5343C" w:rsidR="0037435D" w:rsidRPr="0013787D" w:rsidRDefault="00982205" w:rsidP="0037435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また、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個人データは、第三者である外部データ管理者、特に法務</w:t>
      </w:r>
      <w:r w:rsidRPr="0013787D">
        <w:rPr>
          <w:rFonts w:ascii="Times New Roman" w:eastAsia="MS Gothic" w:hAnsi="Times New Roman" w:cs="Times New Roman" w:hint="eastAsia"/>
          <w:szCs w:val="21"/>
        </w:rPr>
        <w:t>上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、税務上の助言と支援を行うフリーランス契約者または会社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に対して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117669">
        <w:rPr>
          <w:rFonts w:ascii="Times New Roman" w:eastAsia="MS Gothic" w:hAnsi="Times New Roman" w:cs="Times New Roman" w:hint="eastAsia"/>
          <w:szCs w:val="21"/>
        </w:rPr>
        <w:t>または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デビットカード</w:t>
      </w:r>
      <w:r w:rsidR="00777301" w:rsidRPr="0013787D">
        <w:rPr>
          <w:rFonts w:ascii="Times New Roman" w:eastAsia="MS Gothic" w:hAnsi="Times New Roman" w:cs="Times New Roman" w:hint="eastAsia"/>
          <w:szCs w:val="21"/>
        </w:rPr>
        <w:t>・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クレジットカード会社に対して不正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防止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管理のために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開示する場合があります。</w:t>
      </w:r>
    </w:p>
    <w:p w14:paraId="52D2A2DD" w14:textId="75BED5B8" w:rsidR="0037435D" w:rsidRPr="0013787D" w:rsidRDefault="0037435D" w:rsidP="0037435D">
      <w:pPr>
        <w:rPr>
          <w:rFonts w:ascii="Times New Roman" w:eastAsia="MS Gothic" w:hAnsi="Times New Roman" w:cs="Times New Roman"/>
          <w:szCs w:val="21"/>
        </w:rPr>
      </w:pPr>
    </w:p>
    <w:p w14:paraId="3519E117" w14:textId="271C90D7" w:rsidR="0037435D" w:rsidRPr="0013787D" w:rsidRDefault="002B5DB9" w:rsidP="0037435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いかなる場合でも、</w:t>
      </w:r>
      <w:r w:rsidR="00F25317" w:rsidRPr="0013787D">
        <w:rPr>
          <w:rFonts w:ascii="Times New Roman" w:eastAsia="MS Gothic" w:hAnsi="Times New Roman" w:cs="Times New Roman" w:hint="eastAsia"/>
          <w:szCs w:val="21"/>
        </w:rPr>
        <w:t>個人データを広めることはありません。</w:t>
      </w:r>
    </w:p>
    <w:p w14:paraId="77E3CDBA" w14:textId="77777777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</w:p>
    <w:p w14:paraId="10607940" w14:textId="12CEAB3E" w:rsidR="007E694F" w:rsidRPr="0013787D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お客様の権利</w:t>
      </w:r>
    </w:p>
    <w:p w14:paraId="24720CF7" w14:textId="730BF86A" w:rsidR="007E694F" w:rsidRPr="0013787D" w:rsidRDefault="007E694F" w:rsidP="00F25317">
      <w:pPr>
        <w:rPr>
          <w:rFonts w:ascii="Times New Roman" w:eastAsia="MS Gothic" w:hAnsi="Times New Roman" w:cs="Times New Roman"/>
          <w:szCs w:val="21"/>
        </w:rPr>
      </w:pPr>
    </w:p>
    <w:p w14:paraId="2D45F398" w14:textId="032A0A12" w:rsidR="00F25317" w:rsidRPr="0013787D" w:rsidRDefault="00F25317" w:rsidP="00F25317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GDPR</w:t>
      </w:r>
      <w:r w:rsidRPr="0013787D">
        <w:rPr>
          <w:rFonts w:ascii="Times New Roman" w:eastAsia="MS Gothic" w:hAnsi="Times New Roman" w:cs="Times New Roman" w:hint="eastAsia"/>
          <w:szCs w:val="21"/>
        </w:rPr>
        <w:t>第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Pr="0013787D">
        <w:rPr>
          <w:rFonts w:ascii="Times New Roman" w:eastAsia="MS Gothic" w:hAnsi="Times New Roman" w:cs="Times New Roman" w:hint="eastAsia"/>
          <w:szCs w:val="21"/>
        </w:rPr>
        <w:t>章に従い、お客様は、データ管理者または共同管理者に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対して</w:t>
      </w:r>
      <w:r w:rsidRPr="0013787D">
        <w:rPr>
          <w:rFonts w:ascii="Times New Roman" w:eastAsia="MS Gothic" w:hAnsi="Times New Roman" w:cs="Times New Roman" w:hint="eastAsia"/>
          <w:szCs w:val="21"/>
        </w:rPr>
        <w:t>以下</w:t>
      </w:r>
      <w:r w:rsidR="001065F8">
        <w:rPr>
          <w:rFonts w:ascii="Times New Roman" w:eastAsia="MS Gothic" w:hAnsi="Times New Roman" w:cs="Times New Roman" w:hint="eastAsia"/>
          <w:szCs w:val="21"/>
        </w:rPr>
        <w:t>の権利を</w:t>
      </w:r>
      <w:r w:rsidRPr="0013787D">
        <w:rPr>
          <w:rFonts w:ascii="Times New Roman" w:eastAsia="MS Gothic" w:hAnsi="Times New Roman" w:cs="Times New Roman" w:hint="eastAsia"/>
          <w:szCs w:val="21"/>
        </w:rPr>
        <w:t>求める</w:t>
      </w:r>
      <w:r w:rsidR="001065F8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0D507EF4" w14:textId="5D33AE0A" w:rsidR="00F25317" w:rsidRPr="0013787D" w:rsidRDefault="00F25317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お客様の個人データ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の確認</w:t>
      </w:r>
    </w:p>
    <w:p w14:paraId="1D47BAB2" w14:textId="6A909A76" w:rsidR="00F25317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当社に提供した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個人データのコピーの受領（いわゆる「データ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可搬性</w:t>
      </w:r>
      <w:r w:rsidRPr="0013787D">
        <w:rPr>
          <w:rFonts w:ascii="Times New Roman" w:eastAsia="MS Gothic" w:hAnsi="Times New Roman" w:cs="Times New Roman" w:hint="eastAsia"/>
          <w:szCs w:val="21"/>
        </w:rPr>
        <w:t>」）</w:t>
      </w:r>
    </w:p>
    <w:p w14:paraId="5342C32D" w14:textId="7ED10B9C" w:rsidR="00523666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当社が</w:t>
      </w:r>
      <w:r w:rsidR="002F14D8">
        <w:rPr>
          <w:rFonts w:ascii="Times New Roman" w:eastAsia="MS Gothic" w:hAnsi="Times New Roman" w:cs="Times New Roman" w:hint="eastAsia"/>
          <w:szCs w:val="21"/>
        </w:rPr>
        <w:t>保有</w:t>
      </w:r>
      <w:r w:rsidRPr="0013787D">
        <w:rPr>
          <w:rFonts w:ascii="Times New Roman" w:eastAsia="MS Gothic" w:hAnsi="Times New Roman" w:cs="Times New Roman" w:hint="eastAsia"/>
          <w:szCs w:val="21"/>
        </w:rPr>
        <w:t>する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個人データの訂正</w:t>
      </w:r>
    </w:p>
    <w:p w14:paraId="7869B3C0" w14:textId="770EBDD7" w:rsidR="00523666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当社が処理する法的根拠がなくなった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個人データの消去、および技</w:t>
      </w:r>
      <w:r w:rsidRPr="0013787D">
        <w:rPr>
          <w:rFonts w:ascii="Times New Roman" w:eastAsia="MS Gothic" w:hAnsi="Times New Roman" w:cs="Times New Roman" w:hint="eastAsia"/>
          <w:szCs w:val="21"/>
        </w:rPr>
        <w:lastRenderedPageBreak/>
        <w:t>術的に可能</w:t>
      </w:r>
      <w:r w:rsidR="000A5257" w:rsidRPr="0013787D">
        <w:rPr>
          <w:rFonts w:ascii="Times New Roman" w:eastAsia="MS Gothic" w:hAnsi="Times New Roman" w:cs="Times New Roman" w:hint="eastAsia"/>
          <w:szCs w:val="21"/>
        </w:rPr>
        <w:t>である場合、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データを他の管理者に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移転</w:t>
      </w:r>
      <w:r w:rsidRPr="0013787D">
        <w:rPr>
          <w:rFonts w:ascii="Times New Roman" w:eastAsia="MS Gothic" w:hAnsi="Times New Roman" w:cs="Times New Roman" w:hint="eastAsia"/>
          <w:szCs w:val="21"/>
        </w:rPr>
        <w:t>すること。</w:t>
      </w:r>
    </w:p>
    <w:p w14:paraId="1D8C24F2" w14:textId="48785AAB" w:rsidR="00FD175F" w:rsidRPr="0013787D" w:rsidRDefault="002B5DB9" w:rsidP="00726B3E">
      <w:pPr>
        <w:pStyle w:val="Paragrafoelenco"/>
        <w:widowControl/>
        <w:numPr>
          <w:ilvl w:val="0"/>
          <w:numId w:val="14"/>
        </w:numPr>
        <w:ind w:leftChars="0"/>
        <w:jc w:val="left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726B3E" w:rsidRPr="0013787D">
        <w:rPr>
          <w:rFonts w:ascii="Times New Roman" w:eastAsia="MS Gothic" w:hAnsi="Times New Roman" w:cs="Times New Roman" w:hint="eastAsia"/>
          <w:szCs w:val="21"/>
        </w:rPr>
        <w:t>の処理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方法を、</w:t>
      </w:r>
      <w:r w:rsidR="00726B3E" w:rsidRPr="0013787D">
        <w:rPr>
          <w:rFonts w:ascii="Times New Roman" w:eastAsia="MS Gothic" w:hAnsi="Times New Roman" w:cs="Times New Roman" w:hint="eastAsia"/>
          <w:szCs w:val="21"/>
        </w:rPr>
        <w:t>適用される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データ保護法</w:t>
      </w:r>
      <w:r w:rsidR="005B1E38">
        <w:rPr>
          <w:rFonts w:ascii="Times New Roman" w:eastAsia="MS Gothic" w:hAnsi="Times New Roman" w:cs="Times New Roman" w:hint="eastAsia"/>
          <w:szCs w:val="21"/>
        </w:rPr>
        <w:t xml:space="preserve"> </w:t>
      </w:r>
      <w:r w:rsidR="00F84797">
        <w:rPr>
          <w:rFonts w:ascii="Times New Roman" w:eastAsia="MS Gothic" w:hAnsi="Times New Roman" w:cs="Times New Roman" w:hint="eastAsia"/>
          <w:szCs w:val="21"/>
        </w:rPr>
        <w:t>(</w:t>
      </w:r>
      <w:r w:rsidR="00F84797">
        <w:rPr>
          <w:rFonts w:ascii="Times New Roman" w:eastAsia="MS Gothic" w:hAnsi="Times New Roman" w:cs="Times New Roman" w:hint="eastAsia"/>
          <w:szCs w:val="21"/>
        </w:rPr>
        <w:t>日本国内</w:t>
      </w:r>
      <w:r w:rsidR="000A5257">
        <w:rPr>
          <w:rFonts w:ascii="Times New Roman" w:eastAsia="MS Gothic" w:hAnsi="Times New Roman" w:cs="Times New Roman" w:hint="eastAsia"/>
          <w:szCs w:val="21"/>
        </w:rPr>
        <w:t>の場合は</w:t>
      </w:r>
      <w:r w:rsidR="00F84797">
        <w:rPr>
          <w:rFonts w:ascii="Times New Roman" w:eastAsia="MS Gothic" w:hAnsi="Times New Roman" w:cs="Times New Roman" w:hint="eastAsia"/>
          <w:szCs w:val="21"/>
        </w:rPr>
        <w:t>、</w:t>
      </w:r>
      <w:r w:rsidR="007B684A">
        <w:rPr>
          <w:rFonts w:ascii="Times New Roman" w:eastAsia="MS Gothic" w:hAnsi="Times New Roman" w:cs="Times New Roman" w:hint="eastAsia"/>
          <w:szCs w:val="21"/>
        </w:rPr>
        <w:t>個人情報の保護に関する法律</w:t>
      </w:r>
      <w:r w:rsidR="00F84797">
        <w:rPr>
          <w:rFonts w:ascii="Times New Roman" w:eastAsia="MS Gothic" w:hAnsi="Times New Roman" w:cs="Times New Roman" w:hint="eastAsia"/>
          <w:szCs w:val="21"/>
        </w:rPr>
        <w:t>)</w:t>
      </w:r>
      <w:r w:rsidR="005B1E38">
        <w:rPr>
          <w:rFonts w:ascii="Times New Roman" w:eastAsia="MS Gothic" w:hAnsi="Times New Roman" w:cs="Times New Roman"/>
          <w:szCs w:val="21"/>
        </w:rPr>
        <w:t xml:space="preserve"> 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が定める制限内で限定すること。</w:t>
      </w:r>
    </w:p>
    <w:p w14:paraId="4811F8B9" w14:textId="77777777" w:rsidR="009264D1" w:rsidRPr="0013787D" w:rsidRDefault="009264D1" w:rsidP="009264D1">
      <w:pPr>
        <w:widowControl/>
        <w:jc w:val="left"/>
        <w:rPr>
          <w:rFonts w:ascii="Times New Roman" w:eastAsia="MS Gothic" w:hAnsi="Times New Roman" w:cs="Times New Roman"/>
          <w:szCs w:val="21"/>
        </w:rPr>
      </w:pPr>
    </w:p>
    <w:p w14:paraId="4E5CD201" w14:textId="7A0A74CE" w:rsidR="007E694F" w:rsidRPr="0013787D" w:rsidRDefault="00BD0B3B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権利：</w:t>
      </w:r>
      <w:r w:rsidR="00904BA3" w:rsidRPr="0013787D">
        <w:rPr>
          <w:rFonts w:ascii="Times New Roman" w:eastAsia="MS Gothic" w:hAnsi="Times New Roman" w:cs="Times New Roman" w:hint="eastAsia"/>
          <w:szCs w:val="21"/>
        </w:rPr>
        <w:t>上記の権利に加えて、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お客様には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常に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、データ管理者または共同管理者が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正当な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利益を追求して個人データの処理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を行うこと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に、いつでも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権利があります。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などのマーケティングに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権利があります。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ご自身の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個人データを</w:t>
      </w:r>
      <w:r w:rsidR="006A3A3D">
        <w:rPr>
          <w:rFonts w:ascii="Times New Roman" w:eastAsia="MS Gothic" w:hAnsi="Times New Roman" w:cs="Times New Roman" w:hint="eastAsia"/>
          <w:szCs w:val="21"/>
        </w:rPr>
        <w:t>従来の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連絡方法</w:t>
      </w:r>
      <w:r w:rsidR="006A3A3D">
        <w:rPr>
          <w:rFonts w:ascii="Times New Roman" w:eastAsia="MS Gothic" w:hAnsi="Times New Roman" w:cs="Times New Roman" w:hint="eastAsia"/>
          <w:szCs w:val="21"/>
        </w:rPr>
        <w:t>（郵便、お電話）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でのみ処理するよう希望する場合には、自動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方法による個人データの処理に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7DC84AE0" w14:textId="07ED6725" w:rsidR="00261B43" w:rsidRPr="0013787D" w:rsidRDefault="00261B43" w:rsidP="007E694F">
      <w:pPr>
        <w:rPr>
          <w:rFonts w:ascii="Times New Roman" w:eastAsia="MS Gothic" w:hAnsi="Times New Roman" w:cs="Times New Roman"/>
          <w:szCs w:val="21"/>
        </w:rPr>
      </w:pPr>
    </w:p>
    <w:p w14:paraId="399A9BFB" w14:textId="1442425A" w:rsidR="00261B43" w:rsidRPr="0013787D" w:rsidRDefault="00261B43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また、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ご自身の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が、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広告の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表示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、直接</w:t>
      </w:r>
      <w:r w:rsidR="004E39B2" w:rsidRPr="0013787D">
        <w:rPr>
          <w:rFonts w:ascii="Times New Roman" w:eastAsia="MS Gothic" w:hAnsi="Times New Roman" w:cs="Times New Roman" w:hint="eastAsia"/>
          <w:szCs w:val="21"/>
        </w:rPr>
        <w:t>的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販売、市場調査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の実施、</w:t>
      </w:r>
      <w:r w:rsidR="00413901">
        <w:rPr>
          <w:rFonts w:ascii="Times New Roman" w:eastAsia="MS Gothic" w:hAnsi="Times New Roman" w:cs="Times New Roman" w:hint="eastAsia"/>
          <w:szCs w:val="21"/>
        </w:rPr>
        <w:t>商品に関してのご案内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等の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目的で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、自動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方法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（</w:t>
      </w:r>
      <w:r w:rsidR="004B3A6F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メール、通信ネットワークを用いたその他の</w:t>
      </w:r>
      <w:r w:rsidR="00B80318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連絡手段</w:t>
      </w:r>
      <w:r w:rsidR="00413901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等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）および従来の連絡方法により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される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ことへの同意</w:t>
      </w:r>
      <w:r w:rsidR="00D00DA0" w:rsidRPr="0013787D">
        <w:rPr>
          <w:rFonts w:ascii="Times New Roman" w:eastAsia="MS Gothic" w:hAnsi="Times New Roman" w:cs="Times New Roman" w:hint="eastAsia"/>
          <w:szCs w:val="21"/>
        </w:rPr>
        <w:t>について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、その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全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て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または一部を</w:t>
      </w:r>
      <w:r w:rsidR="005B1E38" w:rsidRPr="00AF738B">
        <w:rPr>
          <w:rFonts w:ascii="Times New Roman" w:eastAsia="MS Gothic" w:hAnsi="Times New Roman" w:cs="Times New Roman" w:hint="eastAsia"/>
          <w:szCs w:val="21"/>
        </w:rPr>
        <w:t>取り消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す権利があります。</w:t>
      </w:r>
    </w:p>
    <w:p w14:paraId="3C5F487A" w14:textId="62C5EC9D" w:rsidR="009D0466" w:rsidRPr="0013787D" w:rsidRDefault="009D0466" w:rsidP="007E694F">
      <w:pPr>
        <w:rPr>
          <w:rFonts w:ascii="Times New Roman" w:eastAsia="MS Gothic" w:hAnsi="Times New Roman" w:cs="Times New Roman"/>
          <w:szCs w:val="21"/>
        </w:rPr>
      </w:pPr>
    </w:p>
    <w:p w14:paraId="0B71580D" w14:textId="7DAB658E" w:rsidR="009D0466" w:rsidRPr="0013787D" w:rsidRDefault="009D0466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これらの権利</w:t>
      </w:r>
      <w:r w:rsidR="00413901">
        <w:rPr>
          <w:rFonts w:ascii="Times New Roman" w:eastAsia="MS Gothic" w:hAnsi="Times New Roman" w:cs="Times New Roman" w:hint="eastAsia"/>
          <w:szCs w:val="21"/>
        </w:rPr>
        <w:t>は</w:t>
      </w:r>
      <w:r w:rsidRPr="0013787D">
        <w:rPr>
          <w:rFonts w:ascii="Times New Roman" w:eastAsia="MS Gothic" w:hAnsi="Times New Roman" w:cs="Times New Roman" w:hint="eastAsia"/>
          <w:szCs w:val="21"/>
        </w:rPr>
        <w:t>、段落</w:t>
      </w:r>
      <w:r w:rsidR="00D00DA0"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に記載の窓口</w:t>
      </w:r>
      <w:r w:rsidR="0007431E" w:rsidRPr="00AF738B">
        <w:rPr>
          <w:rFonts w:ascii="Times New Roman" w:eastAsia="MS Gothic" w:hAnsi="Times New Roman" w:cs="Times New Roman" w:hint="eastAsia"/>
          <w:szCs w:val="21"/>
        </w:rPr>
        <w:t>で</w:t>
      </w:r>
      <w:r w:rsidR="00413901" w:rsidRPr="0013787D">
        <w:rPr>
          <w:rFonts w:ascii="Times New Roman" w:eastAsia="MS Gothic" w:hAnsi="Times New Roman" w:cs="Times New Roman" w:hint="eastAsia"/>
          <w:szCs w:val="21"/>
        </w:rPr>
        <w:t>行えま</w:t>
      </w:r>
      <w:r w:rsidRPr="0013787D">
        <w:rPr>
          <w:rFonts w:ascii="Times New Roman" w:eastAsia="MS Gothic" w:hAnsi="Times New Roman" w:cs="Times New Roman" w:hint="eastAsia"/>
          <w:szCs w:val="21"/>
        </w:rPr>
        <w:t>すが、形式上の制約を受けるものではありません。上記権利のいずれかを行使する</w:t>
      </w:r>
      <w:r w:rsidR="003519C1" w:rsidRPr="0013787D">
        <w:rPr>
          <w:rFonts w:ascii="Times New Roman" w:eastAsia="MS Gothic" w:hAnsi="Times New Roman" w:cs="Times New Roman" w:hint="eastAsia"/>
          <w:szCs w:val="21"/>
        </w:rPr>
        <w:t>場合、お客様にその権利を行使する資格があるかどうかを確認し、通常</w:t>
      </w:r>
      <w:r w:rsidR="003519C1" w:rsidRPr="0013787D">
        <w:rPr>
          <w:rFonts w:ascii="Times New Roman" w:eastAsia="MS Gothic" w:hAnsi="Times New Roman" w:cs="Times New Roman"/>
          <w:szCs w:val="21"/>
        </w:rPr>
        <w:t>1</w:t>
      </w:r>
      <w:r w:rsidR="003519C1" w:rsidRPr="0013787D">
        <w:rPr>
          <w:rFonts w:ascii="Times New Roman" w:eastAsia="MS Gothic" w:hAnsi="Times New Roman" w:cs="Times New Roman" w:hint="eastAsia"/>
          <w:szCs w:val="21"/>
        </w:rPr>
        <w:t>か月以内にその回答をするのは、お客様が連絡したデータ管理者または共同管理者の責任となります。</w:t>
      </w:r>
    </w:p>
    <w:p w14:paraId="4D9BE853" w14:textId="712C8D0B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</w:p>
    <w:p w14:paraId="552BD77B" w14:textId="401A402A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共同管理者の関係に</w:t>
      </w:r>
      <w:r w:rsidR="00115AF8" w:rsidRPr="0013787D">
        <w:rPr>
          <w:rFonts w:ascii="Times New Roman" w:eastAsia="MS Gothic" w:hAnsi="Times New Roman" w:cs="Times New Roman" w:hint="eastAsia"/>
          <w:szCs w:val="21"/>
        </w:rPr>
        <w:t>ついて</w:t>
      </w:r>
      <w:r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Pr="0013787D">
        <w:rPr>
          <w:rFonts w:ascii="Times New Roman" w:eastAsia="MS Gothic" w:hAnsi="Times New Roman" w:cs="Times New Roman"/>
          <w:szCs w:val="21"/>
        </w:rPr>
        <w:t>GDPR</w:t>
      </w:r>
      <w:r w:rsidRPr="0013787D">
        <w:rPr>
          <w:rFonts w:ascii="Times New Roman" w:eastAsia="MS Gothic" w:hAnsi="Times New Roman" w:cs="Times New Roman" w:hint="eastAsia"/>
          <w:szCs w:val="21"/>
        </w:rPr>
        <w:t>第</w:t>
      </w:r>
      <w:r w:rsidRPr="0013787D">
        <w:rPr>
          <w:rFonts w:ascii="Times New Roman" w:eastAsia="MS Gothic" w:hAnsi="Times New Roman" w:cs="Times New Roman"/>
          <w:szCs w:val="21"/>
        </w:rPr>
        <w:t>26</w:t>
      </w:r>
      <w:r w:rsidRPr="0013787D">
        <w:rPr>
          <w:rFonts w:ascii="Times New Roman" w:eastAsia="MS Gothic" w:hAnsi="Times New Roman" w:cs="Times New Roman" w:hint="eastAsia"/>
          <w:szCs w:val="21"/>
        </w:rPr>
        <w:t>条に従った特定契約を締結しています。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同契約の抜粋</w:t>
      </w:r>
      <w:r w:rsidRPr="0013787D">
        <w:rPr>
          <w:rFonts w:ascii="Times New Roman" w:eastAsia="MS Gothic" w:hAnsi="Times New Roman" w:cs="Times New Roman" w:hint="eastAsia"/>
          <w:szCs w:val="21"/>
        </w:rPr>
        <w:t>は、段落</w:t>
      </w:r>
      <w:r w:rsidR="00BD0B3B"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に記載の共同管理者の連絡先に連絡して入手することができます。</w:t>
      </w:r>
    </w:p>
    <w:p w14:paraId="48336523" w14:textId="76BBCEDF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</w:p>
    <w:p w14:paraId="1DFC3514" w14:textId="242E5E45" w:rsidR="003519C1" w:rsidRPr="0013787D" w:rsidRDefault="00BD0B3B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個人情報が</w:t>
      </w:r>
      <w:r w:rsidR="00A1096A" w:rsidRPr="0013787D">
        <w:rPr>
          <w:rFonts w:ascii="Times New Roman" w:eastAsia="MS Gothic" w:hAnsi="Times New Roman" w:cs="Times New Roman"/>
          <w:szCs w:val="21"/>
        </w:rPr>
        <w:t>GDPR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の規定に違反して処理されていると思われる場合には、監督機関に苦情を申し立て</w:t>
      </w:r>
      <w:r w:rsidR="004E39B2" w:rsidRPr="0013787D">
        <w:rPr>
          <w:rFonts w:ascii="Times New Roman" w:eastAsia="MS Gothic" w:hAnsi="Times New Roman" w:cs="Times New Roman" w:hint="eastAsia"/>
          <w:szCs w:val="21"/>
        </w:rPr>
        <w:t>るか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、または管轄裁判所に訴訟を提起する権利があります。</w:t>
      </w:r>
    </w:p>
    <w:p w14:paraId="2529DA66" w14:textId="51AC3127" w:rsidR="00A1096A" w:rsidRPr="0013787D" w:rsidRDefault="00A1096A" w:rsidP="007E694F">
      <w:pPr>
        <w:rPr>
          <w:rFonts w:ascii="Times New Roman" w:eastAsia="MS Gothic" w:hAnsi="Times New Roman" w:cs="Times New Roman"/>
          <w:szCs w:val="21"/>
        </w:rPr>
      </w:pPr>
    </w:p>
    <w:p w14:paraId="55E6848D" w14:textId="3C9626ED" w:rsidR="00A1096A" w:rsidRPr="0013787D" w:rsidRDefault="00A1096A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権利を行使する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場合は</w:t>
      </w:r>
      <w:r w:rsidRPr="0013787D">
        <w:rPr>
          <w:rFonts w:ascii="Times New Roman" w:eastAsia="MS Gothic" w:hAnsi="Times New Roman" w:cs="Times New Roman" w:hint="eastAsia"/>
          <w:szCs w:val="21"/>
        </w:rPr>
        <w:t>、データ管理者または共同管理者宛に書面</w:t>
      </w:r>
      <w:r w:rsidR="00A3438F">
        <w:rPr>
          <w:rFonts w:ascii="Times New Roman" w:eastAsia="MS Gothic" w:hAnsi="Times New Roman" w:cs="Times New Roman" w:hint="eastAsia"/>
          <w:szCs w:val="21"/>
        </w:rPr>
        <w:t>また</w:t>
      </w:r>
      <w:r w:rsidR="00D72998">
        <w:rPr>
          <w:rFonts w:ascii="Times New Roman" w:eastAsia="MS Gothic" w:hAnsi="Times New Roman" w:cs="Times New Roman" w:hint="eastAsia"/>
          <w:szCs w:val="21"/>
        </w:rPr>
        <w:t>はメール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にてご</w:t>
      </w:r>
      <w:r w:rsidRPr="0013787D">
        <w:rPr>
          <w:rFonts w:ascii="Times New Roman" w:eastAsia="MS Gothic" w:hAnsi="Times New Roman" w:cs="Times New Roman" w:hint="eastAsia"/>
          <w:szCs w:val="21"/>
        </w:rPr>
        <w:t>要望を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Pr="0013787D">
        <w:rPr>
          <w:rFonts w:ascii="Times New Roman" w:eastAsia="MS Gothic" w:hAnsi="Times New Roman" w:cs="Times New Roman" w:hint="eastAsia"/>
          <w:szCs w:val="21"/>
        </w:rPr>
        <w:t>送付ください（住所は段落</w:t>
      </w:r>
      <w:r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に記載）。</w:t>
      </w:r>
      <w:r w:rsidR="00E6268E" w:rsidRPr="00E6268E">
        <w:rPr>
          <w:rFonts w:ascii="Times New Roman" w:eastAsia="MS Gothic" w:hAnsi="Times New Roman" w:cs="Times New Roman"/>
        </w:rPr>
        <w:t>OTB</w:t>
      </w:r>
      <w:r w:rsidR="00E6268E" w:rsidRPr="00E6268E">
        <w:rPr>
          <w:rFonts w:ascii="Times New Roman" w:eastAsia="MS Gothic" w:hAnsi="Times New Roman" w:cs="Times New Roman" w:hint="eastAsia"/>
        </w:rPr>
        <w:t>データ保護責任者の連絡先アドレスは</w:t>
      </w:r>
      <w:r w:rsidR="00E6268E" w:rsidRPr="00BA3B6F">
        <w:rPr>
          <w:rFonts w:ascii="Times New Roman" w:eastAsia="MS Gothic" w:hAnsi="Times New Roman" w:cs="Times New Roman"/>
        </w:rPr>
        <w:t>dpo@otb.net</w:t>
      </w:r>
      <w:r w:rsidR="00777301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本社のデータ保護責任者の連絡先アドレスは</w:t>
      </w:r>
      <w:r w:rsidR="00E6268E" w:rsidRPr="00BA3B6F">
        <w:rPr>
          <w:rFonts w:ascii="Times New Roman" w:eastAsia="MS Gothic" w:hAnsi="Times New Roman" w:cs="Times New Roman"/>
        </w:rPr>
        <w:t>dpo@otb.net</w:t>
      </w:r>
      <w:r w:rsidRPr="0013787D">
        <w:rPr>
          <w:rFonts w:ascii="Times New Roman" w:eastAsia="MS Gothic" w:hAnsi="Times New Roman" w:cs="Times New Roman" w:hint="eastAsia"/>
          <w:szCs w:val="21"/>
        </w:rPr>
        <w:t>です。</w:t>
      </w:r>
    </w:p>
    <w:p w14:paraId="10342EE7" w14:textId="39593975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</w:p>
    <w:p w14:paraId="2EFE0FA0" w14:textId="77777777" w:rsidR="007053B6" w:rsidRPr="0013787D" w:rsidRDefault="007053B6" w:rsidP="007E694F">
      <w:pPr>
        <w:rPr>
          <w:rFonts w:ascii="Times New Roman" w:eastAsia="MS Gothic" w:hAnsi="Times New Roman" w:cs="Times New Roman"/>
          <w:szCs w:val="21"/>
        </w:rPr>
      </w:pPr>
    </w:p>
    <w:p w14:paraId="15BE7725" w14:textId="3D2BFAE0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 xml:space="preserve">最終更新　</w:t>
      </w:r>
      <w:r w:rsidRPr="0013787D">
        <w:rPr>
          <w:rFonts w:ascii="Times New Roman" w:eastAsia="MS Gothic" w:hAnsi="Times New Roman" w:cs="Times New Roman"/>
          <w:szCs w:val="21"/>
        </w:rPr>
        <w:t>202</w:t>
      </w:r>
      <w:r w:rsidR="008E5426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年</w:t>
      </w:r>
      <w:r w:rsidR="008E5426">
        <w:rPr>
          <w:rFonts w:ascii="Times New Roman" w:eastAsia="MS Gothic" w:hAnsi="Times New Roman" w:cs="Times New Roman"/>
          <w:szCs w:val="21"/>
        </w:rPr>
        <w:t>2</w:t>
      </w:r>
      <w:r w:rsidRPr="0013787D">
        <w:rPr>
          <w:rFonts w:ascii="Times New Roman" w:eastAsia="MS Gothic" w:hAnsi="Times New Roman" w:cs="Times New Roman" w:hint="eastAsia"/>
          <w:szCs w:val="21"/>
        </w:rPr>
        <w:t>月</w:t>
      </w:r>
    </w:p>
    <w:p w14:paraId="09B861AB" w14:textId="77777777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</w:p>
    <w:sectPr w:rsidR="00857E0F" w:rsidRPr="0013787D" w:rsidSect="007053B6">
      <w:headerReference w:type="default" r:id="rId8"/>
      <w:pgSz w:w="11906" w:h="16838"/>
      <w:pgMar w:top="1276" w:right="1701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8DEAF" w14:textId="77777777" w:rsidR="00044E3C" w:rsidRDefault="00044E3C" w:rsidP="003C7DA4">
      <w:r>
        <w:separator/>
      </w:r>
    </w:p>
  </w:endnote>
  <w:endnote w:type="continuationSeparator" w:id="0">
    <w:p w14:paraId="4EFA6054" w14:textId="77777777" w:rsidR="00044E3C" w:rsidRDefault="00044E3C" w:rsidP="003C7DA4">
      <w:r>
        <w:continuationSeparator/>
      </w:r>
    </w:p>
  </w:endnote>
  <w:endnote w:type="continuationNotice" w:id="1">
    <w:p w14:paraId="36AC9660" w14:textId="77777777" w:rsidR="00044E3C" w:rsidRDefault="00044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6260" w14:textId="77777777" w:rsidR="00044E3C" w:rsidRDefault="00044E3C" w:rsidP="003C7DA4">
      <w:r>
        <w:separator/>
      </w:r>
    </w:p>
  </w:footnote>
  <w:footnote w:type="continuationSeparator" w:id="0">
    <w:p w14:paraId="19155530" w14:textId="77777777" w:rsidR="00044E3C" w:rsidRDefault="00044E3C" w:rsidP="003C7DA4">
      <w:r>
        <w:continuationSeparator/>
      </w:r>
    </w:p>
  </w:footnote>
  <w:footnote w:type="continuationNotice" w:id="1">
    <w:p w14:paraId="43D63BC1" w14:textId="77777777" w:rsidR="00044E3C" w:rsidRDefault="00044E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5AF0" w14:textId="35A0C5A9" w:rsidR="004609E1" w:rsidRPr="007053B6" w:rsidRDefault="004609E1" w:rsidP="007053B6">
    <w:pPr>
      <w:pStyle w:val="Intestazione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情報通知（案）オムニチャネル</w:t>
    </w:r>
  </w:p>
  <w:p w14:paraId="73CBACEC" w14:textId="02C92673" w:rsidR="004609E1" w:rsidRPr="007053B6" w:rsidRDefault="004609E1" w:rsidP="007053B6">
    <w:pPr>
      <w:pStyle w:val="Intestazione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店舗用（印刷／店舗のデジタルツールに保存）</w:t>
    </w:r>
  </w:p>
  <w:p w14:paraId="1E734FE7" w14:textId="77777777" w:rsidR="004609E1" w:rsidRDefault="004609E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79C"/>
    <w:multiLevelType w:val="hybridMultilevel"/>
    <w:tmpl w:val="75CC79DC"/>
    <w:lvl w:ilvl="0" w:tplc="CC8A7C1A">
      <w:start w:val="1"/>
      <w:numFmt w:val="decimal"/>
      <w:lvlText w:val="(%1)"/>
      <w:lvlJc w:val="left"/>
      <w:pPr>
        <w:ind w:left="5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1D0BB2"/>
    <w:multiLevelType w:val="hybridMultilevel"/>
    <w:tmpl w:val="A926A846"/>
    <w:lvl w:ilvl="0" w:tplc="59BA89F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26405F"/>
    <w:multiLevelType w:val="hybridMultilevel"/>
    <w:tmpl w:val="770EDD76"/>
    <w:lvl w:ilvl="0" w:tplc="A15CC3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B17ED"/>
    <w:multiLevelType w:val="hybridMultilevel"/>
    <w:tmpl w:val="46745A20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4EF2F40"/>
    <w:multiLevelType w:val="hybridMultilevel"/>
    <w:tmpl w:val="08D06ECC"/>
    <w:lvl w:ilvl="0" w:tplc="FDC4F32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94A30A1"/>
    <w:multiLevelType w:val="hybridMultilevel"/>
    <w:tmpl w:val="FE0CD172"/>
    <w:lvl w:ilvl="0" w:tplc="BA7CC5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A7E5872"/>
    <w:multiLevelType w:val="hybridMultilevel"/>
    <w:tmpl w:val="CB28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0066E8"/>
    <w:multiLevelType w:val="hybridMultilevel"/>
    <w:tmpl w:val="418C22B4"/>
    <w:lvl w:ilvl="0" w:tplc="F47848B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270FA5"/>
    <w:multiLevelType w:val="hybridMultilevel"/>
    <w:tmpl w:val="D57A4384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 w15:restartNumberingAfterBreak="0">
    <w:nsid w:val="32383C6D"/>
    <w:multiLevelType w:val="hybridMultilevel"/>
    <w:tmpl w:val="E5AEED6A"/>
    <w:lvl w:ilvl="0" w:tplc="A15CC3F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B09057C"/>
    <w:multiLevelType w:val="hybridMultilevel"/>
    <w:tmpl w:val="7452E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CC0654"/>
    <w:multiLevelType w:val="multilevel"/>
    <w:tmpl w:val="F4B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02FB6"/>
    <w:multiLevelType w:val="hybridMultilevel"/>
    <w:tmpl w:val="3864B4DE"/>
    <w:lvl w:ilvl="0" w:tplc="8390A1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76D7101"/>
    <w:multiLevelType w:val="hybridMultilevel"/>
    <w:tmpl w:val="AD9012EA"/>
    <w:lvl w:ilvl="0" w:tplc="48928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C54C3"/>
    <w:multiLevelType w:val="hybridMultilevel"/>
    <w:tmpl w:val="1518AA2A"/>
    <w:lvl w:ilvl="0" w:tplc="F1ACD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F152751"/>
    <w:multiLevelType w:val="hybridMultilevel"/>
    <w:tmpl w:val="82F226E8"/>
    <w:lvl w:ilvl="0" w:tplc="A15CC3F0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15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hyphenationZone w:val="283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3"/>
    <w:rsid w:val="00002131"/>
    <w:rsid w:val="000065E1"/>
    <w:rsid w:val="00010699"/>
    <w:rsid w:val="000111DE"/>
    <w:rsid w:val="000116A6"/>
    <w:rsid w:val="00012D3B"/>
    <w:rsid w:val="00013CFB"/>
    <w:rsid w:val="00017477"/>
    <w:rsid w:val="000304A6"/>
    <w:rsid w:val="000312E1"/>
    <w:rsid w:val="000407C1"/>
    <w:rsid w:val="00044E3C"/>
    <w:rsid w:val="00050A7F"/>
    <w:rsid w:val="00051A46"/>
    <w:rsid w:val="00053FE0"/>
    <w:rsid w:val="000555FD"/>
    <w:rsid w:val="000631DC"/>
    <w:rsid w:val="00066DA9"/>
    <w:rsid w:val="00067406"/>
    <w:rsid w:val="00070219"/>
    <w:rsid w:val="0007431E"/>
    <w:rsid w:val="00081A08"/>
    <w:rsid w:val="00081F9A"/>
    <w:rsid w:val="00097705"/>
    <w:rsid w:val="000A4173"/>
    <w:rsid w:val="000A5257"/>
    <w:rsid w:val="000A57FD"/>
    <w:rsid w:val="000B0021"/>
    <w:rsid w:val="000B2334"/>
    <w:rsid w:val="000B28B5"/>
    <w:rsid w:val="000C1F46"/>
    <w:rsid w:val="000C53B2"/>
    <w:rsid w:val="000C5BFE"/>
    <w:rsid w:val="000D35D0"/>
    <w:rsid w:val="000D40D3"/>
    <w:rsid w:val="000D50CB"/>
    <w:rsid w:val="000E15B6"/>
    <w:rsid w:val="000E19E6"/>
    <w:rsid w:val="000E2865"/>
    <w:rsid w:val="000E2899"/>
    <w:rsid w:val="000E3BA4"/>
    <w:rsid w:val="000E56A1"/>
    <w:rsid w:val="000F302F"/>
    <w:rsid w:val="000F65AD"/>
    <w:rsid w:val="000F753E"/>
    <w:rsid w:val="001065F8"/>
    <w:rsid w:val="00107798"/>
    <w:rsid w:val="001115D2"/>
    <w:rsid w:val="00115AF8"/>
    <w:rsid w:val="00117669"/>
    <w:rsid w:val="00124BD3"/>
    <w:rsid w:val="0012745D"/>
    <w:rsid w:val="00131CDA"/>
    <w:rsid w:val="00133410"/>
    <w:rsid w:val="0013495A"/>
    <w:rsid w:val="001373C9"/>
    <w:rsid w:val="0013787D"/>
    <w:rsid w:val="0014061C"/>
    <w:rsid w:val="001415FA"/>
    <w:rsid w:val="0014288B"/>
    <w:rsid w:val="00143422"/>
    <w:rsid w:val="00151DBB"/>
    <w:rsid w:val="00152A30"/>
    <w:rsid w:val="001537B0"/>
    <w:rsid w:val="00155497"/>
    <w:rsid w:val="00157D8E"/>
    <w:rsid w:val="00164496"/>
    <w:rsid w:val="00165D9C"/>
    <w:rsid w:val="00170828"/>
    <w:rsid w:val="00182C92"/>
    <w:rsid w:val="00184039"/>
    <w:rsid w:val="00192A42"/>
    <w:rsid w:val="001A0D7D"/>
    <w:rsid w:val="001A512D"/>
    <w:rsid w:val="001B0743"/>
    <w:rsid w:val="001C00C1"/>
    <w:rsid w:val="001C206D"/>
    <w:rsid w:val="001C6D9E"/>
    <w:rsid w:val="001C7E6B"/>
    <w:rsid w:val="001D0021"/>
    <w:rsid w:val="001D02F1"/>
    <w:rsid w:val="001D19FB"/>
    <w:rsid w:val="001D6D7F"/>
    <w:rsid w:val="001E426C"/>
    <w:rsid w:val="001E43DB"/>
    <w:rsid w:val="001E5974"/>
    <w:rsid w:val="001F129A"/>
    <w:rsid w:val="001F65A8"/>
    <w:rsid w:val="001F7CD1"/>
    <w:rsid w:val="00201CE2"/>
    <w:rsid w:val="002023CF"/>
    <w:rsid w:val="0020323C"/>
    <w:rsid w:val="00203A27"/>
    <w:rsid w:val="002048BC"/>
    <w:rsid w:val="00217292"/>
    <w:rsid w:val="0022223D"/>
    <w:rsid w:val="00224F57"/>
    <w:rsid w:val="0023321B"/>
    <w:rsid w:val="00247199"/>
    <w:rsid w:val="00261B43"/>
    <w:rsid w:val="00273592"/>
    <w:rsid w:val="00273F53"/>
    <w:rsid w:val="00274B66"/>
    <w:rsid w:val="0028100E"/>
    <w:rsid w:val="0028150C"/>
    <w:rsid w:val="002816D4"/>
    <w:rsid w:val="002821C2"/>
    <w:rsid w:val="00284089"/>
    <w:rsid w:val="00284414"/>
    <w:rsid w:val="002A1890"/>
    <w:rsid w:val="002A1F14"/>
    <w:rsid w:val="002A25BE"/>
    <w:rsid w:val="002A2C6E"/>
    <w:rsid w:val="002B5DB9"/>
    <w:rsid w:val="002C0CE4"/>
    <w:rsid w:val="002C3623"/>
    <w:rsid w:val="002C3CC6"/>
    <w:rsid w:val="002C531E"/>
    <w:rsid w:val="002D1D17"/>
    <w:rsid w:val="002D496C"/>
    <w:rsid w:val="002D7016"/>
    <w:rsid w:val="002E1B12"/>
    <w:rsid w:val="002E33DF"/>
    <w:rsid w:val="002E427A"/>
    <w:rsid w:val="002F0CC0"/>
    <w:rsid w:val="002F14D8"/>
    <w:rsid w:val="002F3161"/>
    <w:rsid w:val="002F63EF"/>
    <w:rsid w:val="00305865"/>
    <w:rsid w:val="00307816"/>
    <w:rsid w:val="003113E2"/>
    <w:rsid w:val="003167D8"/>
    <w:rsid w:val="00317132"/>
    <w:rsid w:val="0032107A"/>
    <w:rsid w:val="00327B90"/>
    <w:rsid w:val="00340F27"/>
    <w:rsid w:val="00341776"/>
    <w:rsid w:val="00343611"/>
    <w:rsid w:val="003507E1"/>
    <w:rsid w:val="003519C1"/>
    <w:rsid w:val="00352FA2"/>
    <w:rsid w:val="00356148"/>
    <w:rsid w:val="00366C01"/>
    <w:rsid w:val="0037435D"/>
    <w:rsid w:val="00380F07"/>
    <w:rsid w:val="003902B9"/>
    <w:rsid w:val="0039155E"/>
    <w:rsid w:val="003926F6"/>
    <w:rsid w:val="003A0A16"/>
    <w:rsid w:val="003A1F66"/>
    <w:rsid w:val="003A24EF"/>
    <w:rsid w:val="003A30A9"/>
    <w:rsid w:val="003A3C47"/>
    <w:rsid w:val="003A73E8"/>
    <w:rsid w:val="003B2F26"/>
    <w:rsid w:val="003C45C4"/>
    <w:rsid w:val="003C7DA4"/>
    <w:rsid w:val="003D16D2"/>
    <w:rsid w:val="003D3891"/>
    <w:rsid w:val="003D3EFB"/>
    <w:rsid w:val="003E4135"/>
    <w:rsid w:val="003E4746"/>
    <w:rsid w:val="003E62F6"/>
    <w:rsid w:val="003F40FE"/>
    <w:rsid w:val="003F6C74"/>
    <w:rsid w:val="00404FC6"/>
    <w:rsid w:val="00411493"/>
    <w:rsid w:val="00413901"/>
    <w:rsid w:val="00414135"/>
    <w:rsid w:val="004223A4"/>
    <w:rsid w:val="00426680"/>
    <w:rsid w:val="00431E87"/>
    <w:rsid w:val="00435560"/>
    <w:rsid w:val="00443539"/>
    <w:rsid w:val="004456E3"/>
    <w:rsid w:val="00455549"/>
    <w:rsid w:val="004555D9"/>
    <w:rsid w:val="00455EFA"/>
    <w:rsid w:val="004609E1"/>
    <w:rsid w:val="00462590"/>
    <w:rsid w:val="00464786"/>
    <w:rsid w:val="004649E2"/>
    <w:rsid w:val="004722CD"/>
    <w:rsid w:val="0047415D"/>
    <w:rsid w:val="00475D0B"/>
    <w:rsid w:val="00482208"/>
    <w:rsid w:val="00486B67"/>
    <w:rsid w:val="004905EA"/>
    <w:rsid w:val="00490BD9"/>
    <w:rsid w:val="00491FA4"/>
    <w:rsid w:val="004932CE"/>
    <w:rsid w:val="00496B78"/>
    <w:rsid w:val="004A2BB3"/>
    <w:rsid w:val="004A5B0C"/>
    <w:rsid w:val="004A73DF"/>
    <w:rsid w:val="004B03C2"/>
    <w:rsid w:val="004B287C"/>
    <w:rsid w:val="004B3A6F"/>
    <w:rsid w:val="004B78FA"/>
    <w:rsid w:val="004C07E0"/>
    <w:rsid w:val="004C16A3"/>
    <w:rsid w:val="004C2310"/>
    <w:rsid w:val="004C43C5"/>
    <w:rsid w:val="004D4479"/>
    <w:rsid w:val="004D577F"/>
    <w:rsid w:val="004D7AAB"/>
    <w:rsid w:val="004E0EE0"/>
    <w:rsid w:val="004E34EE"/>
    <w:rsid w:val="004E39B2"/>
    <w:rsid w:val="004E79D1"/>
    <w:rsid w:val="004E7F85"/>
    <w:rsid w:val="004F575A"/>
    <w:rsid w:val="0050133F"/>
    <w:rsid w:val="00501DF1"/>
    <w:rsid w:val="00504AAE"/>
    <w:rsid w:val="00513A16"/>
    <w:rsid w:val="005141FB"/>
    <w:rsid w:val="00522D4A"/>
    <w:rsid w:val="00523666"/>
    <w:rsid w:val="00523EC9"/>
    <w:rsid w:val="00523FDE"/>
    <w:rsid w:val="0052744A"/>
    <w:rsid w:val="00531D77"/>
    <w:rsid w:val="00534438"/>
    <w:rsid w:val="005365BA"/>
    <w:rsid w:val="005403D2"/>
    <w:rsid w:val="00541045"/>
    <w:rsid w:val="00545E64"/>
    <w:rsid w:val="0054628C"/>
    <w:rsid w:val="00554633"/>
    <w:rsid w:val="00556DBD"/>
    <w:rsid w:val="00557214"/>
    <w:rsid w:val="0056198D"/>
    <w:rsid w:val="00573093"/>
    <w:rsid w:val="0058516C"/>
    <w:rsid w:val="0058710D"/>
    <w:rsid w:val="005906B3"/>
    <w:rsid w:val="0059080C"/>
    <w:rsid w:val="005A33F2"/>
    <w:rsid w:val="005A357F"/>
    <w:rsid w:val="005A3E62"/>
    <w:rsid w:val="005A4B83"/>
    <w:rsid w:val="005A5ECD"/>
    <w:rsid w:val="005B0E13"/>
    <w:rsid w:val="005B1E38"/>
    <w:rsid w:val="005B488C"/>
    <w:rsid w:val="005C381B"/>
    <w:rsid w:val="005C41C1"/>
    <w:rsid w:val="005C634F"/>
    <w:rsid w:val="005C7426"/>
    <w:rsid w:val="005D7A8E"/>
    <w:rsid w:val="005E15C6"/>
    <w:rsid w:val="005E5E9D"/>
    <w:rsid w:val="006031DA"/>
    <w:rsid w:val="00604FC6"/>
    <w:rsid w:val="00611A54"/>
    <w:rsid w:val="00611B97"/>
    <w:rsid w:val="00613A5F"/>
    <w:rsid w:val="0061521D"/>
    <w:rsid w:val="00620E80"/>
    <w:rsid w:val="006249B4"/>
    <w:rsid w:val="00632375"/>
    <w:rsid w:val="00634A6A"/>
    <w:rsid w:val="00634E19"/>
    <w:rsid w:val="006359CA"/>
    <w:rsid w:val="00641094"/>
    <w:rsid w:val="00644FCC"/>
    <w:rsid w:val="0065371B"/>
    <w:rsid w:val="00654C50"/>
    <w:rsid w:val="00655AAE"/>
    <w:rsid w:val="0065640C"/>
    <w:rsid w:val="00656BF6"/>
    <w:rsid w:val="00663F6B"/>
    <w:rsid w:val="0066441C"/>
    <w:rsid w:val="00666E9B"/>
    <w:rsid w:val="00667277"/>
    <w:rsid w:val="00667A80"/>
    <w:rsid w:val="006767AE"/>
    <w:rsid w:val="00680F5E"/>
    <w:rsid w:val="006839E5"/>
    <w:rsid w:val="0068648B"/>
    <w:rsid w:val="006877CA"/>
    <w:rsid w:val="00687E3E"/>
    <w:rsid w:val="00690A92"/>
    <w:rsid w:val="006913F0"/>
    <w:rsid w:val="00697D5B"/>
    <w:rsid w:val="006A139E"/>
    <w:rsid w:val="006A3A3D"/>
    <w:rsid w:val="006B7FDB"/>
    <w:rsid w:val="006C5530"/>
    <w:rsid w:val="006C56F8"/>
    <w:rsid w:val="006C673B"/>
    <w:rsid w:val="006C7158"/>
    <w:rsid w:val="006D4844"/>
    <w:rsid w:val="006E3A32"/>
    <w:rsid w:val="006E4197"/>
    <w:rsid w:val="006E64BC"/>
    <w:rsid w:val="006E6EFC"/>
    <w:rsid w:val="006F3622"/>
    <w:rsid w:val="006F49AF"/>
    <w:rsid w:val="006F5906"/>
    <w:rsid w:val="006F6DD0"/>
    <w:rsid w:val="00702E81"/>
    <w:rsid w:val="007053B6"/>
    <w:rsid w:val="00705F60"/>
    <w:rsid w:val="00711674"/>
    <w:rsid w:val="007158FF"/>
    <w:rsid w:val="00716651"/>
    <w:rsid w:val="00720C16"/>
    <w:rsid w:val="007248EB"/>
    <w:rsid w:val="00726B3E"/>
    <w:rsid w:val="007303B4"/>
    <w:rsid w:val="00731C27"/>
    <w:rsid w:val="00737297"/>
    <w:rsid w:val="00742241"/>
    <w:rsid w:val="00747FB4"/>
    <w:rsid w:val="00755809"/>
    <w:rsid w:val="007561F5"/>
    <w:rsid w:val="00756F79"/>
    <w:rsid w:val="00760496"/>
    <w:rsid w:val="00761517"/>
    <w:rsid w:val="00767616"/>
    <w:rsid w:val="00767D46"/>
    <w:rsid w:val="00770FA5"/>
    <w:rsid w:val="007751F3"/>
    <w:rsid w:val="007755BC"/>
    <w:rsid w:val="00776763"/>
    <w:rsid w:val="007771A7"/>
    <w:rsid w:val="00777301"/>
    <w:rsid w:val="00783A55"/>
    <w:rsid w:val="007844C1"/>
    <w:rsid w:val="007878EA"/>
    <w:rsid w:val="007903A5"/>
    <w:rsid w:val="00794199"/>
    <w:rsid w:val="0079670A"/>
    <w:rsid w:val="007967F8"/>
    <w:rsid w:val="007A4773"/>
    <w:rsid w:val="007A61C7"/>
    <w:rsid w:val="007A7BE3"/>
    <w:rsid w:val="007B684A"/>
    <w:rsid w:val="007C5A02"/>
    <w:rsid w:val="007D28E5"/>
    <w:rsid w:val="007D3708"/>
    <w:rsid w:val="007D3E77"/>
    <w:rsid w:val="007D50E6"/>
    <w:rsid w:val="007D6717"/>
    <w:rsid w:val="007D6E66"/>
    <w:rsid w:val="007E0C36"/>
    <w:rsid w:val="007E362E"/>
    <w:rsid w:val="007E694F"/>
    <w:rsid w:val="007F6E2A"/>
    <w:rsid w:val="0080370C"/>
    <w:rsid w:val="008063F2"/>
    <w:rsid w:val="00811EC6"/>
    <w:rsid w:val="00811ED4"/>
    <w:rsid w:val="008139A0"/>
    <w:rsid w:val="008150C8"/>
    <w:rsid w:val="00820426"/>
    <w:rsid w:val="008220F7"/>
    <w:rsid w:val="008248F9"/>
    <w:rsid w:val="008262B4"/>
    <w:rsid w:val="008268DC"/>
    <w:rsid w:val="008272A4"/>
    <w:rsid w:val="008301B3"/>
    <w:rsid w:val="0083323A"/>
    <w:rsid w:val="00833818"/>
    <w:rsid w:val="008339F1"/>
    <w:rsid w:val="008347F9"/>
    <w:rsid w:val="00841002"/>
    <w:rsid w:val="008431A6"/>
    <w:rsid w:val="00845B78"/>
    <w:rsid w:val="0084634B"/>
    <w:rsid w:val="0084718C"/>
    <w:rsid w:val="00850671"/>
    <w:rsid w:val="00850910"/>
    <w:rsid w:val="00852EE0"/>
    <w:rsid w:val="00854310"/>
    <w:rsid w:val="00857E0F"/>
    <w:rsid w:val="00861BD4"/>
    <w:rsid w:val="00863050"/>
    <w:rsid w:val="00864C49"/>
    <w:rsid w:val="0087398B"/>
    <w:rsid w:val="0087412F"/>
    <w:rsid w:val="00874A55"/>
    <w:rsid w:val="00875EDB"/>
    <w:rsid w:val="00886FF4"/>
    <w:rsid w:val="00890D7C"/>
    <w:rsid w:val="00895B1C"/>
    <w:rsid w:val="00896CEE"/>
    <w:rsid w:val="008A348E"/>
    <w:rsid w:val="008A4323"/>
    <w:rsid w:val="008B4837"/>
    <w:rsid w:val="008B5410"/>
    <w:rsid w:val="008B6CDD"/>
    <w:rsid w:val="008C528D"/>
    <w:rsid w:val="008D2942"/>
    <w:rsid w:val="008D798F"/>
    <w:rsid w:val="008E014F"/>
    <w:rsid w:val="008E1224"/>
    <w:rsid w:val="008E44C1"/>
    <w:rsid w:val="008E5426"/>
    <w:rsid w:val="008E62A0"/>
    <w:rsid w:val="008F3FAA"/>
    <w:rsid w:val="008F591C"/>
    <w:rsid w:val="00904BA3"/>
    <w:rsid w:val="00906058"/>
    <w:rsid w:val="00907243"/>
    <w:rsid w:val="009155A1"/>
    <w:rsid w:val="00916F2D"/>
    <w:rsid w:val="00921F1B"/>
    <w:rsid w:val="0092329E"/>
    <w:rsid w:val="009264D1"/>
    <w:rsid w:val="0092653E"/>
    <w:rsid w:val="009312ED"/>
    <w:rsid w:val="0094118A"/>
    <w:rsid w:val="00942367"/>
    <w:rsid w:val="00946DE4"/>
    <w:rsid w:val="0094717E"/>
    <w:rsid w:val="009479A9"/>
    <w:rsid w:val="00947E0A"/>
    <w:rsid w:val="009504BC"/>
    <w:rsid w:val="00951B9C"/>
    <w:rsid w:val="00955874"/>
    <w:rsid w:val="0095597B"/>
    <w:rsid w:val="00955A4F"/>
    <w:rsid w:val="00956D96"/>
    <w:rsid w:val="00963287"/>
    <w:rsid w:val="00963887"/>
    <w:rsid w:val="00964F7F"/>
    <w:rsid w:val="00964FA1"/>
    <w:rsid w:val="00965638"/>
    <w:rsid w:val="0096679E"/>
    <w:rsid w:val="00982205"/>
    <w:rsid w:val="00984E3F"/>
    <w:rsid w:val="00993AD6"/>
    <w:rsid w:val="009A23A2"/>
    <w:rsid w:val="009A3B55"/>
    <w:rsid w:val="009A5E1E"/>
    <w:rsid w:val="009B3482"/>
    <w:rsid w:val="009C0991"/>
    <w:rsid w:val="009D0466"/>
    <w:rsid w:val="009D15A5"/>
    <w:rsid w:val="009D562F"/>
    <w:rsid w:val="009E05C3"/>
    <w:rsid w:val="009E1B37"/>
    <w:rsid w:val="009E3217"/>
    <w:rsid w:val="009E4D25"/>
    <w:rsid w:val="009E5C94"/>
    <w:rsid w:val="009F0B85"/>
    <w:rsid w:val="009F3B4A"/>
    <w:rsid w:val="009F7637"/>
    <w:rsid w:val="00A04DFD"/>
    <w:rsid w:val="00A0517E"/>
    <w:rsid w:val="00A06F13"/>
    <w:rsid w:val="00A1096A"/>
    <w:rsid w:val="00A127C1"/>
    <w:rsid w:val="00A13AD3"/>
    <w:rsid w:val="00A14388"/>
    <w:rsid w:val="00A15687"/>
    <w:rsid w:val="00A2359F"/>
    <w:rsid w:val="00A235C0"/>
    <w:rsid w:val="00A242E5"/>
    <w:rsid w:val="00A270C1"/>
    <w:rsid w:val="00A3015D"/>
    <w:rsid w:val="00A30929"/>
    <w:rsid w:val="00A31F1B"/>
    <w:rsid w:val="00A3438F"/>
    <w:rsid w:val="00A366FF"/>
    <w:rsid w:val="00A4730E"/>
    <w:rsid w:val="00A52CE5"/>
    <w:rsid w:val="00A54AE2"/>
    <w:rsid w:val="00A6220B"/>
    <w:rsid w:val="00A65F51"/>
    <w:rsid w:val="00A67945"/>
    <w:rsid w:val="00A72A55"/>
    <w:rsid w:val="00A77D85"/>
    <w:rsid w:val="00A82DDE"/>
    <w:rsid w:val="00A83CF4"/>
    <w:rsid w:val="00A91CA4"/>
    <w:rsid w:val="00AA2C8B"/>
    <w:rsid w:val="00AA3DF5"/>
    <w:rsid w:val="00AB26B4"/>
    <w:rsid w:val="00AB2A63"/>
    <w:rsid w:val="00AB52BD"/>
    <w:rsid w:val="00AB7E9C"/>
    <w:rsid w:val="00AC653E"/>
    <w:rsid w:val="00AC6742"/>
    <w:rsid w:val="00AD06F5"/>
    <w:rsid w:val="00AD3DA4"/>
    <w:rsid w:val="00AD7C72"/>
    <w:rsid w:val="00AE213B"/>
    <w:rsid w:val="00AE4663"/>
    <w:rsid w:val="00AE60DD"/>
    <w:rsid w:val="00AE621F"/>
    <w:rsid w:val="00AE631E"/>
    <w:rsid w:val="00AF03C4"/>
    <w:rsid w:val="00AF0BD4"/>
    <w:rsid w:val="00AF4C91"/>
    <w:rsid w:val="00AF61B6"/>
    <w:rsid w:val="00AF738B"/>
    <w:rsid w:val="00B0181E"/>
    <w:rsid w:val="00B03EC9"/>
    <w:rsid w:val="00B06AAE"/>
    <w:rsid w:val="00B16E1B"/>
    <w:rsid w:val="00B22076"/>
    <w:rsid w:val="00B22BF1"/>
    <w:rsid w:val="00B23F87"/>
    <w:rsid w:val="00B240C9"/>
    <w:rsid w:val="00B263CE"/>
    <w:rsid w:val="00B347EF"/>
    <w:rsid w:val="00B351F8"/>
    <w:rsid w:val="00B3570F"/>
    <w:rsid w:val="00B362D4"/>
    <w:rsid w:val="00B41727"/>
    <w:rsid w:val="00B45EA8"/>
    <w:rsid w:val="00B503A5"/>
    <w:rsid w:val="00B53432"/>
    <w:rsid w:val="00B701B7"/>
    <w:rsid w:val="00B70C01"/>
    <w:rsid w:val="00B7227A"/>
    <w:rsid w:val="00B7309A"/>
    <w:rsid w:val="00B7742E"/>
    <w:rsid w:val="00B77BC7"/>
    <w:rsid w:val="00B80318"/>
    <w:rsid w:val="00B813C4"/>
    <w:rsid w:val="00B81587"/>
    <w:rsid w:val="00B840E9"/>
    <w:rsid w:val="00B92143"/>
    <w:rsid w:val="00B9242C"/>
    <w:rsid w:val="00BA3800"/>
    <w:rsid w:val="00BA3B6F"/>
    <w:rsid w:val="00BB0199"/>
    <w:rsid w:val="00BB2192"/>
    <w:rsid w:val="00BB7E67"/>
    <w:rsid w:val="00BC30AD"/>
    <w:rsid w:val="00BC3195"/>
    <w:rsid w:val="00BC6653"/>
    <w:rsid w:val="00BC7718"/>
    <w:rsid w:val="00BD0B3B"/>
    <w:rsid w:val="00BD25F6"/>
    <w:rsid w:val="00BD26EE"/>
    <w:rsid w:val="00BE0A37"/>
    <w:rsid w:val="00BE6A3A"/>
    <w:rsid w:val="00BF20A3"/>
    <w:rsid w:val="00BF22EC"/>
    <w:rsid w:val="00BF48B7"/>
    <w:rsid w:val="00BF55AD"/>
    <w:rsid w:val="00BF717A"/>
    <w:rsid w:val="00C01AA0"/>
    <w:rsid w:val="00C0489B"/>
    <w:rsid w:val="00C078EE"/>
    <w:rsid w:val="00C122A0"/>
    <w:rsid w:val="00C16CB2"/>
    <w:rsid w:val="00C17D8B"/>
    <w:rsid w:val="00C20C94"/>
    <w:rsid w:val="00C2604B"/>
    <w:rsid w:val="00C26D65"/>
    <w:rsid w:val="00C302E8"/>
    <w:rsid w:val="00C306CB"/>
    <w:rsid w:val="00C3138E"/>
    <w:rsid w:val="00C3172D"/>
    <w:rsid w:val="00C409D4"/>
    <w:rsid w:val="00C47A47"/>
    <w:rsid w:val="00C5470B"/>
    <w:rsid w:val="00C5471D"/>
    <w:rsid w:val="00C54CFA"/>
    <w:rsid w:val="00C6580F"/>
    <w:rsid w:val="00C66199"/>
    <w:rsid w:val="00C66ECC"/>
    <w:rsid w:val="00C719BB"/>
    <w:rsid w:val="00C71CD8"/>
    <w:rsid w:val="00C8037B"/>
    <w:rsid w:val="00C815FF"/>
    <w:rsid w:val="00C82440"/>
    <w:rsid w:val="00C8270D"/>
    <w:rsid w:val="00C83746"/>
    <w:rsid w:val="00C93AC9"/>
    <w:rsid w:val="00C93DCB"/>
    <w:rsid w:val="00CA12ED"/>
    <w:rsid w:val="00CA3321"/>
    <w:rsid w:val="00CA5B25"/>
    <w:rsid w:val="00CA6767"/>
    <w:rsid w:val="00CA7D9B"/>
    <w:rsid w:val="00CB2898"/>
    <w:rsid w:val="00CB3F54"/>
    <w:rsid w:val="00CB56F8"/>
    <w:rsid w:val="00CB6250"/>
    <w:rsid w:val="00CB6383"/>
    <w:rsid w:val="00CB751F"/>
    <w:rsid w:val="00CC14C3"/>
    <w:rsid w:val="00CD6917"/>
    <w:rsid w:val="00CD694F"/>
    <w:rsid w:val="00CE72A0"/>
    <w:rsid w:val="00CF4EC7"/>
    <w:rsid w:val="00CF4F89"/>
    <w:rsid w:val="00D00DA0"/>
    <w:rsid w:val="00D047E4"/>
    <w:rsid w:val="00D11826"/>
    <w:rsid w:val="00D130C1"/>
    <w:rsid w:val="00D14BA1"/>
    <w:rsid w:val="00D161A7"/>
    <w:rsid w:val="00D167A9"/>
    <w:rsid w:val="00D23C59"/>
    <w:rsid w:val="00D26191"/>
    <w:rsid w:val="00D274E5"/>
    <w:rsid w:val="00D30518"/>
    <w:rsid w:val="00D3286E"/>
    <w:rsid w:val="00D34B99"/>
    <w:rsid w:val="00D36F26"/>
    <w:rsid w:val="00D37A7B"/>
    <w:rsid w:val="00D37CAD"/>
    <w:rsid w:val="00D441C7"/>
    <w:rsid w:val="00D70181"/>
    <w:rsid w:val="00D71A60"/>
    <w:rsid w:val="00D724C4"/>
    <w:rsid w:val="00D72583"/>
    <w:rsid w:val="00D72936"/>
    <w:rsid w:val="00D72998"/>
    <w:rsid w:val="00D76FE6"/>
    <w:rsid w:val="00D77F18"/>
    <w:rsid w:val="00D851AB"/>
    <w:rsid w:val="00D91606"/>
    <w:rsid w:val="00D93C6C"/>
    <w:rsid w:val="00D94919"/>
    <w:rsid w:val="00DA1241"/>
    <w:rsid w:val="00DA3262"/>
    <w:rsid w:val="00DB085E"/>
    <w:rsid w:val="00DB10BD"/>
    <w:rsid w:val="00DB41DD"/>
    <w:rsid w:val="00DB586C"/>
    <w:rsid w:val="00DB6F29"/>
    <w:rsid w:val="00DC18A3"/>
    <w:rsid w:val="00DC1C82"/>
    <w:rsid w:val="00DC5E59"/>
    <w:rsid w:val="00DC5E7D"/>
    <w:rsid w:val="00DC7DBD"/>
    <w:rsid w:val="00DD0D9D"/>
    <w:rsid w:val="00DD4190"/>
    <w:rsid w:val="00DD4AAE"/>
    <w:rsid w:val="00DD75DC"/>
    <w:rsid w:val="00DE10B6"/>
    <w:rsid w:val="00DE2D9C"/>
    <w:rsid w:val="00DE6B95"/>
    <w:rsid w:val="00DF1831"/>
    <w:rsid w:val="00DF1A1C"/>
    <w:rsid w:val="00DF2E95"/>
    <w:rsid w:val="00DF3E14"/>
    <w:rsid w:val="00DF6318"/>
    <w:rsid w:val="00E03238"/>
    <w:rsid w:val="00E0578B"/>
    <w:rsid w:val="00E11EE5"/>
    <w:rsid w:val="00E1517D"/>
    <w:rsid w:val="00E1644A"/>
    <w:rsid w:val="00E176C0"/>
    <w:rsid w:val="00E24518"/>
    <w:rsid w:val="00E27C6B"/>
    <w:rsid w:val="00E301DE"/>
    <w:rsid w:val="00E32689"/>
    <w:rsid w:val="00E32930"/>
    <w:rsid w:val="00E44360"/>
    <w:rsid w:val="00E50697"/>
    <w:rsid w:val="00E53336"/>
    <w:rsid w:val="00E5635C"/>
    <w:rsid w:val="00E6109D"/>
    <w:rsid w:val="00E6268E"/>
    <w:rsid w:val="00E70F77"/>
    <w:rsid w:val="00E73ADF"/>
    <w:rsid w:val="00E74C5B"/>
    <w:rsid w:val="00E91336"/>
    <w:rsid w:val="00E92A59"/>
    <w:rsid w:val="00E94BEA"/>
    <w:rsid w:val="00E966D4"/>
    <w:rsid w:val="00EA146E"/>
    <w:rsid w:val="00EA1670"/>
    <w:rsid w:val="00EA46B2"/>
    <w:rsid w:val="00EA5B88"/>
    <w:rsid w:val="00EB1DC9"/>
    <w:rsid w:val="00EB1DE7"/>
    <w:rsid w:val="00EB20BA"/>
    <w:rsid w:val="00EB76F0"/>
    <w:rsid w:val="00EC0817"/>
    <w:rsid w:val="00EC159E"/>
    <w:rsid w:val="00EC1F8B"/>
    <w:rsid w:val="00EC1F92"/>
    <w:rsid w:val="00EC4849"/>
    <w:rsid w:val="00EC5E33"/>
    <w:rsid w:val="00EC77F6"/>
    <w:rsid w:val="00ED06C5"/>
    <w:rsid w:val="00ED7133"/>
    <w:rsid w:val="00EE3601"/>
    <w:rsid w:val="00EE6A41"/>
    <w:rsid w:val="00F011F4"/>
    <w:rsid w:val="00F01BE9"/>
    <w:rsid w:val="00F026BF"/>
    <w:rsid w:val="00F031BC"/>
    <w:rsid w:val="00F05288"/>
    <w:rsid w:val="00F10D04"/>
    <w:rsid w:val="00F17E26"/>
    <w:rsid w:val="00F20B16"/>
    <w:rsid w:val="00F21421"/>
    <w:rsid w:val="00F23208"/>
    <w:rsid w:val="00F25317"/>
    <w:rsid w:val="00F308BE"/>
    <w:rsid w:val="00F30AA1"/>
    <w:rsid w:val="00F31FE1"/>
    <w:rsid w:val="00F320BC"/>
    <w:rsid w:val="00F325D3"/>
    <w:rsid w:val="00F331C1"/>
    <w:rsid w:val="00F3554D"/>
    <w:rsid w:val="00F42742"/>
    <w:rsid w:val="00F46555"/>
    <w:rsid w:val="00F53C21"/>
    <w:rsid w:val="00F54BD4"/>
    <w:rsid w:val="00F55191"/>
    <w:rsid w:val="00F552B0"/>
    <w:rsid w:val="00F60505"/>
    <w:rsid w:val="00F61C06"/>
    <w:rsid w:val="00F65956"/>
    <w:rsid w:val="00F74291"/>
    <w:rsid w:val="00F74ABC"/>
    <w:rsid w:val="00F750CF"/>
    <w:rsid w:val="00F754D5"/>
    <w:rsid w:val="00F758C0"/>
    <w:rsid w:val="00F7610B"/>
    <w:rsid w:val="00F77A89"/>
    <w:rsid w:val="00F814F6"/>
    <w:rsid w:val="00F84797"/>
    <w:rsid w:val="00F866C1"/>
    <w:rsid w:val="00F87A31"/>
    <w:rsid w:val="00F90B32"/>
    <w:rsid w:val="00F9191B"/>
    <w:rsid w:val="00F95543"/>
    <w:rsid w:val="00FA3977"/>
    <w:rsid w:val="00FA3CF5"/>
    <w:rsid w:val="00FB25B8"/>
    <w:rsid w:val="00FB2B37"/>
    <w:rsid w:val="00FB3C0F"/>
    <w:rsid w:val="00FB5EEE"/>
    <w:rsid w:val="00FB7FF8"/>
    <w:rsid w:val="00FC04D3"/>
    <w:rsid w:val="00FC2B47"/>
    <w:rsid w:val="00FC51BA"/>
    <w:rsid w:val="00FC5652"/>
    <w:rsid w:val="00FC5885"/>
    <w:rsid w:val="00FC69AA"/>
    <w:rsid w:val="00FC7DE5"/>
    <w:rsid w:val="00FD0584"/>
    <w:rsid w:val="00FD0D3A"/>
    <w:rsid w:val="00FD159F"/>
    <w:rsid w:val="00FD175F"/>
    <w:rsid w:val="00FD320A"/>
    <w:rsid w:val="00FD5D20"/>
    <w:rsid w:val="00FD67AF"/>
    <w:rsid w:val="00FD682D"/>
    <w:rsid w:val="00FD70A0"/>
    <w:rsid w:val="00FE096D"/>
    <w:rsid w:val="00FE3397"/>
    <w:rsid w:val="00FE468A"/>
    <w:rsid w:val="00FF15B9"/>
    <w:rsid w:val="00FF2960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393FF41C"/>
  <w15:chartTrackingRefBased/>
  <w15:docId w15:val="{CC5495E5-EE61-4B80-9D84-78FD00F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31C1"/>
    <w:pPr>
      <w:widowControl w:val="0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7DA4"/>
  </w:style>
  <w:style w:type="paragraph" w:styleId="Pidipagina">
    <w:name w:val="footer"/>
    <w:basedOn w:val="Normale"/>
    <w:link w:val="PidipaginaCarattere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7DA4"/>
  </w:style>
  <w:style w:type="character" w:styleId="Collegamentoipertestuale">
    <w:name w:val="Hyperlink"/>
    <w:basedOn w:val="Carpredefinitoparagrafo"/>
    <w:uiPriority w:val="99"/>
    <w:unhideWhenUsed/>
    <w:rsid w:val="003C7D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3C7DA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362D4"/>
    <w:pPr>
      <w:ind w:leftChars="400" w:left="8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50133F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8150C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8150C"/>
    <w:pPr>
      <w:jc w:val="left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8150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815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8150C"/>
    <w:rPr>
      <w:b/>
      <w:bCs/>
    </w:rPr>
  </w:style>
  <w:style w:type="paragraph" w:styleId="Revisione">
    <w:name w:val="Revision"/>
    <w:hidden/>
    <w:uiPriority w:val="99"/>
    <w:semiHidden/>
    <w:rsid w:val="00AF61B6"/>
  </w:style>
  <w:style w:type="character" w:customStyle="1" w:styleId="acopre1">
    <w:name w:val="acopre1"/>
    <w:basedOn w:val="Carpredefinitoparagrafo"/>
    <w:rsid w:val="00AF0BD4"/>
  </w:style>
  <w:style w:type="character" w:styleId="Menzione">
    <w:name w:val="Mention"/>
    <w:basedOn w:val="Carpredefinitoparagrafo"/>
    <w:uiPriority w:val="99"/>
    <w:unhideWhenUsed/>
    <w:rsid w:val="00273F5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81F997-28D2-49B3-A10A-34164EA0A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FB8679-6334-4432-B2D0-09EF141D742E}"/>
</file>

<file path=customXml/itemProps3.xml><?xml version="1.0" encoding="utf-8"?>
<ds:datastoreItem xmlns:ds="http://schemas.openxmlformats.org/officeDocument/2006/customXml" ds:itemID="{D159785D-B94E-4385-A0BC-B048A521AF5B}"/>
</file>

<file path=customXml/itemProps4.xml><?xml version="1.0" encoding="utf-8"?>
<ds:datastoreItem xmlns:ds="http://schemas.openxmlformats.org/officeDocument/2006/customXml" ds:itemID="{F0215D86-A4D4-4A5F-BD6C-1181133DDE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情報通知（案）</vt:lpstr>
    </vt:vector>
  </TitlesOfParts>
  <Company/>
  <LinksUpToDate>false</LinksUpToDate>
  <CharactersWithSpaces>8090</CharactersWithSpaces>
  <SharedDoc>false</SharedDoc>
  <HLinks>
    <vt:vector size="36" baseType="variant">
      <vt:variant>
        <vt:i4>7602258</vt:i4>
      </vt:variant>
      <vt:variant>
        <vt:i4>12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8257605</vt:i4>
      </vt:variant>
      <vt:variant>
        <vt:i4>9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3670028</vt:i4>
      </vt:variant>
      <vt:variant>
        <vt:i4>6</vt:i4>
      </vt:variant>
      <vt:variant>
        <vt:i4>0</vt:i4>
      </vt:variant>
      <vt:variant>
        <vt:i4>5</vt:i4>
      </vt:variant>
      <vt:variant>
        <vt:lpwstr>mailto:privacy@margiela.com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7602258</vt:i4>
      </vt:variant>
      <vt:variant>
        <vt:i4>0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65560</vt:i4>
      </vt:variant>
      <vt:variant>
        <vt:i4>0</vt:i4>
      </vt:variant>
      <vt:variant>
        <vt:i4>0</vt:i4>
      </vt:variant>
      <vt:variant>
        <vt:i4>5</vt:i4>
      </vt:variant>
      <vt:variant>
        <vt:lpwstr>mailto:Tomohisa_Takeda@margiela.com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情報通知（案）</dc:title>
  <dc:subject>和訳</dc:subject>
  <dc:creator>AURORA Translation &amp; Legal Services</dc:creator>
  <cp:keywords/>
  <dc:description/>
  <cp:lastModifiedBy>Fieldfisher Italy</cp:lastModifiedBy>
  <cp:revision>9</cp:revision>
  <cp:lastPrinted>2020-10-19T02:05:00Z</cp:lastPrinted>
  <dcterms:created xsi:type="dcterms:W3CDTF">2020-10-19T10:38:00Z</dcterms:created>
  <dcterms:modified xsi:type="dcterms:W3CDTF">2021-02-05T14:14:00Z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