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07A9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</w:rPr>
      </w:pP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 xml:space="preserve">[EU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규정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 xml:space="preserve"> 679/2016]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의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제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 xml:space="preserve"> 13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조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제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 xml:space="preserve"> 14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조에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의거한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처리에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관한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정보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고지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(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“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GDPR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”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)</w:t>
      </w:r>
    </w:p>
    <w:p w14:paraId="4EF7B78F" w14:textId="77777777" w:rsidR="00847356" w:rsidRPr="00172B0E" w:rsidRDefault="0084735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</w:p>
    <w:p w14:paraId="1049C8A3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정보는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당사에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매우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중요합니다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정보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고지를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주의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깊게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읽어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주십시오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79A2C6F7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당사는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예를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들어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제공한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그리고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/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다음을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포함하는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당사의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접촉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과정에서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수집되는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대해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아래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1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항에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명시된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회사가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수행할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대해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완전하고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투명한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방식으로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귀하에게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고지하고자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74B7E2F2" w14:textId="77777777" w:rsidR="00847356" w:rsidRPr="00172B0E" w:rsidRDefault="00C0638D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당사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고객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서비스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부서와의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연락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4D8A4970" w14:textId="77777777" w:rsidR="00847356" w:rsidRPr="00172B0E" w:rsidRDefault="00C0638D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웹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사이트</w:t>
      </w:r>
      <w:hyperlink r:id="rId9" w:history="1">
        <w:r w:rsidRPr="00172B0E">
          <w:rPr>
            <w:rStyle w:val="Collegamentoipertestuale"/>
            <w:rFonts w:ascii="Times New Roman" w:hAnsi="Times New Roman" w:hint="eastAsia"/>
            <w:b w:val="0"/>
            <w:sz w:val="20"/>
            <w:szCs w:val="20"/>
            <w:lang w:val="en-GB"/>
          </w:rPr>
          <w:t>www.marni.com</w:t>
        </w:r>
      </w:hyperlink>
      <w:r w:rsidRPr="00172B0E">
        <w:rPr>
          <w:rFonts w:hint="eastAsia"/>
          <w:lang w:val="en-GB"/>
        </w:rPr>
        <w:t>(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이하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“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사이트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”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)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/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해당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브랜드를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추천하는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다른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웹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사이트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방문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소셜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네트워크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(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예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: Facebook, Twitter, Instagram, </w:t>
      </w:r>
      <w:proofErr w:type="spellStart"/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wechat</w:t>
      </w:r>
      <w:proofErr w:type="spellEnd"/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등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)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상의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당사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페이지와의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상호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작용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4D301A57" w14:textId="77777777" w:rsidR="00847356" w:rsidRPr="00172B0E" w:rsidRDefault="00C0638D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/>
          <w:b w:val="0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Marni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가</w:t>
      </w:r>
      <w:r w:rsidRPr="00172B0E">
        <w:rPr>
          <w:rFonts w:ascii="Times New Roman" w:hAnsi="Times New Roman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사용자가</w:t>
      </w:r>
      <w:r w:rsidRPr="00172B0E">
        <w:rPr>
          <w:rFonts w:ascii="Times New Roman" w:hAnsi="Times New Roman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게시한</w:t>
      </w:r>
      <w:r w:rsidRPr="00172B0E">
        <w:rPr>
          <w:rFonts w:ascii="Times New Roman" w:hAnsi="Times New Roman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콘텐츠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(</w:t>
      </w:r>
      <w:r w:rsidRPr="00172B0E">
        <w:rPr>
          <w:rFonts w:ascii="Times New Roman" w:hAnsi="Times New Roman"/>
          <w:b w:val="0"/>
          <w:color w:val="222222"/>
          <w:sz w:val="20"/>
          <w:szCs w:val="20"/>
          <w:lang w:val="en-GB"/>
        </w:rPr>
        <w:t>“</w:t>
      </w:r>
      <w:r w:rsidRPr="00172B0E">
        <w:rPr>
          <w:rFonts w:ascii="Times New Roman" w:hAnsi="Times New Roman" w:hint="eastAsia"/>
          <w:bCs/>
          <w:color w:val="222222"/>
          <w:sz w:val="20"/>
          <w:szCs w:val="20"/>
          <w:lang w:val="en-GB"/>
        </w:rPr>
        <w:t>사용자</w:t>
      </w:r>
      <w:r w:rsidRPr="00172B0E">
        <w:rPr>
          <w:rFonts w:ascii="Times New Roman" w:hAnsi="Times New Roman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Cs/>
          <w:color w:val="222222"/>
          <w:sz w:val="20"/>
          <w:szCs w:val="20"/>
          <w:lang w:val="en-GB"/>
        </w:rPr>
        <w:t>생성</w:t>
      </w:r>
      <w:r w:rsidRPr="00172B0E">
        <w:rPr>
          <w:rFonts w:ascii="Times New Roman" w:hAnsi="Times New Roman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Cs/>
          <w:color w:val="222222"/>
          <w:sz w:val="20"/>
          <w:szCs w:val="20"/>
          <w:lang w:val="en-GB"/>
        </w:rPr>
        <w:t>콘텐츠</w:t>
      </w:r>
      <w:r w:rsidRPr="00172B0E">
        <w:rPr>
          <w:rFonts w:ascii="Times New Roman" w:hAnsi="Times New Roman"/>
          <w:b w:val="0"/>
          <w:color w:val="222222"/>
          <w:sz w:val="20"/>
          <w:szCs w:val="20"/>
          <w:lang w:val="en-GB"/>
        </w:rPr>
        <w:t>”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)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를</w:t>
      </w:r>
      <w:r w:rsidRPr="00172B0E">
        <w:rPr>
          <w:rFonts w:ascii="Times New Roman" w:hAnsi="Times New Roman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사용하는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상황</w:t>
      </w:r>
      <w:r w:rsidRPr="00172B0E">
        <w:rPr>
          <w:rFonts w:ascii="Times New Roman" w:hAnsi="Times New Roman"/>
          <w:b w:val="0"/>
          <w:color w:val="222222"/>
          <w:sz w:val="20"/>
          <w:szCs w:val="20"/>
          <w:lang w:val="en-GB"/>
        </w:rPr>
        <w:t>.</w:t>
      </w:r>
    </w:p>
    <w:p w14:paraId="1ACD558D" w14:textId="54877FAB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귀하가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다른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사람을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대신하여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개인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데이터를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제공하는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경우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이해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당사자가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본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정보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고지를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읽었는지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미리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확인해야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합니다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.</w:t>
      </w:r>
    </w:p>
    <w:p w14:paraId="5257D3F8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1.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데이터를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수집하는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주체</w:t>
      </w:r>
    </w:p>
    <w:p w14:paraId="0E6BB174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 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자율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(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“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”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“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회사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”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)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관리자로서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수집하고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회사는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다음과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같습니다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5483793E" w14:textId="77777777" w:rsidR="00847356" w:rsidRPr="00172B0E" w:rsidRDefault="00C0638D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Cs/>
          <w:color w:val="222222"/>
          <w:sz w:val="20"/>
          <w:szCs w:val="20"/>
          <w:lang w:val="en-GB"/>
        </w:rPr>
        <w:t>OTB S.p.A.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(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이하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OTB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”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)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이탈리아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등록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사무소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주소는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proofErr w:type="spellStart"/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Breganze</w:t>
      </w:r>
      <w:proofErr w:type="spellEnd"/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(Vi), Via </w:t>
      </w:r>
      <w:proofErr w:type="spellStart"/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dell'Industria</w:t>
      </w:r>
      <w:proofErr w:type="spellEnd"/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2, 36042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이며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전화번호는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+390445306555,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이메일은</w:t>
      </w:r>
      <w:r w:rsidR="00BE67ED" w:rsidRPr="00172B0E">
        <w:fldChar w:fldCharType="begin"/>
      </w:r>
      <w:r w:rsidR="00BE67ED" w:rsidRPr="00172B0E">
        <w:rPr>
          <w:lang w:val="en-GB"/>
        </w:rPr>
        <w:instrText xml:space="preserve"> HYPERLINK "mailto:privacy@otb.net" \t "_blank" </w:instrText>
      </w:r>
      <w:r w:rsidR="00BE67ED" w:rsidRPr="00172B0E">
        <w:fldChar w:fldCharType="separate"/>
      </w:r>
      <w:r w:rsidRPr="00172B0E">
        <w:rPr>
          <w:rStyle w:val="Collegamentoipertestuale"/>
          <w:rFonts w:ascii="Times New Roman" w:hAnsi="Times New Roman" w:hint="eastAsia"/>
          <w:b w:val="0"/>
          <w:color w:val="1155CC"/>
          <w:sz w:val="20"/>
          <w:szCs w:val="20"/>
          <w:lang w:val="en-GB"/>
        </w:rPr>
        <w:t>privacy@otb.net</w:t>
      </w:r>
      <w:r w:rsidR="00BE67ED" w:rsidRPr="00172B0E">
        <w:rPr>
          <w:rStyle w:val="Collegamentoipertestuale"/>
          <w:rFonts w:ascii="Times New Roman" w:hAnsi="Times New Roman"/>
          <w:b w:val="0"/>
          <w:color w:val="1155CC"/>
          <w:sz w:val="20"/>
          <w:szCs w:val="20"/>
          <w:lang w:val="en-GB"/>
        </w:rPr>
        <w:fldChar w:fldCharType="end"/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입니다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 OTB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보호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책임자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(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이하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DPO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”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)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는</w:t>
      </w:r>
      <w:r w:rsidR="00BE67ED" w:rsidRPr="00172B0E">
        <w:fldChar w:fldCharType="begin"/>
      </w:r>
      <w:r w:rsidR="00BE67ED" w:rsidRPr="00172B0E">
        <w:instrText xml:space="preserve"> HYPERLINK "mailto:dpo@otb.net" \t "_blank" </w:instrText>
      </w:r>
      <w:r w:rsidR="00BE67ED" w:rsidRPr="00172B0E">
        <w:fldChar w:fldCharType="separate"/>
      </w:r>
      <w:r w:rsidRPr="00172B0E">
        <w:rPr>
          <w:rStyle w:val="Collegamentoipertestuale"/>
          <w:rFonts w:ascii="Times New Roman" w:hAnsi="Times New Roman" w:hint="eastAsia"/>
          <w:b w:val="0"/>
          <w:color w:val="1155CC"/>
          <w:sz w:val="20"/>
          <w:szCs w:val="20"/>
          <w:lang w:val="en-GB"/>
        </w:rPr>
        <w:t>dpo@otb.net</w:t>
      </w:r>
      <w:r w:rsidR="00BE67ED" w:rsidRPr="00172B0E">
        <w:rPr>
          <w:rStyle w:val="Collegamentoipertestuale"/>
          <w:rFonts w:ascii="Times New Roman" w:hAnsi="Times New Roman"/>
          <w:b w:val="0"/>
          <w:color w:val="1155CC"/>
          <w:sz w:val="20"/>
          <w:szCs w:val="20"/>
          <w:lang w:val="en-GB"/>
        </w:rPr>
        <w:fldChar w:fldCharType="end"/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으로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연락할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b w:val="0"/>
          <w:sz w:val="20"/>
          <w:szCs w:val="20"/>
          <w:lang w:val="en-GB"/>
        </w:rPr>
        <w:t>.</w:t>
      </w:r>
    </w:p>
    <w:p w14:paraId="52CF3203" w14:textId="77777777" w:rsidR="00847356" w:rsidRPr="00172B0E" w:rsidRDefault="00C0638D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Marni Group S.r.l.(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Marni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”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>)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이탈리아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등록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사무소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주소는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Via Sismondi Gian Carlo 70/B, 20133</w:t>
      </w:r>
      <w:r w:rsidRPr="00172B0E">
        <w:rPr>
          <w:rFonts w:ascii="Times New Roman" w:hAnsi="Times New Roman"/>
          <w:b w:val="0"/>
          <w:color w:val="222222"/>
          <w:sz w:val="20"/>
          <w:szCs w:val="20"/>
          <w:lang w:val="en-GB"/>
        </w:rPr>
        <w:t xml:space="preserve"> Milano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이며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전화번호는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+390271055555,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이메일은</w:t>
      </w:r>
      <w:r w:rsidR="00BE67ED" w:rsidRPr="00172B0E">
        <w:fldChar w:fldCharType="begin"/>
      </w:r>
      <w:r w:rsidR="00BE67ED" w:rsidRPr="00172B0E">
        <w:rPr>
          <w:lang w:val="en-GB"/>
        </w:rPr>
        <w:instrText xml:space="preserve"> HYPERLINK "https://rr55.sharepoint.com/sites/external/otb/gdpr_prj/GDPR%20Documents/NEW/CRM/marni%20CRM/Austria%20international/Austria%20fin</w:instrText>
      </w:r>
      <w:r w:rsidR="00BE67ED" w:rsidRPr="00172B0E">
        <w:rPr>
          <w:lang w:val="en-GB"/>
        </w:rPr>
        <w:instrText xml:space="preserve">al/privacy@marni.com" </w:instrText>
      </w:r>
      <w:r w:rsidR="00BE67ED" w:rsidRPr="00172B0E">
        <w:fldChar w:fldCharType="separate"/>
      </w:r>
      <w:r w:rsidRPr="00172B0E">
        <w:rPr>
          <w:rFonts w:ascii="Times New Roman" w:hAnsi="Times New Roman" w:hint="eastAsia"/>
          <w:b w:val="0"/>
          <w:color w:val="0000FF"/>
          <w:sz w:val="20"/>
          <w:szCs w:val="20"/>
          <w:u w:val="single"/>
          <w:lang w:val="en-GB"/>
        </w:rPr>
        <w:t>privacy@marni.com</w:t>
      </w:r>
      <w:r w:rsidR="00BE67ED" w:rsidRPr="00172B0E">
        <w:rPr>
          <w:rFonts w:ascii="Times New Roman" w:hAnsi="Times New Roman"/>
          <w:b w:val="0"/>
          <w:color w:val="0000FF"/>
          <w:sz w:val="20"/>
          <w:szCs w:val="20"/>
          <w:u w:val="single"/>
          <w:lang w:val="en-GB"/>
        </w:rPr>
        <w:fldChar w:fldCharType="end"/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입니다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>. Marni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의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보호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책임자는</w:t>
      </w:r>
      <w:hyperlink r:id="rId10" w:history="1">
        <w:r w:rsidRPr="00172B0E">
          <w:rPr>
            <w:rFonts w:ascii="Times New Roman" w:hAnsi="Times New Roman" w:hint="eastAsia"/>
            <w:b w:val="0"/>
            <w:bCs/>
            <w:color w:val="0000FF"/>
            <w:sz w:val="20"/>
            <w:szCs w:val="20"/>
            <w:u w:val="single"/>
            <w:lang w:val="en-GB"/>
          </w:rPr>
          <w:t>dpo@otb.net</w:t>
        </w:r>
      </w:hyperlink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으로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연락할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>.</w:t>
      </w:r>
    </w:p>
    <w:p w14:paraId="71BE8BE8" w14:textId="77777777" w:rsidR="00847356" w:rsidRPr="00172B0E" w:rsidRDefault="00847356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</w:p>
    <w:p w14:paraId="360A35EC" w14:textId="77777777" w:rsidR="00847356" w:rsidRPr="00172B0E" w:rsidRDefault="00C0638D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OTB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Marni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일부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활동을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관리자로서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수행하면서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목적과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수단에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결정을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공동으로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수행합니다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문서에서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“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”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라는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용어는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Marni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OTB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관리자로서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공동으로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고려하는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것을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의미합니다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40C37547" w14:textId="77777777" w:rsidR="00847356" w:rsidRPr="00172B0E" w:rsidRDefault="00847356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</w:p>
    <w:p w14:paraId="2576F6C4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위에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명기된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주체가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수행하는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활동에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이해를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돕기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회사가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어떤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활동을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자율적으로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수행하는지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설명하기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문서를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작성했습니다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5FE58C1A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bookmarkStart w:id="0" w:name="_Hlk46314306"/>
      <w:r w:rsidRPr="00172B0E">
        <w:rPr>
          <w:rFonts w:ascii="Times New Roman" w:hAnsi="Times New Roman" w:hint="eastAsia"/>
          <w:color w:val="222222"/>
          <w:sz w:val="20"/>
          <w:szCs w:val="20"/>
        </w:rPr>
        <w:t>상기한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활동은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미성년자를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것이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아니며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18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미만의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사람으로부터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고의로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수집하거나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요청하지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않습니다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귀하가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18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미만인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경우에는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정보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제공을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삼가주십시오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  <w:r w:rsidRPr="00172B0E">
        <w:rPr>
          <w:rFonts w:ascii="Times New Roman" w:hAnsi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이것은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아동과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관련된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계약의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유효성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형성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효과에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규칙과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같은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해당되는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계약법에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영향을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미치지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않습니다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bookmarkEnd w:id="0"/>
    <w:p w14:paraId="043CA58E" w14:textId="77777777" w:rsidR="00847356" w:rsidRPr="00172B0E" w:rsidRDefault="0084735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</w:p>
    <w:p w14:paraId="25A7DF7A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 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2.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당사에서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처리하는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데이터</w:t>
      </w:r>
    </w:p>
    <w:p w14:paraId="34350936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회사는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목적에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따라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다양한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범주의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수집합니다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71AF37CD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lastRenderedPageBreak/>
        <w:t>수집되는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범주는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아래에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정의되어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다음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항에서는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적절하게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범주를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목적에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대해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설명합니다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(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공동으로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경우에도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“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”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라고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함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).</w:t>
      </w:r>
    </w:p>
    <w:p w14:paraId="69FCB5D8" w14:textId="77777777" w:rsidR="00847356" w:rsidRPr="00172B0E" w:rsidRDefault="00C0638D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신상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: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이름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성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생년월일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성별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1ED921C5" w14:textId="77777777" w:rsidR="00847356" w:rsidRPr="00172B0E" w:rsidRDefault="00C0638D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연락처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정보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: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등록지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주소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(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도로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지역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주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우편번호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),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거주지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이메일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주소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전화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번호</w:t>
      </w:r>
    </w:p>
    <w:p w14:paraId="0AF1578A" w14:textId="77777777" w:rsidR="00847356" w:rsidRPr="00172B0E" w:rsidRDefault="00C0638D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뉴스레터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작업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추적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: 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뉴스레터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링크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열기와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관련된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bCs/>
          <w:color w:val="222222"/>
          <w:sz w:val="20"/>
          <w:szCs w:val="20"/>
        </w:rPr>
        <w:t>정보</w:t>
      </w:r>
    </w:p>
    <w:p w14:paraId="67B7FBDB" w14:textId="77777777" w:rsidR="00847356" w:rsidRPr="00172B0E" w:rsidRDefault="00C0638D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판매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데이터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: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배송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및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청구지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주소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배송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및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지불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방법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신용카드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소유인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이름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및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카드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만료일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고객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서비스에서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요청하는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정보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, VAT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번호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및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>/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또는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세금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코드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여권번호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>(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법률에서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요구하는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경우에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해당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법률의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한도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내에서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결제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관련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목적에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한하여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), Global Blue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카드</w:t>
      </w:r>
      <w:r w:rsidRPr="00172B0E">
        <w:rPr>
          <w:rFonts w:ascii="Times New Roman" w:hAnsi="Times New Roman" w:cs="Times New Roman"/>
          <w:b w:val="0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bCs/>
          <w:color w:val="222222"/>
          <w:sz w:val="20"/>
          <w:szCs w:val="20"/>
          <w:lang w:val="en-GB"/>
        </w:rPr>
        <w:t>번호</w:t>
      </w:r>
    </w:p>
    <w:p w14:paraId="1845FFA4" w14:textId="77777777" w:rsidR="00847356" w:rsidRPr="00172B0E" w:rsidRDefault="00C0638D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구매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: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구매한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제품의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세부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정보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(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예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: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크기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가격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할인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모델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컬렉션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계산된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지출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수준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취소된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장바구니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등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)</w:t>
      </w:r>
    </w:p>
    <w:p w14:paraId="506CEC73" w14:textId="77777777" w:rsidR="00847356" w:rsidRPr="00172B0E" w:rsidRDefault="00C0638D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검색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: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브라우징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온라인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상점에서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쇼핑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중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수집된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위시리스트와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관련된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쿠키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정보를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사용하는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관리자의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웹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사이트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사용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/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브라우징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작업과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관련된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쿠키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사용에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대해서는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0070C0"/>
          <w:sz w:val="20"/>
          <w:szCs w:val="20"/>
          <w:u w:val="single"/>
        </w:rPr>
        <w:t>쿠키</w:t>
      </w:r>
      <w:r w:rsidRPr="00172B0E">
        <w:rPr>
          <w:rFonts w:ascii="Times New Roman" w:hAnsi="Times New Roman" w:hint="eastAsia"/>
          <w:b w:val="0"/>
          <w:color w:val="0070C0"/>
          <w:sz w:val="20"/>
          <w:szCs w:val="20"/>
          <w:u w:val="single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0070C0"/>
          <w:sz w:val="20"/>
          <w:szCs w:val="20"/>
          <w:u w:val="single"/>
        </w:rPr>
        <w:t>정책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을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참조하십시오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/>
          <w:b w:val="0"/>
          <w:color w:val="222222"/>
          <w:sz w:val="20"/>
          <w:szCs w:val="20"/>
          <w:lang w:val="en-GB"/>
        </w:rPr>
        <w:t>[</w:t>
      </w:r>
      <w:r w:rsidRPr="00172B0E">
        <w:rPr>
          <w:rFonts w:ascii="Times New Roman" w:hAnsi="Times New Roman"/>
          <w:b w:val="0"/>
          <w:color w:val="0070C0"/>
          <w:sz w:val="20"/>
          <w:szCs w:val="20"/>
          <w:u w:val="single"/>
          <w:lang w:val="en-GB"/>
        </w:rPr>
        <w:t>https://www.marni.com/ytos/Plugins/AreaLocalizer/Redirectarea?area=Help&amp;controllerName=LegalArea&amp;actionName=CookiePolicy</w:t>
      </w:r>
      <w:r w:rsidRPr="00172B0E">
        <w:rPr>
          <w:rFonts w:ascii="Times New Roman" w:hAnsi="Times New Roman"/>
          <w:b w:val="0"/>
          <w:color w:val="222222"/>
          <w:sz w:val="20"/>
          <w:szCs w:val="20"/>
          <w:lang w:val="en-GB"/>
        </w:rPr>
        <w:t>]</w:t>
      </w:r>
    </w:p>
    <w:p w14:paraId="7DB7E89E" w14:textId="77777777" w:rsidR="00847356" w:rsidRPr="00172B0E" w:rsidRDefault="00C0638D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Marni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가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사용하는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Cs/>
          <w:color w:val="222222"/>
          <w:sz w:val="20"/>
          <w:szCs w:val="20"/>
          <w:lang w:val="en-GB"/>
        </w:rPr>
        <w:t>사용자</w:t>
      </w:r>
      <w:r w:rsidRPr="00172B0E">
        <w:rPr>
          <w:rFonts w:ascii="Times New Roman" w:hAnsi="Times New Roman" w:cs="Times New Roman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Cs/>
          <w:color w:val="222222"/>
          <w:sz w:val="20"/>
          <w:szCs w:val="20"/>
          <w:lang w:val="en-GB"/>
        </w:rPr>
        <w:t>생성</w:t>
      </w:r>
      <w:r w:rsidRPr="00172B0E">
        <w:rPr>
          <w:rFonts w:ascii="Times New Roman" w:hAnsi="Times New Roman" w:cs="Times New Roman"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Cs/>
          <w:color w:val="222222"/>
          <w:sz w:val="20"/>
          <w:szCs w:val="20"/>
          <w:lang w:val="en-GB"/>
        </w:rPr>
        <w:t>콘텐츠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(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예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: 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사용자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이미지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).</w:t>
      </w:r>
    </w:p>
    <w:p w14:paraId="1363E45F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 </w:t>
      </w:r>
    </w:p>
    <w:p w14:paraId="7A3CC46F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3.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당사에서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데이터를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처리하는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목적</w:t>
      </w:r>
    </w:p>
    <w:p w14:paraId="0848D1CF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항에서는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범주를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목적에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대해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설명합니다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6CA5B2DC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>3.1 MARNI GROUP S.r.l.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의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목적</w:t>
      </w:r>
    </w:p>
    <w:p w14:paraId="2BCB98C2" w14:textId="143D168F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Marni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브랜드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제품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/>
          <w:color w:val="222222"/>
          <w:sz w:val="20"/>
          <w:szCs w:val="20"/>
          <w:lang w:val="en-GB"/>
        </w:rPr>
        <w:t>“Marni”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디자인하고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홍보하는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회사입니다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귀하가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Marni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에서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관리하는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사이트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기타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웹사이트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Marni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에서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제공하는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기타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방법을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통해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제품을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구매하기로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결정할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귀하와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연락을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취하는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회사입니다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  <w:r w:rsidRPr="00172B0E">
        <w:rPr>
          <w:rFonts w:ascii="Times New Roman" w:hAnsi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Marni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다음과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같은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목적을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귀하의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3CB0279D" w14:textId="77777777" w:rsidR="00847356" w:rsidRPr="00172B0E" w:rsidRDefault="00C0638D">
      <w:pPr>
        <w:pStyle w:val="Paragrafoelenco"/>
        <w:shd w:val="clear" w:color="auto" w:fill="FFFFFF"/>
        <w:spacing w:line="240" w:lineRule="auto"/>
        <w:ind w:left="400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가</w:t>
      </w:r>
      <w:r w:rsidRPr="00172B0E">
        <w:rPr>
          <w:rFonts w:ascii="Times New Roman" w:eastAsia="SimSun" w:hAnsi="Times New Roman" w:hint="eastAsia"/>
          <w:color w:val="222222"/>
          <w:sz w:val="20"/>
          <w:szCs w:val="20"/>
          <w:lang w:val="en-US" w:eastAsia="zh-CN"/>
        </w:rPr>
        <w:t>.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영업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활동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및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고객의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기타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요청에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대한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응답</w:t>
      </w:r>
    </w:p>
    <w:p w14:paraId="4CEC8368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귀하가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본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사이트의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전자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상거래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서비스를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통해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Marni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의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제품을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구매하는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경우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, Marni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는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판매를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완료하기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위해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귀하의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전자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데이터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연락처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데이터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판매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데이터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및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구매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데이터를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처리할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뿐만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아니라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배송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매장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내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수거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또는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기타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관리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및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회계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의무와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같이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그것에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엄격하게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연결되고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관련된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모든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활동에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대한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처리를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수행합니다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이러한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데이터는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등록하지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않은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채로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수행된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구매의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경우에도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요청됩니다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그러한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경우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개인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데이터는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구매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활동을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완료하는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데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필요한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시간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동안만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저장됩니다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.</w:t>
      </w:r>
    </w:p>
    <w:p w14:paraId="287A10AA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그와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유사하게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, Marni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는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정보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지원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요청과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같이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사이트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또는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고객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서비스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전화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또는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채팅을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통해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귀하가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생성할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수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있는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추가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요청에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응답하기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위해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또는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사이트에서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원하는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제품이나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사이즈를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다시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사용할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수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있게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되었을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때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>“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알림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>”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기능을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통해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이메일을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보냅니다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.</w:t>
      </w:r>
    </w:p>
    <w:p w14:paraId="7903900F" w14:textId="6FAE7DFB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/>
          <w:b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lastRenderedPageBreak/>
        <w:t>법적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근거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: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본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처리는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귀하가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당사자인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구매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계약의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이행에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기반하여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수행됩니다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해당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목적을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위해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위에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명시된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개인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데이터를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제공해야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합니다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그렇게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하지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않는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경우에는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Marni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가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귀하의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요청을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처리할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수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없기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때문입니다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.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나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) </w:t>
      </w:r>
    </w:p>
    <w:p w14:paraId="18BA8FF4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172B0E">
        <w:rPr>
          <w:rFonts w:ascii="Tahoma" w:eastAsia="Tahoma" w:hAnsi="Tahoma" w:cs="Tahoma"/>
          <w:color w:val="000000"/>
          <w:sz w:val="21"/>
          <w:szCs w:val="21"/>
          <w:shd w:val="clear" w:color="auto" w:fill="FFFFFF"/>
        </w:rPr>
        <w:t>나</w:t>
      </w:r>
      <w:r w:rsidRPr="00172B0E">
        <w:rPr>
          <w:rFonts w:ascii="Tahoma" w:eastAsia="SimSun" w:hAnsi="Tahoma" w:cs="Tahoma" w:hint="eastAsia"/>
          <w:color w:val="000000"/>
          <w:sz w:val="21"/>
          <w:szCs w:val="21"/>
          <w:shd w:val="clear" w:color="auto" w:fill="FFFFFF"/>
          <w:lang w:val="en-US" w:eastAsia="zh-CN"/>
        </w:rPr>
        <w:t xml:space="preserve">.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마케팅</w:t>
      </w:r>
    </w:p>
    <w:p w14:paraId="48314AE6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Marni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동의가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경우에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한하여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마케팅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목적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즉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등록된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소셜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네트워크에서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광고하거나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광고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직접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판매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자료를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전송하고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시장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조사를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수행하며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자동화된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연락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수단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(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이메일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뉴스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레터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SMS, MMS,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온라인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메시징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플랫폼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등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)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전통적인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연락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수단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(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우편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)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통한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상업적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커뮤니케이션을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신상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연락처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구매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</w:p>
    <w:p w14:paraId="2613296E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  <w:u w:val="single"/>
        </w:rPr>
        <w:t>법적</w:t>
      </w:r>
      <w:r w:rsidRPr="00172B0E">
        <w:rPr>
          <w:rFonts w:ascii="Times New Roman" w:hAnsi="Times New Roman" w:hint="eastAsia"/>
          <w:color w:val="222222"/>
          <w:sz w:val="20"/>
          <w:szCs w:val="20"/>
          <w:u w:val="single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u w:val="single"/>
        </w:rPr>
        <w:t>근거</w:t>
      </w:r>
      <w:r w:rsidRPr="00172B0E">
        <w:rPr>
          <w:rFonts w:ascii="Times New Roman" w:hAnsi="Times New Roman" w:hint="eastAsia"/>
          <w:color w:val="222222"/>
          <w:sz w:val="20"/>
          <w:szCs w:val="20"/>
          <w:u w:val="single"/>
          <w:lang w:val="en-GB"/>
        </w:rPr>
        <w:t>: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동의에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기초합니다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</w:p>
    <w:p w14:paraId="48292C90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귀하는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수신된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마케팅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이메일에서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적절한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옵션을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클릭하거나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이메일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주소</w:t>
      </w:r>
      <w:hyperlink r:id="rId11" w:history="1">
        <w:r w:rsidRPr="00172B0E">
          <w:rPr>
            <w:rStyle w:val="Collegamentoipertestuale"/>
            <w:rFonts w:ascii="Times New Roman" w:hAnsi="Times New Roman" w:hint="eastAsia"/>
            <w:sz w:val="20"/>
            <w:szCs w:val="20"/>
            <w:lang w:val="en-GB"/>
          </w:rPr>
          <w:t>privacy@marni.com</w:t>
        </w:r>
      </w:hyperlink>
      <w:r w:rsidRPr="00172B0E">
        <w:rPr>
          <w:rFonts w:ascii="Times New Roman" w:hAnsi="Times New Roman" w:hint="eastAsia"/>
          <w:color w:val="222222"/>
          <w:sz w:val="20"/>
          <w:szCs w:val="20"/>
        </w:rPr>
        <w:t>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서면에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의해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그와는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별도로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1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항에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명시된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주소로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회사에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연락하여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언제든지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상기한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연락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수신에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동의를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철회할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6E9F74B7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bCs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cs="Times New Roman" w:hint="eastAsia"/>
          <w:b/>
          <w:bCs/>
          <w:color w:val="222222"/>
          <w:sz w:val="20"/>
          <w:szCs w:val="20"/>
          <w:lang w:val="en-GB"/>
        </w:rPr>
        <w:t>다</w:t>
      </w:r>
      <w:r w:rsidRPr="00172B0E">
        <w:rPr>
          <w:rFonts w:ascii="Times New Roman" w:hAnsi="Times New Roman" w:cs="Times New Roman" w:hint="eastAsia"/>
          <w:b/>
          <w:bCs/>
          <w:color w:val="222222"/>
          <w:sz w:val="20"/>
          <w:szCs w:val="20"/>
          <w:lang w:val="en-GB"/>
        </w:rPr>
        <w:t>)</w:t>
      </w:r>
      <w:r w:rsidRPr="00172B0E">
        <w:rPr>
          <w:rFonts w:ascii="Times New Roman" w:hAnsi="Times New Roman" w:cs="Times New Roman"/>
          <w:b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/>
          <w:bCs/>
          <w:color w:val="222222"/>
          <w:sz w:val="20"/>
          <w:szCs w:val="20"/>
          <w:lang w:val="en-GB"/>
        </w:rPr>
        <w:t>사이트</w:t>
      </w:r>
      <w:r w:rsidRPr="00172B0E">
        <w:rPr>
          <w:rFonts w:ascii="Times New Roman" w:hAnsi="Times New Roman" w:cs="Times New Roman" w:hint="eastAsia"/>
          <w:b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/>
          <w:bCs/>
          <w:color w:val="222222"/>
          <w:sz w:val="20"/>
          <w:szCs w:val="20"/>
          <w:lang w:val="en-GB"/>
        </w:rPr>
        <w:t>등록</w:t>
      </w:r>
      <w:r w:rsidRPr="00172B0E">
        <w:rPr>
          <w:rFonts w:ascii="Times New Roman" w:hAnsi="Times New Roman" w:cs="Times New Roman" w:hint="eastAsia"/>
          <w:b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/>
          <w:bCs/>
          <w:color w:val="222222"/>
          <w:sz w:val="20"/>
          <w:szCs w:val="20"/>
          <w:lang w:val="en-GB"/>
        </w:rPr>
        <w:t>및</w:t>
      </w:r>
      <w:r w:rsidRPr="00172B0E">
        <w:rPr>
          <w:rFonts w:ascii="Times New Roman" w:hAnsi="Times New Roman" w:cs="Times New Roman" w:hint="eastAsia"/>
          <w:b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/>
          <w:bCs/>
          <w:color w:val="222222"/>
          <w:sz w:val="20"/>
          <w:szCs w:val="20"/>
          <w:lang w:val="en-GB"/>
        </w:rPr>
        <w:t>제공되는</w:t>
      </w:r>
      <w:r w:rsidRPr="00172B0E">
        <w:rPr>
          <w:rFonts w:ascii="Times New Roman" w:hAnsi="Times New Roman" w:cs="Times New Roman" w:hint="eastAsia"/>
          <w:b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/>
          <w:bCs/>
          <w:color w:val="222222"/>
          <w:sz w:val="20"/>
          <w:szCs w:val="20"/>
          <w:lang w:val="en-GB"/>
        </w:rPr>
        <w:t>서비스의</w:t>
      </w:r>
      <w:r w:rsidRPr="00172B0E">
        <w:rPr>
          <w:rFonts w:ascii="Times New Roman" w:hAnsi="Times New Roman" w:cs="Times New Roman" w:hint="eastAsia"/>
          <w:b/>
          <w:bCs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/>
          <w:bCs/>
          <w:color w:val="222222"/>
          <w:sz w:val="20"/>
          <w:szCs w:val="20"/>
          <w:lang w:val="en-GB"/>
        </w:rPr>
        <w:t>사용</w:t>
      </w:r>
    </w:p>
    <w:p w14:paraId="764D799A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>Marni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는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귀하가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사이트에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등록하고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제공되는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서비스를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사용할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수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있도록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하기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위해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귀하의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개인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데이터를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처리합니다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귀하의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데이터는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프로필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삭제를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요청하는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시점까지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저장됩니다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>.</w:t>
      </w:r>
    </w:p>
    <w:p w14:paraId="153F0328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법적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근거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: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본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처리는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귀하가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당사자인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계약의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이행에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기초하여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수행됩니다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이를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위해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귀하의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개인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데이터를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제공해야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합니다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그렇게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하지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않는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경우에는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Marni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가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귀하의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등록을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허용하고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서비스를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제공할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수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없기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때문입니다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>.</w:t>
      </w:r>
    </w:p>
    <w:p w14:paraId="2D68D2E6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bCs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cs="Times New Roman" w:hint="eastAsia"/>
          <w:b/>
          <w:bCs/>
          <w:color w:val="222222"/>
          <w:sz w:val="20"/>
          <w:szCs w:val="20"/>
          <w:lang w:val="en-GB"/>
        </w:rPr>
        <w:t>라</w:t>
      </w:r>
      <w:r w:rsidRPr="00172B0E">
        <w:rPr>
          <w:rFonts w:ascii="Times New Roman" w:hAnsi="Times New Roman" w:cs="Times New Roman" w:hint="eastAsia"/>
          <w:b/>
          <w:bCs/>
          <w:color w:val="222222"/>
          <w:sz w:val="20"/>
          <w:szCs w:val="20"/>
          <w:lang w:val="en-GB"/>
        </w:rPr>
        <w:t xml:space="preserve">) </w:t>
      </w:r>
      <w:r w:rsidRPr="00172B0E">
        <w:rPr>
          <w:rFonts w:ascii="Times New Roman" w:hAnsi="Times New Roman" w:cs="Times New Roman" w:hint="eastAsia"/>
          <w:b/>
          <w:bCs/>
          <w:color w:val="222222"/>
          <w:sz w:val="20"/>
          <w:szCs w:val="20"/>
          <w:lang w:val="en-GB"/>
        </w:rPr>
        <w:t>재게시</w:t>
      </w:r>
    </w:p>
    <w:p w14:paraId="296F9254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>Marni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는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재게시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활동을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수행하기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위해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사용자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생성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콘텐츠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>(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예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: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사용자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이미지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>)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를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처리합니다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실제로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관련된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[MARNI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사용자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생성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콘텐츠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이용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약관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]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에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따라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Marni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는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귀하가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사전에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동의한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경우에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Marni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의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공식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소셜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채널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및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>/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또는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고객과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함께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수행하는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Marni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브랜드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제품의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판촉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활동에서도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해당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데이터를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처리합니다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>.</w:t>
      </w:r>
    </w:p>
    <w:p w14:paraId="384D7303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법적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근거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: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본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처리는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Marni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가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귀하의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사용자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생성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콘텐츠를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재게시할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때마다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요청하는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귀하의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동의에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기초하여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color w:val="222222"/>
          <w:sz w:val="20"/>
          <w:szCs w:val="20"/>
          <w:lang w:val="en-GB"/>
        </w:rPr>
        <w:t>수행됩니다</w:t>
      </w:r>
      <w:r w:rsidRPr="00172B0E">
        <w:rPr>
          <w:rFonts w:ascii="Times New Roman" w:hAnsi="Times New Roman" w:cs="Times New Roman"/>
          <w:color w:val="222222"/>
          <w:sz w:val="20"/>
          <w:szCs w:val="20"/>
          <w:lang w:val="en-GB"/>
        </w:rPr>
        <w:t>.</w:t>
      </w:r>
    </w:p>
    <w:p w14:paraId="0E421368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3.2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관리자의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목적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>(MARNI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와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OTB)</w:t>
      </w:r>
    </w:p>
    <w:p w14:paraId="17EF440A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Marni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OTB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아래에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명시된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목적을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특정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계약에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의거하여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운영됩니다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51120381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가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)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고객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프로파일링</w:t>
      </w:r>
    </w:p>
    <w:p w14:paraId="3B1D5DD4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동의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하에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프로파일링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목적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비즈니스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분석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즉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상기한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자동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구성되는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구매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선호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사항에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분석을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신상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연락처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구매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뉴스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레터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작업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추적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탐색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고객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프로필을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만들고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상업적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제안을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선호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사항에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더욱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부합되도록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사용자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정의하기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구매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선호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사항을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분석적으로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파악하거나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예측하는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것을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목표로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70A5726B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  <w:u w:val="single"/>
        </w:rPr>
        <w:t>법적</w:t>
      </w:r>
      <w:r w:rsidRPr="00172B0E">
        <w:rPr>
          <w:rFonts w:ascii="Times New Roman" w:hAnsi="Times New Roman" w:hint="eastAsia"/>
          <w:color w:val="222222"/>
          <w:sz w:val="20"/>
          <w:szCs w:val="20"/>
          <w:u w:val="single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u w:val="single"/>
        </w:rPr>
        <w:t>근거</w:t>
      </w:r>
      <w:r w:rsidRPr="00172B0E">
        <w:rPr>
          <w:rFonts w:ascii="Times New Roman" w:hAnsi="Times New Roman" w:hint="eastAsia"/>
          <w:color w:val="222222"/>
          <w:sz w:val="20"/>
          <w:szCs w:val="20"/>
          <w:u w:val="single"/>
          <w:lang w:val="en-GB"/>
        </w:rPr>
        <w:t>: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동의에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기초합니다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16235C00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lastRenderedPageBreak/>
        <w:t>귀하는</w:t>
      </w:r>
      <w:r w:rsidR="00BE67ED" w:rsidRPr="00172B0E">
        <w:fldChar w:fldCharType="begin"/>
      </w:r>
      <w:r w:rsidR="00BE67ED" w:rsidRPr="00172B0E">
        <w:instrText xml:space="preserve"> HYPERLINK "mailto:privacy@marni.com" </w:instrText>
      </w:r>
      <w:r w:rsidR="00BE67ED" w:rsidRPr="00172B0E">
        <w:fldChar w:fldCharType="separate"/>
      </w:r>
      <w:r w:rsidRPr="00172B0E">
        <w:rPr>
          <w:rStyle w:val="Collegamentoipertestuale"/>
          <w:rFonts w:ascii="Times New Roman" w:hAnsi="Times New Roman" w:hint="eastAsia"/>
          <w:sz w:val="20"/>
          <w:szCs w:val="20"/>
          <w:lang w:val="en-GB"/>
        </w:rPr>
        <w:t>privacy@marni.com</w:t>
      </w:r>
      <w:r w:rsidR="00BE67ED" w:rsidRPr="00172B0E">
        <w:rPr>
          <w:rStyle w:val="Collegamentoipertestuale"/>
          <w:rFonts w:ascii="Times New Roman" w:hAnsi="Times New Roman"/>
          <w:sz w:val="20"/>
          <w:szCs w:val="20"/>
          <w:lang w:val="en-GB"/>
        </w:rPr>
        <w:fldChar w:fldCharType="end"/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서면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제출하거나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1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항에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명시된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주소로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관리자에게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연락하여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프로파일링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대상에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동의를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언제든지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철회할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  <w:r w:rsidRPr="00172B0E">
        <w:rPr>
          <w:rFonts w:hint="eastAsia"/>
          <w:lang w:val="en-GB"/>
        </w:rPr>
        <w:t xml:space="preserve"> </w:t>
      </w:r>
    </w:p>
    <w:p w14:paraId="658D197B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3.3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각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관리자의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목적</w:t>
      </w:r>
    </w:p>
    <w:p w14:paraId="71176756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마지막으로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자신에게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적용되는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특정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법적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조항을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준수하거나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법정에서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자신의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권리를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방어해야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29E43E69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가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법률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규정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관할권을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가진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당국의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결정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>/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요청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감독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통제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기관에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의해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규정된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의무와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관련된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목적</w:t>
      </w:r>
    </w:p>
    <w:p w14:paraId="343B18D6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법적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의무를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준수하기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5A34A9A6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  <w:u w:val="single"/>
        </w:rPr>
        <w:t>법적</w:t>
      </w:r>
      <w:r w:rsidRPr="00172B0E">
        <w:rPr>
          <w:rFonts w:ascii="Times New Roman" w:hAnsi="Times New Roman" w:hint="eastAsia"/>
          <w:color w:val="222222"/>
          <w:sz w:val="20"/>
          <w:szCs w:val="20"/>
          <w:u w:val="single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u w:val="single"/>
        </w:rPr>
        <w:t>근거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: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법적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의무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준수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315D3254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데이터가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없으면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법적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의무를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준수할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없기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때문에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목적을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제공은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필수입니다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5F607F01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나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사법적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행정적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비사법적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절차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제공되는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서비스와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관련하여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발생하는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분쟁에서의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권리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방어</w:t>
      </w:r>
    </w:p>
    <w:p w14:paraId="13F535F0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사기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방지를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포함하여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3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자의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권리를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보호하거나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법적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조치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청구를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수행하기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의해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4122F33B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  <w:u w:val="single"/>
        </w:rPr>
        <w:t>법적</w:t>
      </w:r>
      <w:r w:rsidRPr="00172B0E">
        <w:rPr>
          <w:rFonts w:ascii="Times New Roman" w:hAnsi="Times New Roman" w:hint="eastAsia"/>
          <w:color w:val="222222"/>
          <w:sz w:val="20"/>
          <w:szCs w:val="20"/>
          <w:u w:val="single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u w:val="single"/>
        </w:rPr>
        <w:t>근거</w:t>
      </w:r>
      <w:r w:rsidRPr="00172B0E">
        <w:rPr>
          <w:rFonts w:ascii="Times New Roman" w:hAnsi="Times New Roman" w:hint="eastAsia"/>
          <w:color w:val="222222"/>
          <w:sz w:val="20"/>
          <w:szCs w:val="20"/>
          <w:u w:val="single"/>
          <w:lang w:val="en-GB"/>
        </w:rPr>
        <w:t>: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권리를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보호하기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추구하는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합법적인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이익에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기초합니다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74D9FD5D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4.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귀하가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당사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사이트를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사용하면서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로그인하지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않고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검색할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때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당사에서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수행하는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처리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활동</w:t>
      </w:r>
    </w:p>
    <w:p w14:paraId="66324A8C" w14:textId="6A168C08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사이트는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Marni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의해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소유됩니다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로그인하지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않은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경우에는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적극적으로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전달하지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않고도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사이트를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검색할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경우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사이트를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운영하는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사용되는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컴퓨터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시스템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소프트웨어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절차가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정상적인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운영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중에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인터넷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통신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프로토콜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사용에서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암시적으로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전송되는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일부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획득함을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알려드립니다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3262D27F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이것은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식별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가능한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사용자와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직접적으로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연결되지는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않지만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특성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3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자가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보유한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연결을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통해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해당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사용자를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식별할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정보입니다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143232B9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범주에는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사이트에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연결하는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사용자가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사용하는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컴퓨터의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IP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주소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도메인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요청된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리소스의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URI(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통합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자원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식별자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)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​​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표기법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주소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액세스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관련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정보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관련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정보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서버에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요청을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제출하는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사용하는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방법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응답으로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얻은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파일의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크기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서버가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제공한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응답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상태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(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성공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오류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등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)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나타내는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숫자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코드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사이트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내에서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그리고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사이트에서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URL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클릭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스트림을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포함한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사용자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방문에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정보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일부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페이지의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방문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기간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해당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페이지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상에서의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상호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작용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운영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체제와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사용자의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IT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환경과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관련된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기타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매개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변수가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포함됩니다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64D09BDA" w14:textId="5A716474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이들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“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쿠키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”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사용하여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수집됩니다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당사는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특히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사이트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운영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적절한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기능을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통한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서비스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사용에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반드시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필요한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쿠키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성능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/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분석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홍보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활동에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사용되는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쿠키를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포함하는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브라우저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쿠키를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다양한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목적을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사용합니다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다음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링크</w:t>
      </w:r>
      <w:r w:rsidRPr="00172B0E">
        <w:rPr>
          <w:rFonts w:ascii="Times New Roman" w:hAnsi="Times New Roman" w:hint="eastAsia"/>
          <w:sz w:val="20"/>
          <w:szCs w:val="20"/>
        </w:rPr>
        <w:t>에서</w:t>
      </w:r>
      <w:r w:rsidRPr="00172B0E">
        <w:rPr>
          <w:rFonts w:ascii="Times New Roman" w:hAnsi="Times New Roman" w:hint="eastAsia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확인할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당사의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쿠키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정책에는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사이트에서의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쿠키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사용에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자세한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정보와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수락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거부하기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옵션이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포함되어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31F7E053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사이트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검색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시에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수집되는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(</w:t>
      </w:r>
      <w:proofErr w:type="spellStart"/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i</w:t>
      </w:r>
      <w:proofErr w:type="spellEnd"/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)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사이트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운영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상의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문제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해결하고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(ii)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사이트의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콘텐츠가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장치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사이트의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테스트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개선을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가장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효과적인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방법으로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제공되는지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확인하며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(iii)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가능한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사이트를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안전하고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안심할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있도록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유지할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뿐만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아니라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(iv)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사이트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사용에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익명의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통계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정보를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얻고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올바른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기능을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lastRenderedPageBreak/>
        <w:t>확인하며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(v)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징후의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식별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그리고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/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사이트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사용에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있어서의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남용을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식별하기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사이트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3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자에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대해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컴퓨터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범죄를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범했을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가능성이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경우에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책임을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확인하는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사용될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있으며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명시적인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요청이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경우에는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사법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당국에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제공될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0D6599BC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5.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데이터를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제공하지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않으면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어떻게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됩니까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>?</w:t>
      </w:r>
    </w:p>
    <w:p w14:paraId="0DC78303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등록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중에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수시로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귀하에게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표시하는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일부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구매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계약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완료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회계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목적을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필요합니다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39F9C908" w14:textId="5385DD1B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3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항의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목적에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설명에서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제공해야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시기를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명시했습니다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따라서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명시적으로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필수인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것으로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표시되어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않은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경우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제공은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선택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사항이며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설명된대로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행동할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없는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경우가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아니라면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(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예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: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마케팅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활동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수행이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불가능한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경우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)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제공하지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않아도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아무런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결과가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없습니다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3EA20190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6.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데이터의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처리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방법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기간</w:t>
      </w:r>
    </w:p>
    <w:p w14:paraId="6822B9FE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의해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제공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/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수집된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자동화된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도구를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사용하여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저장되며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경우에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따라서는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종이로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백업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저장될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특히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선호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사항에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따라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마케팅에서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그리고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마케팅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목적으로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해당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목적으로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CRM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시스템에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입력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저장됩니다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17462675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수집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목적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성취에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필요한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시간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동안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저장됩니다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특히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다음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규칙들이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적용됩니다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793E2088" w14:textId="77777777" w:rsidR="00847356" w:rsidRPr="00172B0E" w:rsidRDefault="00C0638D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지불을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포함하여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구매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계약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체결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및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수행을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위해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수집된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데이터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: 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관리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및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회계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의무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종료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시점까지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청구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데이터는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청구일자로부터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 10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년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동안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보관됩니다</w:t>
      </w:r>
      <w:r w:rsidRPr="00172B0E">
        <w:rPr>
          <w:rFonts w:ascii="Times New Roman" w:hAnsi="Times New Roman" w:cs="Times New Roman" w:hint="eastAsia"/>
          <w:b w:val="0"/>
          <w:color w:val="222222"/>
          <w:sz w:val="20"/>
          <w:szCs w:val="20"/>
          <w:lang w:val="en-GB"/>
        </w:rPr>
        <w:t>.</w:t>
      </w:r>
    </w:p>
    <w:p w14:paraId="5F72ECED" w14:textId="77777777" w:rsidR="00847356" w:rsidRPr="00172B0E" w:rsidRDefault="00C0638D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주체의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요청과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관련된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: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요청이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충족될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때까지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저장됩니다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56F8331D" w14:textId="7F7F7FD2" w:rsidR="00847356" w:rsidRPr="00172B0E" w:rsidRDefault="00C0638D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귀하가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동의한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경우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귀하가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동의를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철회하지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않는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마케팅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프로파일링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목적으로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처리되는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7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년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동안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저장됩니다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(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또한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Marni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요청이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있을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때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이탈리아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감독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당국에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의해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제공된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i/>
          <w:iCs/>
          <w:color w:val="222222"/>
          <w:sz w:val="20"/>
          <w:szCs w:val="20"/>
        </w:rPr>
        <w:t>임시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조항에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의거하여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).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이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경우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동의가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철회될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때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데이터를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고지합니다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  <w:r w:rsidRPr="00172B0E">
        <w:rPr>
          <w:rFonts w:ascii="Times New Roman" w:hAnsi="Times New Roman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이용자는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가입할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때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동의한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내용을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언제든지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조회할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있을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뿐만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아니라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개인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페이지의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전용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기능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(</w:t>
      </w:r>
      <w:r w:rsidRPr="00172B0E">
        <w:rPr>
          <w:rFonts w:ascii="Times New Roman" w:hAnsi="Times New Roman"/>
          <w:b w:val="0"/>
          <w:color w:val="222222"/>
          <w:sz w:val="20"/>
          <w:szCs w:val="20"/>
          <w:lang w:val="en-GB"/>
        </w:rPr>
        <w:t>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내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개인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정보</w:t>
      </w:r>
      <w:r w:rsidRPr="00172B0E">
        <w:rPr>
          <w:rFonts w:ascii="Times New Roman" w:hAnsi="Times New Roman"/>
          <w:b w:val="0"/>
          <w:color w:val="222222"/>
          <w:sz w:val="20"/>
          <w:szCs w:val="20"/>
          <w:lang w:val="en-GB"/>
        </w:rPr>
        <w:t>”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)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을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통해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언제든지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동의를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변경할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있다는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것을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유의해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주시기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바랍니다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0ACDB269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어떠한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경우에도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기술적인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이유로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종료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관련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결과적인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취소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취소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불가능한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익명화는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상기한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조건으로부터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30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이내에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확정됩니다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10421594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특히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당사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권리의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사법적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보호와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관련하여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당국의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요청이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경우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요청을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처리하거나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권리를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보호하는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필요한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시간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동안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저장됩니다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5242816B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7.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데이터가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전송될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있는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위치</w:t>
      </w:r>
    </w:p>
    <w:p w14:paraId="5C6BB79E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위에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명시된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목적을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당사는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유럽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연합에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속하지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않는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3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국으로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전송할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있으며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경우에는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동일한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수준의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보호가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보장되지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않을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3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국으로의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전송은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항상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GDPR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규정에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준하여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이루어지며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전송되는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보안을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보장하는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필요한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기타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조치가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취해집니다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해당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조치에는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유럽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집행위원회에서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발행한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“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표준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계약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조항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”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동의가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포함된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계약이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포함될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이메일</w:t>
      </w:r>
      <w:r w:rsidR="00BE67ED" w:rsidRPr="00172B0E">
        <w:fldChar w:fldCharType="begin"/>
      </w:r>
      <w:r w:rsidR="00BE67ED" w:rsidRPr="00172B0E">
        <w:instrText xml:space="preserve"> HYPERLINK "mailto:privacy@marni.com" </w:instrText>
      </w:r>
      <w:r w:rsidR="00BE67ED" w:rsidRPr="00172B0E">
        <w:fldChar w:fldCharType="separate"/>
      </w:r>
      <w:r w:rsidRPr="00172B0E">
        <w:rPr>
          <w:rStyle w:val="Collegamentoipertestuale"/>
          <w:rFonts w:ascii="Times New Roman" w:hAnsi="Times New Roman" w:hint="eastAsia"/>
          <w:sz w:val="20"/>
          <w:szCs w:val="20"/>
          <w:lang w:val="en-GB"/>
        </w:rPr>
        <w:t>privacy@marni.com</w:t>
      </w:r>
      <w:r w:rsidR="00BE67ED" w:rsidRPr="00172B0E">
        <w:rPr>
          <w:rStyle w:val="Collegamentoipertestuale"/>
          <w:rFonts w:ascii="Times New Roman" w:hAnsi="Times New Roman"/>
          <w:sz w:val="20"/>
          <w:szCs w:val="20"/>
          <w:lang w:val="en-GB"/>
        </w:rPr>
        <w:fldChar w:fldCharType="end"/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1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항에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표시된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연락처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세부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정보를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사용하여이러한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3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국에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정보와</w:t>
      </w:r>
      <w:bookmarkStart w:id="1" w:name="_Hlk59524341"/>
      <w:r w:rsidRPr="00172B0E">
        <w:rPr>
          <w:rFonts w:ascii="Times New Roman" w:hAnsi="Times New Roman" w:hint="eastAsia"/>
          <w:color w:val="222222"/>
          <w:sz w:val="20"/>
          <w:szCs w:val="20"/>
        </w:rPr>
        <w:t>적절한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보호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장치에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내용이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담긴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문서를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얻는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방법에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대해</w:t>
      </w:r>
      <w:bookmarkEnd w:id="1"/>
      <w:r w:rsidRPr="00172B0E">
        <w:rPr>
          <w:rFonts w:ascii="Times New Roman" w:hAnsi="Times New Roman" w:hint="eastAsia"/>
          <w:color w:val="222222"/>
          <w:sz w:val="20"/>
          <w:szCs w:val="20"/>
        </w:rPr>
        <w:t>문의할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2B7008C2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8.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데이터는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누가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처리합니까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>?</w:t>
      </w:r>
    </w:p>
    <w:p w14:paraId="040CC496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lastRenderedPageBreak/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다음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인원에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의해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처리됩니다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78DE5441" w14:textId="77777777" w:rsidR="00847356" w:rsidRPr="00172B0E" w:rsidRDefault="00C0638D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관리자의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권한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하에서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데이터를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처리하는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관리자의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직원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협력자</w:t>
      </w:r>
    </w:p>
    <w:p w14:paraId="04533070" w14:textId="77777777" w:rsidR="00847356" w:rsidRPr="00172B0E" w:rsidRDefault="00C0638D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(</w:t>
      </w:r>
      <w:proofErr w:type="spellStart"/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i</w:t>
      </w:r>
      <w:proofErr w:type="spellEnd"/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)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온라인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스토어를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관리하고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관리자가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마케팅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프로파일링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목적으로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처리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작업을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수행하는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CRM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시스템에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입력한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데이터를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확인하고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수정하며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업데이트할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권한이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있는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회사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(ii)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계약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현지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규정에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따라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관리자의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저장을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관리하는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회사를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포함하는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관리자가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지정한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처리자의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직원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작업자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0675DEAE" w14:textId="77777777" w:rsidR="00847356" w:rsidRPr="00172B0E" w:rsidRDefault="00C0638D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특히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수집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입력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배송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판촉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자료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우편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발송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애프터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서비스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고객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관리자가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마케팅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프로파일링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목적을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위해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처리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활동을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수행하는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CRM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시스템의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서비스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시장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조사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유지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관리자의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기타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기업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정보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시스템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처리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등의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서비스를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위해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관리자가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사용하는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유럽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연합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유럽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연합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외부에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설립된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3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처리자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관리자가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지정한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처리자의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전체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목록은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이메일</w:t>
      </w:r>
      <w:hyperlink r:id="rId12" w:history="1">
        <w:r w:rsidRPr="00172B0E">
          <w:rPr>
            <w:rStyle w:val="Collegamentoipertestuale"/>
            <w:rFonts w:ascii="Times New Roman" w:hAnsi="Times New Roman" w:hint="eastAsia"/>
            <w:b w:val="0"/>
            <w:sz w:val="20"/>
            <w:szCs w:val="20"/>
            <w:lang w:val="en-GB"/>
          </w:rPr>
          <w:t>privacy@marni.com</w:t>
        </w:r>
      </w:hyperlink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상기한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우편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주소로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요청할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72EC7035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3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별도의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특히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법률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세금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자문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지원을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제공하는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프리랜서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회사와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직불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카드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신용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카드에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의한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지불을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관리하거나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방지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및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활동을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회사에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공개될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</w:p>
    <w:p w14:paraId="73998787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어떤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방식으로도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전파되지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않습니다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</w:p>
    <w:p w14:paraId="63F143FF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9.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권리</w:t>
      </w:r>
    </w:p>
    <w:p w14:paraId="39CA7484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GDPR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3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장에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의거하여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관리자에게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다음과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같은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요청을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권리가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26E4AE7E" w14:textId="77777777" w:rsidR="00847356" w:rsidRPr="00172B0E" w:rsidRDefault="00C0638D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대한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액세스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2E06D6A4" w14:textId="77777777" w:rsidR="00847356" w:rsidRPr="00172B0E" w:rsidRDefault="00C0638D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귀하가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당사에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제공한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사본을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수신하고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기술적으로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가능한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경우에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데이터를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다른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관리자로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전송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(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이른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이동성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”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).</w:t>
      </w:r>
    </w:p>
    <w:p w14:paraId="57651443" w14:textId="77777777" w:rsidR="00847356" w:rsidRPr="00172B0E" w:rsidRDefault="00C0638D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당사에서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소유하고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있는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수정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5BC74181" w14:textId="77777777" w:rsidR="00847356" w:rsidRPr="00172B0E" w:rsidRDefault="00C0638D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처리할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법적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근거가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이상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없는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삭제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0628D2AD" w14:textId="77777777" w:rsidR="00847356" w:rsidRPr="00172B0E" w:rsidRDefault="00C0638D">
      <w:pPr>
        <w:pStyle w:val="Paragrafoelenco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b w:val="0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적용되는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법률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보호법에서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정하고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있는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한도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내에서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당사가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데이터를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처리하는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방식의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</w:rPr>
        <w:t>제한</w:t>
      </w:r>
      <w:r w:rsidRPr="00172B0E">
        <w:rPr>
          <w:rFonts w:ascii="Times New Roman" w:hAnsi="Times New Roman" w:hint="eastAsia"/>
          <w:b w:val="0"/>
          <w:color w:val="222222"/>
          <w:sz w:val="20"/>
          <w:szCs w:val="20"/>
          <w:lang w:val="en-GB"/>
        </w:rPr>
        <w:t>.</w:t>
      </w:r>
    </w:p>
    <w:p w14:paraId="6726DE08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반대할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권리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: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상기한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권리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외에도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합법적인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이익을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추구하기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수행하는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대해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언제든지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반대할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권리가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프로파일링을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포함한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직접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마케팅에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반대할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권리가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전통적인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연락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수단을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통해서만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수행되는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것을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선호하는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경우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자동화된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연락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방법을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통해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수행되는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반대할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5920D908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또한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자동화된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연락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방법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(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이메일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SMS, MMS,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메시징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플랫폼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등과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같은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통신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네트워크를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통한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기타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원격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통신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시스템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)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전통적인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연락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수단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(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우편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)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이용하여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시장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조사나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상업적인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연락을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수행하려는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광고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전송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직접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판매를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목적을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관련된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대한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동의를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부분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전체적으로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철회할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권리가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5C32F8F9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lastRenderedPageBreak/>
        <w:t>마지막으로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거부할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권리가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있으며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거부로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인하여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불이익을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받게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2A8645F8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1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항에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명시된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연락처를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통해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행사할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이러한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권리에는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공식적인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제약이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적용되지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않습니다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상기한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권리를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행사하는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경우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연락한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권리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행사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자격을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확인하고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일반적으로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귀하에게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일반적으로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1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내에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답변을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제공할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책임이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7C3708F1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관계와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관련해서는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OTB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Marni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기준으로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삼아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특정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계약을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체결한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GDPR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26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조를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참조해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주십시오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해당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계약의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발췌문은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1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항에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명시된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연락처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세부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정보를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사용하여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관리자에게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문의할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665EFB30" w14:textId="77777777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개인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처리가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GDPR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조항을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위반한다고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생각되는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경우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,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감독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기관에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불만을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제기하거나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법원에서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적절한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법적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절차를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시작할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권리가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64D7412B" w14:textId="6F7B3C1D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color w:val="222222"/>
          <w:sz w:val="20"/>
          <w:szCs w:val="20"/>
        </w:rPr>
        <w:t>귀하의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권리를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행사하기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위해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귀하는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1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항에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명시된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주소로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서면에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의해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공동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관리자에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요청을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보낼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. OTB 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및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/>
          <w:color w:val="222222"/>
          <w:sz w:val="20"/>
          <w:szCs w:val="20"/>
          <w:lang w:val="en-GB"/>
        </w:rPr>
        <w:t>Marni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데이터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보호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책임자는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이메일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주소</w:t>
      </w:r>
      <w:hyperlink r:id="rId13" w:history="1">
        <w:r w:rsidRPr="00172B0E">
          <w:rPr>
            <w:rStyle w:val="Collegamentoipertestuale"/>
            <w:rFonts w:ascii="Times New Roman" w:hAnsi="Times New Roman" w:hint="eastAsia"/>
            <w:sz w:val="20"/>
            <w:szCs w:val="20"/>
            <w:lang w:val="en-GB"/>
          </w:rPr>
          <w:t>dpo@otb.net</w:t>
        </w:r>
      </w:hyperlink>
      <w:r w:rsidRPr="00172B0E">
        <w:rPr>
          <w:rFonts w:ascii="Times New Roman" w:hAnsi="Times New Roman" w:hint="eastAsia"/>
          <w:color w:val="222222"/>
          <w:sz w:val="20"/>
          <w:szCs w:val="20"/>
        </w:rPr>
        <w:t>으로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연락할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수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color w:val="222222"/>
          <w:sz w:val="20"/>
          <w:szCs w:val="20"/>
        </w:rPr>
        <w:t>있습니다</w:t>
      </w:r>
      <w:r w:rsidRPr="00172B0E">
        <w:rPr>
          <w:rFonts w:ascii="Times New Roman" w:hAnsi="Times New Roman" w:hint="eastAsia"/>
          <w:color w:val="222222"/>
          <w:sz w:val="20"/>
          <w:szCs w:val="20"/>
          <w:lang w:val="en-GB"/>
        </w:rPr>
        <w:t>.</w:t>
      </w:r>
    </w:p>
    <w:p w14:paraId="30EBFB91" w14:textId="77777777" w:rsidR="00847356" w:rsidRPr="00172B0E" w:rsidRDefault="0084735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</w:p>
    <w:p w14:paraId="681EC78F" w14:textId="65BE26C2" w:rsidR="00847356" w:rsidRPr="00172B0E" w:rsidRDefault="00C0638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i/>
          <w:color w:val="222222"/>
          <w:sz w:val="20"/>
          <w:szCs w:val="20"/>
          <w:lang w:val="en-GB"/>
        </w:rPr>
        <w:t>202</w:t>
      </w:r>
      <w:r w:rsidRPr="00172B0E">
        <w:rPr>
          <w:rFonts w:ascii="Times New Roman" w:hAnsi="Times New Roman"/>
          <w:i/>
          <w:color w:val="222222"/>
          <w:sz w:val="20"/>
          <w:szCs w:val="20"/>
          <w:lang w:val="en-GB"/>
        </w:rPr>
        <w:t>1</w:t>
      </w:r>
      <w:r w:rsidRPr="00172B0E">
        <w:rPr>
          <w:rFonts w:ascii="Times New Roman" w:hAnsi="Times New Roman" w:hint="eastAsia"/>
          <w:i/>
          <w:color w:val="222222"/>
          <w:sz w:val="20"/>
          <w:szCs w:val="20"/>
        </w:rPr>
        <w:t>년</w:t>
      </w:r>
      <w:r w:rsidRPr="00172B0E">
        <w:rPr>
          <w:rFonts w:ascii="Times New Roman" w:hAnsi="Times New Roman" w:hint="eastAsia"/>
          <w:i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/>
          <w:i/>
          <w:color w:val="222222"/>
          <w:sz w:val="20"/>
          <w:szCs w:val="20"/>
          <w:lang w:val="en-GB"/>
        </w:rPr>
        <w:t>09</w:t>
      </w:r>
      <w:r w:rsidRPr="00172B0E">
        <w:rPr>
          <w:rFonts w:ascii="Times New Roman" w:hAnsi="Times New Roman" w:hint="eastAsia"/>
          <w:i/>
          <w:color w:val="222222"/>
          <w:sz w:val="20"/>
          <w:szCs w:val="20"/>
        </w:rPr>
        <w:t>월</w:t>
      </w:r>
      <w:r w:rsidRPr="00172B0E">
        <w:rPr>
          <w:rFonts w:ascii="Times New Roman" w:hAnsi="Times New Roman" w:hint="eastAsia"/>
          <w:i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i/>
          <w:color w:val="222222"/>
          <w:sz w:val="20"/>
          <w:szCs w:val="20"/>
        </w:rPr>
        <w:t>최종</w:t>
      </w:r>
      <w:r w:rsidRPr="00172B0E">
        <w:rPr>
          <w:rFonts w:ascii="Times New Roman" w:hAnsi="Times New Roman" w:hint="eastAsia"/>
          <w:i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i/>
          <w:color w:val="222222"/>
          <w:sz w:val="20"/>
          <w:szCs w:val="20"/>
        </w:rPr>
        <w:t>업데이트</w:t>
      </w:r>
    </w:p>
    <w:p w14:paraId="7FDAA9A3" w14:textId="77777777" w:rsidR="00847356" w:rsidRPr="00172B0E" w:rsidRDefault="00847356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</w:p>
    <w:p w14:paraId="02AAD99D" w14:textId="77777777" w:rsidR="00847356" w:rsidRPr="00172B0E" w:rsidRDefault="00C0638D">
      <w:pPr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  <w:lang w:val="en-GB"/>
        </w:rPr>
      </w:pPr>
      <w:r w:rsidRPr="00172B0E">
        <w:rPr>
          <w:rFonts w:hint="eastAsia"/>
          <w:lang w:val="en-GB"/>
        </w:rPr>
        <w:br w:type="page"/>
      </w:r>
    </w:p>
    <w:p w14:paraId="6F6B1833" w14:textId="77777777" w:rsidR="00847356" w:rsidRPr="00172B0E" w:rsidRDefault="00C0638D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color w:val="222222"/>
          <w:sz w:val="20"/>
          <w:szCs w:val="20"/>
          <w:lang w:val="en-GB"/>
        </w:rPr>
      </w:pP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lastRenderedPageBreak/>
        <w:t>[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적절한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공간에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배치될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동의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 xml:space="preserve"> 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</w:rPr>
        <w:t>양식</w:t>
      </w:r>
      <w:r w:rsidRPr="00172B0E">
        <w:rPr>
          <w:rFonts w:ascii="Times New Roman" w:hAnsi="Times New Roman" w:hint="eastAsia"/>
          <w:b/>
          <w:color w:val="222222"/>
          <w:sz w:val="20"/>
          <w:szCs w:val="20"/>
          <w:lang w:val="en-GB"/>
        </w:rPr>
        <w:t>]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493"/>
      </w:tblGrid>
      <w:tr w:rsidR="00847356" w:rsidRPr="00172B0E" w14:paraId="706B663D" w14:textId="77777777">
        <w:tc>
          <w:tcPr>
            <w:tcW w:w="9493" w:type="dxa"/>
          </w:tcPr>
          <w:p w14:paraId="7A8C5742" w14:textId="77777777" w:rsidR="00847356" w:rsidRPr="00172B0E" w:rsidRDefault="00C0638D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b/>
                <w:color w:val="222222"/>
                <w:sz w:val="18"/>
                <w:szCs w:val="18"/>
                <w:lang w:val="en-GB"/>
              </w:rPr>
            </w:pP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>MARNI GROUP S.r.l.(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디지털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버전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>)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의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동의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양식</w:t>
            </w:r>
          </w:p>
          <w:p w14:paraId="74FC841F" w14:textId="77777777" w:rsidR="00847356" w:rsidRPr="00172B0E" w:rsidRDefault="00C0638D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18"/>
                <w:szCs w:val="18"/>
                <w:lang w:val="en-GB"/>
              </w:rPr>
            </w:pPr>
            <w:r w:rsidRPr="00172B0E">
              <w:rPr>
                <w:rFonts w:ascii="Times New Roman" w:hAnsi="Times New Roman" w:hint="eastAsia"/>
                <w:sz w:val="18"/>
                <w:szCs w:val="18"/>
              </w:rPr>
              <w:t>이</w:t>
            </w:r>
            <w:r w:rsidRPr="00172B0E">
              <w:rPr>
                <w:rFonts w:ascii="Times New Roman" w:hAnsi="Times New Roman" w:hint="eastAsia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정보</w:t>
            </w:r>
            <w:r w:rsidRPr="00172B0E"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고지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를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읽은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후에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본인은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Marni Group S.r.l.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마케팅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을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위해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본인의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개인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데이터를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처리할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있도록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승인합니다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.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이것은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Marni Group S.r.l.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본인이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속한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소셜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네트워크에서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광고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활동을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위해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신상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,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연락처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및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구매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,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자동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수단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(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이메일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,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뉴스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레터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, SMS, MMS,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메시징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플랫폼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등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)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및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기존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수단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(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메일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)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을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사용하여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사용자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정의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가능한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광고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또는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직접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판매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자료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구독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또는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전송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,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시장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조사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수행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,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고객에게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예약된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상업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프로모션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및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고객을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위해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예약된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상업적인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판촉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활동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및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할인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행사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전송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,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상업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정보를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처리할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있음을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의미합니다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.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이들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데이터는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수집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후에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7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년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동안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저장됩니다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.</w:t>
            </w:r>
          </w:p>
          <w:p w14:paraId="166590ED" w14:textId="77777777" w:rsidR="00847356" w:rsidRPr="00172B0E" w:rsidRDefault="00C0638D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18"/>
                <w:szCs w:val="18"/>
                <w:lang w:val="en-GB"/>
              </w:rPr>
            </w:pP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귀하에게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부여된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권리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중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거부할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권리와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거부로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인한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불이익이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있다는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것을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알려드립니다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.</w:t>
            </w:r>
          </w:p>
          <w:p w14:paraId="51758AB8" w14:textId="77777777" w:rsidR="00847356" w:rsidRPr="00172B0E" w:rsidRDefault="0084735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18"/>
                <w:szCs w:val="18"/>
                <w:lang w:val="en-GB"/>
              </w:rPr>
            </w:pPr>
          </w:p>
          <w:p w14:paraId="25579EA5" w14:textId="77777777" w:rsidR="00847356" w:rsidRPr="00172B0E" w:rsidRDefault="00C0638D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b/>
                <w:color w:val="222222"/>
                <w:sz w:val="18"/>
                <w:szCs w:val="18"/>
                <w:lang w:val="en-GB"/>
              </w:rPr>
            </w:pP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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네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ab/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ab/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ab/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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아니오</w:t>
            </w:r>
          </w:p>
          <w:p w14:paraId="2D6DE5B3" w14:textId="77777777" w:rsidR="00847356" w:rsidRPr="00172B0E" w:rsidRDefault="0084735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18"/>
                <w:szCs w:val="18"/>
                <w:lang w:val="en"/>
              </w:rPr>
            </w:pPr>
          </w:p>
          <w:p w14:paraId="6C11E1FC" w14:textId="77777777" w:rsidR="00847356" w:rsidRPr="00172B0E" w:rsidRDefault="00C0638D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18"/>
                <w:szCs w:val="18"/>
                <w:lang w:val="en-GB"/>
              </w:rPr>
            </w:pP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귀하는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수신된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각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이메일에서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적절한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옵션을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클릭하거나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이메일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hyperlink r:id="rId14" w:history="1">
              <w:r w:rsidRPr="00172B0E">
                <w:rPr>
                  <w:rStyle w:val="Collegamentoipertestuale"/>
                  <w:rFonts w:ascii="Times New Roman" w:hAnsi="Times New Roman" w:hint="eastAsia"/>
                  <w:sz w:val="18"/>
                  <w:szCs w:val="18"/>
                  <w:lang w:val="en-GB"/>
                </w:rPr>
                <w:t>privacy@marni.com</w:t>
              </w:r>
            </w:hyperlink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으로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연락하거나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기타주소로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Marni Group S.r.l.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에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연락하여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상기한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정보</w:t>
            </w:r>
            <w:r w:rsidRPr="00172B0E"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고지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의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단락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1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수신에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대한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귀하의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동의를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언제든지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철회할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있습니다</w:t>
            </w:r>
            <w:r w:rsidRPr="00172B0E">
              <w:rPr>
                <w:rFonts w:hint="eastAsia"/>
                <w:lang w:val="en-GB"/>
              </w:rPr>
              <w:t>.</w:t>
            </w:r>
          </w:p>
          <w:p w14:paraId="05177836" w14:textId="77777777" w:rsidR="00847356" w:rsidRPr="00172B0E" w:rsidRDefault="00847356">
            <w:pPr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lang w:val="en-GB"/>
              </w:rPr>
            </w:pPr>
          </w:p>
        </w:tc>
      </w:tr>
      <w:tr w:rsidR="00847356" w:rsidRPr="007F73C1" w14:paraId="6AE61525" w14:textId="77777777">
        <w:tc>
          <w:tcPr>
            <w:tcW w:w="9493" w:type="dxa"/>
          </w:tcPr>
          <w:p w14:paraId="633E1BF5" w14:textId="77777777" w:rsidR="00847356" w:rsidRPr="00172B0E" w:rsidRDefault="00C0638D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b/>
                <w:color w:val="222222"/>
                <w:sz w:val="18"/>
                <w:szCs w:val="18"/>
                <w:lang w:val="en-GB"/>
              </w:rPr>
            </w:pP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공동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관리자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>(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디지털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버전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>)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에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대한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동의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양식</w:t>
            </w:r>
          </w:p>
          <w:p w14:paraId="60C37220" w14:textId="54B4D90F" w:rsidR="00847356" w:rsidRPr="00172B0E" w:rsidRDefault="00C0638D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18"/>
                <w:szCs w:val="18"/>
                <w:lang w:val="en-GB"/>
              </w:rPr>
            </w:pPr>
            <w:r w:rsidRPr="00172B0E"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정보</w:t>
            </w:r>
            <w:r w:rsidRPr="00172B0E"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고지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를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읽은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후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,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공동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관리자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OTB S.p.A.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및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Marni Group S.r.l.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고객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분석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의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목적으로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내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개인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데이터를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처리하여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귀하의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선호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사항에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따라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경험을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제공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하도록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승인합니다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.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이것은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곧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,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공동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관리자가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프로파일링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목적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또는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위에서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언급한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데이터의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자동화된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처리로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구성된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구매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선호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사항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분석을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위해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신상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,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연락처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,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판매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데이터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,</w:t>
            </w:r>
            <w:r w:rsidRPr="00172B0E">
              <w:rPr>
                <w:rFonts w:ascii="Times New Roman" w:hAnsi="Times New Roman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구매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,</w:t>
            </w:r>
            <w:r w:rsidRPr="00172B0E">
              <w:rPr>
                <w:rFonts w:ascii="Times New Roman" w:hAnsi="Times New Roman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뉴스레터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및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활동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데이터의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추적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,</w:t>
            </w:r>
            <w:r w:rsidRPr="00172B0E">
              <w:rPr>
                <w:rFonts w:ascii="Times New Roman" w:hAnsi="Times New Roman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그리고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탐색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데이터를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처리할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있음을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의미합니다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.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이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처리는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고객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프로필을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만들고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상업적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제안을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귀하의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선호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사항에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더욱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부합되도록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사용자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정의하기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위해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귀하의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구매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선호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사항을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분석적으로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파악하거나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예측하는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것을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목표로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합니다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.</w:t>
            </w:r>
          </w:p>
          <w:p w14:paraId="44FE1396" w14:textId="77777777" w:rsidR="00847356" w:rsidRPr="00172B0E" w:rsidRDefault="00C0638D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b/>
                <w:color w:val="222222"/>
                <w:sz w:val="18"/>
                <w:szCs w:val="18"/>
                <w:lang w:val="en-GB"/>
              </w:rPr>
            </w:pP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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네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ab/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ab/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ab/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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b/>
                <w:color w:val="222222"/>
                <w:sz w:val="18"/>
                <w:szCs w:val="18"/>
              </w:rPr>
              <w:t>아니오</w:t>
            </w:r>
          </w:p>
          <w:p w14:paraId="624232CA" w14:textId="77777777" w:rsidR="00847356" w:rsidRPr="00172B0E" w:rsidRDefault="00C0638D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18"/>
                <w:szCs w:val="18"/>
                <w:lang w:val="en-GB"/>
              </w:rPr>
            </w:pP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.</w:t>
            </w:r>
          </w:p>
          <w:p w14:paraId="20A34C4C" w14:textId="77777777" w:rsidR="00847356" w:rsidRDefault="00C0638D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color w:val="222222"/>
                <w:sz w:val="18"/>
                <w:szCs w:val="18"/>
                <w:lang w:val="en-GB"/>
              </w:rPr>
            </w:pP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귀하는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언제든지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hyperlink r:id="rId15" w:history="1">
              <w:r w:rsidRPr="00172B0E">
                <w:rPr>
                  <w:rStyle w:val="Collegamentoipertestuale"/>
                  <w:rFonts w:ascii="Times New Roman" w:hAnsi="Times New Roman" w:hint="eastAsia"/>
                  <w:sz w:val="18"/>
                  <w:szCs w:val="18"/>
                  <w:lang w:val="en-GB"/>
                </w:rPr>
                <w:t>privacy@marni.com</w:t>
              </w:r>
            </w:hyperlink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>,</w:t>
            </w:r>
            <w:hyperlink r:id="rId16" w:history="1">
              <w:r w:rsidRPr="00172B0E">
                <w:rPr>
                  <w:rStyle w:val="Collegamentoipertestuale"/>
                  <w:rFonts w:ascii="Times New Roman" w:hAnsi="Times New Roman" w:hint="eastAsia"/>
                  <w:sz w:val="18"/>
                  <w:szCs w:val="18"/>
                  <w:lang w:val="en-GB"/>
                </w:rPr>
                <w:t>privacy@otb.net</w:t>
              </w:r>
            </w:hyperlink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으로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서면으로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작성</w:t>
            </w:r>
            <w:r w:rsidRPr="00172B0E">
              <w:rPr>
                <w:rFonts w:ascii="Times New Roman" w:hAnsi="Times New Roman" w:hint="eastAsia"/>
                <w:sz w:val="18"/>
                <w:szCs w:val="18"/>
              </w:rPr>
              <w:t>하거나</w:t>
            </w:r>
            <w:r w:rsidRPr="00172B0E"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정보</w:t>
            </w:r>
            <w:r w:rsidRPr="00172B0E"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0070C0"/>
                <w:sz w:val="18"/>
                <w:szCs w:val="18"/>
                <w:u w:val="single"/>
              </w:rPr>
              <w:t>고지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1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항에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명시된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주소로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공동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관리자에게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연락하여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프로파일링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대상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동의를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철회할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수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  <w:lang w:val="en-GB"/>
              </w:rPr>
              <w:t xml:space="preserve"> </w:t>
            </w:r>
            <w:r w:rsidRPr="00172B0E">
              <w:rPr>
                <w:rFonts w:ascii="Times New Roman" w:hAnsi="Times New Roman" w:hint="eastAsia"/>
                <w:color w:val="222222"/>
                <w:sz w:val="18"/>
                <w:szCs w:val="18"/>
              </w:rPr>
              <w:t>있습니다</w:t>
            </w:r>
            <w:r w:rsidRPr="00172B0E">
              <w:rPr>
                <w:rFonts w:ascii="Times New Roman" w:hAnsi="Times New Roman" w:hint="eastAsia"/>
                <w:sz w:val="18"/>
                <w:szCs w:val="18"/>
                <w:lang w:val="en-GB"/>
              </w:rPr>
              <w:t>.</w:t>
            </w:r>
          </w:p>
          <w:p w14:paraId="33B2BC14" w14:textId="77777777" w:rsidR="00847356" w:rsidRDefault="00847356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 w:cs="Times New Roman"/>
                <w:b/>
                <w:color w:val="222222"/>
                <w:sz w:val="18"/>
                <w:szCs w:val="18"/>
                <w:lang w:val="en-GB"/>
              </w:rPr>
            </w:pPr>
          </w:p>
        </w:tc>
      </w:tr>
    </w:tbl>
    <w:p w14:paraId="17C60A08" w14:textId="77777777" w:rsidR="00847356" w:rsidRDefault="00847356">
      <w:pPr>
        <w:shd w:val="clear" w:color="auto" w:fill="FFFFFF"/>
        <w:spacing w:line="240" w:lineRule="auto"/>
        <w:rPr>
          <w:rFonts w:ascii="Times New Roman" w:hAnsi="Times New Roman" w:cs="Times New Roman"/>
          <w:color w:val="222222"/>
          <w:sz w:val="18"/>
          <w:szCs w:val="18"/>
          <w:lang w:val="en-GB"/>
        </w:rPr>
      </w:pPr>
    </w:p>
    <w:sectPr w:rsidR="0084735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626E5" w14:textId="77777777" w:rsidR="00BE67ED" w:rsidRDefault="00BE67ED">
      <w:pPr>
        <w:spacing w:line="240" w:lineRule="auto"/>
      </w:pPr>
      <w:r>
        <w:separator/>
      </w:r>
    </w:p>
  </w:endnote>
  <w:endnote w:type="continuationSeparator" w:id="0">
    <w:p w14:paraId="0513E23F" w14:textId="77777777" w:rsidR="00BE67ED" w:rsidRDefault="00BE6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ZYaoTi">
    <w:altName w:val="SimSun"/>
    <w:charset w:val="86"/>
    <w:family w:val="roman"/>
    <w:pitch w:val="default"/>
    <w:sig w:usb0="00000003" w:usb1="080E0000" w:usb2="00000000" w:usb3="00000000" w:csb0="0004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0FB47" w14:textId="77777777" w:rsidR="007F73C1" w:rsidRDefault="007F73C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171C" w14:textId="77777777" w:rsidR="007F73C1" w:rsidRDefault="007F73C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584DA" w14:textId="77777777" w:rsidR="007F73C1" w:rsidRDefault="007F73C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3F748" w14:textId="77777777" w:rsidR="00BE67ED" w:rsidRDefault="00BE67ED">
      <w:pPr>
        <w:spacing w:after="0" w:line="240" w:lineRule="auto"/>
      </w:pPr>
      <w:r>
        <w:separator/>
      </w:r>
    </w:p>
  </w:footnote>
  <w:footnote w:type="continuationSeparator" w:id="0">
    <w:p w14:paraId="58890901" w14:textId="77777777" w:rsidR="00BE67ED" w:rsidRDefault="00BE6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FB66" w14:textId="77777777" w:rsidR="007F73C1" w:rsidRDefault="007F73C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92E93" w14:textId="77777777" w:rsidR="007F73C1" w:rsidRDefault="007F73C1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2E6B5" w14:textId="77777777" w:rsidR="007F73C1" w:rsidRDefault="007F73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D6FFC"/>
    <w:multiLevelType w:val="multilevel"/>
    <w:tmpl w:val="641D6FFC"/>
    <w:lvl w:ilvl="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B46"/>
    <w:rsid w:val="00000D8E"/>
    <w:rsid w:val="000137DC"/>
    <w:rsid w:val="0001480B"/>
    <w:rsid w:val="00037625"/>
    <w:rsid w:val="00043CA1"/>
    <w:rsid w:val="00046080"/>
    <w:rsid w:val="000663F2"/>
    <w:rsid w:val="0006670E"/>
    <w:rsid w:val="00081E1B"/>
    <w:rsid w:val="0008475C"/>
    <w:rsid w:val="00093686"/>
    <w:rsid w:val="00093865"/>
    <w:rsid w:val="000A7F30"/>
    <w:rsid w:val="000C0DB9"/>
    <w:rsid w:val="000F2C92"/>
    <w:rsid w:val="000F37CC"/>
    <w:rsid w:val="000F4399"/>
    <w:rsid w:val="00104627"/>
    <w:rsid w:val="00114245"/>
    <w:rsid w:val="001149D5"/>
    <w:rsid w:val="00116694"/>
    <w:rsid w:val="001166F7"/>
    <w:rsid w:val="00145B46"/>
    <w:rsid w:val="00157442"/>
    <w:rsid w:val="001617C5"/>
    <w:rsid w:val="00172B0E"/>
    <w:rsid w:val="00182BB4"/>
    <w:rsid w:val="001832C5"/>
    <w:rsid w:val="00184462"/>
    <w:rsid w:val="00185013"/>
    <w:rsid w:val="0019177A"/>
    <w:rsid w:val="001A7F8C"/>
    <w:rsid w:val="001B4FEE"/>
    <w:rsid w:val="001C271D"/>
    <w:rsid w:val="001C2768"/>
    <w:rsid w:val="001D34D3"/>
    <w:rsid w:val="001D43AE"/>
    <w:rsid w:val="001F117B"/>
    <w:rsid w:val="001F3D49"/>
    <w:rsid w:val="001F768D"/>
    <w:rsid w:val="002044C1"/>
    <w:rsid w:val="00207273"/>
    <w:rsid w:val="002105D1"/>
    <w:rsid w:val="00216731"/>
    <w:rsid w:val="00242E0C"/>
    <w:rsid w:val="0025450E"/>
    <w:rsid w:val="00260247"/>
    <w:rsid w:val="00264140"/>
    <w:rsid w:val="0026624A"/>
    <w:rsid w:val="0029733E"/>
    <w:rsid w:val="002A552C"/>
    <w:rsid w:val="002B431F"/>
    <w:rsid w:val="002B56E2"/>
    <w:rsid w:val="002C037C"/>
    <w:rsid w:val="002C3946"/>
    <w:rsid w:val="002E0C76"/>
    <w:rsid w:val="002E41BA"/>
    <w:rsid w:val="0030137A"/>
    <w:rsid w:val="00305B89"/>
    <w:rsid w:val="00314A00"/>
    <w:rsid w:val="00320E5F"/>
    <w:rsid w:val="00335C25"/>
    <w:rsid w:val="003379CE"/>
    <w:rsid w:val="00355772"/>
    <w:rsid w:val="00360AA9"/>
    <w:rsid w:val="00365A9E"/>
    <w:rsid w:val="003810DA"/>
    <w:rsid w:val="00386871"/>
    <w:rsid w:val="003958A4"/>
    <w:rsid w:val="003A4EE8"/>
    <w:rsid w:val="003B5C0E"/>
    <w:rsid w:val="003E3A7D"/>
    <w:rsid w:val="003E4FC5"/>
    <w:rsid w:val="003E7B5C"/>
    <w:rsid w:val="00407AE3"/>
    <w:rsid w:val="004101E7"/>
    <w:rsid w:val="00410609"/>
    <w:rsid w:val="00415B79"/>
    <w:rsid w:val="00425F6A"/>
    <w:rsid w:val="004325FF"/>
    <w:rsid w:val="00445908"/>
    <w:rsid w:val="004635E1"/>
    <w:rsid w:val="0046460F"/>
    <w:rsid w:val="00475571"/>
    <w:rsid w:val="004B76DC"/>
    <w:rsid w:val="004C6E67"/>
    <w:rsid w:val="004D342C"/>
    <w:rsid w:val="004E64C7"/>
    <w:rsid w:val="004F193E"/>
    <w:rsid w:val="004F3EDF"/>
    <w:rsid w:val="00517E42"/>
    <w:rsid w:val="00526DE6"/>
    <w:rsid w:val="00527E7B"/>
    <w:rsid w:val="00534534"/>
    <w:rsid w:val="005715B9"/>
    <w:rsid w:val="00590C1E"/>
    <w:rsid w:val="005B57ED"/>
    <w:rsid w:val="005B5F13"/>
    <w:rsid w:val="005E218E"/>
    <w:rsid w:val="005F3C5B"/>
    <w:rsid w:val="00606E92"/>
    <w:rsid w:val="00610A58"/>
    <w:rsid w:val="00617456"/>
    <w:rsid w:val="006217F2"/>
    <w:rsid w:val="0062424D"/>
    <w:rsid w:val="0063378A"/>
    <w:rsid w:val="00645425"/>
    <w:rsid w:val="00691B30"/>
    <w:rsid w:val="006942E8"/>
    <w:rsid w:val="006A0A95"/>
    <w:rsid w:val="006B2DB7"/>
    <w:rsid w:val="006E72D3"/>
    <w:rsid w:val="0070008C"/>
    <w:rsid w:val="00700D88"/>
    <w:rsid w:val="00711204"/>
    <w:rsid w:val="00711BBB"/>
    <w:rsid w:val="007264D1"/>
    <w:rsid w:val="00755822"/>
    <w:rsid w:val="007D614F"/>
    <w:rsid w:val="007D6F75"/>
    <w:rsid w:val="007F73C1"/>
    <w:rsid w:val="00816CE5"/>
    <w:rsid w:val="008275DC"/>
    <w:rsid w:val="00843B02"/>
    <w:rsid w:val="00847356"/>
    <w:rsid w:val="00847814"/>
    <w:rsid w:val="00851CF6"/>
    <w:rsid w:val="00854EEC"/>
    <w:rsid w:val="00856247"/>
    <w:rsid w:val="008751EB"/>
    <w:rsid w:val="00876AFE"/>
    <w:rsid w:val="008A706A"/>
    <w:rsid w:val="008C5110"/>
    <w:rsid w:val="008D027F"/>
    <w:rsid w:val="008D4123"/>
    <w:rsid w:val="008D4B99"/>
    <w:rsid w:val="008D4DD0"/>
    <w:rsid w:val="008D7612"/>
    <w:rsid w:val="008D7866"/>
    <w:rsid w:val="008F0C22"/>
    <w:rsid w:val="00900A22"/>
    <w:rsid w:val="0091267D"/>
    <w:rsid w:val="009420E2"/>
    <w:rsid w:val="009650E0"/>
    <w:rsid w:val="0097713B"/>
    <w:rsid w:val="00981EA1"/>
    <w:rsid w:val="009C0648"/>
    <w:rsid w:val="009E167A"/>
    <w:rsid w:val="009E1725"/>
    <w:rsid w:val="00A1054B"/>
    <w:rsid w:val="00A12271"/>
    <w:rsid w:val="00A3271A"/>
    <w:rsid w:val="00A40415"/>
    <w:rsid w:val="00A43383"/>
    <w:rsid w:val="00A67BC5"/>
    <w:rsid w:val="00A749F3"/>
    <w:rsid w:val="00A858D6"/>
    <w:rsid w:val="00AA14CF"/>
    <w:rsid w:val="00AA5A35"/>
    <w:rsid w:val="00AB03F8"/>
    <w:rsid w:val="00AB0581"/>
    <w:rsid w:val="00AB70B2"/>
    <w:rsid w:val="00AD12E2"/>
    <w:rsid w:val="00AD6E32"/>
    <w:rsid w:val="00AE4B43"/>
    <w:rsid w:val="00B02904"/>
    <w:rsid w:val="00B07ABC"/>
    <w:rsid w:val="00B16AEA"/>
    <w:rsid w:val="00B17FF0"/>
    <w:rsid w:val="00B33CFE"/>
    <w:rsid w:val="00B91A8A"/>
    <w:rsid w:val="00B948B0"/>
    <w:rsid w:val="00BA15E2"/>
    <w:rsid w:val="00BB0F38"/>
    <w:rsid w:val="00BC5558"/>
    <w:rsid w:val="00BE67ED"/>
    <w:rsid w:val="00BF62FE"/>
    <w:rsid w:val="00C02865"/>
    <w:rsid w:val="00C0634A"/>
    <w:rsid w:val="00C0638D"/>
    <w:rsid w:val="00C227CD"/>
    <w:rsid w:val="00C2494B"/>
    <w:rsid w:val="00C30AEE"/>
    <w:rsid w:val="00C35387"/>
    <w:rsid w:val="00C45FB4"/>
    <w:rsid w:val="00C54247"/>
    <w:rsid w:val="00C55B9E"/>
    <w:rsid w:val="00C5719C"/>
    <w:rsid w:val="00C665E6"/>
    <w:rsid w:val="00C77AD5"/>
    <w:rsid w:val="00CB2044"/>
    <w:rsid w:val="00CB5B2F"/>
    <w:rsid w:val="00CB66D5"/>
    <w:rsid w:val="00CC0C5E"/>
    <w:rsid w:val="00CD5201"/>
    <w:rsid w:val="00D06D8B"/>
    <w:rsid w:val="00D51F26"/>
    <w:rsid w:val="00D53C17"/>
    <w:rsid w:val="00D751DD"/>
    <w:rsid w:val="00D91FDC"/>
    <w:rsid w:val="00D928F2"/>
    <w:rsid w:val="00D947E0"/>
    <w:rsid w:val="00DA272A"/>
    <w:rsid w:val="00DB3647"/>
    <w:rsid w:val="00DB5678"/>
    <w:rsid w:val="00DC58E7"/>
    <w:rsid w:val="00DD6C92"/>
    <w:rsid w:val="00DE1774"/>
    <w:rsid w:val="00DE52F4"/>
    <w:rsid w:val="00DF2A39"/>
    <w:rsid w:val="00DF6727"/>
    <w:rsid w:val="00E142A4"/>
    <w:rsid w:val="00E550E9"/>
    <w:rsid w:val="00E640D9"/>
    <w:rsid w:val="00E640F4"/>
    <w:rsid w:val="00E6791F"/>
    <w:rsid w:val="00E977FB"/>
    <w:rsid w:val="00EA1B09"/>
    <w:rsid w:val="00ED6D87"/>
    <w:rsid w:val="00EE2A28"/>
    <w:rsid w:val="00EF06F7"/>
    <w:rsid w:val="00F10D86"/>
    <w:rsid w:val="00F11276"/>
    <w:rsid w:val="00F46619"/>
    <w:rsid w:val="00F67164"/>
    <w:rsid w:val="00F70058"/>
    <w:rsid w:val="00FB15F1"/>
    <w:rsid w:val="00FC5EE3"/>
    <w:rsid w:val="00FC695D"/>
    <w:rsid w:val="00FD4D13"/>
    <w:rsid w:val="00FE2324"/>
    <w:rsid w:val="00FE48A1"/>
    <w:rsid w:val="00FF4FCB"/>
    <w:rsid w:val="00FF55D9"/>
    <w:rsid w:val="56397494"/>
    <w:rsid w:val="74061FAE"/>
    <w:rsid w:val="7F25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80D6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it-IT" w:eastAsia="ko-KR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pBdr>
        <w:top w:val="single" w:sz="24" w:space="0" w:color="90C226"/>
        <w:left w:val="single" w:sz="24" w:space="0" w:color="90C226"/>
        <w:bottom w:val="single" w:sz="24" w:space="0" w:color="90C226"/>
        <w:right w:val="single" w:sz="24" w:space="0" w:color="90C226"/>
      </w:pBdr>
      <w:shd w:val="clear" w:color="auto" w:fill="90C226"/>
      <w:spacing w:after="0"/>
      <w:outlineLvl w:val="0"/>
    </w:pPr>
    <w:rPr>
      <w:caps/>
      <w:color w:val="FFFFFF"/>
      <w:spacing w:val="15"/>
    </w:rPr>
  </w:style>
  <w:style w:type="paragraph" w:styleId="Titolo2">
    <w:name w:val="heading 2"/>
    <w:basedOn w:val="Normale"/>
    <w:next w:val="Normale"/>
    <w:link w:val="Titolo2Carattere"/>
    <w:uiPriority w:val="9"/>
    <w:qFormat/>
    <w:pPr>
      <w:pBdr>
        <w:top w:val="single" w:sz="24" w:space="0" w:color="E9F6D0"/>
        <w:left w:val="single" w:sz="24" w:space="0" w:color="E9F6D0"/>
        <w:bottom w:val="single" w:sz="24" w:space="0" w:color="E9F6D0"/>
        <w:right w:val="single" w:sz="24" w:space="0" w:color="E9F6D0"/>
      </w:pBdr>
      <w:shd w:val="clear" w:color="auto" w:fill="E9F6D0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qFormat/>
    <w:pPr>
      <w:pBdr>
        <w:top w:val="single" w:sz="6" w:space="2" w:color="90C226"/>
      </w:pBdr>
      <w:spacing w:before="300" w:after="0"/>
      <w:outlineLvl w:val="2"/>
    </w:pPr>
    <w:rPr>
      <w:caps/>
      <w:color w:val="476013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qFormat/>
    <w:pPr>
      <w:pBdr>
        <w:top w:val="dotted" w:sz="6" w:space="2" w:color="90C226"/>
      </w:pBdr>
      <w:spacing w:before="200" w:after="0"/>
      <w:outlineLvl w:val="3"/>
    </w:pPr>
    <w:rPr>
      <w:caps/>
      <w:color w:val="6B911C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qFormat/>
    <w:pPr>
      <w:pBdr>
        <w:bottom w:val="single" w:sz="6" w:space="1" w:color="90C226"/>
      </w:pBdr>
      <w:spacing w:before="200" w:after="0"/>
      <w:outlineLvl w:val="4"/>
    </w:pPr>
    <w:rPr>
      <w:caps/>
      <w:color w:val="6B911C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qFormat/>
    <w:pPr>
      <w:pBdr>
        <w:bottom w:val="dotted" w:sz="6" w:space="1" w:color="90C226"/>
      </w:pBdr>
      <w:spacing w:before="200" w:after="0"/>
      <w:outlineLvl w:val="5"/>
    </w:pPr>
    <w:rPr>
      <w:caps/>
      <w:color w:val="6B911C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qFormat/>
    <w:pPr>
      <w:spacing w:before="200" w:after="0"/>
      <w:outlineLvl w:val="6"/>
    </w:pPr>
    <w:rPr>
      <w:caps/>
      <w:color w:val="6B911C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uiPriority w:val="35"/>
    <w:qFormat/>
    <w:rPr>
      <w:b/>
      <w:bCs/>
      <w:color w:val="6B911C"/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pPr>
      <w:spacing w:after="500" w:line="240" w:lineRule="auto"/>
    </w:pPr>
    <w:rPr>
      <w:caps/>
      <w:color w:val="595959"/>
      <w:spacing w:val="10"/>
      <w:sz w:val="21"/>
      <w:szCs w:val="21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/>
    </w:pPr>
    <w:rPr>
      <w:rFonts w:eastAsia="FZYaoTi"/>
      <w:caps/>
      <w:color w:val="90C226"/>
      <w:spacing w:val="10"/>
      <w:sz w:val="52"/>
      <w:szCs w:val="5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qFormat/>
    <w:rPr>
      <w:b/>
      <w:bCs/>
    </w:rPr>
  </w:style>
  <w:style w:type="table" w:styleId="Grigliatabella">
    <w:name w:val="Table Grid"/>
    <w:basedOn w:val="Tabellanormale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uiPriority w:val="22"/>
    <w:qFormat/>
    <w:rPr>
      <w:b/>
      <w:bCs/>
    </w:rPr>
  </w:style>
  <w:style w:type="character" w:styleId="Enfasicorsivo">
    <w:name w:val="Emphasis"/>
    <w:uiPriority w:val="20"/>
    <w:qFormat/>
    <w:rPr>
      <w:caps/>
      <w:color w:val="476013"/>
      <w:spacing w:val="5"/>
    </w:rPr>
  </w:style>
  <w:style w:type="character" w:styleId="Collegamentoipertestuale">
    <w:name w:val="Hyperlink"/>
    <w:basedOn w:val="Carpredefinitoparagrafo"/>
    <w:uiPriority w:val="99"/>
    <w:unhideWhenUsed/>
    <w:qFormat/>
    <w:rPr>
      <w:color w:val="0000FF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qFormat/>
    <w:rPr>
      <w:sz w:val="16"/>
      <w:szCs w:val="16"/>
    </w:rPr>
  </w:style>
  <w:style w:type="character" w:styleId="Rimandonotaapidipagina">
    <w:name w:val="footnote reference"/>
    <w:basedOn w:val="Carpredefinitoparagrafo"/>
    <w:uiPriority w:val="99"/>
    <w:semiHidden/>
    <w:unhideWhenUsed/>
    <w:qFormat/>
    <w:rPr>
      <w:vertAlign w:val="superscript"/>
    </w:rPr>
  </w:style>
  <w:style w:type="character" w:customStyle="1" w:styleId="Titolo1Carattere">
    <w:name w:val="Titolo 1 Carattere"/>
    <w:link w:val="Titolo1"/>
    <w:uiPriority w:val="9"/>
    <w:qFormat/>
    <w:rPr>
      <w:caps/>
      <w:color w:val="FFFFFF"/>
      <w:spacing w:val="15"/>
      <w:sz w:val="22"/>
      <w:szCs w:val="22"/>
      <w:shd w:val="clear" w:color="auto" w:fill="90C226"/>
    </w:rPr>
  </w:style>
  <w:style w:type="character" w:customStyle="1" w:styleId="Titolo2Carattere">
    <w:name w:val="Titolo 2 Carattere"/>
    <w:link w:val="Titolo2"/>
    <w:uiPriority w:val="9"/>
    <w:qFormat/>
    <w:rPr>
      <w:caps/>
      <w:spacing w:val="15"/>
      <w:shd w:val="clear" w:color="auto" w:fill="E9F6D0"/>
    </w:rPr>
  </w:style>
  <w:style w:type="character" w:customStyle="1" w:styleId="Titolo3Carattere">
    <w:name w:val="Titolo 3 Carattere"/>
    <w:link w:val="Titolo3"/>
    <w:uiPriority w:val="9"/>
    <w:qFormat/>
    <w:rPr>
      <w:caps/>
      <w:color w:val="476013"/>
      <w:spacing w:val="15"/>
    </w:rPr>
  </w:style>
  <w:style w:type="character" w:customStyle="1" w:styleId="Titolo4Carattere">
    <w:name w:val="Titolo 4 Carattere"/>
    <w:link w:val="Titolo4"/>
    <w:uiPriority w:val="9"/>
    <w:qFormat/>
    <w:rPr>
      <w:caps/>
      <w:color w:val="6B911C"/>
      <w:spacing w:val="10"/>
    </w:rPr>
  </w:style>
  <w:style w:type="character" w:customStyle="1" w:styleId="Titolo5Carattere">
    <w:name w:val="Titolo 5 Carattere"/>
    <w:link w:val="Titolo5"/>
    <w:uiPriority w:val="9"/>
    <w:qFormat/>
    <w:rPr>
      <w:caps/>
      <w:color w:val="6B911C"/>
      <w:spacing w:val="10"/>
    </w:rPr>
  </w:style>
  <w:style w:type="character" w:customStyle="1" w:styleId="Titolo6Carattere">
    <w:name w:val="Titolo 6 Carattere"/>
    <w:link w:val="Titolo6"/>
    <w:uiPriority w:val="9"/>
    <w:qFormat/>
    <w:rPr>
      <w:caps/>
      <w:color w:val="6B911C"/>
      <w:spacing w:val="10"/>
    </w:rPr>
  </w:style>
  <w:style w:type="character" w:customStyle="1" w:styleId="Titolo7Carattere">
    <w:name w:val="Titolo 7 Carattere"/>
    <w:link w:val="Titolo7"/>
    <w:uiPriority w:val="9"/>
    <w:qFormat/>
    <w:rPr>
      <w:caps/>
      <w:color w:val="6B911C"/>
      <w:spacing w:val="10"/>
    </w:rPr>
  </w:style>
  <w:style w:type="character" w:customStyle="1" w:styleId="Titolo8Carattere">
    <w:name w:val="Titolo 8 Carattere"/>
    <w:link w:val="Titolo8"/>
    <w:uiPriority w:val="9"/>
    <w:qFormat/>
    <w:rPr>
      <w:caps/>
      <w:spacing w:val="10"/>
      <w:sz w:val="18"/>
      <w:szCs w:val="18"/>
    </w:rPr>
  </w:style>
  <w:style w:type="character" w:customStyle="1" w:styleId="Titolo9Carattere">
    <w:name w:val="Titolo 9 Carattere"/>
    <w:link w:val="Titolo9"/>
    <w:uiPriority w:val="9"/>
    <w:qFormat/>
    <w:rPr>
      <w:i/>
      <w:iCs/>
      <w:caps/>
      <w:spacing w:val="10"/>
      <w:sz w:val="18"/>
      <w:szCs w:val="18"/>
    </w:rPr>
  </w:style>
  <w:style w:type="character" w:customStyle="1" w:styleId="TitoloCarattere">
    <w:name w:val="Titolo Carattere"/>
    <w:link w:val="Titolo"/>
    <w:uiPriority w:val="10"/>
    <w:qFormat/>
    <w:rPr>
      <w:rFonts w:ascii="Trebuchet MS" w:eastAsia="FZYaoTi" w:hAnsi="Trebuchet MS" w:cs="Tahoma"/>
      <w:caps/>
      <w:color w:val="90C226"/>
      <w:spacing w:val="10"/>
      <w:sz w:val="52"/>
      <w:szCs w:val="52"/>
    </w:rPr>
  </w:style>
  <w:style w:type="character" w:customStyle="1" w:styleId="SottotitoloCarattere">
    <w:name w:val="Sottotitolo Carattere"/>
    <w:link w:val="Sottotitolo"/>
    <w:uiPriority w:val="11"/>
    <w:qFormat/>
    <w:rPr>
      <w:caps/>
      <w:color w:val="595959"/>
      <w:spacing w:val="10"/>
      <w:sz w:val="21"/>
      <w:szCs w:val="21"/>
    </w:rPr>
  </w:style>
  <w:style w:type="paragraph" w:styleId="Nessunaspaziatura">
    <w:name w:val="No Spacing"/>
    <w:link w:val="NessunaspaziaturaCarattere"/>
    <w:uiPriority w:val="1"/>
    <w:qFormat/>
    <w:pPr>
      <w:spacing w:before="100"/>
    </w:pPr>
    <w:rPr>
      <w:rFonts w:ascii="Trebuchet MS" w:eastAsiaTheme="minorEastAsia" w:hAnsi="Trebuchet MS" w:cs="Tahoma"/>
      <w:lang w:eastAsia="ko-KR"/>
    </w:rPr>
  </w:style>
  <w:style w:type="paragraph" w:styleId="Paragrafoelenco">
    <w:name w:val="List Paragraph"/>
    <w:basedOn w:val="Normale"/>
    <w:uiPriority w:val="34"/>
    <w:qFormat/>
    <w:pPr>
      <w:spacing w:before="120" w:after="120" w:line="264" w:lineRule="auto"/>
      <w:ind w:left="720"/>
    </w:pPr>
    <w:rPr>
      <w:b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Pr>
      <w:i/>
      <w:iCs/>
      <w:sz w:val="24"/>
      <w:szCs w:val="24"/>
    </w:rPr>
  </w:style>
  <w:style w:type="character" w:customStyle="1" w:styleId="CitazioneCarattere">
    <w:name w:val="Citazione Carattere"/>
    <w:link w:val="Citazione"/>
    <w:uiPriority w:val="29"/>
    <w:qFormat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spacing w:before="240" w:after="240" w:line="240" w:lineRule="auto"/>
      <w:ind w:left="1080" w:right="1080"/>
      <w:jc w:val="center"/>
    </w:pPr>
    <w:rPr>
      <w:color w:val="90C226"/>
      <w:sz w:val="24"/>
      <w:szCs w:val="24"/>
    </w:rPr>
  </w:style>
  <w:style w:type="character" w:customStyle="1" w:styleId="CitazioneintensaCarattere">
    <w:name w:val="Citazione intensa Carattere"/>
    <w:link w:val="Citazioneintensa"/>
    <w:uiPriority w:val="30"/>
    <w:qFormat/>
    <w:rPr>
      <w:color w:val="90C226"/>
      <w:sz w:val="24"/>
      <w:szCs w:val="24"/>
    </w:rPr>
  </w:style>
  <w:style w:type="character" w:customStyle="1" w:styleId="Enfasidelicata1">
    <w:name w:val="Enfasi delicata1"/>
    <w:uiPriority w:val="19"/>
    <w:qFormat/>
    <w:rPr>
      <w:i/>
      <w:iCs/>
      <w:color w:val="476013"/>
    </w:rPr>
  </w:style>
  <w:style w:type="character" w:customStyle="1" w:styleId="Enfasiintensa1">
    <w:name w:val="Enfasi intensa1"/>
    <w:uiPriority w:val="21"/>
    <w:qFormat/>
    <w:rPr>
      <w:b/>
      <w:bCs/>
      <w:caps/>
      <w:color w:val="476013"/>
      <w:spacing w:val="10"/>
    </w:rPr>
  </w:style>
  <w:style w:type="character" w:customStyle="1" w:styleId="Riferimentodelicato1">
    <w:name w:val="Riferimento delicato1"/>
    <w:uiPriority w:val="31"/>
    <w:qFormat/>
    <w:rPr>
      <w:b/>
      <w:bCs/>
      <w:color w:val="90C226"/>
    </w:rPr>
  </w:style>
  <w:style w:type="character" w:customStyle="1" w:styleId="Riferimentointenso1">
    <w:name w:val="Riferimento intenso1"/>
    <w:uiPriority w:val="32"/>
    <w:qFormat/>
    <w:rPr>
      <w:b/>
      <w:bCs/>
      <w:i/>
      <w:iCs/>
      <w:caps/>
      <w:color w:val="90C226"/>
    </w:rPr>
  </w:style>
  <w:style w:type="character" w:customStyle="1" w:styleId="Titolodellibro1">
    <w:name w:val="Titolo del libro1"/>
    <w:uiPriority w:val="33"/>
    <w:qFormat/>
    <w:rPr>
      <w:b/>
      <w:bCs/>
      <w:i/>
      <w:iCs/>
      <w:spacing w:val="0"/>
    </w:rPr>
  </w:style>
  <w:style w:type="paragraph" w:customStyle="1" w:styleId="Titolosommario1">
    <w:name w:val="Titolo sommario1"/>
    <w:basedOn w:val="Titolo1"/>
    <w:next w:val="Normale"/>
    <w:uiPriority w:val="39"/>
    <w:qFormat/>
    <w:pPr>
      <w:outlineLvl w:val="9"/>
    </w:pPr>
    <w:rPr>
      <w:rFonts w:cs="Times New Roman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Pr>
      <w:rFonts w:asciiTheme="minorHAnsi" w:hAnsiTheme="minorHAnsi" w:cstheme="minorBidi"/>
      <w:sz w:val="22"/>
      <w:szCs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Pr>
      <w:rFonts w:asciiTheme="minorHAnsi" w:hAnsiTheme="minorHAnsi" w:cstheme="minorBidi"/>
      <w:sz w:val="22"/>
      <w:szCs w:val="22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qFormat/>
    <w:rPr>
      <w:lang w:val="en-US" w:eastAsia="ko-KR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qFormat/>
    <w:rPr>
      <w:rFonts w:asciiTheme="minorHAnsi" w:hAnsiTheme="minorHAnsi" w:cstheme="minorBidi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Pr>
      <w:rFonts w:asciiTheme="minorHAnsi" w:hAnsiTheme="minorHAnsi" w:cstheme="minorBidi"/>
      <w:b/>
      <w:bCs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qFormat/>
    <w:rPr>
      <w:rFonts w:asciiTheme="minorHAnsi" w:hAnsiTheme="minorHAnsi" w:cstheme="minorBidi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po@otb.net" TargetMode="External"/><Relationship Id="rId18" Type="http://schemas.openxmlformats.org/officeDocument/2006/relationships/header" Target="header2.xml"/><Relationship Id="rId26" Type="http://schemas.openxmlformats.org/officeDocument/2006/relationships/customXml" Target="../customXml/item4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mailto:privacy@marni.com" TargetMode="External"/><Relationship Id="rId17" Type="http://schemas.openxmlformats.org/officeDocument/2006/relationships/header" Target="header1.xml"/><Relationship Id="rId25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hyperlink" Target="mailto:privacy@otb.ne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ivacy@marni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privacy@marni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dpo@otb.net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marni.com" TargetMode="External"/><Relationship Id="rId14" Type="http://schemas.openxmlformats.org/officeDocument/2006/relationships/hyperlink" Target="mailto:privacy@marni.com" TargetMode="External"/><Relationship Id="rId22" Type="http://schemas.openxmlformats.org/officeDocument/2006/relationships/footer" Target="footer3.xml"/><Relationship Id="rId27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E85D9A9A3957419FEC9461F8AC449D" ma:contentTypeVersion="13" ma:contentTypeDescription="Create a new document." ma:contentTypeScope="" ma:versionID="22740c3955c02884a6b75f10f56b4269">
  <xsd:schema xmlns:xsd="http://www.w3.org/2001/XMLSchema" xmlns:xs="http://www.w3.org/2001/XMLSchema" xmlns:p="http://schemas.microsoft.com/office/2006/metadata/properties" xmlns:ns2="b45ad377-9e11-439d-9633-c5377da4bcf9" xmlns:ns3="0f3f3539-ed97-439f-be4b-99d787f38285" targetNamespace="http://schemas.microsoft.com/office/2006/metadata/properties" ma:root="true" ma:fieldsID="89ca9fd78726857726f52f171c631bb1" ns2:_="" ns3:_="">
    <xsd:import namespace="b45ad377-9e11-439d-9633-c5377da4bcf9"/>
    <xsd:import namespace="0f3f3539-ed97-439f-be4b-99d787f38285"/>
    <xsd:element name="properties">
      <xsd:complexType>
        <xsd:sequence>
          <xsd:element name="documentManagement">
            <xsd:complexType>
              <xsd:all>
                <xsd:element ref="ns2:Send_x0020_Mail" minOccurs="0"/>
                <xsd:element ref="ns2:Note" minOccurs="0"/>
                <xsd:element ref="ns2:documents_wrk" minOccurs="0"/>
                <xsd:element ref="ns2:gd_pr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ad377-9e11-439d-9633-c5377da4bcf9" elementFormDefault="qualified">
    <xsd:import namespace="http://schemas.microsoft.com/office/2006/documentManagement/types"/>
    <xsd:import namespace="http://schemas.microsoft.com/office/infopath/2007/PartnerControls"/>
    <xsd:element name="Send_x0020_Mail" ma:index="8" nillable="true" ma:displayName="Send Mail" ma:default="0" ma:internalName="Send_x0020_Mail">
      <xsd:simpleType>
        <xsd:restriction base="dms:Boolean"/>
      </xsd:simpleType>
    </xsd:element>
    <xsd:element name="Note" ma:index="9" nillable="true" ma:displayName="Note" ma:internalName="Note">
      <xsd:simpleType>
        <xsd:restriction base="dms:Text">
          <xsd:maxLength value="255"/>
        </xsd:restriction>
      </xsd:simpleType>
    </xsd:element>
    <xsd:element name="documents_wrk" ma:index="10" nillable="true" ma:displayName="documents_wrk" ma:internalName="documents_wr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d_pr" ma:index="11" nillable="true" ma:displayName="gd_pr" ma:internalName="gd_pr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f3539-ed97-439f-be4b-99d787f3828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ntract Descript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s_wrk xmlns="b45ad377-9e11-439d-9633-c5377da4bcf9">
      <Url xsi:nil="true"/>
      <Description xsi:nil="true"/>
    </documents_wrk>
    <gd_pr xmlns="b45ad377-9e11-439d-9633-c5377da4bcf9">
      <Url xsi:nil="true"/>
      <Description xsi:nil="true"/>
    </gd_pr>
    <Note xmlns="b45ad377-9e11-439d-9633-c5377da4bcf9" xsi:nil="true"/>
    <Send_x0020_Mail xmlns="b45ad377-9e11-439d-9633-c5377da4bcf9">false</Send_x0020_Mail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711435-D013-4885-B294-26ADBF9FA4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F26887-61A1-4499-A385-305D847FEEDB}"/>
</file>

<file path=customXml/itemProps4.xml><?xml version="1.0" encoding="utf-8"?>
<ds:datastoreItem xmlns:ds="http://schemas.openxmlformats.org/officeDocument/2006/customXml" ds:itemID="{0A4C19FA-DF4C-4C8F-8AC7-60EC37DE4DB9}"/>
</file>

<file path=customXml/itemProps5.xml><?xml version="1.0" encoding="utf-8"?>
<ds:datastoreItem xmlns:ds="http://schemas.openxmlformats.org/officeDocument/2006/customXml" ds:itemID="{CDDC2EDC-94E4-4DF1-9605-EFF83FEB45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2021-09-29T13:21:00Z</dcterms:created>
  <dcterms:modified xsi:type="dcterms:W3CDTF">2021-09-29T13:21:00Z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0x01010043E85D9A9A3957419FEC9461F8AC449D</vt:lpwstr>
  </property>
</Properties>
</file>