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BF5A68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05E06"/>
    <w:rsid w:val="0045539D"/>
    <w:rsid w:val="004C0DDA"/>
    <w:rsid w:val="005446C6"/>
    <w:rsid w:val="005F62A9"/>
    <w:rsid w:val="0061481F"/>
    <w:rsid w:val="00623753"/>
    <w:rsid w:val="00711C72"/>
    <w:rsid w:val="00744554"/>
    <w:rsid w:val="00797BCB"/>
    <w:rsid w:val="008A3A71"/>
    <w:rsid w:val="008E6CC0"/>
    <w:rsid w:val="008F3357"/>
    <w:rsid w:val="009210A6"/>
    <w:rsid w:val="00934F57"/>
    <w:rsid w:val="0099628A"/>
    <w:rsid w:val="009D35DA"/>
    <w:rsid w:val="009E08F9"/>
    <w:rsid w:val="009E27DB"/>
    <w:rsid w:val="00A142EA"/>
    <w:rsid w:val="00A64C81"/>
    <w:rsid w:val="00AB5928"/>
    <w:rsid w:val="00B12CDF"/>
    <w:rsid w:val="00B54846"/>
    <w:rsid w:val="00B87D1D"/>
    <w:rsid w:val="00BA5B21"/>
    <w:rsid w:val="00BF5A68"/>
    <w:rsid w:val="00C47F16"/>
    <w:rsid w:val="00C74C38"/>
    <w:rsid w:val="00CE456A"/>
    <w:rsid w:val="00D05CCE"/>
    <w:rsid w:val="00D11869"/>
    <w:rsid w:val="00D87A08"/>
    <w:rsid w:val="00E75DD2"/>
    <w:rsid w:val="00E9589A"/>
    <w:rsid w:val="00E96874"/>
    <w:rsid w:val="00E971E7"/>
    <w:rsid w:val="00EC7199"/>
    <w:rsid w:val="00EF5B12"/>
    <w:rsid w:val="00F43981"/>
    <w:rsid w:val="00F458A4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54</cp:revision>
  <dcterms:created xsi:type="dcterms:W3CDTF">2021-02-12T15:51:00Z</dcterms:created>
  <dcterms:modified xsi:type="dcterms:W3CDTF">2021-11-25T16:13:00Z</dcterms:modified>
</cp:coreProperties>
</file>