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BF6C691" w14:textId="77777777" w:rsidR="00E712EA" w:rsidRDefault="00982FC0"/>
    <w:sectPr w:rsidR="00E712EA">
      <w:pgSz w:w="11906" w:h="16838"/>
      <w:pgMar w:top="1417" w:right="1134" w:bottom="1134" w:left="1134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08"/>
  <w:hyphenationZone w:val="283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C067B"/>
    <w:rsid w:val="001172A3"/>
    <w:rsid w:val="00121DF5"/>
    <w:rsid w:val="001467D9"/>
    <w:rsid w:val="00147A64"/>
    <w:rsid w:val="001A1E61"/>
    <w:rsid w:val="001B1195"/>
    <w:rsid w:val="002041EF"/>
    <w:rsid w:val="0023188E"/>
    <w:rsid w:val="00253F0E"/>
    <w:rsid w:val="0025645E"/>
    <w:rsid w:val="002565B3"/>
    <w:rsid w:val="002C067B"/>
    <w:rsid w:val="0030501D"/>
    <w:rsid w:val="00321CA9"/>
    <w:rsid w:val="003479A0"/>
    <w:rsid w:val="00383F19"/>
    <w:rsid w:val="00461C23"/>
    <w:rsid w:val="004C5B5E"/>
    <w:rsid w:val="004D37D9"/>
    <w:rsid w:val="005431C9"/>
    <w:rsid w:val="0063224B"/>
    <w:rsid w:val="006F7249"/>
    <w:rsid w:val="007037F6"/>
    <w:rsid w:val="00711C72"/>
    <w:rsid w:val="007539AC"/>
    <w:rsid w:val="00856528"/>
    <w:rsid w:val="008A3A71"/>
    <w:rsid w:val="008D5A29"/>
    <w:rsid w:val="008D6C26"/>
    <w:rsid w:val="008E5022"/>
    <w:rsid w:val="00982FC0"/>
    <w:rsid w:val="00A02F8E"/>
    <w:rsid w:val="00A644F6"/>
    <w:rsid w:val="00A64C81"/>
    <w:rsid w:val="00A93E75"/>
    <w:rsid w:val="00AA37B9"/>
    <w:rsid w:val="00AA4FAB"/>
    <w:rsid w:val="00AC0E88"/>
    <w:rsid w:val="00B93A9F"/>
    <w:rsid w:val="00C27627"/>
    <w:rsid w:val="00C94C36"/>
    <w:rsid w:val="00CB25C2"/>
    <w:rsid w:val="00D64D55"/>
    <w:rsid w:val="00E01FBD"/>
    <w:rsid w:val="00E534E0"/>
    <w:rsid w:val="00F323C1"/>
    <w:rsid w:val="00FB151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it-IT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53B71A3A-B791-4966-8FB6-3C44F3F723D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it-IT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NEWMACROS.FINDINGDOCX" wne:name="Project.NewMacros.FindingDocx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i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340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Nikhil  Chander</dc:creator>
  <cp:keywords/>
  <dc:description/>
  <cp:lastModifiedBy>Chander Nikhil Partap Singh</cp:lastModifiedBy>
  <cp:revision>37</cp:revision>
  <dcterms:created xsi:type="dcterms:W3CDTF">2021-02-11T09:48:00Z</dcterms:created>
  <dcterms:modified xsi:type="dcterms:W3CDTF">2021-11-24T11:23:00Z</dcterms:modified>
</cp:coreProperties>
</file>