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4822" w14:textId="74F2F48B" w:rsidR="004A1BFA" w:rsidRDefault="00101113">
      <w:r>
        <w:rPr>
          <w:noProof/>
        </w:rPr>
        <w:drawing>
          <wp:inline distT="0" distB="0" distL="0" distR="0" wp14:anchorId="054FE3C9" wp14:editId="642806C4">
            <wp:extent cx="5760720" cy="23133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F960" w14:textId="77777777" w:rsidR="00101113" w:rsidRPr="00101113" w:rsidRDefault="00101113" w:rsidP="0010111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/>
        </w:rPr>
      </w:pPr>
      <w:r w:rsidRPr="0010111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/>
        </w:rPr>
        <w:t>By </w:t>
      </w:r>
      <w:r w:rsidRPr="0010111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val="en-US"/>
        </w:rPr>
        <w:t>daily return, </w:t>
      </w:r>
      <w:r w:rsidRPr="0010111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/>
        </w:rPr>
        <w:t>we mean the relative change in the closing price of the stock from one day to the next. We define the daily return as the daily change in the </w:t>
      </w:r>
      <w:r w:rsidRPr="0010111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val="en-US"/>
        </w:rPr>
        <w:t>log</w:t>
      </w:r>
      <w:r w:rsidRPr="0010111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/>
        </w:rPr>
        <w:t> of the price, i.e.,</w:t>
      </w:r>
    </w:p>
    <w:p w14:paraId="676BCB30" w14:textId="65612793" w:rsidR="00101113" w:rsidRPr="00101113" w:rsidRDefault="00101113" w:rsidP="00101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1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D40643" wp14:editId="1BC4BBB1">
            <wp:extent cx="5760720" cy="2635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EDF2F" w14:textId="77777777" w:rsidR="00101113" w:rsidRPr="00101113" w:rsidRDefault="00101113" w:rsidP="0010111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/>
        </w:rPr>
      </w:pPr>
      <w:r w:rsidRPr="0010111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/>
        </w:rPr>
        <w:t>where </w:t>
      </w:r>
      <w:r w:rsidRPr="0010111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val="en-US"/>
        </w:rPr>
        <w:t>P</w:t>
      </w:r>
      <w:r w:rsidRPr="00101113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val="en-US"/>
        </w:rPr>
        <w:t>ₜ</w:t>
      </w:r>
      <w:r w:rsidRPr="00101113">
        <w:rPr>
          <w:rFonts w:ascii="Georgia" w:eastAsia="Times New Roman" w:hAnsi="Georgia" w:cs="Georgia"/>
          <w:i/>
          <w:iCs/>
          <w:color w:val="292929"/>
          <w:spacing w:val="-1"/>
          <w:sz w:val="30"/>
          <w:szCs w:val="30"/>
          <w:lang w:val="en-US"/>
        </w:rPr>
        <w:t> </w:t>
      </w:r>
      <w:r w:rsidRPr="0010111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/>
        </w:rPr>
        <w:t>is the asset’s price on day</w:t>
      </w:r>
      <w:r w:rsidRPr="0010111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val="en-US"/>
        </w:rPr>
        <w:t> t. </w:t>
      </w:r>
      <w:r w:rsidRPr="0010111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/>
        </w:rPr>
        <w:t>Some might call this the daily </w:t>
      </w:r>
      <w:r w:rsidRPr="0010111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val="en-US"/>
        </w:rPr>
        <w:t>log return</w:t>
      </w:r>
      <w:r w:rsidRPr="0010111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/>
        </w:rPr>
        <w:t>, but we’ll refer to it just as the daily return.</w:t>
      </w:r>
      <w:r w:rsidRPr="0010111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val="en-US"/>
        </w:rPr>
        <w:t> </w:t>
      </w:r>
      <w:r w:rsidRPr="0010111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val="en-US"/>
        </w:rPr>
        <w:t>For small returns, this definition is approximately equal to the percent change in the price of the stock from one day to the next. The time-varying volatility of this daily return is the quantity we’d like to incorporate into our time-series forecasting models.</w:t>
      </w:r>
    </w:p>
    <w:p w14:paraId="279C76FA" w14:textId="55642A7A" w:rsidR="00101113" w:rsidRDefault="00101113">
      <w:pPr>
        <w:rPr>
          <w:lang w:val="en-US"/>
        </w:rPr>
      </w:pPr>
    </w:p>
    <w:p w14:paraId="7EBE6D26" w14:textId="6341214D" w:rsidR="00101113" w:rsidRPr="00101113" w:rsidRDefault="00101113">
      <w:r w:rsidRPr="00101113">
        <w:t>Mvarch modelise la volatilité du p</w:t>
      </w:r>
      <w:r>
        <w:t>ortefeuille</w:t>
      </w:r>
    </w:p>
    <w:sectPr w:rsidR="00101113" w:rsidRPr="00101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C7640"/>
    <w:rsid w:val="00101113"/>
    <w:rsid w:val="003E2FEA"/>
    <w:rsid w:val="004A1BFA"/>
    <w:rsid w:val="006C7640"/>
    <w:rsid w:val="00B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1C082"/>
  <w15:chartTrackingRefBased/>
  <w15:docId w15:val="{33232D15-6D6D-4589-AE85-339B1623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101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1011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CAZORLA</dc:creator>
  <cp:keywords/>
  <dc:description/>
  <cp:lastModifiedBy>Rémi CAZORLA</cp:lastModifiedBy>
  <cp:revision>3</cp:revision>
  <dcterms:created xsi:type="dcterms:W3CDTF">2022-11-15T16:13:00Z</dcterms:created>
  <dcterms:modified xsi:type="dcterms:W3CDTF">2022-11-15T20:34:00Z</dcterms:modified>
</cp:coreProperties>
</file>